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最近解鎖場景：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顯示當天解鎖的單字探險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 我的單字探險：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全部的單字探險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單字探險的畫面 應該是現在最近解鎖的那個畫面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 收藏夾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的區別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查看收藏夾的按鈕拜拜 不應該是他 拜拜 應該是我的單字探險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成就徽章 變成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在哪裡做了多少次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交了多少朋友 就得到那個徽章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等級先大家都一樣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