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307A4" w14:textId="0C294985" w:rsidR="00EB1336" w:rsidRPr="00111B78" w:rsidRDefault="009A4708" w:rsidP="00111B78">
      <w:pPr>
        <w:pStyle w:val="-"/>
      </w:pPr>
      <w:r w:rsidRPr="00111B78">
        <w:t>6-2 程序規格書(Process specification)</w:t>
      </w:r>
    </w:p>
    <w:p w14:paraId="26F63987" w14:textId="426D69D9" w:rsidR="009A4708" w:rsidRPr="00111B78" w:rsidRDefault="009A4708" w:rsidP="00111B78">
      <w:pPr>
        <w:pStyle w:val="a3"/>
      </w:pPr>
      <w:r w:rsidRPr="00111B78">
        <w:t>表 6-2-1 說明</w:t>
      </w:r>
      <w:r w:rsidR="00FA6B56">
        <w:rPr>
          <w:rFonts w:hint="eastAsia"/>
          <w:szCs w:val="24"/>
        </w:rPr>
        <w:t>單字管理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A4708" w:rsidRPr="000908D2" w14:paraId="0FC7DB3F" w14:textId="77777777" w:rsidTr="00111B78">
        <w:trPr>
          <w:trHeight w:val="454"/>
        </w:trPr>
        <w:tc>
          <w:tcPr>
            <w:tcW w:w="1271" w:type="dxa"/>
            <w:vAlign w:val="center"/>
          </w:tcPr>
          <w:p w14:paraId="21A447DC" w14:textId="77777777" w:rsidR="009A4708" w:rsidRPr="000908D2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6658802" w14:textId="5A28D796" w:rsidR="009A4708" w:rsidRPr="000908D2" w:rsidRDefault="00FA6B56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3.1</w:t>
            </w:r>
          </w:p>
        </w:tc>
        <w:tc>
          <w:tcPr>
            <w:tcW w:w="1376" w:type="dxa"/>
            <w:vAlign w:val="center"/>
          </w:tcPr>
          <w:p w14:paraId="701F7A55" w14:textId="77777777" w:rsidR="009A4708" w:rsidRPr="000908D2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2A50545" w14:textId="2B220B2E" w:rsidR="009A4708" w:rsidRPr="000908D2" w:rsidRDefault="00FA6B56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hint="eastAsia"/>
                <w:szCs w:val="24"/>
              </w:rPr>
              <w:t>單字管理</w:t>
            </w:r>
          </w:p>
        </w:tc>
      </w:tr>
      <w:tr w:rsidR="009A4708" w:rsidRPr="000908D2" w14:paraId="16BAA76D" w14:textId="24156BC0" w:rsidTr="009A4708">
        <w:tc>
          <w:tcPr>
            <w:tcW w:w="1271" w:type="dxa"/>
            <w:vAlign w:val="center"/>
          </w:tcPr>
          <w:p w14:paraId="0132B5B1" w14:textId="77777777" w:rsidR="009A4708" w:rsidRPr="000908D2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A122A3" w14:textId="36DFE545" w:rsidR="009A4708" w:rsidRPr="000908D2" w:rsidRDefault="00FA6B56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cs="新細明體" w:hint="eastAsia"/>
                <w:szCs w:val="24"/>
              </w:rPr>
              <w:t>使用者對收藏單字進行新增、刪除與查詢。</w:t>
            </w:r>
          </w:p>
        </w:tc>
        <w:tc>
          <w:p w14:paraId="16BAA76D" w14:textId="24156BC0" w:rsidR="009A4708" w:rsidRPr="000908D2" w:rsidRDefault="00FA6B56">
            <w:pPr>
              <w:widowControl/>
            </w:pPr>
            <w:r>
              <w:rPr>
                <w:rFonts w:hint="eastAsia"/>
                <w:color w:val="000000"/>
              </w:rPr>
              <w:t>使用者對收藏單字進行新增、刪除與查詢。</w:t>
            </w:r>
          </w:p>
        </w:tc>
      </w:tr>
      <w:tr w:rsidR="00BD0191" w:rsidRPr="000908D2" w14:paraId="05E18E04" w14:textId="77777777" w:rsidTr="00111B78">
        <w:tc>
          <w:tcPr>
            <w:tcW w:w="1271" w:type="dxa"/>
            <w:vMerge w:val="restart"/>
            <w:vAlign w:val="center"/>
          </w:tcPr>
          <w:p w14:paraId="11B5BCC5" w14:textId="77777777" w:rsidR="00BD0191" w:rsidRPr="000908D2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4177F94" w14:textId="44D5D85B" w:rsidR="00BD0191" w:rsidRPr="000908D2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A5EF7D" w14:textId="39FA240D" w:rsidR="00BD0191" w:rsidRPr="000908D2" w:rsidRDefault="00FA6B56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cs="新細明體" w:hint="eastAsia"/>
                <w:szCs w:val="24"/>
              </w:rPr>
              <w:t>選擇的單字／取消收藏的單字／查詢請求</w:t>
            </w:r>
          </w:p>
        </w:tc>
      </w:tr>
      <w:tr w:rsidR="00BD0191" w:rsidRPr="000908D2" w14:paraId="322B7B14" w14:textId="77777777" w:rsidTr="00111B78">
        <w:tc>
          <w:tcPr>
            <w:tcW w:w="1271" w:type="dxa"/>
            <w:vMerge/>
            <w:vAlign w:val="center"/>
          </w:tcPr>
          <w:p w14:paraId="638B5D9E" w14:textId="77777777" w:rsidR="00BD0191" w:rsidRPr="000908D2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49350C2" w14:textId="4D9585AF" w:rsidR="00BD0191" w:rsidRPr="000908D2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528E24ED" w14:textId="7DE1127B" w:rsidR="00BD0191" w:rsidRPr="000908D2" w:rsidRDefault="00FA6B56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A6B56">
              <w:rPr>
                <w:rFonts w:ascii="標楷體" w:eastAsia="標楷體" w:hAnsi="標楷體" w:cs="新細明體" w:hint="eastAsia"/>
                <w:szCs w:val="24"/>
              </w:rPr>
              <w:t>收藏的單字（T08 使用者單字收藏資料表）</w:t>
            </w:r>
          </w:p>
        </w:tc>
      </w:tr>
      <w:tr w:rsidR="00276092" w:rsidRPr="000908D2" w14:paraId="3E21FF21" w14:textId="77777777" w:rsidTr="00111B78">
        <w:tc>
          <w:tcPr>
            <w:tcW w:w="1271" w:type="dxa"/>
            <w:vMerge w:val="restart"/>
            <w:vAlign w:val="center"/>
          </w:tcPr>
          <w:p w14:paraId="2832AE6B" w14:textId="77777777" w:rsidR="00276092" w:rsidRPr="000908D2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B5A1711" w14:textId="74BAA290" w:rsidR="00276092" w:rsidRPr="000908D2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AFFB079" w14:textId="4E4A153C" w:rsidR="00276092" w:rsidRPr="000908D2" w:rsidRDefault="00FA6B56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hint="eastAsia"/>
                <w:szCs w:val="24"/>
              </w:rPr>
              <w:t>系統成功訊息、收藏的單字清單</w:t>
            </w:r>
          </w:p>
        </w:tc>
      </w:tr>
      <w:tr w:rsidR="00276092" w:rsidRPr="00111B78" w14:paraId="20F27F3D" w14:textId="77777777" w:rsidTr="00111B78">
        <w:tc>
          <w:tcPr>
            <w:tcW w:w="1271" w:type="dxa"/>
            <w:vMerge/>
            <w:vAlign w:val="center"/>
          </w:tcPr>
          <w:p w14:paraId="1A8BAB92" w14:textId="77777777" w:rsidR="00276092" w:rsidRPr="000908D2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B41C6FE" w14:textId="336D7C51" w:rsidR="00276092" w:rsidRPr="000908D2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57BFF01" w14:textId="65B8B4D5" w:rsidR="00276092" w:rsidRPr="000908D2" w:rsidRDefault="00FA6B56" w:rsidP="009A4708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A6B56">
              <w:rPr>
                <w:rFonts w:ascii="標楷體" w:eastAsia="標楷體" w:hAnsi="標楷體" w:cs="新細明體" w:hint="eastAsia"/>
                <w:szCs w:val="24"/>
              </w:rPr>
              <w:t>收藏的單字（T08 使用者單字收藏資料表）</w:t>
            </w:r>
          </w:p>
        </w:tc>
      </w:tr>
    </w:tbl>
    <w:p w14:paraId="33AEEA7A" w14:textId="5E084CE8" w:rsidR="009A4708" w:rsidRDefault="009A4708">
      <w:pPr>
        <w:rPr>
          <w:rFonts w:ascii="標楷體" w:eastAsia="標楷體" w:hAnsi="標楷體"/>
          <w:szCs w:val="24"/>
        </w:rPr>
      </w:pPr>
    </w:p>
    <w:p w14:paraId="7F7B5BAF" w14:textId="33697669" w:rsidR="000908D2" w:rsidRPr="000908D2" w:rsidRDefault="000908D2" w:rsidP="000908D2">
      <w:pPr>
        <w:pStyle w:val="a3"/>
      </w:pPr>
      <w:r w:rsidRPr="00111B78">
        <w:t>表 6-2-1 說明</w:t>
      </w:r>
      <w:r w:rsidR="00FA6B56">
        <w:rPr>
          <w:rFonts w:hint="eastAsia"/>
          <w:szCs w:val="24"/>
        </w:rPr>
        <w:t>新增收藏單字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0908D2" w:rsidRPr="000908D2" w14:paraId="5670C800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42377DC3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5E06BF2" w14:textId="0D1E5B3E" w:rsidR="000908D2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3.1.1</w:t>
            </w:r>
          </w:p>
        </w:tc>
        <w:tc>
          <w:tcPr>
            <w:tcW w:w="1376" w:type="dxa"/>
            <w:vAlign w:val="center"/>
          </w:tcPr>
          <w:p w14:paraId="6D9A060B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8E6B9C0" w14:textId="60C10EEC" w:rsidR="000908D2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hint="eastAsia"/>
                <w:szCs w:val="24"/>
              </w:rPr>
              <w:t>新增收藏單字</w:t>
            </w:r>
          </w:p>
        </w:tc>
      </w:tr>
      <w:tr w:rsidR="000908D2" w:rsidRPr="000908D2" w14:paraId="4ED7B87C" w14:textId="77777777" w:rsidTr="00163911">
        <w:tc>
          <w:tcPr>
            <w:tcW w:w="1271" w:type="dxa"/>
            <w:vAlign w:val="center"/>
          </w:tcPr>
          <w:p w14:paraId="3FB58C41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2D274CD" w14:textId="46DFFFAD" w:rsidR="000908D2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cs="新細明體" w:hint="eastAsia"/>
                <w:szCs w:val="24"/>
              </w:rPr>
              <w:t>使用者從辨識結果中選擇欲收藏的單字，系統將該單字寫入 T08 使用者單字收藏資料表，並回傳系統成功訊息。</w:t>
            </w:r>
          </w:p>
        </w:tc>
      </w:tr>
      <w:tr w:rsidR="000908D2" w:rsidRPr="000908D2" w14:paraId="7B02BBB5" w14:textId="77777777" w:rsidTr="00163911">
        <w:tc>
          <w:tcPr>
            <w:tcW w:w="1271" w:type="dxa"/>
            <w:vAlign w:val="center"/>
          </w:tcPr>
          <w:p w14:paraId="44CD48FC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275C085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A67610B" w14:textId="6851617F" w:rsidR="000908D2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cs="新細明體" w:hint="eastAsia"/>
                <w:szCs w:val="24"/>
              </w:rPr>
              <w:t>選擇的單字（單字 ID）</w:t>
            </w:r>
          </w:p>
        </w:tc>
      </w:tr>
      <w:tr w:rsidR="00FA6B56" w:rsidRPr="000908D2" w14:paraId="38216033" w14:textId="77777777" w:rsidTr="00163911">
        <w:tc>
          <w:tcPr>
            <w:tcW w:w="1271" w:type="dxa"/>
            <w:vMerge w:val="restart"/>
            <w:vAlign w:val="center"/>
          </w:tcPr>
          <w:p w14:paraId="365453BB" w14:textId="77777777" w:rsidR="00FA6B56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C1CEE32" w14:textId="77777777" w:rsidR="00FA6B56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CEAD605" w14:textId="2E9514E3" w:rsidR="00FA6B56" w:rsidRPr="000908D2" w:rsidRDefault="00FA6B56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A6B56">
              <w:rPr>
                <w:rFonts w:ascii="標楷體" w:eastAsia="標楷體" w:hAnsi="標楷體" w:hint="eastAsia"/>
                <w:szCs w:val="24"/>
              </w:rPr>
              <w:t>系統成功訊息</w:t>
            </w:r>
          </w:p>
        </w:tc>
      </w:tr>
      <w:tr w:rsidR="00FA6B56" w:rsidRPr="000908D2" w14:paraId="102B69C0" w14:textId="77777777" w:rsidTr="00163911">
        <w:tc>
          <w:tcPr>
            <w:tcW w:w="1271" w:type="dxa"/>
            <w:vMerge/>
            <w:vAlign w:val="center"/>
          </w:tcPr>
          <w:p w14:paraId="35EFC47D" w14:textId="77777777" w:rsidR="00FA6B56" w:rsidRPr="000908D2" w:rsidRDefault="00FA6B56" w:rsidP="0016391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A51C2A8" w14:textId="5DB2DC09" w:rsidR="00FA6B56" w:rsidRPr="000908D2" w:rsidRDefault="00FA6B56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3DA5794E" w14:textId="272BC6E1" w:rsidR="00FA6B56" w:rsidRPr="00FA6B56" w:rsidRDefault="00FA6B56" w:rsidP="0016391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FA6B56">
              <w:rPr>
                <w:rFonts w:ascii="標楷體" w:eastAsia="標楷體" w:hAnsi="標楷體" w:hint="eastAsia"/>
                <w:szCs w:val="24"/>
              </w:rPr>
              <w:t>選擇的單字（T08 使用者單字收藏資料表）</w:t>
            </w:r>
          </w:p>
        </w:tc>
      </w:tr>
    </w:tbl>
    <w:p w14:paraId="4D79502F" w14:textId="57EF9218" w:rsidR="000908D2" w:rsidRDefault="000908D2">
      <w:pPr>
        <w:rPr>
          <w:rFonts w:ascii="標楷體" w:eastAsia="標楷體" w:hAnsi="標楷體"/>
          <w:szCs w:val="24"/>
        </w:rPr>
      </w:pPr>
    </w:p>
    <w:p w14:paraId="3C918197" w14:textId="0153416A" w:rsidR="000908D2" w:rsidRPr="000908D2" w:rsidRDefault="000908D2" w:rsidP="000908D2">
      <w:pPr>
        <w:pStyle w:val="a3"/>
      </w:pPr>
      <w:r w:rsidRPr="00111B78">
        <w:t>表 6-2-1 說明</w:t>
      </w:r>
      <w:r w:rsidR="00190C57" w:rsidRPr="00190C57">
        <w:rPr>
          <w:rFonts w:hint="eastAsia"/>
          <w:szCs w:val="24"/>
        </w:rPr>
        <w:t>刪除收藏單字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0908D2" w:rsidRPr="000908D2" w14:paraId="0BDA546A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35255A9E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512344A" w14:textId="62BBA20A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3.1.2</w:t>
            </w:r>
          </w:p>
        </w:tc>
        <w:tc>
          <w:tcPr>
            <w:tcW w:w="1376" w:type="dxa"/>
            <w:vAlign w:val="center"/>
          </w:tcPr>
          <w:p w14:paraId="566CF35E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2CC139FC" w14:textId="316418E9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刪除收藏單字</w:t>
            </w:r>
          </w:p>
        </w:tc>
      </w:tr>
      <w:tr w:rsidR="000908D2" w:rsidRPr="000908D2" w14:paraId="0673A503" w14:textId="77777777" w:rsidTr="00163911">
        <w:tc>
          <w:tcPr>
            <w:tcW w:w="1271" w:type="dxa"/>
            <w:vAlign w:val="center"/>
          </w:tcPr>
          <w:p w14:paraId="51E50E25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B5C7EA7" w14:textId="36BCE250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使用者取消收藏指定單字，系統從 T08 使用者單字收藏資料表移除該筆紀錄，並回傳更新後的收藏清單。</w:t>
            </w:r>
          </w:p>
        </w:tc>
      </w:tr>
      <w:tr w:rsidR="00190C57" w:rsidRPr="000908D2" w14:paraId="296CB974" w14:textId="77777777" w:rsidTr="00163911">
        <w:tc>
          <w:tcPr>
            <w:tcW w:w="1271" w:type="dxa"/>
            <w:vMerge w:val="restart"/>
            <w:vAlign w:val="center"/>
          </w:tcPr>
          <w:p w14:paraId="1D8E1D7D" w14:textId="77777777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00DFD21" w14:textId="77777777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3B4C815" w14:textId="3F069EE5" w:rsidR="00190C57" w:rsidRPr="00190C57" w:rsidRDefault="00190C57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取消收藏的單字（單字 ID）</w:t>
            </w:r>
          </w:p>
        </w:tc>
      </w:tr>
      <w:tr w:rsidR="00190C57" w:rsidRPr="000908D2" w14:paraId="048D081A" w14:textId="77777777" w:rsidTr="00163911">
        <w:tc>
          <w:tcPr>
            <w:tcW w:w="1271" w:type="dxa"/>
            <w:vMerge/>
            <w:vAlign w:val="center"/>
          </w:tcPr>
          <w:p w14:paraId="1C69FFCB" w14:textId="77777777" w:rsidR="00190C57" w:rsidRPr="000908D2" w:rsidRDefault="00190C57" w:rsidP="0016391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986DF5F" w14:textId="68823739" w:rsidR="00190C57" w:rsidRPr="000908D2" w:rsidRDefault="00190C57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36340412" w14:textId="01B9C50A" w:rsidR="00190C57" w:rsidRPr="00190C57" w:rsidRDefault="00190C57" w:rsidP="00163911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收藏的單字（T08 使用者單字收藏資料表）</w:t>
            </w:r>
          </w:p>
        </w:tc>
      </w:tr>
      <w:tr w:rsidR="00190C57" w:rsidRPr="000908D2" w14:paraId="407CC65F" w14:textId="77777777" w:rsidTr="00163911">
        <w:tc>
          <w:tcPr>
            <w:tcW w:w="1271" w:type="dxa"/>
            <w:vMerge w:val="restart"/>
            <w:vAlign w:val="center"/>
          </w:tcPr>
          <w:p w14:paraId="2D5DD8A5" w14:textId="77777777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44D080A" w14:textId="77777777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A3A0FCC" w14:textId="1B9FDE4E" w:rsidR="00190C57" w:rsidRPr="00190C57" w:rsidRDefault="00190C57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收藏的單字（更新後清單）</w:t>
            </w:r>
          </w:p>
        </w:tc>
      </w:tr>
      <w:tr w:rsidR="00190C57" w:rsidRPr="000908D2" w14:paraId="296DB772" w14:textId="77777777" w:rsidTr="00163911">
        <w:tc>
          <w:tcPr>
            <w:tcW w:w="1271" w:type="dxa"/>
            <w:vMerge/>
            <w:vAlign w:val="center"/>
          </w:tcPr>
          <w:p w14:paraId="11EF4BE6" w14:textId="77777777" w:rsidR="00190C57" w:rsidRPr="000908D2" w:rsidRDefault="00190C57" w:rsidP="0016391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43F762C" w14:textId="6126B711" w:rsidR="00190C57" w:rsidRPr="000908D2" w:rsidRDefault="00190C57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31A531A1" w14:textId="077B8C11" w:rsidR="00190C57" w:rsidRPr="00190C57" w:rsidRDefault="00190C57" w:rsidP="00163911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取消收藏的單字（T08 使用者單字收藏資料表）</w:t>
            </w:r>
          </w:p>
        </w:tc>
      </w:tr>
    </w:tbl>
    <w:p w14:paraId="1CC494E9" w14:textId="0DD30C5F" w:rsidR="000908D2" w:rsidRDefault="000908D2">
      <w:pPr>
        <w:rPr>
          <w:rFonts w:ascii="標楷體" w:eastAsia="標楷體" w:hAnsi="標楷體"/>
          <w:szCs w:val="24"/>
        </w:rPr>
      </w:pPr>
    </w:p>
    <w:p w14:paraId="134DABD8" w14:textId="245F5347" w:rsidR="000908D2" w:rsidRPr="000908D2" w:rsidRDefault="000908D2" w:rsidP="000908D2">
      <w:pPr>
        <w:pStyle w:val="a3"/>
      </w:pPr>
      <w:r w:rsidRPr="00111B78">
        <w:t>表 6-2-1 說明</w:t>
      </w:r>
      <w:r w:rsidR="00190C57" w:rsidRPr="00190C57">
        <w:rPr>
          <w:rFonts w:hint="eastAsia"/>
          <w:szCs w:val="24"/>
        </w:rPr>
        <w:t>查詢收藏單字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0908D2" w:rsidRPr="000908D2" w14:paraId="11249590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25C6270E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DD516A8" w14:textId="4B792333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3.1.3</w:t>
            </w:r>
          </w:p>
        </w:tc>
        <w:tc>
          <w:tcPr>
            <w:tcW w:w="1376" w:type="dxa"/>
            <w:vAlign w:val="center"/>
          </w:tcPr>
          <w:p w14:paraId="32D30B51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565E58F" w14:textId="087D9016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查詢收藏單字</w:t>
            </w:r>
          </w:p>
        </w:tc>
      </w:tr>
      <w:tr w:rsidR="000908D2" w:rsidRPr="000908D2" w14:paraId="2337B569" w14:textId="77777777" w:rsidTr="00163911">
        <w:tc>
          <w:tcPr>
            <w:tcW w:w="1271" w:type="dxa"/>
            <w:vAlign w:val="center"/>
          </w:tcPr>
          <w:p w14:paraId="438A7D65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2F95B7E" w14:textId="5EA4B087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使用者查詢是否已收藏某單字或取得收藏單字清單，系統從 T08 使用者單字收藏資料表讀取資料後回傳結果。</w:t>
            </w:r>
          </w:p>
        </w:tc>
      </w:tr>
      <w:tr w:rsidR="00190C57" w:rsidRPr="000908D2" w14:paraId="59B7CE73" w14:textId="77777777" w:rsidTr="00163911">
        <w:tc>
          <w:tcPr>
            <w:tcW w:w="1271" w:type="dxa"/>
            <w:vMerge w:val="restart"/>
            <w:vAlign w:val="center"/>
          </w:tcPr>
          <w:p w14:paraId="2B373F4F" w14:textId="77777777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1847C17" w14:textId="77777777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2992F48" w14:textId="5F24644C" w:rsidR="00190C57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是／否有收藏的單字（查詢請求）</w:t>
            </w:r>
          </w:p>
        </w:tc>
      </w:tr>
      <w:tr w:rsidR="00190C57" w:rsidRPr="000908D2" w14:paraId="76F869F2" w14:textId="77777777" w:rsidTr="00163911">
        <w:tc>
          <w:tcPr>
            <w:tcW w:w="1271" w:type="dxa"/>
            <w:vMerge/>
            <w:vAlign w:val="center"/>
          </w:tcPr>
          <w:p w14:paraId="49079B8C" w14:textId="77777777" w:rsidR="00190C57" w:rsidRPr="000908D2" w:rsidRDefault="00190C57" w:rsidP="0016391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3E72772" w14:textId="1C15B83A" w:rsidR="00190C57" w:rsidRPr="000908D2" w:rsidRDefault="00190C57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15E1153C" w14:textId="48CF2517" w:rsidR="00190C57" w:rsidRPr="00190C57" w:rsidRDefault="00190C57" w:rsidP="00163911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收藏的單字（T08 使用者單字收藏資料表）</w:t>
            </w:r>
          </w:p>
        </w:tc>
      </w:tr>
      <w:tr w:rsidR="000908D2" w:rsidRPr="000908D2" w14:paraId="4AFC95A8" w14:textId="77777777" w:rsidTr="00163911">
        <w:tc>
          <w:tcPr>
            <w:tcW w:w="1271" w:type="dxa"/>
            <w:vAlign w:val="center"/>
          </w:tcPr>
          <w:p w14:paraId="60949224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EB75462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A2CFD42" w14:textId="2363F3FB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是／否有收藏的單字、收藏的單字清單</w:t>
            </w:r>
          </w:p>
        </w:tc>
      </w:tr>
    </w:tbl>
    <w:p w14:paraId="748E5487" w14:textId="77777777" w:rsidR="000908D2" w:rsidRDefault="000908D2">
      <w:pPr>
        <w:rPr>
          <w:rFonts w:ascii="標楷體" w:eastAsia="標楷體" w:hAnsi="標楷體"/>
          <w:szCs w:val="24"/>
        </w:rPr>
      </w:pPr>
    </w:p>
    <w:p w14:paraId="17A36D1B" w14:textId="4150687A" w:rsidR="000908D2" w:rsidRPr="000908D2" w:rsidRDefault="000908D2" w:rsidP="000908D2">
      <w:pPr>
        <w:pStyle w:val="a3"/>
      </w:pPr>
      <w:r w:rsidRPr="00111B78">
        <w:t>表 6-2-1 說明</w:t>
      </w:r>
      <w:r w:rsidR="00190C57">
        <w:rPr>
          <w:rFonts w:hint="eastAsia"/>
          <w:szCs w:val="24"/>
        </w:rPr>
        <w:t>資料夾管理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0908D2" w:rsidRPr="000908D2" w14:paraId="47BDCCB1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6E550ECA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0253D04" w14:textId="7E2FC8AC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3.2</w:t>
            </w:r>
          </w:p>
        </w:tc>
        <w:tc>
          <w:tcPr>
            <w:tcW w:w="1376" w:type="dxa"/>
            <w:vAlign w:val="center"/>
          </w:tcPr>
          <w:p w14:paraId="3FA29001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A7B5020" w14:textId="49F366D5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資料夾管理</w:t>
            </w:r>
          </w:p>
        </w:tc>
      </w:tr>
      <w:tr w:rsidR="000908D2" w:rsidRPr="000908D2" w14:paraId="1624DDC9" w14:textId="77777777" w:rsidTr="00163911">
        <w:tc>
          <w:tcPr>
            <w:tcW w:w="1271" w:type="dxa"/>
            <w:vAlign w:val="center"/>
          </w:tcPr>
          <w:p w14:paraId="57627FCF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8CE1C69" w14:textId="0571FD5B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使用者對自訂收藏資料夾進行新增、刪除、編輯與查詢。</w:t>
            </w:r>
          </w:p>
        </w:tc>
      </w:tr>
      <w:tr w:rsidR="000908D2" w:rsidRPr="000908D2" w14:paraId="7D93CFBB" w14:textId="77777777" w:rsidTr="00163911">
        <w:tc>
          <w:tcPr>
            <w:tcW w:w="1271" w:type="dxa"/>
            <w:vMerge w:val="restart"/>
            <w:vAlign w:val="center"/>
          </w:tcPr>
          <w:p w14:paraId="1F5D2264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2FD1CE9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34AF487" w14:textId="36A75F5A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新增的資料夾／要刪除的資料夾／編輯的資料夾／要找的資料夾</w:t>
            </w:r>
          </w:p>
        </w:tc>
      </w:tr>
      <w:tr w:rsidR="000908D2" w:rsidRPr="000908D2" w14:paraId="26782EA4" w14:textId="77777777" w:rsidTr="00163911">
        <w:tc>
          <w:tcPr>
            <w:tcW w:w="1271" w:type="dxa"/>
            <w:vMerge/>
            <w:vAlign w:val="center"/>
          </w:tcPr>
          <w:p w14:paraId="2A954055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AD1B90C" w14:textId="77777777" w:rsidR="000908D2" w:rsidRPr="000908D2" w:rsidRDefault="000908D2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1AB4D5BB" w14:textId="4CB8216C" w:rsidR="000908D2" w:rsidRPr="00190C57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資料夾資料（T09 使用者自訂資料夾資料表）</w:t>
            </w:r>
          </w:p>
        </w:tc>
      </w:tr>
      <w:tr w:rsidR="000908D2" w:rsidRPr="000908D2" w14:paraId="324822EC" w14:textId="77777777" w:rsidTr="00163911">
        <w:tc>
          <w:tcPr>
            <w:tcW w:w="1271" w:type="dxa"/>
            <w:vMerge w:val="restart"/>
            <w:vAlign w:val="center"/>
          </w:tcPr>
          <w:p w14:paraId="6BA21CE5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53B7CCB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2F5E7A" w14:textId="73DB2A47" w:rsidR="000908D2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資料夾名稱／內容、已修改的資料夾</w:t>
            </w:r>
          </w:p>
        </w:tc>
      </w:tr>
      <w:tr w:rsidR="000908D2" w:rsidRPr="00111B78" w14:paraId="55BD98C7" w14:textId="77777777" w:rsidTr="00163911">
        <w:tc>
          <w:tcPr>
            <w:tcW w:w="1271" w:type="dxa"/>
            <w:vMerge/>
            <w:vAlign w:val="center"/>
          </w:tcPr>
          <w:p w14:paraId="14707ED8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ABEE668" w14:textId="77777777" w:rsidR="000908D2" w:rsidRPr="000908D2" w:rsidRDefault="000908D2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4899F7A0" w14:textId="6F12ECBF" w:rsidR="000908D2" w:rsidRPr="00190C57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資料夾資料（T09 使用者自訂資料夾資料表）</w:t>
            </w:r>
          </w:p>
        </w:tc>
      </w:tr>
    </w:tbl>
    <w:p w14:paraId="7B1EF976" w14:textId="5AFD5DB2" w:rsidR="000908D2" w:rsidRDefault="000908D2">
      <w:pPr>
        <w:rPr>
          <w:rFonts w:ascii="標楷體" w:eastAsia="標楷體" w:hAnsi="標楷體"/>
          <w:szCs w:val="24"/>
        </w:rPr>
      </w:pPr>
    </w:p>
    <w:p w14:paraId="4500689B" w14:textId="3B005074" w:rsidR="009C36B5" w:rsidRPr="009C36B5" w:rsidRDefault="009C36B5" w:rsidP="009C36B5">
      <w:pPr>
        <w:pStyle w:val="a3"/>
      </w:pPr>
      <w:r w:rsidRPr="00111B78">
        <w:t>表 6-2-1 說明</w:t>
      </w:r>
      <w:r w:rsidR="00190C57" w:rsidRPr="00190C57">
        <w:rPr>
          <w:rFonts w:hint="eastAsia"/>
          <w:szCs w:val="24"/>
        </w:rPr>
        <w:t>新增收藏資料夾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C36B5" w:rsidRPr="000908D2" w14:paraId="143723DA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21E4E427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5116064" w14:textId="463AB119" w:rsidR="009C36B5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3.2.1</w:t>
            </w:r>
          </w:p>
        </w:tc>
        <w:tc>
          <w:tcPr>
            <w:tcW w:w="1376" w:type="dxa"/>
            <w:vAlign w:val="center"/>
          </w:tcPr>
          <w:p w14:paraId="66ABCD51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7F09954" w14:textId="47AE63B6" w:rsidR="009C36B5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hint="eastAsia"/>
                <w:szCs w:val="24"/>
              </w:rPr>
              <w:t>新增收藏資料夾</w:t>
            </w:r>
          </w:p>
        </w:tc>
      </w:tr>
      <w:tr w:rsidR="009C36B5" w:rsidRPr="000908D2" w14:paraId="23C3F0E8" w14:textId="77777777" w:rsidTr="00163911">
        <w:tc>
          <w:tcPr>
            <w:tcW w:w="1271" w:type="dxa"/>
            <w:vAlign w:val="center"/>
          </w:tcPr>
          <w:p w14:paraId="22673119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BD349D2" w14:textId="160D1B92" w:rsidR="009C36B5" w:rsidRPr="000908D2" w:rsidRDefault="00190C57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90C57">
              <w:rPr>
                <w:rFonts w:ascii="標楷體" w:eastAsia="標楷體" w:hAnsi="標楷體" w:cs="新細明體" w:hint="eastAsia"/>
                <w:szCs w:val="24"/>
              </w:rPr>
              <w:t>使用者輸入資料夾名稱建立新資料夾，系統將新增的資料夾名稱寫入 T09 使用者自訂資料夾資料表，並回傳資料夾名稱及內容。</w:t>
            </w:r>
          </w:p>
        </w:tc>
      </w:tr>
      <w:tr w:rsidR="00BD5D50" w:rsidRPr="000908D2" w14:paraId="16D2EEC8" w14:textId="77777777" w:rsidTr="00163911">
        <w:tc>
          <w:tcPr>
            <w:tcW w:w="1271" w:type="dxa"/>
            <w:vMerge w:val="restart"/>
            <w:vAlign w:val="center"/>
          </w:tcPr>
          <w:p w14:paraId="2EFDB240" w14:textId="77777777" w:rsidR="00BD5D50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5ABFD0B" w14:textId="77777777" w:rsidR="00BD5D50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1766E3" w14:textId="4EFD9FB5" w:rsidR="00BD5D50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BD5D50">
              <w:rPr>
                <w:rFonts w:ascii="標楷體" w:eastAsia="標楷體" w:hAnsi="標楷體" w:cs="新細明體" w:hint="eastAsia"/>
                <w:szCs w:val="24"/>
              </w:rPr>
              <w:t>新增的資料夾（資料夾名稱）</w:t>
            </w:r>
          </w:p>
        </w:tc>
      </w:tr>
      <w:tr w:rsidR="00BD5D50" w:rsidRPr="000908D2" w14:paraId="7F6465CD" w14:textId="77777777" w:rsidTr="00163911">
        <w:tc>
          <w:tcPr>
            <w:tcW w:w="1271" w:type="dxa"/>
            <w:vMerge/>
            <w:vAlign w:val="center"/>
          </w:tcPr>
          <w:p w14:paraId="3DA0B922" w14:textId="77777777" w:rsidR="00BD5D50" w:rsidRPr="000908D2" w:rsidRDefault="00BD5D50" w:rsidP="0016391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9EB150F" w14:textId="758885F3" w:rsidR="00BD5D50" w:rsidRPr="000908D2" w:rsidRDefault="00BD5D50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A93B3C5" w14:textId="01D4E476" w:rsidR="00BD5D50" w:rsidRPr="00BD5D50" w:rsidRDefault="00BD5D50" w:rsidP="00163911">
            <w:pPr>
              <w:jc w:val="both"/>
              <w:rPr>
                <w:rFonts w:ascii="標楷體" w:eastAsia="標楷體" w:hAnsi="標楷體" w:cs="新細明體" w:hint="eastAsia"/>
                <w:szCs w:val="24"/>
              </w:rPr>
            </w:pPr>
            <w:r w:rsidRPr="00BD5D50">
              <w:rPr>
                <w:rFonts w:ascii="標楷體" w:eastAsia="標楷體" w:hAnsi="標楷體" w:cs="新細明體" w:hint="eastAsia"/>
                <w:szCs w:val="24"/>
              </w:rPr>
              <w:t>新資料夾（T09 使用者自訂資料夾資料表）</w:t>
            </w:r>
          </w:p>
        </w:tc>
      </w:tr>
      <w:tr w:rsidR="009C36B5" w:rsidRPr="000908D2" w14:paraId="6B713AB2" w14:textId="77777777" w:rsidTr="00163911">
        <w:tc>
          <w:tcPr>
            <w:tcW w:w="1271" w:type="dxa"/>
            <w:vMerge w:val="restart"/>
            <w:vAlign w:val="center"/>
          </w:tcPr>
          <w:p w14:paraId="245CA121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09E410A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231CC24" w14:textId="409CA897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BD5D50">
              <w:rPr>
                <w:rFonts w:ascii="標楷體" w:eastAsia="標楷體" w:hAnsi="標楷體" w:hint="eastAsia"/>
                <w:szCs w:val="24"/>
              </w:rPr>
              <w:t>資料夾名稱／內容</w:t>
            </w:r>
          </w:p>
        </w:tc>
      </w:tr>
      <w:tr w:rsidR="009C36B5" w:rsidRPr="00111B78" w14:paraId="2C2D34C2" w14:textId="77777777" w:rsidTr="00163911">
        <w:tc>
          <w:tcPr>
            <w:tcW w:w="1271" w:type="dxa"/>
            <w:vMerge/>
            <w:vAlign w:val="center"/>
          </w:tcPr>
          <w:p w14:paraId="71E5B2A6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4039167" w14:textId="77777777" w:rsidR="009C36B5" w:rsidRPr="000908D2" w:rsidRDefault="009C36B5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67EDE313" w14:textId="7B81C1A3" w:rsidR="009C36B5" w:rsidRPr="000908D2" w:rsidRDefault="00BD5D50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BD5D50">
              <w:rPr>
                <w:rFonts w:ascii="標楷體" w:eastAsia="標楷體" w:hAnsi="標楷體" w:cs="新細明體" w:hint="eastAsia"/>
                <w:szCs w:val="24"/>
              </w:rPr>
              <w:t>新增的資料夾名稱（T09 使用者自訂資料夾資料表）</w:t>
            </w:r>
          </w:p>
        </w:tc>
      </w:tr>
    </w:tbl>
    <w:p w14:paraId="12960FB2" w14:textId="517B850C" w:rsidR="009C36B5" w:rsidRDefault="009C36B5">
      <w:pPr>
        <w:rPr>
          <w:rFonts w:ascii="標楷體" w:eastAsia="標楷體" w:hAnsi="標楷體"/>
          <w:szCs w:val="24"/>
        </w:rPr>
      </w:pPr>
    </w:p>
    <w:p w14:paraId="0AABF2A2" w14:textId="150F8E11" w:rsidR="009C36B5" w:rsidRPr="009C36B5" w:rsidRDefault="009C36B5" w:rsidP="009C36B5">
      <w:pPr>
        <w:pStyle w:val="a3"/>
      </w:pPr>
      <w:r w:rsidRPr="00111B78">
        <w:t>表 6-2-1 說明</w:t>
      </w:r>
      <w:r w:rsidR="00BD5D50" w:rsidRPr="00BD5D50">
        <w:rPr>
          <w:rFonts w:hint="eastAsia"/>
        </w:rPr>
        <w:t>刪除收藏資料夾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C36B5" w:rsidRPr="000908D2" w14:paraId="508687B0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30178A1E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21A800F" w14:textId="4A3B1171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 w:rsidR="009C36B5">
              <w:rPr>
                <w:rFonts w:ascii="標楷體" w:eastAsia="標楷體" w:hAnsi="標楷體" w:hint="eastAsia"/>
                <w:szCs w:val="24"/>
              </w:rPr>
              <w:t>.</w:t>
            </w:r>
            <w:r w:rsidR="009C36B5">
              <w:rPr>
                <w:rFonts w:ascii="標楷體" w:eastAsia="標楷體" w:hAnsi="標楷體"/>
                <w:szCs w:val="24"/>
              </w:rPr>
              <w:t>2.2</w:t>
            </w:r>
          </w:p>
        </w:tc>
        <w:tc>
          <w:tcPr>
            <w:tcW w:w="1376" w:type="dxa"/>
            <w:vAlign w:val="center"/>
          </w:tcPr>
          <w:p w14:paraId="1DAF8D27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2C6D281" w14:textId="3BC89A91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BD5D50">
              <w:rPr>
                <w:rFonts w:ascii="標楷體" w:eastAsia="標楷體" w:hAnsi="標楷體" w:hint="eastAsia"/>
                <w:szCs w:val="24"/>
              </w:rPr>
              <w:t>刪除收藏資料夾</w:t>
            </w:r>
          </w:p>
        </w:tc>
      </w:tr>
      <w:tr w:rsidR="009C36B5" w:rsidRPr="000908D2" w14:paraId="655B498F" w14:textId="77777777" w:rsidTr="00163911">
        <w:tc>
          <w:tcPr>
            <w:tcW w:w="1271" w:type="dxa"/>
            <w:vAlign w:val="center"/>
          </w:tcPr>
          <w:p w14:paraId="54104945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FD7D035" w14:textId="5EA6E57E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BD5D50">
              <w:rPr>
                <w:rFonts w:ascii="標楷體" w:eastAsia="標楷體" w:hAnsi="標楷體" w:cs="新細明體" w:hint="eastAsia"/>
                <w:szCs w:val="24"/>
              </w:rPr>
              <w:t>使用者選擇欲刪除的資料夾，系統從 T09 使用者自訂資料夾資料表移除該筆資料，資料夾內的單字移回預設資料夾。</w:t>
            </w:r>
          </w:p>
        </w:tc>
      </w:tr>
      <w:tr w:rsidR="009C36B5" w:rsidRPr="000908D2" w14:paraId="418E58E4" w14:textId="77777777" w:rsidTr="00163911">
        <w:tc>
          <w:tcPr>
            <w:tcW w:w="1271" w:type="dxa"/>
            <w:vMerge w:val="restart"/>
            <w:vAlign w:val="center"/>
          </w:tcPr>
          <w:p w14:paraId="7A21D7A6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F5B004D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12773B2" w14:textId="41640F54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BD5D50">
              <w:rPr>
                <w:rFonts w:ascii="標楷體" w:eastAsia="標楷體" w:hAnsi="標楷體" w:cs="新細明體" w:hint="eastAsia"/>
                <w:szCs w:val="24"/>
              </w:rPr>
              <w:t>要刪除的資料夾（資料夾 ID）、資料夾名稱／內容</w:t>
            </w:r>
          </w:p>
        </w:tc>
      </w:tr>
      <w:tr w:rsidR="009C36B5" w:rsidRPr="000908D2" w14:paraId="5ED05C1A" w14:textId="77777777" w:rsidTr="00163911">
        <w:tc>
          <w:tcPr>
            <w:tcW w:w="1271" w:type="dxa"/>
            <w:vMerge/>
            <w:vAlign w:val="center"/>
          </w:tcPr>
          <w:p w14:paraId="0CF50BE2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FD5838B" w14:textId="77777777" w:rsidR="009C36B5" w:rsidRPr="000908D2" w:rsidRDefault="009C36B5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D2425F1" w14:textId="181FF51B" w:rsidR="009C36B5" w:rsidRPr="000908D2" w:rsidRDefault="00BD5D50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BD5D50">
              <w:rPr>
                <w:rFonts w:ascii="標楷體" w:eastAsia="標楷體" w:hAnsi="標楷體" w:cs="新細明體" w:hint="eastAsia"/>
                <w:szCs w:val="24"/>
              </w:rPr>
              <w:t>已刪除（T09 使用者自訂資料夾資料表）</w:t>
            </w:r>
          </w:p>
        </w:tc>
      </w:tr>
      <w:tr w:rsidR="009C36B5" w:rsidRPr="000908D2" w14:paraId="41F2ABB2" w14:textId="77777777" w:rsidTr="00163911">
        <w:tc>
          <w:tcPr>
            <w:tcW w:w="1271" w:type="dxa"/>
            <w:vAlign w:val="center"/>
          </w:tcPr>
          <w:p w14:paraId="7A6A2B35" w14:textId="77777777" w:rsidR="009C36B5" w:rsidRPr="000908D2" w:rsidRDefault="009C36B5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6088152" w14:textId="7C270CE5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1F560460" w14:textId="6F67B381" w:rsidR="009C36B5" w:rsidRPr="000908D2" w:rsidRDefault="00BD5D5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BD5D50">
              <w:rPr>
                <w:rFonts w:ascii="標楷體" w:eastAsia="標楷體" w:hAnsi="標楷體" w:hint="eastAsia"/>
                <w:szCs w:val="24"/>
              </w:rPr>
              <w:t>要刪除的資料夾（T09 使用者自訂資料夾資料表）</w:t>
            </w:r>
          </w:p>
        </w:tc>
      </w:tr>
    </w:tbl>
    <w:p w14:paraId="02318E94" w14:textId="52078655" w:rsidR="000908D2" w:rsidRDefault="000908D2">
      <w:pPr>
        <w:rPr>
          <w:rFonts w:ascii="標楷體" w:eastAsia="標楷體" w:hAnsi="標楷體"/>
          <w:szCs w:val="24"/>
        </w:rPr>
      </w:pPr>
    </w:p>
    <w:p w14:paraId="05B945EC" w14:textId="42AB1B96" w:rsidR="002E03C1" w:rsidRPr="002E03C1" w:rsidRDefault="002E03C1" w:rsidP="002E03C1">
      <w:pPr>
        <w:pStyle w:val="a3"/>
      </w:pPr>
      <w:r w:rsidRPr="00111B78">
        <w:t>表 6-2-1 說明</w:t>
      </w:r>
      <w:r w:rsidR="008C1070">
        <w:rPr>
          <w:rFonts w:hint="eastAsia"/>
          <w:szCs w:val="24"/>
        </w:rPr>
        <w:t>編輯收藏資料夾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0908D2" w:rsidRPr="000908D2" w14:paraId="622A4E6F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28542A9D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FF38CD8" w14:textId="505A3839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3.2.3</w:t>
            </w:r>
          </w:p>
        </w:tc>
        <w:tc>
          <w:tcPr>
            <w:tcW w:w="1376" w:type="dxa"/>
            <w:vAlign w:val="center"/>
          </w:tcPr>
          <w:p w14:paraId="7D6F2311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2BA132E5" w14:textId="67C6E5FC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編輯</w:t>
            </w:r>
            <w:r w:rsidRPr="008C1070">
              <w:rPr>
                <w:rFonts w:ascii="標楷體" w:eastAsia="標楷體" w:hAnsi="標楷體" w:hint="eastAsia"/>
                <w:szCs w:val="24"/>
              </w:rPr>
              <w:t>收藏資料夾</w:t>
            </w:r>
          </w:p>
        </w:tc>
      </w:tr>
      <w:tr w:rsidR="000908D2" w:rsidRPr="000908D2" w14:paraId="26CB92EA" w14:textId="77777777" w:rsidTr="00163911">
        <w:tc>
          <w:tcPr>
            <w:tcW w:w="1271" w:type="dxa"/>
            <w:vAlign w:val="center"/>
          </w:tcPr>
          <w:p w14:paraId="0C0FF0F6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9BD1C7" w14:textId="44BAA8F1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hint="eastAsia"/>
                <w:szCs w:val="24"/>
              </w:rPr>
              <w:t>使用者修改資料夾名稱，系統更新 T09 使用者自訂資料夾資料表中的資料夾名稱，並回傳已修改的資料夾資訊。</w:t>
            </w:r>
          </w:p>
        </w:tc>
      </w:tr>
      <w:tr w:rsidR="000908D2" w:rsidRPr="000908D2" w14:paraId="7648ED91" w14:textId="77777777" w:rsidTr="00163911">
        <w:tc>
          <w:tcPr>
            <w:tcW w:w="1271" w:type="dxa"/>
            <w:vMerge w:val="restart"/>
            <w:vAlign w:val="center"/>
          </w:tcPr>
          <w:p w14:paraId="6ACFE9C1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45478DA5" w14:textId="2AFE78F3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使用</w:t>
            </w:r>
            <w:r w:rsidR="002A0C70">
              <w:rPr>
                <w:rFonts w:ascii="標楷體" w:eastAsia="標楷體" w:hAnsi="標楷體" w:hint="eastAsia"/>
                <w:szCs w:val="24"/>
              </w:rPr>
              <w:t>者</w:t>
            </w:r>
          </w:p>
        </w:tc>
        <w:tc>
          <w:tcPr>
            <w:tcW w:w="6033" w:type="dxa"/>
            <w:gridSpan w:val="3"/>
            <w:vAlign w:val="center"/>
          </w:tcPr>
          <w:p w14:paraId="6511C895" w14:textId="69D0BD77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cs="新細明體" w:hint="eastAsia"/>
                <w:szCs w:val="24"/>
              </w:rPr>
              <w:t>編輯的資料夾（資料夾 ID、修改後名稱）</w:t>
            </w:r>
          </w:p>
        </w:tc>
      </w:tr>
      <w:tr w:rsidR="000908D2" w:rsidRPr="000908D2" w14:paraId="1111314B" w14:textId="77777777" w:rsidTr="00163911">
        <w:tc>
          <w:tcPr>
            <w:tcW w:w="1271" w:type="dxa"/>
            <w:vMerge/>
            <w:vAlign w:val="center"/>
          </w:tcPr>
          <w:p w14:paraId="66CED407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7A8F03A" w14:textId="77777777" w:rsidR="000908D2" w:rsidRPr="000908D2" w:rsidRDefault="000908D2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1714B930" w14:textId="46397414" w:rsidR="000908D2" w:rsidRPr="000908D2" w:rsidRDefault="008C1070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8C1070">
              <w:rPr>
                <w:rFonts w:ascii="標楷體" w:eastAsia="標楷體" w:hAnsi="標楷體" w:cs="新細明體" w:hint="eastAsia"/>
                <w:szCs w:val="24"/>
              </w:rPr>
              <w:t>編輯的資料夾、已修改的資料夾（T09 使用者自訂資料夾資料表）</w:t>
            </w:r>
          </w:p>
        </w:tc>
      </w:tr>
      <w:tr w:rsidR="000908D2" w:rsidRPr="000908D2" w14:paraId="26FE17DE" w14:textId="77777777" w:rsidTr="00163911">
        <w:tc>
          <w:tcPr>
            <w:tcW w:w="1271" w:type="dxa"/>
            <w:vMerge w:val="restart"/>
            <w:vAlign w:val="center"/>
          </w:tcPr>
          <w:p w14:paraId="5B9CCF54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9CAB57D" w14:textId="20B66D6A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使用</w:t>
            </w:r>
            <w:r w:rsidR="002A0C70">
              <w:rPr>
                <w:rFonts w:ascii="標楷體" w:eastAsia="標楷體" w:hAnsi="標楷體" w:cs="新細明體"/>
                <w:szCs w:val="24"/>
              </w:rPr>
              <w:t>者</w:t>
            </w:r>
          </w:p>
        </w:tc>
        <w:tc>
          <w:tcPr>
            <w:tcW w:w="6033" w:type="dxa"/>
            <w:gridSpan w:val="3"/>
            <w:vAlign w:val="center"/>
          </w:tcPr>
          <w:p w14:paraId="60A14C6F" w14:textId="7E9B42FA" w:rsidR="000908D2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cs="新細明體" w:hint="eastAsia"/>
                <w:szCs w:val="24"/>
              </w:rPr>
              <w:t>已修改的資料夾（更新後名稱）</w:t>
            </w:r>
          </w:p>
        </w:tc>
      </w:tr>
      <w:tr w:rsidR="000908D2" w:rsidRPr="00111B78" w14:paraId="213E7162" w14:textId="77777777" w:rsidTr="00163911">
        <w:tc>
          <w:tcPr>
            <w:tcW w:w="1271" w:type="dxa"/>
            <w:vMerge/>
            <w:vAlign w:val="center"/>
          </w:tcPr>
          <w:p w14:paraId="7CE65572" w14:textId="77777777" w:rsidR="000908D2" w:rsidRPr="000908D2" w:rsidRDefault="000908D2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B68E04A" w14:textId="77777777" w:rsidR="000908D2" w:rsidRPr="000908D2" w:rsidRDefault="000908D2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717143AE" w14:textId="068D7813" w:rsidR="000908D2" w:rsidRPr="000908D2" w:rsidRDefault="008C1070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8C1070">
              <w:rPr>
                <w:rFonts w:ascii="標楷體" w:eastAsia="標楷體" w:hAnsi="標楷體" w:cs="新細明體" w:hint="eastAsia"/>
                <w:szCs w:val="24"/>
              </w:rPr>
              <w:t>編輯的資料夾（T09 使用者自訂資料夾資料表）</w:t>
            </w:r>
          </w:p>
        </w:tc>
      </w:tr>
    </w:tbl>
    <w:p w14:paraId="76327AE5" w14:textId="58EFD6DD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5D07199D" w14:textId="1BFC6627" w:rsidR="001E0008" w:rsidRPr="002E03C1" w:rsidRDefault="001E0008" w:rsidP="001E0008">
      <w:pPr>
        <w:pStyle w:val="a3"/>
      </w:pPr>
      <w:r w:rsidRPr="00111B78">
        <w:t>表 6-2-1 說明</w:t>
      </w:r>
      <w:r w:rsidR="008C1070" w:rsidRPr="008C1070">
        <w:rPr>
          <w:rFonts w:hint="eastAsia"/>
          <w:szCs w:val="24"/>
        </w:rPr>
        <w:t>查詢收藏資料夾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E0008" w:rsidRPr="000908D2" w14:paraId="1294FD46" w14:textId="77777777" w:rsidTr="00163911">
        <w:trPr>
          <w:trHeight w:val="454"/>
        </w:trPr>
        <w:tc>
          <w:tcPr>
            <w:tcW w:w="1271" w:type="dxa"/>
            <w:vAlign w:val="center"/>
          </w:tcPr>
          <w:p w14:paraId="746E8C93" w14:textId="77777777" w:rsidR="001E0008" w:rsidRPr="000908D2" w:rsidRDefault="001E0008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013DCDC" w14:textId="5471DD72" w:rsidR="001E0008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3.2.4</w:t>
            </w:r>
          </w:p>
        </w:tc>
        <w:tc>
          <w:tcPr>
            <w:tcW w:w="1376" w:type="dxa"/>
            <w:vAlign w:val="center"/>
          </w:tcPr>
          <w:p w14:paraId="250CCEB2" w14:textId="77777777" w:rsidR="001E0008" w:rsidRPr="000908D2" w:rsidRDefault="001E0008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7625648" w14:textId="62E565C9" w:rsidR="001E0008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hint="eastAsia"/>
                <w:szCs w:val="24"/>
              </w:rPr>
              <w:t>查詢收藏資料夾</w:t>
            </w:r>
          </w:p>
        </w:tc>
      </w:tr>
      <w:tr w:rsidR="001E0008" w:rsidRPr="000908D2" w14:paraId="5B9A516D" w14:textId="77777777" w:rsidTr="00163911">
        <w:tc>
          <w:tcPr>
            <w:tcW w:w="1271" w:type="dxa"/>
            <w:vAlign w:val="center"/>
          </w:tcPr>
          <w:p w14:paraId="78C5164E" w14:textId="77777777" w:rsidR="001E0008" w:rsidRPr="000908D2" w:rsidRDefault="001E0008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BF5B129" w14:textId="1256AED6" w:rsidR="001E0008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hint="eastAsia"/>
                <w:szCs w:val="24"/>
              </w:rPr>
              <w:t>使用者查詢收藏資料夾清單或特定資料夾內容，系統從 T09 使用者自訂資料夾資料表讀取資料後回傳資料夾名稱及內容。</w:t>
            </w:r>
          </w:p>
        </w:tc>
      </w:tr>
      <w:tr w:rsidR="001E0008" w:rsidRPr="000908D2" w14:paraId="6B04B739" w14:textId="77777777" w:rsidTr="00163911">
        <w:tc>
          <w:tcPr>
            <w:tcW w:w="1271" w:type="dxa"/>
            <w:vMerge w:val="restart"/>
            <w:vAlign w:val="center"/>
          </w:tcPr>
          <w:p w14:paraId="4A32B324" w14:textId="77777777" w:rsidR="001E0008" w:rsidRPr="000908D2" w:rsidRDefault="001E0008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60F3F2D" w14:textId="22C4E1A2" w:rsidR="001E0008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使用</w:t>
            </w:r>
            <w:r w:rsidR="002A0C70">
              <w:rPr>
                <w:rFonts w:ascii="標楷體" w:eastAsia="標楷體" w:hAnsi="標楷體" w:cs="新細明體"/>
                <w:szCs w:val="24"/>
              </w:rPr>
              <w:t>者</w:t>
            </w:r>
          </w:p>
        </w:tc>
        <w:tc>
          <w:tcPr>
            <w:tcW w:w="6033" w:type="dxa"/>
            <w:gridSpan w:val="3"/>
            <w:vAlign w:val="center"/>
          </w:tcPr>
          <w:p w14:paraId="61F765AE" w14:textId="7FAA0F13" w:rsidR="001E0008" w:rsidRPr="000908D2" w:rsidRDefault="008C1070" w:rsidP="00B20E8F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hint="eastAsia"/>
                <w:szCs w:val="24"/>
              </w:rPr>
              <w:t>要找的資料夾（查詢請求）</w:t>
            </w:r>
          </w:p>
        </w:tc>
      </w:tr>
      <w:tr w:rsidR="001E0008" w:rsidRPr="000908D2" w14:paraId="6A781213" w14:textId="77777777" w:rsidTr="00163911">
        <w:tc>
          <w:tcPr>
            <w:tcW w:w="1271" w:type="dxa"/>
            <w:vMerge/>
            <w:vAlign w:val="center"/>
          </w:tcPr>
          <w:p w14:paraId="2EF5FEF1" w14:textId="77777777" w:rsidR="001E0008" w:rsidRPr="000908D2" w:rsidRDefault="001E0008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E42397F" w14:textId="77777777" w:rsidR="001E0008" w:rsidRPr="000908D2" w:rsidRDefault="001E0008" w:rsidP="00163911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0908D2">
              <w:rPr>
                <w:rFonts w:ascii="標楷體" w:eastAsia="標楷體" w:hAnsi="標楷體" w:cs="新細明體" w:hint="eastAsia"/>
                <w:szCs w:val="24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3DA47DBA" w14:textId="73E39B94" w:rsidR="001E0008" w:rsidRPr="000908D2" w:rsidRDefault="008C1070" w:rsidP="00B20E8F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8C1070">
              <w:rPr>
                <w:rFonts w:ascii="標楷體" w:eastAsia="標楷體" w:hAnsi="標楷體" w:cs="新細明體" w:hint="eastAsia"/>
                <w:szCs w:val="24"/>
              </w:rPr>
              <w:t>資料夾（T09 使用者自訂資料夾資料表）、要找的資料夾</w:t>
            </w:r>
          </w:p>
        </w:tc>
      </w:tr>
      <w:tr w:rsidR="001E0008" w:rsidRPr="000908D2" w14:paraId="16E93F22" w14:textId="77777777" w:rsidTr="00163911">
        <w:tc>
          <w:tcPr>
            <w:tcW w:w="1271" w:type="dxa"/>
            <w:vAlign w:val="center"/>
          </w:tcPr>
          <w:p w14:paraId="1B5A4403" w14:textId="77777777" w:rsidR="001E0008" w:rsidRPr="000908D2" w:rsidRDefault="001E0008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0908D2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0EFEA26" w14:textId="2EBC606D" w:rsidR="001E0008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>使用</w:t>
            </w:r>
            <w:r w:rsidR="002A0C70">
              <w:rPr>
                <w:rFonts w:ascii="標楷體" w:eastAsia="標楷體" w:hAnsi="標楷體" w:cs="新細明體"/>
                <w:szCs w:val="24"/>
              </w:rPr>
              <w:t>者</w:t>
            </w:r>
          </w:p>
        </w:tc>
        <w:tc>
          <w:tcPr>
            <w:tcW w:w="6033" w:type="dxa"/>
            <w:gridSpan w:val="3"/>
            <w:vAlign w:val="center"/>
          </w:tcPr>
          <w:p w14:paraId="3EF6A373" w14:textId="25826CF6" w:rsidR="001E0008" w:rsidRPr="000908D2" w:rsidRDefault="008C1070" w:rsidP="0016391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C1070">
              <w:rPr>
                <w:rFonts w:ascii="標楷體" w:eastAsia="標楷體" w:hAnsi="標楷體" w:hint="eastAsia"/>
                <w:szCs w:val="24"/>
              </w:rPr>
              <w:t>資料夾名稱／內容</w:t>
            </w:r>
          </w:p>
        </w:tc>
      </w:tr>
    </w:tbl>
    <w:p w14:paraId="0412B71A" w14:textId="30D0CDF2" w:rsidR="001E0008" w:rsidRDefault="001E0008" w:rsidP="00116CD5">
      <w:pPr>
        <w:pStyle w:val="a3"/>
        <w:jc w:val="left"/>
        <w:rPr>
          <w:sz w:val="24"/>
          <w:szCs w:val="24"/>
        </w:rPr>
      </w:pPr>
    </w:p>
    <w:sectPr w:rsidR="001E000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04BA3" w14:textId="77777777" w:rsidR="00135356" w:rsidRDefault="00135356" w:rsidP="00BD0191">
      <w:r>
        <w:separator/>
      </w:r>
    </w:p>
  </w:endnote>
  <w:endnote w:type="continuationSeparator" w:id="0">
    <w:p w14:paraId="5BCCDC10" w14:textId="77777777" w:rsidR="00135356" w:rsidRDefault="00135356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DA8636" w14:textId="77777777" w:rsidR="00135356" w:rsidRDefault="00135356" w:rsidP="00BD0191">
      <w:r>
        <w:separator/>
      </w:r>
    </w:p>
  </w:footnote>
  <w:footnote w:type="continuationSeparator" w:id="0">
    <w:p w14:paraId="6B3FD7CC" w14:textId="77777777" w:rsidR="00135356" w:rsidRDefault="00135356" w:rsidP="00BD01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908D2"/>
    <w:rsid w:val="000B12B0"/>
    <w:rsid w:val="00111B78"/>
    <w:rsid w:val="00116CD5"/>
    <w:rsid w:val="00135356"/>
    <w:rsid w:val="00150F95"/>
    <w:rsid w:val="0015774F"/>
    <w:rsid w:val="00190C57"/>
    <w:rsid w:val="001A224D"/>
    <w:rsid w:val="001E0008"/>
    <w:rsid w:val="0024535A"/>
    <w:rsid w:val="00276092"/>
    <w:rsid w:val="002A0C70"/>
    <w:rsid w:val="002E03C1"/>
    <w:rsid w:val="003112AF"/>
    <w:rsid w:val="003B4796"/>
    <w:rsid w:val="003D2FF3"/>
    <w:rsid w:val="00430846"/>
    <w:rsid w:val="00684D06"/>
    <w:rsid w:val="006B3AA1"/>
    <w:rsid w:val="00730791"/>
    <w:rsid w:val="007655B1"/>
    <w:rsid w:val="00785266"/>
    <w:rsid w:val="007B78EE"/>
    <w:rsid w:val="00842891"/>
    <w:rsid w:val="008A244A"/>
    <w:rsid w:val="008C1070"/>
    <w:rsid w:val="008C5315"/>
    <w:rsid w:val="008D6A30"/>
    <w:rsid w:val="0091413C"/>
    <w:rsid w:val="0094116F"/>
    <w:rsid w:val="0099568F"/>
    <w:rsid w:val="009A4708"/>
    <w:rsid w:val="009C36B5"/>
    <w:rsid w:val="009C63A2"/>
    <w:rsid w:val="009F6739"/>
    <w:rsid w:val="00A14C5C"/>
    <w:rsid w:val="00A35386"/>
    <w:rsid w:val="00A400A3"/>
    <w:rsid w:val="00AB7A9B"/>
    <w:rsid w:val="00B00014"/>
    <w:rsid w:val="00B20E8F"/>
    <w:rsid w:val="00BD0191"/>
    <w:rsid w:val="00BD5D50"/>
    <w:rsid w:val="00D12FC6"/>
    <w:rsid w:val="00D31A8F"/>
    <w:rsid w:val="00D54D57"/>
    <w:rsid w:val="00D81025"/>
    <w:rsid w:val="00DA3AAA"/>
    <w:rsid w:val="00DA5517"/>
    <w:rsid w:val="00E176E7"/>
    <w:rsid w:val="00E628C9"/>
    <w:rsid w:val="00EB1336"/>
    <w:rsid w:val="00F03104"/>
    <w:rsid w:val="00FA6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3A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2"/>
    <w:link w:val="-0"/>
    <w:autoRedefine/>
    <w:qFormat/>
    <w:rsid w:val="00111B78"/>
    <w:rPr>
      <w:rFonts w:ascii="標楷體" w:eastAsia="標楷體" w:hAnsi="標楷體"/>
      <w:b w:val="0"/>
      <w:sz w:val="32"/>
      <w:szCs w:val="32"/>
    </w:rPr>
  </w:style>
  <w:style w:type="character" w:customStyle="1" w:styleId="-0">
    <w:name w:val="幾-幾 字元"/>
    <w:basedOn w:val="a0"/>
    <w:link w:val="-"/>
    <w:rsid w:val="00111B78"/>
    <w:rPr>
      <w:rFonts w:ascii="標楷體" w:eastAsia="標楷體" w:hAnsi="標楷體" w:cstheme="majorBidi"/>
      <w:bCs/>
      <w:sz w:val="32"/>
      <w:szCs w:val="32"/>
    </w:rPr>
  </w:style>
  <w:style w:type="paragraph" w:customStyle="1" w:styleId="a3">
    <w:name w:val="表"/>
    <w:basedOn w:val="a"/>
    <w:link w:val="a4"/>
    <w:autoRedefine/>
    <w:qFormat/>
    <w:rsid w:val="00111B78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8"/>
    </w:rPr>
  </w:style>
  <w:style w:type="character" w:customStyle="1" w:styleId="a4">
    <w:name w:val="表 字元"/>
    <w:basedOn w:val="10"/>
    <w:link w:val="a3"/>
    <w:rsid w:val="00111B78"/>
    <w:rPr>
      <w:rFonts w:ascii="標楷體" w:eastAsia="標楷體" w:hAnsi="標楷體" w:cstheme="majorBidi"/>
      <w:b w:val="0"/>
      <w:bCs/>
      <w:kern w:val="52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1"/>
    <w:link w:val="a6"/>
    <w:autoRedefine/>
    <w:qFormat/>
    <w:rsid w:val="009C63A2"/>
    <w:pPr>
      <w:ind w:firstLineChars="200" w:firstLine="200"/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9C63A2"/>
    <w:rPr>
      <w:rFonts w:asciiTheme="majorHAnsi" w:eastAsia="標楷體" w:hAnsiTheme="majorHAnsi" w:cstheme="majorBidi"/>
      <w:b/>
      <w:bCs/>
      <w:kern w:val="52"/>
      <w:sz w:val="36"/>
      <w:szCs w:val="52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character" w:customStyle="1" w:styleId="20">
    <w:name w:val="標題 2 字元"/>
    <w:basedOn w:val="a0"/>
    <w:link w:val="2"/>
    <w:uiPriority w:val="9"/>
    <w:semiHidden/>
    <w:rsid w:val="009C63A2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b">
    <w:name w:val="Table Grid"/>
    <w:basedOn w:val="a1"/>
    <w:uiPriority w:val="39"/>
    <w:rsid w:val="009A47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BD019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BD01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pyuuu.72@gmail.com</cp:lastModifiedBy>
  <cp:revision>3</cp:revision>
  <dcterms:created xsi:type="dcterms:W3CDTF">2026-06-01T15:33:00Z</dcterms:created>
  <dcterms:modified xsi:type="dcterms:W3CDTF">2026-06-01T15:53:00Z</dcterms:modified>
</cp:coreProperties>
</file>