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7E49D928" w:rsidR="001B66F5" w:rsidRDefault="002C4B54" w:rsidP="00F1428E">
            <w:pPr>
              <w:jc w:val="center"/>
            </w:pPr>
            <w:r>
              <w:rPr>
                <w:rFonts w:hint="eastAsia"/>
              </w:rPr>
              <w:t>9</w:t>
            </w:r>
            <w:r w:rsidR="00F1428E">
              <w:t>/</w:t>
            </w:r>
            <w:r w:rsidR="00630964">
              <w:rPr>
                <w:rFonts w:hint="eastAsia"/>
              </w:rPr>
              <w:t>10</w:t>
            </w:r>
            <w:r w:rsidR="00F1428E">
              <w:t xml:space="preserve">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630964" w14:paraId="647FBAFC" w14:textId="77777777" w:rsidTr="00F1428E">
        <w:tc>
          <w:tcPr>
            <w:tcW w:w="2766" w:type="dxa"/>
          </w:tcPr>
          <w:p w14:paraId="5AE23038" w14:textId="21B50937" w:rsidR="00630964" w:rsidRDefault="00630964" w:rsidP="00630964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630964" w:rsidRPr="001B66F5" w:rsidRDefault="00630964" w:rsidP="00630964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1229BBC9" w:rsidR="00630964" w:rsidRDefault="00630964" w:rsidP="00630964">
            <w:r w:rsidRPr="00B66282">
              <w:rPr>
                <w:rFonts w:hint="eastAsia"/>
              </w:rPr>
              <w:t>教育版，登入前的分流介面</w:t>
            </w:r>
          </w:p>
        </w:tc>
      </w:tr>
      <w:tr w:rsidR="00630964" w14:paraId="701999B4" w14:textId="77777777" w:rsidTr="00F1428E">
        <w:tc>
          <w:tcPr>
            <w:tcW w:w="2766" w:type="dxa"/>
          </w:tcPr>
          <w:p w14:paraId="7C21D458" w14:textId="3A5EE12D" w:rsidR="00630964" w:rsidRDefault="00630964" w:rsidP="00630964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630964" w:rsidRPr="001B66F5" w:rsidRDefault="00630964" w:rsidP="00630964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23D714DA" w:rsidR="00630964" w:rsidRPr="00F47787" w:rsidRDefault="00630964" w:rsidP="00630964">
            <w:r w:rsidRPr="00B66282">
              <w:rPr>
                <w:rFonts w:hint="eastAsia"/>
              </w:rPr>
              <w:t>有多新增了一些鼓勵的通知，討論管理者後台</w:t>
            </w:r>
          </w:p>
        </w:tc>
      </w:tr>
      <w:tr w:rsidR="00630964" w14:paraId="0D3D1C68" w14:textId="77777777" w:rsidTr="00F1428E">
        <w:tc>
          <w:tcPr>
            <w:tcW w:w="2766" w:type="dxa"/>
          </w:tcPr>
          <w:p w14:paraId="715A5E48" w14:textId="5B54F140" w:rsidR="00630964" w:rsidRDefault="00630964" w:rsidP="00630964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</w:t>
            </w:r>
            <w:proofErr w:type="gramStart"/>
            <w:r>
              <w:rPr>
                <w:rFonts w:hint="eastAsia"/>
              </w:rPr>
              <w:t>璇</w:t>
            </w:r>
            <w:proofErr w:type="gramEnd"/>
          </w:p>
          <w:p w14:paraId="5D144104" w14:textId="77777777" w:rsidR="00630964" w:rsidRPr="001B66F5" w:rsidRDefault="00630964" w:rsidP="00630964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5263102E" w:rsidR="00630964" w:rsidRPr="00973A9D" w:rsidRDefault="00630964" w:rsidP="00630964">
            <w:r w:rsidRPr="00B66282">
              <w:rPr>
                <w:rFonts w:hint="eastAsia"/>
              </w:rPr>
              <w:t>討論管理者後台、首頁顯示功能剩餘次數、造句挑戰在</w:t>
            </w:r>
            <w:r w:rsidRPr="00B66282">
              <w:rPr>
                <w:rFonts w:hint="eastAsia"/>
              </w:rPr>
              <w:t>ai</w:t>
            </w:r>
            <w:r w:rsidRPr="00B66282">
              <w:rPr>
                <w:rFonts w:hint="eastAsia"/>
              </w:rPr>
              <w:t>辨識時，也會顯示像拍照學習一樣的進度條</w:t>
            </w:r>
          </w:p>
        </w:tc>
      </w:tr>
      <w:tr w:rsidR="00630964" w14:paraId="7C812AB2" w14:textId="77777777" w:rsidTr="00F1428E">
        <w:tc>
          <w:tcPr>
            <w:tcW w:w="2766" w:type="dxa"/>
          </w:tcPr>
          <w:p w14:paraId="73A8BC63" w14:textId="77777777" w:rsidR="00630964" w:rsidRDefault="00630964" w:rsidP="00630964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  <w:p w14:paraId="79E1D185" w14:textId="05DD5FA4" w:rsidR="00630964" w:rsidRPr="001B66F5" w:rsidRDefault="00630964" w:rsidP="00630964">
            <w:pPr>
              <w:jc w:val="center"/>
            </w:pPr>
          </w:p>
        </w:tc>
        <w:tc>
          <w:tcPr>
            <w:tcW w:w="5530" w:type="dxa"/>
            <w:gridSpan w:val="2"/>
          </w:tcPr>
          <w:p w14:paraId="010A202E" w14:textId="115F5B26" w:rsidR="00630964" w:rsidRPr="00973A9D" w:rsidRDefault="00630964" w:rsidP="00630964">
            <w:r w:rsidRPr="00B66282">
              <w:rPr>
                <w:rFonts w:hint="eastAsia"/>
              </w:rPr>
              <w:t>討論管理者後台</w:t>
            </w:r>
          </w:p>
        </w:tc>
      </w:tr>
      <w:tr w:rsidR="00630964" w14:paraId="656BA97F" w14:textId="77777777" w:rsidTr="00F1428E">
        <w:tc>
          <w:tcPr>
            <w:tcW w:w="2766" w:type="dxa"/>
          </w:tcPr>
          <w:p w14:paraId="7C221769" w14:textId="72567334" w:rsidR="00630964" w:rsidRDefault="00630964" w:rsidP="00630964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630964" w:rsidRDefault="00630964" w:rsidP="00630964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117E99DC" w:rsidR="00630964" w:rsidRDefault="00630964" w:rsidP="00630964">
            <w:r w:rsidRPr="00B66282">
              <w:rPr>
                <w:rFonts w:hint="eastAsia"/>
              </w:rPr>
              <w:t>討論管理者後台</w:t>
            </w:r>
            <w:r w:rsidRPr="00B66282">
              <w:rPr>
                <w:rFonts w:hint="eastAsia"/>
              </w:rPr>
              <w:t xml:space="preserve"> </w:t>
            </w:r>
            <w:r w:rsidRPr="00B66282">
              <w:rPr>
                <w:rFonts w:hint="eastAsia"/>
              </w:rPr>
              <w:t>新增管理者文章前後端</w:t>
            </w:r>
          </w:p>
        </w:tc>
      </w:tr>
    </w:tbl>
    <w:p w14:paraId="208B3B0D" w14:textId="77777777" w:rsidR="00973A9D" w:rsidRPr="00D576E2" w:rsidRDefault="00973A9D" w:rsidP="00973A9D"/>
    <w:p w14:paraId="1E76BC9D" w14:textId="318E48E8" w:rsidR="001B66F5" w:rsidRDefault="00973A9D" w:rsidP="00630964">
      <w:r>
        <w:rPr>
          <w:rFonts w:hint="eastAsia"/>
        </w:rPr>
        <w:t>老師建議：</w:t>
      </w:r>
      <w:r>
        <w:br/>
      </w:r>
      <w:r w:rsidR="002C4B54">
        <w:rPr>
          <w:rFonts w:hint="eastAsia"/>
        </w:rPr>
        <w:t xml:space="preserve">1. </w:t>
      </w:r>
      <w:r w:rsidR="00630964">
        <w:rPr>
          <w:rFonts w:hint="eastAsia"/>
        </w:rPr>
        <w:t>程式趕快進行收尾</w:t>
      </w: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A36AF" w14:textId="77777777" w:rsidR="00F2152B" w:rsidRDefault="00F2152B" w:rsidP="00B32D7F">
      <w:r>
        <w:separator/>
      </w:r>
    </w:p>
  </w:endnote>
  <w:endnote w:type="continuationSeparator" w:id="0">
    <w:p w14:paraId="38279694" w14:textId="77777777" w:rsidR="00F2152B" w:rsidRDefault="00F2152B" w:rsidP="00B3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077BE" w14:textId="77777777" w:rsidR="00F2152B" w:rsidRDefault="00F2152B" w:rsidP="00B32D7F">
      <w:r>
        <w:separator/>
      </w:r>
    </w:p>
  </w:footnote>
  <w:footnote w:type="continuationSeparator" w:id="0">
    <w:p w14:paraId="58958A61" w14:textId="77777777" w:rsidR="00F2152B" w:rsidRDefault="00F2152B" w:rsidP="00B32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3143A"/>
    <w:multiLevelType w:val="hybridMultilevel"/>
    <w:tmpl w:val="4580985E"/>
    <w:lvl w:ilvl="0" w:tplc="6AC227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0227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2C4B54"/>
    <w:rsid w:val="003A377F"/>
    <w:rsid w:val="00434AFF"/>
    <w:rsid w:val="00516F87"/>
    <w:rsid w:val="005B5F43"/>
    <w:rsid w:val="00630964"/>
    <w:rsid w:val="00644642"/>
    <w:rsid w:val="00973A9D"/>
    <w:rsid w:val="00A17FBF"/>
    <w:rsid w:val="00AF5169"/>
    <w:rsid w:val="00B32D7F"/>
    <w:rsid w:val="00B35743"/>
    <w:rsid w:val="00B45408"/>
    <w:rsid w:val="00CD23F4"/>
    <w:rsid w:val="00D14B2A"/>
    <w:rsid w:val="00D576E2"/>
    <w:rsid w:val="00D96693"/>
    <w:rsid w:val="00F1428E"/>
    <w:rsid w:val="00F2152B"/>
    <w:rsid w:val="00F4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32D7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32D7F"/>
    <w:rPr>
      <w:sz w:val="20"/>
      <w:szCs w:val="20"/>
    </w:rPr>
  </w:style>
  <w:style w:type="paragraph" w:styleId="a8">
    <w:name w:val="List Paragraph"/>
    <w:basedOn w:val="a"/>
    <w:uiPriority w:val="34"/>
    <w:qFormat/>
    <w:rsid w:val="002C4B5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9</cp:revision>
  <cp:lastPrinted>2026-09-07T16:06:00Z</cp:lastPrinted>
  <dcterms:created xsi:type="dcterms:W3CDTF">2026-08-14T19:27:00Z</dcterms:created>
  <dcterms:modified xsi:type="dcterms:W3CDTF">2026-09-13T08:47:00Z</dcterms:modified>
</cp:coreProperties>
</file>