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F9198" w14:textId="783E542D" w:rsidR="00C9618C" w:rsidRDefault="00494DD9">
      <w:r>
        <w:rPr>
          <w:noProof/>
        </w:rPr>
        <w:drawing>
          <wp:inline distT="0" distB="0" distL="0" distR="0" wp14:anchorId="4AAB135B" wp14:editId="0B2838BA">
            <wp:extent cx="6998693" cy="4534910"/>
            <wp:effectExtent l="0" t="0" r="0" b="0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693" cy="453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FC26" w14:textId="797358AA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</w:t>
      </w:r>
      <w:r w:rsidRPr="00337A21">
        <w:rPr>
          <w:sz w:val="28"/>
          <w:szCs w:val="28"/>
        </w:rPr>
        <w:t>-1-1</w:t>
      </w:r>
      <w:r w:rsidRPr="00337A21">
        <w:rPr>
          <w:rFonts w:hint="eastAsia"/>
          <w:sz w:val="28"/>
          <w:szCs w:val="28"/>
        </w:rPr>
        <w:t>系統架構</w:t>
      </w:r>
    </w:p>
    <w:p w14:paraId="24F10093" w14:textId="714EDA84" w:rsidR="00337A21" w:rsidRDefault="00337A21"/>
    <w:p w14:paraId="3EB3965E" w14:textId="75FBB6D3" w:rsidR="00337A21" w:rsidRPr="00477F66" w:rsidRDefault="00337A21" w:rsidP="00337A2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48FFEF" wp14:editId="3F172538">
            <wp:extent cx="7054850" cy="3939368"/>
            <wp:effectExtent l="0" t="0" r="0" b="4445"/>
            <wp:docPr id="2" name="圖片 2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4850" cy="393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063D" w14:textId="0A9C624D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3-1-2</w:t>
      </w:r>
      <w:r w:rsidRPr="00337A21">
        <w:rPr>
          <w:rFonts w:hint="eastAsia"/>
          <w:sz w:val="28"/>
          <w:szCs w:val="28"/>
        </w:rPr>
        <w:t>系統多功能架構</w:t>
      </w:r>
    </w:p>
    <w:sectPr w:rsidR="00337A21" w:rsidRPr="00337A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DE9882" w14:textId="77777777" w:rsidR="00B3316C" w:rsidRDefault="00B3316C" w:rsidP="00337A21">
      <w:r>
        <w:separator/>
      </w:r>
    </w:p>
  </w:endnote>
  <w:endnote w:type="continuationSeparator" w:id="0">
    <w:p w14:paraId="734D862E" w14:textId="77777777" w:rsidR="00B3316C" w:rsidRDefault="00B3316C" w:rsidP="00337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3F36B" w14:textId="77777777" w:rsidR="00B3316C" w:rsidRDefault="00B3316C" w:rsidP="00337A21">
      <w:r>
        <w:separator/>
      </w:r>
    </w:p>
  </w:footnote>
  <w:footnote w:type="continuationSeparator" w:id="0">
    <w:p w14:paraId="64DF3F1D" w14:textId="77777777" w:rsidR="00B3316C" w:rsidRDefault="00B3316C" w:rsidP="00337A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D9"/>
    <w:rsid w:val="001435E2"/>
    <w:rsid w:val="00337A21"/>
    <w:rsid w:val="00477F66"/>
    <w:rsid w:val="00494DD9"/>
    <w:rsid w:val="00B3316C"/>
    <w:rsid w:val="00C9618C"/>
    <w:rsid w:val="00F74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6B7EEA"/>
  <w15:chartTrackingRefBased/>
  <w15:docId w15:val="{36F3F9DD-9B55-411F-97F3-24EEAE004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37A2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37A2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品璇 蘇</cp:lastModifiedBy>
  <cp:revision>3</cp:revision>
  <dcterms:created xsi:type="dcterms:W3CDTF">2026-04-14T14:15:00Z</dcterms:created>
  <dcterms:modified xsi:type="dcterms:W3CDTF">2026-04-27T02:41:00Z</dcterms:modified>
</cp:coreProperties>
</file>