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3650" w14:textId="59A2F35D" w:rsidR="00EB1336" w:rsidRDefault="005B3C34" w:rsidP="00732954">
      <w:pPr>
        <w:pStyle w:val="a5"/>
        <w:jc w:val="center"/>
      </w:pPr>
      <w:r>
        <w:rPr>
          <w:rFonts w:hint="eastAsia"/>
        </w:rPr>
        <w:t>第四章</w:t>
      </w:r>
      <w:r>
        <w:rPr>
          <w:rFonts w:hint="eastAsia"/>
        </w:rPr>
        <w:t xml:space="preserve"> </w:t>
      </w:r>
      <w:r w:rsidRPr="005C1653">
        <w:t>專案</w:t>
      </w:r>
      <w:r w:rsidRPr="005C1653">
        <w:rPr>
          <w:rFonts w:hint="eastAsia"/>
        </w:rPr>
        <w:t>時程</w:t>
      </w:r>
      <w:r w:rsidRPr="005C1653">
        <w:t>與組織分</w:t>
      </w:r>
      <w:r>
        <w:rPr>
          <w:rFonts w:hint="eastAsia"/>
        </w:rPr>
        <w:t>工</w:t>
      </w:r>
    </w:p>
    <w:p w14:paraId="5B5F0F33" w14:textId="662AA9CE" w:rsidR="005B3C34" w:rsidRDefault="005B3C34" w:rsidP="005B3C34">
      <w:pPr>
        <w:pStyle w:val="-"/>
      </w:pPr>
      <w:r>
        <w:rPr>
          <w:rFonts w:hint="eastAsia"/>
        </w:rPr>
        <w:t>4</w:t>
      </w:r>
      <w:r>
        <w:t xml:space="preserve">-1 </w:t>
      </w:r>
      <w:r w:rsidRPr="005C1653">
        <w:t>專案時程</w:t>
      </w:r>
      <w:r w:rsidRPr="005C1653">
        <w:rPr>
          <w:rFonts w:hint="eastAsia"/>
        </w:rPr>
        <w:t>：甘特圖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219"/>
        <w:gridCol w:w="613"/>
        <w:gridCol w:w="278"/>
        <w:gridCol w:w="334"/>
        <w:gridCol w:w="614"/>
        <w:gridCol w:w="614"/>
        <w:gridCol w:w="614"/>
        <w:gridCol w:w="614"/>
        <w:gridCol w:w="614"/>
        <w:gridCol w:w="614"/>
        <w:gridCol w:w="614"/>
        <w:gridCol w:w="614"/>
        <w:gridCol w:w="614"/>
        <w:gridCol w:w="614"/>
        <w:gridCol w:w="610"/>
      </w:tblGrid>
      <w:tr w:rsidR="00C34567" w:rsidRPr="00732954" w14:paraId="2307D223" w14:textId="1BD34EAB" w:rsidTr="00C34567">
        <w:trPr>
          <w:trHeight w:val="395"/>
        </w:trPr>
        <w:tc>
          <w:tcPr>
            <w:tcW w:w="1089" w:type="pct"/>
            <w:vMerge w:val="restart"/>
            <w:tcBorders>
              <w:tl2br w:val="single" w:sz="4" w:space="0" w:color="auto"/>
            </w:tcBorders>
          </w:tcPr>
          <w:p w14:paraId="451F9522" w14:textId="77777777" w:rsidR="0067291F" w:rsidRPr="00732954" w:rsidRDefault="0067291F" w:rsidP="005B3C34">
            <w:pPr>
              <w:pStyle w:val="-"/>
              <w:jc w:val="right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時間</w:t>
            </w:r>
          </w:p>
          <w:p w14:paraId="08EF5EAE" w14:textId="0AA3B33B" w:rsidR="0067291F" w:rsidRPr="00732954" w:rsidRDefault="0067291F" w:rsidP="005B3C34">
            <w:pPr>
              <w:pStyle w:val="-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項目</w:t>
            </w:r>
          </w:p>
        </w:tc>
        <w:tc>
          <w:tcPr>
            <w:tcW w:w="438" w:type="pct"/>
            <w:gridSpan w:val="2"/>
            <w:vAlign w:val="center"/>
          </w:tcPr>
          <w:p w14:paraId="21AB5E09" w14:textId="70E93155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2</w:t>
            </w:r>
            <w:r w:rsidRPr="00732954">
              <w:rPr>
                <w:sz w:val="28"/>
                <w:szCs w:val="28"/>
              </w:rPr>
              <w:t>025</w:t>
            </w:r>
          </w:p>
        </w:tc>
        <w:tc>
          <w:tcPr>
            <w:tcW w:w="3473" w:type="pct"/>
            <w:gridSpan w:val="12"/>
            <w:vAlign w:val="center"/>
          </w:tcPr>
          <w:p w14:paraId="147DB01E" w14:textId="2B137D48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2</w:t>
            </w:r>
            <w:r w:rsidRPr="00732954">
              <w:rPr>
                <w:sz w:val="28"/>
                <w:szCs w:val="28"/>
              </w:rPr>
              <w:t>026</w:t>
            </w:r>
            <w:r w:rsidRPr="00732954">
              <w:rPr>
                <w:rFonts w:hint="eastAsia"/>
                <w:sz w:val="28"/>
                <w:szCs w:val="28"/>
              </w:rPr>
              <w:t>年</w:t>
            </w:r>
          </w:p>
        </w:tc>
      </w:tr>
      <w:tr w:rsidR="00C34567" w:rsidRPr="00732954" w14:paraId="641721D3" w14:textId="34DA3901" w:rsidTr="00C34567">
        <w:trPr>
          <w:trHeight w:val="944"/>
        </w:trPr>
        <w:tc>
          <w:tcPr>
            <w:tcW w:w="1089" w:type="pct"/>
            <w:vMerge/>
            <w:tcBorders>
              <w:tl2br w:val="single" w:sz="4" w:space="0" w:color="auto"/>
            </w:tcBorders>
          </w:tcPr>
          <w:p w14:paraId="56E790C5" w14:textId="77777777" w:rsidR="0067291F" w:rsidRPr="00732954" w:rsidRDefault="0067291F" w:rsidP="0067291F">
            <w:pPr>
              <w:pStyle w:val="-"/>
              <w:jc w:val="right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bottom w:val="single" w:sz="4" w:space="0" w:color="auto"/>
            </w:tcBorders>
            <w:vAlign w:val="center"/>
          </w:tcPr>
          <w:p w14:paraId="0A0A0A4D" w14:textId="762E295E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1</w:t>
            </w:r>
            <w:r w:rsidRPr="00732954">
              <w:rPr>
                <w:sz w:val="28"/>
                <w:szCs w:val="28"/>
              </w:rPr>
              <w:t>2</w:t>
            </w:r>
            <w:r w:rsidRPr="00732954">
              <w:rPr>
                <w:rFonts w:hint="eastAsia"/>
                <w:sz w:val="28"/>
                <w:szCs w:val="28"/>
              </w:rPr>
              <w:t>月</w:t>
            </w:r>
          </w:p>
        </w:tc>
        <w:tc>
          <w:tcPr>
            <w:tcW w:w="301" w:type="pct"/>
            <w:gridSpan w:val="2"/>
            <w:tcBorders>
              <w:bottom w:val="single" w:sz="4" w:space="0" w:color="auto"/>
            </w:tcBorders>
            <w:vAlign w:val="center"/>
          </w:tcPr>
          <w:p w14:paraId="3E39E6DE" w14:textId="63F5E518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1</w:t>
            </w:r>
            <w:r w:rsidRPr="00732954">
              <w:rPr>
                <w:rFonts w:hint="eastAsia"/>
                <w:sz w:val="28"/>
                <w:szCs w:val="28"/>
              </w:rPr>
              <w:t>月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vAlign w:val="center"/>
          </w:tcPr>
          <w:p w14:paraId="4E5AA3A5" w14:textId="6B62C3ED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2</w:t>
            </w:r>
            <w:r w:rsidRPr="00732954">
              <w:rPr>
                <w:rFonts w:hint="eastAsia"/>
                <w:sz w:val="28"/>
                <w:szCs w:val="28"/>
              </w:rPr>
              <w:t>月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vAlign w:val="center"/>
          </w:tcPr>
          <w:p w14:paraId="0644D859" w14:textId="47033EC1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3</w:t>
            </w:r>
            <w:r w:rsidRPr="00732954">
              <w:rPr>
                <w:rFonts w:hint="eastAsia"/>
                <w:sz w:val="28"/>
                <w:szCs w:val="28"/>
              </w:rPr>
              <w:t>月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vAlign w:val="center"/>
          </w:tcPr>
          <w:p w14:paraId="1A2C74EC" w14:textId="628B3C11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4</w:t>
            </w:r>
            <w:r w:rsidRPr="00732954">
              <w:rPr>
                <w:rFonts w:hint="eastAsia"/>
                <w:sz w:val="28"/>
                <w:szCs w:val="28"/>
              </w:rPr>
              <w:t>月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vAlign w:val="center"/>
          </w:tcPr>
          <w:p w14:paraId="368E4A1E" w14:textId="128C3CBC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5</w:t>
            </w:r>
            <w:r w:rsidRPr="00732954">
              <w:rPr>
                <w:rFonts w:hint="eastAsia"/>
                <w:sz w:val="28"/>
                <w:szCs w:val="28"/>
              </w:rPr>
              <w:t>月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vAlign w:val="center"/>
          </w:tcPr>
          <w:p w14:paraId="0BBE2636" w14:textId="2902A2A2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6</w:t>
            </w:r>
            <w:r w:rsidRPr="00732954">
              <w:rPr>
                <w:rFonts w:hint="eastAsia"/>
                <w:sz w:val="28"/>
                <w:szCs w:val="28"/>
              </w:rPr>
              <w:t>月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vAlign w:val="center"/>
          </w:tcPr>
          <w:p w14:paraId="18CC99C5" w14:textId="6525EC61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7</w:t>
            </w:r>
            <w:r w:rsidRPr="00732954">
              <w:rPr>
                <w:rFonts w:hint="eastAsia"/>
                <w:sz w:val="28"/>
                <w:szCs w:val="28"/>
              </w:rPr>
              <w:t>月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vAlign w:val="center"/>
          </w:tcPr>
          <w:p w14:paraId="7C33DE39" w14:textId="7AEA22AC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8</w:t>
            </w:r>
            <w:r w:rsidRPr="00732954">
              <w:rPr>
                <w:rFonts w:hint="eastAsia"/>
                <w:sz w:val="28"/>
                <w:szCs w:val="28"/>
              </w:rPr>
              <w:t>月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vAlign w:val="center"/>
          </w:tcPr>
          <w:p w14:paraId="6CE131BB" w14:textId="03410DBC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9</w:t>
            </w:r>
            <w:r w:rsidRPr="00732954">
              <w:rPr>
                <w:rFonts w:hint="eastAsia"/>
                <w:sz w:val="28"/>
                <w:szCs w:val="28"/>
              </w:rPr>
              <w:t>月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vAlign w:val="center"/>
          </w:tcPr>
          <w:p w14:paraId="163DCB0C" w14:textId="71B8927A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1</w:t>
            </w:r>
            <w:r w:rsidRPr="00732954">
              <w:rPr>
                <w:sz w:val="28"/>
                <w:szCs w:val="28"/>
              </w:rPr>
              <w:t>0</w:t>
            </w:r>
            <w:r w:rsidRPr="00732954">
              <w:rPr>
                <w:rFonts w:hint="eastAsia"/>
                <w:sz w:val="28"/>
                <w:szCs w:val="28"/>
              </w:rPr>
              <w:t>月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vAlign w:val="center"/>
          </w:tcPr>
          <w:p w14:paraId="0CA9AB23" w14:textId="15B57D34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1</w:t>
            </w:r>
            <w:r w:rsidRPr="00732954">
              <w:rPr>
                <w:sz w:val="28"/>
                <w:szCs w:val="28"/>
              </w:rPr>
              <w:t>1</w:t>
            </w:r>
            <w:r w:rsidRPr="00732954">
              <w:rPr>
                <w:rFonts w:hint="eastAsia"/>
                <w:sz w:val="28"/>
                <w:szCs w:val="28"/>
              </w:rPr>
              <w:t>月</w:t>
            </w:r>
          </w:p>
        </w:tc>
        <w:tc>
          <w:tcPr>
            <w:tcW w:w="298" w:type="pct"/>
            <w:tcBorders>
              <w:bottom w:val="single" w:sz="4" w:space="0" w:color="auto"/>
            </w:tcBorders>
            <w:vAlign w:val="center"/>
          </w:tcPr>
          <w:p w14:paraId="32C9A77E" w14:textId="6E9B7128" w:rsidR="0067291F" w:rsidRPr="00732954" w:rsidRDefault="0067291F" w:rsidP="003563C8">
            <w:pPr>
              <w:pStyle w:val="-"/>
              <w:jc w:val="center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1</w:t>
            </w:r>
            <w:r w:rsidRPr="00732954">
              <w:rPr>
                <w:sz w:val="28"/>
                <w:szCs w:val="28"/>
              </w:rPr>
              <w:t>2</w:t>
            </w:r>
            <w:r w:rsidRPr="00732954">
              <w:rPr>
                <w:rFonts w:hint="eastAsia"/>
                <w:sz w:val="28"/>
                <w:szCs w:val="28"/>
              </w:rPr>
              <w:t>月</w:t>
            </w:r>
          </w:p>
        </w:tc>
      </w:tr>
      <w:tr w:rsidR="00C34567" w:rsidRPr="00732954" w14:paraId="0797722E" w14:textId="7D2B553A" w:rsidTr="00C34567">
        <w:trPr>
          <w:trHeight w:val="67"/>
        </w:trPr>
        <w:tc>
          <w:tcPr>
            <w:tcW w:w="1089" w:type="pct"/>
            <w:vMerge w:val="restart"/>
            <w:vAlign w:val="center"/>
          </w:tcPr>
          <w:p w14:paraId="4A3C2FE9" w14:textId="2B79C9F0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主題發想</w:t>
            </w:r>
          </w:p>
        </w:tc>
        <w:tc>
          <w:tcPr>
            <w:tcW w:w="301" w:type="pct"/>
            <w:tcBorders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06E6D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D2C73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A3114D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F8A19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5C0DE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8D130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20E14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96EDE2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4E0A1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E6C2F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D3568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AC35C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27184B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4F6E06DF" w14:textId="77777777" w:rsidTr="00C34567">
        <w:trPr>
          <w:trHeight w:val="283"/>
        </w:trPr>
        <w:tc>
          <w:tcPr>
            <w:tcW w:w="1089" w:type="pct"/>
            <w:vMerge/>
            <w:vAlign w:val="center"/>
          </w:tcPr>
          <w:p w14:paraId="0ACC92B7" w14:textId="77777777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2535A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F87D98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AFE62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1E550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B0604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6A7E4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7C292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43036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6382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05BAD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DD9AB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84359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A08D20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3AA2BC4A" w14:textId="57FD10A9" w:rsidTr="00C34567">
        <w:trPr>
          <w:trHeight w:val="283"/>
        </w:trPr>
        <w:tc>
          <w:tcPr>
            <w:tcW w:w="1089" w:type="pct"/>
            <w:vMerge w:val="restart"/>
            <w:vAlign w:val="center"/>
          </w:tcPr>
          <w:p w14:paraId="2EBF1ED5" w14:textId="37D50FE3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繪製</w:t>
            </w:r>
            <w:r w:rsidRPr="00732954">
              <w:rPr>
                <w:rFonts w:hint="eastAsia"/>
                <w:sz w:val="28"/>
                <w:szCs w:val="28"/>
              </w:rPr>
              <w:t>FDD</w:t>
            </w: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0EA8B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6C794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5AD8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8EDCD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BC462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DB482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6B532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61393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DBA73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AC20A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6DC82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A3D15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74F55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1C077088" w14:textId="77777777" w:rsidTr="00C34567">
        <w:trPr>
          <w:trHeight w:val="176"/>
        </w:trPr>
        <w:tc>
          <w:tcPr>
            <w:tcW w:w="1089" w:type="pct"/>
            <w:vMerge/>
            <w:vAlign w:val="center"/>
          </w:tcPr>
          <w:p w14:paraId="18379E33" w14:textId="77777777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CC37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A3D49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FAAA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E3989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60FE32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047FE2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AAD20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8109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B2281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B9822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C3E79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99681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33C514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7FFB50B7" w14:textId="7BF5FD0C" w:rsidTr="00C34567">
        <w:trPr>
          <w:trHeight w:val="283"/>
        </w:trPr>
        <w:tc>
          <w:tcPr>
            <w:tcW w:w="1089" w:type="pct"/>
            <w:vMerge w:val="restart"/>
            <w:vAlign w:val="center"/>
          </w:tcPr>
          <w:p w14:paraId="101E39E1" w14:textId="53778C4E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繪製</w:t>
            </w:r>
            <w:r w:rsidRPr="00732954">
              <w:rPr>
                <w:rFonts w:hint="eastAsia"/>
                <w:sz w:val="28"/>
                <w:szCs w:val="28"/>
              </w:rPr>
              <w:t>DFD</w:t>
            </w: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9F1BC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FA174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5C0B9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35389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C883B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721C1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AD382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505C8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F99202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634C1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69ECE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B189A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6F9B6C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444AF69B" w14:textId="77777777" w:rsidTr="00C34567">
        <w:trPr>
          <w:trHeight w:val="283"/>
        </w:trPr>
        <w:tc>
          <w:tcPr>
            <w:tcW w:w="1089" w:type="pct"/>
            <w:vMerge/>
            <w:vAlign w:val="center"/>
          </w:tcPr>
          <w:p w14:paraId="68ED91CA" w14:textId="77777777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FEED7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AE9BEF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4FA23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0F9A7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653D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EB8CA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7F3D2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58F4C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B25AF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58A12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2C275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ED44D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975B91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09332F5E" w14:textId="54E524FD" w:rsidTr="00C34567">
        <w:trPr>
          <w:trHeight w:val="283"/>
        </w:trPr>
        <w:tc>
          <w:tcPr>
            <w:tcW w:w="1089" w:type="pct"/>
            <w:vMerge w:val="restart"/>
            <w:vAlign w:val="center"/>
          </w:tcPr>
          <w:p w14:paraId="67547663" w14:textId="4C23C6E6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資料庫設計</w:t>
            </w: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4EA23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B0C65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B57BE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5E27C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28CA4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E39B4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C86B6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CC1C6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69EBF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8F2392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54902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2AE22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5C8E90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219102B7" w14:textId="77777777" w:rsidTr="00C34567">
        <w:trPr>
          <w:trHeight w:val="283"/>
        </w:trPr>
        <w:tc>
          <w:tcPr>
            <w:tcW w:w="1089" w:type="pct"/>
            <w:vMerge/>
            <w:vAlign w:val="center"/>
          </w:tcPr>
          <w:p w14:paraId="32A64DBB" w14:textId="77777777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00C6F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CD46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CC7C5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CB973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74B88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D7D89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9C6ED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544BF2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F2851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E7A44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96467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19CA5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1749BF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1CCBCAFF" w14:textId="37A1B48C" w:rsidTr="00C34567">
        <w:trPr>
          <w:trHeight w:val="283"/>
        </w:trPr>
        <w:tc>
          <w:tcPr>
            <w:tcW w:w="1089" w:type="pct"/>
            <w:vMerge w:val="restart"/>
            <w:vAlign w:val="center"/>
          </w:tcPr>
          <w:p w14:paraId="0BACCEFE" w14:textId="12A773A9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介面設計</w:t>
            </w: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8D8F5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C09E6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8985E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E2901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F6DE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E8B1D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BDE1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84401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9CB35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98CE6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33D97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2A174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1983F7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3A2B2AEE" w14:textId="77777777" w:rsidTr="00C34567">
        <w:trPr>
          <w:trHeight w:val="283"/>
        </w:trPr>
        <w:tc>
          <w:tcPr>
            <w:tcW w:w="1089" w:type="pct"/>
            <w:vMerge/>
            <w:vAlign w:val="center"/>
          </w:tcPr>
          <w:p w14:paraId="4F962974" w14:textId="77777777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C12E5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AB7D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0B617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A7BC9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FAF872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1A168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DF7FE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3A9D9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BD113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4B010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E73B91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90AD1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14DA12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61327F9B" w14:textId="58C6B10F" w:rsidTr="00C34567">
        <w:trPr>
          <w:trHeight w:val="283"/>
        </w:trPr>
        <w:tc>
          <w:tcPr>
            <w:tcW w:w="1089" w:type="pct"/>
            <w:vMerge w:val="restart"/>
            <w:vAlign w:val="center"/>
          </w:tcPr>
          <w:p w14:paraId="5137680F" w14:textId="0A08FF34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前端設計</w:t>
            </w: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9FF5F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AC01D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03BC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92EA1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2B13D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A46A9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99A34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1AC4C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FBA6D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3B4CF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4333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2D982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983729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6072C305" w14:textId="77777777" w:rsidTr="00C34567">
        <w:trPr>
          <w:trHeight w:val="283"/>
        </w:trPr>
        <w:tc>
          <w:tcPr>
            <w:tcW w:w="1089" w:type="pct"/>
            <w:vMerge/>
            <w:vAlign w:val="center"/>
          </w:tcPr>
          <w:p w14:paraId="2AFC7C9A" w14:textId="77777777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44F71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C7EA5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762CA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ADD4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28B162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29D15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51078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9A380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64660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AA2D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36B1F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56BEE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EE774A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2C968732" w14:textId="22CF6159" w:rsidTr="00C34567">
        <w:trPr>
          <w:trHeight w:val="283"/>
        </w:trPr>
        <w:tc>
          <w:tcPr>
            <w:tcW w:w="1089" w:type="pct"/>
            <w:vMerge w:val="restart"/>
            <w:vAlign w:val="center"/>
          </w:tcPr>
          <w:p w14:paraId="6956580A" w14:textId="63167176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後端設計</w:t>
            </w: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7C65B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567DB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21885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78F1B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DDA71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60CEC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E8F6C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4F949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3827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B1494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55033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69D17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8D6550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7F26242A" w14:textId="77777777" w:rsidTr="00C34567">
        <w:trPr>
          <w:trHeight w:val="283"/>
        </w:trPr>
        <w:tc>
          <w:tcPr>
            <w:tcW w:w="1089" w:type="pct"/>
            <w:vMerge/>
            <w:vAlign w:val="center"/>
          </w:tcPr>
          <w:p w14:paraId="348EE864" w14:textId="77777777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76043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8D960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C1DD7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5A045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66070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27731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76853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E10BE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92B252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CFFB7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EF9C1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43E23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04B2DB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65E1A4B8" w14:textId="21896C4D" w:rsidTr="00C34567">
        <w:trPr>
          <w:trHeight w:val="283"/>
        </w:trPr>
        <w:tc>
          <w:tcPr>
            <w:tcW w:w="1089" w:type="pct"/>
            <w:vMerge w:val="restart"/>
            <w:vAlign w:val="center"/>
          </w:tcPr>
          <w:p w14:paraId="25CD5A63" w14:textId="7F54A4D6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系統文件製作</w:t>
            </w: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115DE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4C743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13EB4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36CA2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F62A9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CB9B7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183D8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FD7CA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A4AC6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769DB2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8C8B02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BDA14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00C8FA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24C74C1D" w14:textId="77777777" w:rsidTr="00C34567">
        <w:trPr>
          <w:trHeight w:val="283"/>
        </w:trPr>
        <w:tc>
          <w:tcPr>
            <w:tcW w:w="1089" w:type="pct"/>
            <w:vMerge/>
            <w:vAlign w:val="center"/>
          </w:tcPr>
          <w:p w14:paraId="02E02D1E" w14:textId="77777777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2F971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C31F6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97794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142C4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F35BF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1BC0B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BDF15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6E193C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EEA04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87374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09242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CD7C44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9254A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1F3A568D" w14:textId="6CEEDC2B" w:rsidTr="00C34567">
        <w:trPr>
          <w:trHeight w:val="283"/>
        </w:trPr>
        <w:tc>
          <w:tcPr>
            <w:tcW w:w="1089" w:type="pct"/>
            <w:vAlign w:val="center"/>
          </w:tcPr>
          <w:p w14:paraId="1C7904F5" w14:textId="03557E8D" w:rsidR="0067291F" w:rsidRPr="00732954" w:rsidRDefault="00B9784E" w:rsidP="00D664CB">
            <w:pPr>
              <w:pStyle w:val="-"/>
              <w:jc w:val="both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介紹簡報製作</w:t>
            </w: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BFE3DF" w14:textId="77777777" w:rsidR="0067291F" w:rsidRPr="00732954" w:rsidRDefault="0067291F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95DD0C" w14:textId="77777777" w:rsidR="0067291F" w:rsidRPr="00732954" w:rsidRDefault="0067291F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4DD293" w14:textId="77777777" w:rsidR="0067291F" w:rsidRPr="00732954" w:rsidRDefault="0067291F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943A9A" w14:textId="77777777" w:rsidR="0067291F" w:rsidRPr="00732954" w:rsidRDefault="0067291F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A990C3A" w14:textId="77777777" w:rsidR="0067291F" w:rsidRPr="00732954" w:rsidRDefault="0067291F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76BE38" w14:textId="77777777" w:rsidR="0067291F" w:rsidRPr="00732954" w:rsidRDefault="0067291F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6C708A" w14:textId="77777777" w:rsidR="0067291F" w:rsidRPr="00732954" w:rsidRDefault="0067291F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264443" w14:textId="77777777" w:rsidR="0067291F" w:rsidRPr="00732954" w:rsidRDefault="0067291F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1587FE" w14:textId="77777777" w:rsidR="0067291F" w:rsidRPr="00732954" w:rsidRDefault="0067291F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D0F0A52" w14:textId="77777777" w:rsidR="0067291F" w:rsidRPr="00732954" w:rsidRDefault="0067291F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0BA69B" w14:textId="77777777" w:rsidR="0067291F" w:rsidRPr="00732954" w:rsidRDefault="0067291F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0378B4" w14:textId="77777777" w:rsidR="0067291F" w:rsidRPr="00732954" w:rsidRDefault="0067291F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813ECE" w14:textId="77777777" w:rsidR="0067291F" w:rsidRPr="00732954" w:rsidRDefault="0067291F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4F15E6C9" w14:textId="77777777" w:rsidTr="00C34567">
        <w:trPr>
          <w:trHeight w:val="283"/>
        </w:trPr>
        <w:tc>
          <w:tcPr>
            <w:tcW w:w="1089" w:type="pct"/>
            <w:vAlign w:val="center"/>
          </w:tcPr>
          <w:p w14:paraId="041B3201" w14:textId="77777777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5A068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B99C1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A72FB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DF8E2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5E1B6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4D399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A66E0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D6FFA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1A2A4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D45DE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24242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8C3BA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BD9015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6DF9701D" w14:textId="53532EF0" w:rsidTr="00C34567">
        <w:trPr>
          <w:trHeight w:val="283"/>
        </w:trPr>
        <w:tc>
          <w:tcPr>
            <w:tcW w:w="1089" w:type="pct"/>
            <w:vMerge w:val="restart"/>
            <w:vAlign w:val="center"/>
          </w:tcPr>
          <w:p w14:paraId="1C172BCD" w14:textId="3E8F20DC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系統測試與修正</w:t>
            </w: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F8236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71F3C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2650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0A6C72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EF466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46BBF8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A01C3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66AF2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5AA18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F42FA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D60C6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A70F0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93C9FA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2BE50548" w14:textId="77777777" w:rsidTr="00C34567">
        <w:trPr>
          <w:trHeight w:val="283"/>
        </w:trPr>
        <w:tc>
          <w:tcPr>
            <w:tcW w:w="1089" w:type="pct"/>
            <w:vMerge/>
            <w:vAlign w:val="center"/>
          </w:tcPr>
          <w:p w14:paraId="40DC9279" w14:textId="77777777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EC0CC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B288C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352DE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2DDB7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485B8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ED712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1B278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C86CF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0A04F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6E715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000EF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4B288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75F3E4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6A92CB0C" w14:textId="65C69EAA" w:rsidTr="00C34567">
        <w:trPr>
          <w:trHeight w:val="283"/>
        </w:trPr>
        <w:tc>
          <w:tcPr>
            <w:tcW w:w="1089" w:type="pct"/>
            <w:vMerge w:val="restart"/>
            <w:vAlign w:val="center"/>
          </w:tcPr>
          <w:p w14:paraId="154EF52F" w14:textId="72DF0A95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</w:rPr>
              <w:t>系統上架運作</w:t>
            </w: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20CE3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94BC8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121E2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B891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675022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A103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CC6B4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3CCBE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67247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AEF21B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CD7E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3226BE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FC1D267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0EBCB910" w14:textId="77777777" w:rsidTr="00C34567">
        <w:trPr>
          <w:trHeight w:val="283"/>
        </w:trPr>
        <w:tc>
          <w:tcPr>
            <w:tcW w:w="1089" w:type="pct"/>
            <w:vMerge/>
            <w:vAlign w:val="center"/>
          </w:tcPr>
          <w:p w14:paraId="79F6979A" w14:textId="77777777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22F632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4B8A6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09214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4F744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2D3B9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54ABC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4E146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70C47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2D495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28496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85588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A19A9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FB570F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119E379C" w14:textId="19B16973" w:rsidTr="00C34567">
        <w:trPr>
          <w:trHeight w:val="283"/>
        </w:trPr>
        <w:tc>
          <w:tcPr>
            <w:tcW w:w="1089" w:type="pct"/>
            <w:vMerge w:val="restart"/>
            <w:vAlign w:val="center"/>
          </w:tcPr>
          <w:p w14:paraId="1C847071" w14:textId="6809AA07" w:rsidR="000D5276" w:rsidRPr="00732954" w:rsidRDefault="000D5276" w:rsidP="00D664CB">
            <w:pPr>
              <w:pStyle w:val="-"/>
              <w:jc w:val="both"/>
              <w:rPr>
                <w:sz w:val="28"/>
                <w:szCs w:val="28"/>
              </w:rPr>
            </w:pPr>
            <w:r w:rsidRPr="00732954">
              <w:rPr>
                <w:rFonts w:hint="eastAsia"/>
                <w:sz w:val="28"/>
                <w:szCs w:val="28"/>
                <w:highlight w:val="yellow"/>
              </w:rPr>
              <w:t>籌備校內觀摩展</w:t>
            </w:r>
          </w:p>
        </w:tc>
        <w:tc>
          <w:tcPr>
            <w:tcW w:w="3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DA53C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CDB48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30C0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40A3B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D44D3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A1F16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B68A0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DB172C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14D5E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5E5CAD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6325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94FC4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62724D0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  <w:tr w:rsidR="00C34567" w:rsidRPr="00732954" w14:paraId="42161397" w14:textId="66BC16B4" w:rsidTr="00C34567">
        <w:trPr>
          <w:trHeight w:val="283"/>
        </w:trPr>
        <w:tc>
          <w:tcPr>
            <w:tcW w:w="1089" w:type="pct"/>
            <w:vMerge/>
          </w:tcPr>
          <w:p w14:paraId="7DC82805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B44B8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C2D38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3AFA68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A53003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2FC0D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054169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B1C0E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6026CB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BD0E31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D63C7A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DAE384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30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573EE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  <w:tc>
          <w:tcPr>
            <w:tcW w:w="298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</w:tcBorders>
          </w:tcPr>
          <w:p w14:paraId="58BFDABF" w14:textId="77777777" w:rsidR="000D5276" w:rsidRPr="00732954" w:rsidRDefault="000D5276" w:rsidP="0067291F">
            <w:pPr>
              <w:pStyle w:val="-"/>
              <w:rPr>
                <w:sz w:val="28"/>
                <w:szCs w:val="28"/>
              </w:rPr>
            </w:pPr>
          </w:p>
        </w:tc>
      </w:tr>
    </w:tbl>
    <w:p w14:paraId="0DC12000" w14:textId="2592C49D" w:rsidR="00C34567" w:rsidRDefault="00C34567" w:rsidP="005B3C34">
      <w:pPr>
        <w:pStyle w:val="-"/>
      </w:pPr>
    </w:p>
    <w:p w14:paraId="0A8D7C60" w14:textId="77777777" w:rsidR="00C34567" w:rsidRDefault="00C34567">
      <w:pPr>
        <w:widowControl/>
        <w:rPr>
          <w:rFonts w:eastAsia="標楷體"/>
          <w:sz w:val="32"/>
        </w:rPr>
      </w:pPr>
      <w:r>
        <w:br w:type="page"/>
      </w:r>
    </w:p>
    <w:p w14:paraId="462571FD" w14:textId="541A3E6A" w:rsidR="005B3C34" w:rsidRDefault="005B3C34" w:rsidP="005B3C34">
      <w:pPr>
        <w:pStyle w:val="-"/>
        <w:rPr>
          <w:rFonts w:hint="eastAsia"/>
        </w:rPr>
      </w:pPr>
    </w:p>
    <w:sectPr w:rsidR="005B3C34" w:rsidSect="00C34567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0BBF3C" w14:textId="77777777" w:rsidR="00A5361B" w:rsidRDefault="00A5361B" w:rsidP="000D5276">
      <w:r>
        <w:separator/>
      </w:r>
    </w:p>
  </w:endnote>
  <w:endnote w:type="continuationSeparator" w:id="0">
    <w:p w14:paraId="38705765" w14:textId="77777777" w:rsidR="00A5361B" w:rsidRDefault="00A5361B" w:rsidP="000D52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49317" w14:textId="77777777" w:rsidR="00A5361B" w:rsidRDefault="00A5361B" w:rsidP="000D5276">
      <w:r>
        <w:separator/>
      </w:r>
    </w:p>
  </w:footnote>
  <w:footnote w:type="continuationSeparator" w:id="0">
    <w:p w14:paraId="63F67C45" w14:textId="77777777" w:rsidR="00A5361B" w:rsidRDefault="00A5361B" w:rsidP="000D52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C34"/>
    <w:rsid w:val="000B12B0"/>
    <w:rsid w:val="000D5276"/>
    <w:rsid w:val="003563C8"/>
    <w:rsid w:val="004812B5"/>
    <w:rsid w:val="005B3C34"/>
    <w:rsid w:val="0067291F"/>
    <w:rsid w:val="00732954"/>
    <w:rsid w:val="00790E99"/>
    <w:rsid w:val="00A5361B"/>
    <w:rsid w:val="00A708C4"/>
    <w:rsid w:val="00B9784E"/>
    <w:rsid w:val="00C34567"/>
    <w:rsid w:val="00D54D57"/>
    <w:rsid w:val="00D664CB"/>
    <w:rsid w:val="00D96B5C"/>
    <w:rsid w:val="00EB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0DDF3C"/>
  <w15:chartTrackingRefBased/>
  <w15:docId w15:val="{604903B0-FF4C-47A6-BB70-8BA10296E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a"/>
    <w:link w:val="-0"/>
    <w:qFormat/>
    <w:rsid w:val="00732954"/>
    <w:rPr>
      <w:rFonts w:eastAsia="標楷體"/>
      <w:sz w:val="32"/>
    </w:rPr>
  </w:style>
  <w:style w:type="character" w:customStyle="1" w:styleId="-0">
    <w:name w:val="幾-幾 字元"/>
    <w:basedOn w:val="a0"/>
    <w:link w:val="-"/>
    <w:rsid w:val="00732954"/>
    <w:rPr>
      <w:rFonts w:eastAsia="標楷體"/>
      <w:sz w:val="32"/>
    </w:rPr>
  </w:style>
  <w:style w:type="paragraph" w:customStyle="1" w:styleId="a3">
    <w:name w:val="表"/>
    <w:basedOn w:val="1"/>
    <w:link w:val="a4"/>
    <w:qFormat/>
    <w:rsid w:val="00D54D57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Cs w:val="24"/>
    </w:rPr>
  </w:style>
  <w:style w:type="character" w:customStyle="1" w:styleId="a4">
    <w:name w:val="表 字元"/>
    <w:basedOn w:val="10"/>
    <w:link w:val="a3"/>
    <w:rsid w:val="00D54D57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a"/>
    <w:link w:val="a6"/>
    <w:qFormat/>
    <w:rsid w:val="00D54D57"/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D54D57"/>
    <w:rPr>
      <w:rFonts w:eastAsia="標楷體"/>
      <w:sz w:val="36"/>
    </w:rPr>
  </w:style>
  <w:style w:type="paragraph" w:customStyle="1" w:styleId="a7">
    <w:name w:val="圖"/>
    <w:basedOn w:val="a3"/>
    <w:link w:val="a8"/>
    <w:qFormat/>
    <w:rsid w:val="000B12B0"/>
  </w:style>
  <w:style w:type="character" w:customStyle="1" w:styleId="a8">
    <w:name w:val="圖 字元"/>
    <w:basedOn w:val="a4"/>
    <w:link w:val="a7"/>
    <w:rsid w:val="000B12B0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table" w:styleId="a9">
    <w:name w:val="Table Grid"/>
    <w:basedOn w:val="a1"/>
    <w:uiPriority w:val="39"/>
    <w:rsid w:val="005B3C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首 字元"/>
    <w:basedOn w:val="a0"/>
    <w:link w:val="aa"/>
    <w:uiPriority w:val="99"/>
    <w:rsid w:val="000D5276"/>
    <w:rPr>
      <w:sz w:val="20"/>
      <w:szCs w:val="20"/>
    </w:rPr>
  </w:style>
  <w:style w:type="paragraph" w:styleId="ac">
    <w:name w:val="footer"/>
    <w:basedOn w:val="a"/>
    <w:link w:val="ad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尾 字元"/>
    <w:basedOn w:val="a0"/>
    <w:link w:val="ac"/>
    <w:uiPriority w:val="99"/>
    <w:rsid w:val="000D527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77</Words>
  <Characters>440</Characters>
  <Application>Microsoft Office Word</Application>
  <DocSecurity>0</DocSecurity>
  <Lines>3</Lines>
  <Paragraphs>1</Paragraphs>
  <ScaleCrop>false</ScaleCrop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9</cp:revision>
  <dcterms:created xsi:type="dcterms:W3CDTF">2026-04-15T13:02:00Z</dcterms:created>
  <dcterms:modified xsi:type="dcterms:W3CDTF">2026-04-16T13:12:00Z</dcterms:modified>
</cp:coreProperties>
</file>