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26F63987" w14:textId="0E86DEF2" w:rsidR="009A4708" w:rsidRPr="00111B78" w:rsidRDefault="009A4708" w:rsidP="00111B78">
      <w:pPr>
        <w:pStyle w:val="a3"/>
      </w:pPr>
      <w:r w:rsidRPr="00111B78">
        <w:t>表 6-2-1 說明</w:t>
      </w:r>
      <w:r w:rsidR="00545D90">
        <w:rPr>
          <w:rFonts w:hint="eastAsia"/>
          <w:szCs w:val="24"/>
        </w:rPr>
        <w:t>拍照資料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A4708" w:rsidRPr="000908D2" w14:paraId="0FC7DB3F" w14:textId="77777777" w:rsidTr="00111B78">
        <w:trPr>
          <w:trHeight w:val="454"/>
        </w:trPr>
        <w:tc>
          <w:tcPr>
            <w:tcW w:w="1271" w:type="dxa"/>
            <w:vAlign w:val="center"/>
          </w:tcPr>
          <w:p w14:paraId="21A447DC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6658802" w14:textId="6FC0E374" w:rsidR="009A4708" w:rsidRPr="000908D2" w:rsidRDefault="00545D90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2.1</w:t>
            </w:r>
          </w:p>
        </w:tc>
        <w:tc>
          <w:tcPr>
            <w:tcW w:w="1376" w:type="dxa"/>
            <w:vAlign w:val="center"/>
          </w:tcPr>
          <w:p w14:paraId="701F7A55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2A50545" w14:textId="6BBA3F0C" w:rsidR="009A4708" w:rsidRPr="000908D2" w:rsidRDefault="00545D90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拍照資料</w:t>
            </w:r>
          </w:p>
        </w:tc>
      </w:tr>
      <w:tr w:rsidR="009A4708" w:rsidRPr="000908D2" w14:paraId="16BAA76D" w14:textId="77777777" w:rsidTr="009A4708">
        <w:tc>
          <w:tcPr>
            <w:tcW w:w="1271" w:type="dxa"/>
            <w:vAlign w:val="center"/>
          </w:tcPr>
          <w:p w14:paraId="0132B5B1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A122A3" w14:textId="59CF0617" w:rsidR="009A4708" w:rsidRPr="000908D2" w:rsidRDefault="00545D90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45D90">
              <w:rPr>
                <w:rFonts w:ascii="標楷體" w:eastAsia="標楷體" w:hAnsi="標楷體" w:hint="eastAsia"/>
                <w:szCs w:val="24"/>
              </w:rPr>
              <w:t>使用者上傳照片後，系統儲存拍照事件紀錄與辨識單字明細，並提供拍照紀錄查詢功能。</w:t>
            </w:r>
          </w:p>
        </w:tc>
      </w:tr>
      <w:tr w:rsidR="00BD0191" w:rsidRPr="000908D2" w14:paraId="05E18E04" w14:textId="77777777" w:rsidTr="00111B78">
        <w:tc>
          <w:tcPr>
            <w:tcW w:w="1271" w:type="dxa"/>
            <w:vMerge w:val="restart"/>
            <w:vAlign w:val="center"/>
          </w:tcPr>
          <w:p w14:paraId="11B5BCC5" w14:textId="77777777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177F94" w14:textId="44D5D85B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1A5EF7D" w14:textId="1B7EA40A" w:rsidR="00BD0191" w:rsidRPr="000908D2" w:rsidRDefault="00545D90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45D90">
              <w:rPr>
                <w:rFonts w:ascii="標楷體" w:eastAsia="標楷體" w:hAnsi="標楷體" w:cs="新細明體" w:hint="eastAsia"/>
                <w:szCs w:val="24"/>
              </w:rPr>
              <w:t>照片、單字資料／上傳的照片及單字資料</w:t>
            </w:r>
          </w:p>
        </w:tc>
      </w:tr>
      <w:tr w:rsidR="00BD0191" w:rsidRPr="000908D2" w14:paraId="322B7B14" w14:textId="77777777" w:rsidTr="00111B78">
        <w:tc>
          <w:tcPr>
            <w:tcW w:w="1271" w:type="dxa"/>
            <w:vMerge/>
            <w:vAlign w:val="center"/>
          </w:tcPr>
          <w:p w14:paraId="638B5D9E" w14:textId="77777777" w:rsidR="00BD0191" w:rsidRPr="000908D2" w:rsidRDefault="00BD0191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9350C2" w14:textId="4D9585AF" w:rsidR="00BD0191" w:rsidRPr="000908D2" w:rsidRDefault="00BD0191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8E24ED" w14:textId="3FAE1866" w:rsidR="00BD0191" w:rsidRPr="000908D2" w:rsidRDefault="00545D90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45D90">
              <w:rPr>
                <w:rFonts w:ascii="標楷體" w:eastAsia="標楷體" w:hAnsi="標楷體" w:cs="新細明體" w:hint="eastAsia"/>
                <w:szCs w:val="24"/>
              </w:rPr>
              <w:t>照片資料（T06 使用者照片事件資料表）、單字資料（T07 照片辨識單字明細資料表）</w:t>
            </w:r>
          </w:p>
        </w:tc>
      </w:tr>
      <w:tr w:rsidR="00276092" w:rsidRPr="000908D2" w14:paraId="3E21FF21" w14:textId="77777777" w:rsidTr="00111B78">
        <w:tc>
          <w:tcPr>
            <w:tcW w:w="1271" w:type="dxa"/>
            <w:vMerge w:val="restart"/>
            <w:vAlign w:val="center"/>
          </w:tcPr>
          <w:p w14:paraId="2832AE6B" w14:textId="77777777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B5A1711" w14:textId="74BAA290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7AFFB079" w14:textId="577433CA" w:rsidR="00276092" w:rsidRPr="000908D2" w:rsidRDefault="00545D90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45D90">
              <w:rPr>
                <w:rFonts w:ascii="標楷體" w:eastAsia="標楷體" w:hAnsi="標楷體" w:hint="eastAsia"/>
                <w:szCs w:val="24"/>
              </w:rPr>
              <w:t>上傳的照片及單字資料</w:t>
            </w:r>
          </w:p>
        </w:tc>
      </w:tr>
      <w:tr w:rsidR="00276092" w:rsidRPr="00111B78" w14:paraId="20F27F3D" w14:textId="77777777" w:rsidTr="00111B78">
        <w:tc>
          <w:tcPr>
            <w:tcW w:w="1271" w:type="dxa"/>
            <w:vMerge/>
            <w:vAlign w:val="center"/>
          </w:tcPr>
          <w:p w14:paraId="1A8BAB92" w14:textId="77777777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41C6FE" w14:textId="336D7C51" w:rsidR="00276092" w:rsidRPr="000908D2" w:rsidRDefault="00276092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57BFF01" w14:textId="6D953405" w:rsidR="00276092" w:rsidRPr="000908D2" w:rsidRDefault="00545D90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45D90">
              <w:rPr>
                <w:rFonts w:ascii="標楷體" w:eastAsia="標楷體" w:hAnsi="標楷體" w:cs="新細明體" w:hint="eastAsia"/>
                <w:szCs w:val="24"/>
              </w:rPr>
              <w:t>照片資料（T06 使用者照片事件資料表）、辨識結果單字（T07 照片辨識單字明細資料表）</w:t>
            </w:r>
          </w:p>
        </w:tc>
      </w:tr>
    </w:tbl>
    <w:p w14:paraId="33AEEA7A" w14:textId="5E084CE8" w:rsidR="009A4708" w:rsidRDefault="009A4708">
      <w:pPr>
        <w:rPr>
          <w:rFonts w:ascii="標楷體" w:eastAsia="標楷體" w:hAnsi="標楷體"/>
          <w:szCs w:val="24"/>
        </w:rPr>
      </w:pPr>
    </w:p>
    <w:p w14:paraId="7F7B5BAF" w14:textId="619B71D1" w:rsidR="000908D2" w:rsidRPr="000908D2" w:rsidRDefault="000908D2" w:rsidP="000908D2">
      <w:pPr>
        <w:pStyle w:val="a3"/>
      </w:pPr>
      <w:r w:rsidRPr="00111B78">
        <w:t>表 6-2-1 說明</w:t>
      </w:r>
      <w:r w:rsidR="00545D90" w:rsidRPr="00545D90">
        <w:rPr>
          <w:rFonts w:hint="eastAsia"/>
          <w:szCs w:val="24"/>
        </w:rPr>
        <w:t>新增拍照紀錄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5670C80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42377DC3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E06BF2" w14:textId="61CFB67D" w:rsidR="000908D2" w:rsidRPr="000908D2" w:rsidRDefault="00545D9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2.1.1</w:t>
            </w:r>
          </w:p>
        </w:tc>
        <w:tc>
          <w:tcPr>
            <w:tcW w:w="1376" w:type="dxa"/>
            <w:vAlign w:val="center"/>
          </w:tcPr>
          <w:p w14:paraId="6D9A060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E6B9C0" w14:textId="0F1F0E2C" w:rsidR="000908D2" w:rsidRPr="000908D2" w:rsidRDefault="00545D9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45D90">
              <w:rPr>
                <w:rFonts w:ascii="標楷體" w:eastAsia="標楷體" w:hAnsi="標楷體" w:hint="eastAsia"/>
                <w:szCs w:val="24"/>
              </w:rPr>
              <w:t>新增拍照紀錄</w:t>
            </w:r>
          </w:p>
        </w:tc>
      </w:tr>
      <w:tr w:rsidR="000908D2" w:rsidRPr="000908D2" w14:paraId="4ED7B87C" w14:textId="77777777" w:rsidTr="00163911">
        <w:tc>
          <w:tcPr>
            <w:tcW w:w="1271" w:type="dxa"/>
            <w:vAlign w:val="center"/>
          </w:tcPr>
          <w:p w14:paraId="3FB58C4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D274CD" w14:textId="61045512" w:rsidR="000908D2" w:rsidRPr="000908D2" w:rsidRDefault="00545D9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45D90">
              <w:rPr>
                <w:rFonts w:ascii="標楷體" w:eastAsia="標楷體" w:hAnsi="標楷體" w:cs="新細明體" w:hint="eastAsia"/>
                <w:szCs w:val="24"/>
              </w:rPr>
              <w:t>使用者上傳照片與相關單字資料，系統將照片事件資料寫入 T06 使用者照片事件資料表，並將辨識結果單字明細寫入 T07 照片辨識單字明細資料表。</w:t>
            </w:r>
          </w:p>
        </w:tc>
      </w:tr>
      <w:tr w:rsidR="000908D2" w:rsidRPr="000908D2" w14:paraId="7B02BBB5" w14:textId="77777777" w:rsidTr="00163911">
        <w:tc>
          <w:tcPr>
            <w:tcW w:w="1271" w:type="dxa"/>
            <w:vAlign w:val="center"/>
          </w:tcPr>
          <w:p w14:paraId="44CD48FC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75C08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67610B" w14:textId="03FB809E" w:rsidR="000908D2" w:rsidRPr="000908D2" w:rsidRDefault="00545D9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45D90">
              <w:rPr>
                <w:rFonts w:ascii="標楷體" w:eastAsia="標楷體" w:hAnsi="標楷體" w:cs="新細明體" w:hint="eastAsia"/>
                <w:szCs w:val="24"/>
              </w:rPr>
              <w:t>照片、單字資料</w:t>
            </w:r>
          </w:p>
        </w:tc>
      </w:tr>
      <w:tr w:rsidR="00515D4C" w:rsidRPr="000908D2" w14:paraId="27C9870F" w14:textId="77777777" w:rsidTr="00163911">
        <w:tc>
          <w:tcPr>
            <w:tcW w:w="1271" w:type="dxa"/>
            <w:vAlign w:val="center"/>
          </w:tcPr>
          <w:p w14:paraId="61118A26" w14:textId="797A227F" w:rsidR="00515D4C" w:rsidRPr="000908D2" w:rsidRDefault="00545D9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8EDC073" w14:textId="2D9211FD" w:rsidR="00515D4C" w:rsidRPr="000908D2" w:rsidRDefault="00515D4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3FCE427" w14:textId="446D10E0" w:rsidR="00515D4C" w:rsidRPr="0008389A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hint="eastAsia"/>
                <w:szCs w:val="24"/>
              </w:rPr>
              <w:t>照片、照片資料（T06 使用者照片事件資料表）、單字資料、辨識結果單字（T07 照片辨識單字明細資料表）</w:t>
            </w:r>
          </w:p>
        </w:tc>
      </w:tr>
    </w:tbl>
    <w:p w14:paraId="4D79502F" w14:textId="57EF9218" w:rsidR="000908D2" w:rsidRDefault="000908D2">
      <w:pPr>
        <w:rPr>
          <w:rFonts w:ascii="標楷體" w:eastAsia="標楷體" w:hAnsi="標楷體"/>
          <w:szCs w:val="24"/>
        </w:rPr>
      </w:pPr>
    </w:p>
    <w:p w14:paraId="3C918197" w14:textId="3FD602B7" w:rsidR="000908D2" w:rsidRPr="000908D2" w:rsidRDefault="000908D2" w:rsidP="000908D2">
      <w:pPr>
        <w:pStyle w:val="a3"/>
      </w:pPr>
      <w:r w:rsidRPr="00111B78">
        <w:t>表 6-2-1 說明</w:t>
      </w:r>
      <w:r w:rsidR="000079B5" w:rsidRPr="000079B5">
        <w:rPr>
          <w:rFonts w:hint="eastAsia"/>
          <w:szCs w:val="24"/>
        </w:rPr>
        <w:t>查詢拍照紀錄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0BDA546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5255A9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12344A" w14:textId="7EB429DF" w:rsidR="000908D2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2.1.2</w:t>
            </w:r>
          </w:p>
        </w:tc>
        <w:tc>
          <w:tcPr>
            <w:tcW w:w="1376" w:type="dxa"/>
            <w:vAlign w:val="center"/>
          </w:tcPr>
          <w:p w14:paraId="566CF35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CC139FC" w14:textId="49BB62B9" w:rsidR="000908D2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hint="eastAsia"/>
                <w:szCs w:val="24"/>
              </w:rPr>
              <w:t>查詢拍照紀錄</w:t>
            </w:r>
          </w:p>
        </w:tc>
      </w:tr>
      <w:tr w:rsidR="000908D2" w:rsidRPr="000908D2" w14:paraId="0673A503" w14:textId="77777777" w:rsidTr="00163911">
        <w:tc>
          <w:tcPr>
            <w:tcW w:w="1271" w:type="dxa"/>
            <w:vAlign w:val="center"/>
          </w:tcPr>
          <w:p w14:paraId="51E50E2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5C7EA7" w14:textId="6556252C" w:rsidR="000908D2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hint="eastAsia"/>
                <w:szCs w:val="24"/>
              </w:rPr>
              <w:t>使用者查詢歷史拍照紀錄，系統從 T06 使用者照片事件資料表與 T07 照片辨識單字明細資料表讀取資料後回傳上傳的照片及單字資料。</w:t>
            </w:r>
          </w:p>
        </w:tc>
      </w:tr>
      <w:tr w:rsidR="00515D4C" w:rsidRPr="000908D2" w14:paraId="296CB974" w14:textId="77777777" w:rsidTr="00163911">
        <w:tc>
          <w:tcPr>
            <w:tcW w:w="1271" w:type="dxa"/>
            <w:vMerge w:val="restart"/>
            <w:vAlign w:val="center"/>
          </w:tcPr>
          <w:p w14:paraId="1D8E1D7D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00DFD21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3B4C815" w14:textId="7A265C54" w:rsidR="00515D4C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515D4C" w:rsidRPr="000908D2" w14:paraId="32AE5679" w14:textId="77777777" w:rsidTr="00163911">
        <w:tc>
          <w:tcPr>
            <w:tcW w:w="1271" w:type="dxa"/>
            <w:vMerge/>
            <w:vAlign w:val="center"/>
          </w:tcPr>
          <w:p w14:paraId="176E04BB" w14:textId="77777777" w:rsidR="00515D4C" w:rsidRPr="000908D2" w:rsidRDefault="00515D4C" w:rsidP="00515D4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B830C7" w14:textId="231E93C4" w:rsidR="00515D4C" w:rsidRPr="000908D2" w:rsidRDefault="00515D4C" w:rsidP="00515D4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F344100" w14:textId="5AD6C5E6" w:rsidR="00515D4C" w:rsidRPr="00515D4C" w:rsidRDefault="000079B5" w:rsidP="00515D4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079B5">
              <w:rPr>
                <w:rFonts w:ascii="標楷體" w:eastAsia="標楷體" w:hAnsi="標楷體" w:cs="新細明體" w:hint="eastAsia"/>
                <w:szCs w:val="24"/>
              </w:rPr>
              <w:t>照片資料（T06 使用者照片事件資料表）、單字資料（T07 照片辨識單字明細資料表）</w:t>
            </w:r>
          </w:p>
        </w:tc>
      </w:tr>
      <w:tr w:rsidR="00515D4C" w:rsidRPr="000908D2" w14:paraId="407CC65F" w14:textId="77777777" w:rsidTr="00163911">
        <w:tc>
          <w:tcPr>
            <w:tcW w:w="1271" w:type="dxa"/>
            <w:vAlign w:val="center"/>
          </w:tcPr>
          <w:p w14:paraId="2D5DD8A5" w14:textId="77777777" w:rsidR="00515D4C" w:rsidRPr="000908D2" w:rsidRDefault="00515D4C" w:rsidP="00515D4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4D080A" w14:textId="77777777" w:rsidR="00515D4C" w:rsidRPr="000908D2" w:rsidRDefault="00515D4C" w:rsidP="00515D4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3A0FCC" w14:textId="6651E394" w:rsidR="00515D4C" w:rsidRPr="00515D4C" w:rsidRDefault="000079B5" w:rsidP="00515D4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079B5">
              <w:rPr>
                <w:rFonts w:ascii="標楷體" w:eastAsia="標楷體" w:hAnsi="標楷體" w:cs="新細明體" w:hint="eastAsia"/>
                <w:szCs w:val="24"/>
              </w:rPr>
              <w:t>上傳的照片及單字資料</w:t>
            </w:r>
          </w:p>
        </w:tc>
      </w:tr>
    </w:tbl>
    <w:p w14:paraId="1CC494E9" w14:textId="0DD30C5F" w:rsidR="000908D2" w:rsidRPr="000079B5" w:rsidRDefault="000908D2">
      <w:pPr>
        <w:rPr>
          <w:rFonts w:ascii="標楷體" w:eastAsia="標楷體" w:hAnsi="標楷體"/>
          <w:szCs w:val="24"/>
        </w:rPr>
      </w:pPr>
    </w:p>
    <w:p w14:paraId="134DABD8" w14:textId="18E85C77" w:rsidR="000908D2" w:rsidRPr="000908D2" w:rsidRDefault="000908D2" w:rsidP="000908D2">
      <w:pPr>
        <w:pStyle w:val="a3"/>
      </w:pPr>
      <w:r w:rsidRPr="00111B78">
        <w:lastRenderedPageBreak/>
        <w:t>表 6-2-1 說明</w:t>
      </w:r>
      <w:r w:rsidR="000079B5">
        <w:rPr>
          <w:rFonts w:hint="eastAsia"/>
          <w:szCs w:val="24"/>
        </w:rPr>
        <w:t>影像辨識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112495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5C6270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DD516A8" w14:textId="3C6D4B33" w:rsidR="000908D2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2.2</w:t>
            </w:r>
          </w:p>
        </w:tc>
        <w:tc>
          <w:tcPr>
            <w:tcW w:w="1376" w:type="dxa"/>
            <w:vAlign w:val="center"/>
          </w:tcPr>
          <w:p w14:paraId="32D30B5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565E58F" w14:textId="0E199831" w:rsidR="000908D2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hint="eastAsia"/>
                <w:szCs w:val="24"/>
              </w:rPr>
              <w:t>影像辨識</w:t>
            </w:r>
          </w:p>
        </w:tc>
      </w:tr>
      <w:tr w:rsidR="000908D2" w:rsidRPr="000908D2" w14:paraId="2337B569" w14:textId="77777777" w:rsidTr="00163911">
        <w:tc>
          <w:tcPr>
            <w:tcW w:w="1271" w:type="dxa"/>
            <w:vAlign w:val="center"/>
          </w:tcPr>
          <w:p w14:paraId="438A7D6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F95B7E" w14:textId="145CAA24" w:rsidR="000908D2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cs="新細明體" w:hint="eastAsia"/>
                <w:szCs w:val="24"/>
              </w:rPr>
              <w:t>使用者上傳照片，系統呼叫 Gemini API 進行影像辨識，取得辨識結果、單字與例句後儲存至資料庫，並提供辨識結果查詢功能。</w:t>
            </w:r>
          </w:p>
        </w:tc>
      </w:tr>
      <w:tr w:rsidR="00515D4C" w:rsidRPr="000908D2" w14:paraId="59B7CE73" w14:textId="77777777" w:rsidTr="00163911">
        <w:tc>
          <w:tcPr>
            <w:tcW w:w="1271" w:type="dxa"/>
            <w:vMerge w:val="restart"/>
            <w:vAlign w:val="center"/>
          </w:tcPr>
          <w:p w14:paraId="2B373F4F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1847C17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2992F48" w14:textId="5AED55D2" w:rsidR="00515D4C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cs="新細明體" w:hint="eastAsia"/>
                <w:szCs w:val="24"/>
              </w:rPr>
              <w:t>照片</w:t>
            </w:r>
          </w:p>
        </w:tc>
      </w:tr>
      <w:tr w:rsidR="00515D4C" w:rsidRPr="000908D2" w14:paraId="03CCBD2B" w14:textId="77777777" w:rsidTr="00163911">
        <w:tc>
          <w:tcPr>
            <w:tcW w:w="1271" w:type="dxa"/>
            <w:vMerge/>
            <w:vAlign w:val="center"/>
          </w:tcPr>
          <w:p w14:paraId="5A55EC47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D563DAE" w14:textId="154EAABE" w:rsidR="00515D4C" w:rsidRPr="000908D2" w:rsidRDefault="00515D4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089068A" w14:textId="4CB994EB" w:rsidR="00515D4C" w:rsidRPr="00515D4C" w:rsidRDefault="000079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079B5">
              <w:rPr>
                <w:rFonts w:ascii="標楷體" w:eastAsia="標楷體" w:hAnsi="標楷體" w:cs="新細明體" w:hint="eastAsia"/>
                <w:szCs w:val="24"/>
              </w:rPr>
              <w:t>單字明細資料（T07 照片辨識單字明細資料表）</w:t>
            </w:r>
          </w:p>
        </w:tc>
      </w:tr>
      <w:tr w:rsidR="00515D4C" w:rsidRPr="000908D2" w14:paraId="4AFC95A8" w14:textId="77777777" w:rsidTr="00163911">
        <w:tc>
          <w:tcPr>
            <w:tcW w:w="1271" w:type="dxa"/>
            <w:vMerge w:val="restart"/>
            <w:vAlign w:val="center"/>
          </w:tcPr>
          <w:p w14:paraId="60949224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B75462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2CFD42" w14:textId="0F85EC87" w:rsidR="00515D4C" w:rsidRPr="000908D2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hint="eastAsia"/>
                <w:szCs w:val="24"/>
              </w:rPr>
              <w:t>辨識結果／單字／例句、辨識結果</w:t>
            </w:r>
          </w:p>
        </w:tc>
      </w:tr>
      <w:tr w:rsidR="00515D4C" w:rsidRPr="000908D2" w14:paraId="026B89CD" w14:textId="77777777" w:rsidTr="00163911">
        <w:tc>
          <w:tcPr>
            <w:tcW w:w="1271" w:type="dxa"/>
            <w:vMerge/>
            <w:vAlign w:val="center"/>
          </w:tcPr>
          <w:p w14:paraId="18BA7A9E" w14:textId="77777777" w:rsidR="00515D4C" w:rsidRPr="000908D2" w:rsidRDefault="00515D4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4FEB4E6" w14:textId="56BF9270" w:rsidR="00515D4C" w:rsidRPr="000908D2" w:rsidRDefault="00515D4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A6EA98D" w14:textId="2612B3DC" w:rsidR="00515D4C" w:rsidRPr="00515D4C" w:rsidRDefault="000079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079B5">
              <w:rPr>
                <w:rFonts w:ascii="標楷體" w:eastAsia="標楷體" w:hAnsi="標楷體" w:hint="eastAsia"/>
                <w:szCs w:val="24"/>
              </w:rPr>
              <w:t>辨識結果／單字／例句（T07 照片辨識單字明細資料表）</w:t>
            </w:r>
          </w:p>
        </w:tc>
      </w:tr>
    </w:tbl>
    <w:p w14:paraId="748E5487" w14:textId="77777777" w:rsidR="000908D2" w:rsidRDefault="000908D2">
      <w:pPr>
        <w:rPr>
          <w:rFonts w:ascii="標楷體" w:eastAsia="標楷體" w:hAnsi="標楷體"/>
          <w:szCs w:val="24"/>
        </w:rPr>
      </w:pPr>
    </w:p>
    <w:p w14:paraId="17A36D1B" w14:textId="4131CF07" w:rsidR="000908D2" w:rsidRPr="000908D2" w:rsidRDefault="000908D2" w:rsidP="000908D2">
      <w:pPr>
        <w:pStyle w:val="a3"/>
      </w:pPr>
      <w:r w:rsidRPr="00111B78">
        <w:t>表 6-2-1 說明</w:t>
      </w:r>
      <w:r w:rsidR="00723073" w:rsidRPr="00723073">
        <w:rPr>
          <w:rFonts w:hint="eastAsia"/>
          <w:szCs w:val="24"/>
        </w:rPr>
        <w:t>新增辨識結果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47BDCCB1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6E550ECA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253D04" w14:textId="21448EF9" w:rsidR="000908D2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2.2.1</w:t>
            </w:r>
          </w:p>
        </w:tc>
        <w:tc>
          <w:tcPr>
            <w:tcW w:w="1376" w:type="dxa"/>
            <w:vAlign w:val="center"/>
          </w:tcPr>
          <w:p w14:paraId="3FA2900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A7B5020" w14:textId="5DEC53A4" w:rsidR="000908D2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hint="eastAsia"/>
                <w:szCs w:val="24"/>
              </w:rPr>
              <w:t>新增辨識結果</w:t>
            </w:r>
          </w:p>
        </w:tc>
      </w:tr>
      <w:tr w:rsidR="000908D2" w:rsidRPr="000908D2" w14:paraId="1624DDC9" w14:textId="77777777" w:rsidTr="00163911">
        <w:tc>
          <w:tcPr>
            <w:tcW w:w="1271" w:type="dxa"/>
            <w:vAlign w:val="center"/>
          </w:tcPr>
          <w:p w14:paraId="57627FCF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8CE1C69" w14:textId="372CB614" w:rsidR="000908D2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cs="新細明體" w:hint="eastAsia"/>
                <w:szCs w:val="24"/>
              </w:rPr>
              <w:t>使用者上傳照片，系統將照片傳送至 Gemini API 進行影像分析，取得辨識結果、單字與分級例句後寫入 T07 照片辨識單字明細資料表，並回傳辨識結果給使用者。</w:t>
            </w:r>
          </w:p>
        </w:tc>
      </w:tr>
      <w:tr w:rsidR="000908D2" w:rsidRPr="000908D2" w14:paraId="7D93CFBB" w14:textId="77777777" w:rsidTr="00163911">
        <w:tc>
          <w:tcPr>
            <w:tcW w:w="1271" w:type="dxa"/>
            <w:vAlign w:val="center"/>
          </w:tcPr>
          <w:p w14:paraId="1F5D226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FD1CE9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34AF487" w14:textId="33FEFE27" w:rsidR="000908D2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cs="新細明體" w:hint="eastAsia"/>
                <w:szCs w:val="24"/>
              </w:rPr>
              <w:t>照片</w:t>
            </w:r>
          </w:p>
        </w:tc>
      </w:tr>
      <w:tr w:rsidR="00723073" w:rsidRPr="000908D2" w14:paraId="324822EC" w14:textId="77777777" w:rsidTr="00163911">
        <w:tc>
          <w:tcPr>
            <w:tcW w:w="1271" w:type="dxa"/>
            <w:vMerge w:val="restart"/>
            <w:vAlign w:val="center"/>
          </w:tcPr>
          <w:p w14:paraId="6BA21CE5" w14:textId="77777777" w:rsidR="00723073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53B7CCB" w14:textId="77777777" w:rsidR="00723073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2F5E7A" w14:textId="0D822EA0" w:rsidR="00723073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hint="eastAsia"/>
                <w:szCs w:val="24"/>
              </w:rPr>
              <w:t>辨識結果／單字／例句</w:t>
            </w:r>
          </w:p>
        </w:tc>
      </w:tr>
      <w:tr w:rsidR="00723073" w:rsidRPr="000908D2" w14:paraId="0D37943E" w14:textId="77777777" w:rsidTr="00163911">
        <w:tc>
          <w:tcPr>
            <w:tcW w:w="1271" w:type="dxa"/>
            <w:vMerge/>
            <w:vAlign w:val="center"/>
          </w:tcPr>
          <w:p w14:paraId="0F14E3A0" w14:textId="77777777" w:rsidR="00723073" w:rsidRPr="000908D2" w:rsidRDefault="00723073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F6D202E" w14:textId="7725070C" w:rsidR="00723073" w:rsidRPr="000908D2" w:rsidRDefault="00723073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8786140" w14:textId="7F071E24" w:rsidR="00723073" w:rsidRPr="00FA139C" w:rsidRDefault="00723073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723073">
              <w:rPr>
                <w:rFonts w:ascii="標楷體" w:eastAsia="標楷體" w:hAnsi="標楷體" w:hint="eastAsia"/>
                <w:szCs w:val="24"/>
              </w:rPr>
              <w:t>辨識結果／單字／例句（T07 照片辨識單字明細資料表）</w:t>
            </w:r>
          </w:p>
        </w:tc>
      </w:tr>
    </w:tbl>
    <w:p w14:paraId="7B1EF976" w14:textId="5AFD5DB2" w:rsidR="000908D2" w:rsidRDefault="000908D2">
      <w:pPr>
        <w:rPr>
          <w:rFonts w:ascii="標楷體" w:eastAsia="標楷體" w:hAnsi="標楷體"/>
          <w:szCs w:val="24"/>
        </w:rPr>
      </w:pPr>
    </w:p>
    <w:p w14:paraId="4500689B" w14:textId="7377C04A" w:rsidR="009C36B5" w:rsidRPr="009C36B5" w:rsidRDefault="009C36B5" w:rsidP="009C36B5">
      <w:pPr>
        <w:pStyle w:val="a3"/>
      </w:pPr>
      <w:r w:rsidRPr="00111B78">
        <w:t>表 6-2-1 說明</w:t>
      </w:r>
      <w:r w:rsidR="00723073" w:rsidRPr="00723073">
        <w:rPr>
          <w:rFonts w:hint="eastAsia"/>
          <w:szCs w:val="24"/>
        </w:rPr>
        <w:t>查詢辨識結果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143723D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1E4E427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16064" w14:textId="3A880E01" w:rsidR="009C36B5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2.2.2</w:t>
            </w:r>
          </w:p>
        </w:tc>
        <w:tc>
          <w:tcPr>
            <w:tcW w:w="1376" w:type="dxa"/>
            <w:vAlign w:val="center"/>
          </w:tcPr>
          <w:p w14:paraId="66ABCD5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7F09954" w14:textId="087C7BCB" w:rsidR="009C36B5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hint="eastAsia"/>
                <w:szCs w:val="24"/>
              </w:rPr>
              <w:t>查詢辨識結果</w:t>
            </w:r>
          </w:p>
        </w:tc>
      </w:tr>
      <w:tr w:rsidR="009C36B5" w:rsidRPr="000908D2" w14:paraId="23C3F0E8" w14:textId="77777777" w:rsidTr="00163911">
        <w:tc>
          <w:tcPr>
            <w:tcW w:w="1271" w:type="dxa"/>
            <w:vAlign w:val="center"/>
          </w:tcPr>
          <w:p w14:paraId="22673119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D349D2" w14:textId="75F2794B" w:rsidR="009C36B5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cs="新細明體" w:hint="eastAsia"/>
                <w:szCs w:val="24"/>
              </w:rPr>
              <w:t>使用者查詢特定照片的辨識單字明細，系統從 T07 照片辨識單字明細資料表讀取單字明細資料後回傳辨識結果。</w:t>
            </w:r>
          </w:p>
        </w:tc>
      </w:tr>
      <w:tr w:rsidR="00CB12D4" w:rsidRPr="000908D2" w14:paraId="16D2EEC8" w14:textId="77777777" w:rsidTr="00163911">
        <w:tc>
          <w:tcPr>
            <w:tcW w:w="1271" w:type="dxa"/>
            <w:vMerge w:val="restart"/>
            <w:vAlign w:val="center"/>
          </w:tcPr>
          <w:p w14:paraId="2EFDB240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5ABFD0B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1766E3" w14:textId="3DF72BC5" w:rsidR="00CB12D4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cs="新細明體" w:hint="eastAsia"/>
                <w:szCs w:val="24"/>
              </w:rPr>
              <w:t>查詢請求（照片 ID）</w:t>
            </w:r>
          </w:p>
        </w:tc>
      </w:tr>
      <w:tr w:rsidR="00CB12D4" w:rsidRPr="000908D2" w14:paraId="578FD0DA" w14:textId="77777777" w:rsidTr="00163911">
        <w:tc>
          <w:tcPr>
            <w:tcW w:w="1271" w:type="dxa"/>
            <w:vMerge/>
            <w:vAlign w:val="center"/>
          </w:tcPr>
          <w:p w14:paraId="4C9D3308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5BB8FA0" w14:textId="15AAF2CB" w:rsidR="00CB12D4" w:rsidRPr="000908D2" w:rsidRDefault="00CB12D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781BF2C" w14:textId="06CAB107" w:rsidR="00CB12D4" w:rsidRPr="00CB12D4" w:rsidRDefault="00723073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23073">
              <w:rPr>
                <w:rFonts w:ascii="標楷體" w:eastAsia="標楷體" w:hAnsi="標楷體" w:cs="新細明體" w:hint="eastAsia"/>
                <w:szCs w:val="24"/>
              </w:rPr>
              <w:t>單字明細資料、辨識單字明細（T07 照片辨識單字明細資料表）</w:t>
            </w:r>
          </w:p>
        </w:tc>
      </w:tr>
      <w:tr w:rsidR="009C36B5" w:rsidRPr="000908D2" w14:paraId="6B713AB2" w14:textId="77777777" w:rsidTr="00163911">
        <w:tc>
          <w:tcPr>
            <w:tcW w:w="1271" w:type="dxa"/>
            <w:vAlign w:val="center"/>
          </w:tcPr>
          <w:p w14:paraId="245CA12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09E410A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231CC24" w14:textId="70E36C9A" w:rsidR="009C36B5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hint="eastAsia"/>
                <w:szCs w:val="24"/>
              </w:rPr>
              <w:t>辨識結果</w:t>
            </w:r>
          </w:p>
        </w:tc>
      </w:tr>
    </w:tbl>
    <w:p w14:paraId="12960FB2" w14:textId="517B850C" w:rsidR="009C36B5" w:rsidRDefault="009C36B5">
      <w:pPr>
        <w:rPr>
          <w:rFonts w:ascii="標楷體" w:eastAsia="標楷體" w:hAnsi="標楷體"/>
          <w:szCs w:val="24"/>
        </w:rPr>
      </w:pPr>
    </w:p>
    <w:p w14:paraId="0AABF2A2" w14:textId="597DF749" w:rsidR="009C36B5" w:rsidRPr="009C36B5" w:rsidRDefault="009C36B5" w:rsidP="009C36B5">
      <w:pPr>
        <w:pStyle w:val="a3"/>
      </w:pPr>
      <w:r w:rsidRPr="00111B78">
        <w:t>表 6-2-1 說明</w:t>
      </w:r>
      <w:r w:rsidR="00723073" w:rsidRPr="00723073">
        <w:rPr>
          <w:rFonts w:hint="eastAsia"/>
        </w:rPr>
        <w:t>使用次數管理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508687B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0178A1E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1A800F" w14:textId="38CF70C5" w:rsidR="009C36B5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2.3</w:t>
            </w:r>
          </w:p>
        </w:tc>
        <w:tc>
          <w:tcPr>
            <w:tcW w:w="1376" w:type="dxa"/>
            <w:vAlign w:val="center"/>
          </w:tcPr>
          <w:p w14:paraId="1DAF8D27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2C6D281" w14:textId="2AA61D9E" w:rsidR="009C36B5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hint="eastAsia"/>
                <w:szCs w:val="24"/>
              </w:rPr>
              <w:t>使用次數管理</w:t>
            </w:r>
          </w:p>
        </w:tc>
      </w:tr>
      <w:tr w:rsidR="009C36B5" w:rsidRPr="000908D2" w14:paraId="655B498F" w14:textId="77777777" w:rsidTr="00163911">
        <w:tc>
          <w:tcPr>
            <w:tcW w:w="1271" w:type="dxa"/>
            <w:vAlign w:val="center"/>
          </w:tcPr>
          <w:p w14:paraId="54104945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FD7D035" w14:textId="361D752D" w:rsidR="009C36B5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cs="新細明體" w:hint="eastAsia"/>
                <w:szCs w:val="24"/>
              </w:rPr>
              <w:t>系統根據使用者的訂閱方案扣減拍照次數，並提供剩餘次數查詢功能。</w:t>
            </w:r>
          </w:p>
        </w:tc>
      </w:tr>
      <w:tr w:rsidR="00723073" w:rsidRPr="000908D2" w14:paraId="418E58E4" w14:textId="77777777" w:rsidTr="00163911">
        <w:tc>
          <w:tcPr>
            <w:tcW w:w="1271" w:type="dxa"/>
            <w:vMerge w:val="restart"/>
            <w:vAlign w:val="center"/>
          </w:tcPr>
          <w:p w14:paraId="7A21D7A6" w14:textId="77777777" w:rsidR="00723073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F5B004D" w14:textId="77777777" w:rsidR="00723073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12773B2" w14:textId="3771F745" w:rsidR="00723073" w:rsidRPr="000908D2" w:rsidRDefault="0072307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23073">
              <w:rPr>
                <w:rFonts w:ascii="標楷體" w:eastAsia="標楷體" w:hAnsi="標楷體" w:cs="新細明體" w:hint="eastAsia"/>
                <w:szCs w:val="24"/>
              </w:rPr>
              <w:t>訂閱方案</w:t>
            </w:r>
          </w:p>
        </w:tc>
      </w:tr>
      <w:tr w:rsidR="00723073" w:rsidRPr="000908D2" w14:paraId="573BE758" w14:textId="77777777" w:rsidTr="00163911">
        <w:tc>
          <w:tcPr>
            <w:tcW w:w="1271" w:type="dxa"/>
            <w:vMerge/>
            <w:vAlign w:val="center"/>
          </w:tcPr>
          <w:p w14:paraId="329ED219" w14:textId="77777777" w:rsidR="00723073" w:rsidRPr="000908D2" w:rsidRDefault="00723073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EEEA58" w14:textId="3F79001C" w:rsidR="00723073" w:rsidRPr="000908D2" w:rsidRDefault="00723073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5A0DC9B" w14:textId="120A08F4" w:rsidR="00723073" w:rsidRPr="00723073" w:rsidRDefault="00723073" w:rsidP="00163911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723073">
              <w:rPr>
                <w:rFonts w:ascii="標楷體" w:eastAsia="標楷體" w:hAnsi="標楷體" w:cs="新細明體" w:hint="eastAsia"/>
                <w:szCs w:val="24"/>
              </w:rPr>
              <w:t>使用次數、剩餘使用次數（T01 使用者資料表）</w:t>
            </w:r>
          </w:p>
        </w:tc>
      </w:tr>
      <w:tr w:rsidR="00CB12D4" w:rsidRPr="000908D2" w14:paraId="41F2ABB2" w14:textId="77777777" w:rsidTr="00163911">
        <w:tc>
          <w:tcPr>
            <w:tcW w:w="1271" w:type="dxa"/>
            <w:vMerge w:val="restart"/>
            <w:vAlign w:val="center"/>
          </w:tcPr>
          <w:p w14:paraId="7A6A2B35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56088152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F560460" w14:textId="458BC7C1" w:rsidR="00CB12D4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hint="eastAsia"/>
                <w:szCs w:val="24"/>
              </w:rPr>
              <w:t>拍照次數、有／無剩餘次數、剩餘次數／額度</w:t>
            </w:r>
          </w:p>
        </w:tc>
      </w:tr>
      <w:tr w:rsidR="00CB12D4" w:rsidRPr="000908D2" w14:paraId="4DFA818D" w14:textId="77777777" w:rsidTr="00163911">
        <w:tc>
          <w:tcPr>
            <w:tcW w:w="1271" w:type="dxa"/>
            <w:vMerge/>
            <w:vAlign w:val="center"/>
          </w:tcPr>
          <w:p w14:paraId="409EB9C9" w14:textId="77777777" w:rsidR="00CB12D4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44A398D" w14:textId="2B8E93AB" w:rsidR="00CB12D4" w:rsidRPr="000908D2" w:rsidRDefault="00CB12D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E8E8E6B" w14:textId="49A04259" w:rsidR="00CB12D4" w:rsidRPr="00CB12D4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hint="eastAsia"/>
                <w:szCs w:val="24"/>
              </w:rPr>
              <w:t>使用次數（T01 使用者資料表）</w:t>
            </w:r>
          </w:p>
        </w:tc>
      </w:tr>
    </w:tbl>
    <w:p w14:paraId="02318E94" w14:textId="52078655" w:rsidR="000908D2" w:rsidRDefault="000908D2">
      <w:pPr>
        <w:rPr>
          <w:rFonts w:ascii="標楷體" w:eastAsia="標楷體" w:hAnsi="標楷體"/>
          <w:szCs w:val="24"/>
        </w:rPr>
      </w:pPr>
    </w:p>
    <w:p w14:paraId="05B945EC" w14:textId="45F3BDCC" w:rsidR="002E03C1" w:rsidRPr="002E03C1" w:rsidRDefault="002E03C1" w:rsidP="002E03C1">
      <w:pPr>
        <w:pStyle w:val="a3"/>
      </w:pPr>
      <w:r w:rsidRPr="00111B78">
        <w:t>表 6-2-1 說明</w:t>
      </w:r>
      <w:r w:rsidR="000D066D" w:rsidRPr="000D066D">
        <w:rPr>
          <w:rFonts w:hint="eastAsia"/>
          <w:szCs w:val="24"/>
        </w:rPr>
        <w:t>修改使用次數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622A4E6F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8542A9D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FF38CD8" w14:textId="5BFB0121" w:rsidR="000908D2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2.3.1</w:t>
            </w:r>
          </w:p>
        </w:tc>
        <w:tc>
          <w:tcPr>
            <w:tcW w:w="1376" w:type="dxa"/>
            <w:vAlign w:val="center"/>
          </w:tcPr>
          <w:p w14:paraId="7D6F231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BA132E5" w14:textId="736371AE" w:rsidR="000908D2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hint="eastAsia"/>
                <w:szCs w:val="24"/>
              </w:rPr>
              <w:t>修改使用次數</w:t>
            </w:r>
          </w:p>
        </w:tc>
      </w:tr>
      <w:tr w:rsidR="000908D2" w:rsidRPr="000908D2" w14:paraId="26CB92EA" w14:textId="77777777" w:rsidTr="00163911">
        <w:tc>
          <w:tcPr>
            <w:tcW w:w="1271" w:type="dxa"/>
            <w:vAlign w:val="center"/>
          </w:tcPr>
          <w:p w14:paraId="0C0FF0F6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9BD1C7" w14:textId="446D5966" w:rsidR="000908D2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cs="新細明體" w:hint="eastAsia"/>
                <w:szCs w:val="24"/>
              </w:rPr>
              <w:t>使用者每次拍照後，系統依據訂閱方案判斷是否為訂閱會員，扣減 T01 使用者資料表中的剩餘拍照次數，並回傳更新後的拍照次數。</w:t>
            </w:r>
          </w:p>
        </w:tc>
      </w:tr>
      <w:tr w:rsidR="000908D2" w:rsidRPr="000908D2" w14:paraId="7648ED91" w14:textId="77777777" w:rsidTr="00163911">
        <w:tc>
          <w:tcPr>
            <w:tcW w:w="1271" w:type="dxa"/>
            <w:vMerge w:val="restart"/>
            <w:vAlign w:val="center"/>
          </w:tcPr>
          <w:p w14:paraId="6ACFE9C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5478DA5" w14:textId="2A5C58B2" w:rsidR="000908D2" w:rsidRPr="000908D2" w:rsidRDefault="00CB12D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511C895" w14:textId="5B67DEA1" w:rsidR="000908D2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cs="新細明體" w:hint="eastAsia"/>
                <w:szCs w:val="24"/>
              </w:rPr>
              <w:t>訂閱方案</w:t>
            </w:r>
          </w:p>
        </w:tc>
      </w:tr>
      <w:tr w:rsidR="000908D2" w:rsidRPr="000908D2" w14:paraId="1111314B" w14:textId="77777777" w:rsidTr="00163911">
        <w:tc>
          <w:tcPr>
            <w:tcW w:w="1271" w:type="dxa"/>
            <w:vMerge/>
            <w:vAlign w:val="center"/>
          </w:tcPr>
          <w:p w14:paraId="66CED407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A8F03A" w14:textId="6CEA9A40" w:rsidR="000908D2" w:rsidRPr="00CB12D4" w:rsidRDefault="00CB12D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B12D4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714B930" w14:textId="36A0AA66" w:rsidR="000908D2" w:rsidRPr="000908D2" w:rsidRDefault="000D066D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D066D">
              <w:rPr>
                <w:rFonts w:ascii="標楷體" w:eastAsia="標楷體" w:hAnsi="標楷體" w:cs="新細明體" w:hint="eastAsia"/>
                <w:szCs w:val="24"/>
              </w:rPr>
              <w:t>使用次數、是否為訂閱會員（T01 使用者資料表）</w:t>
            </w:r>
          </w:p>
        </w:tc>
      </w:tr>
      <w:tr w:rsidR="000D066D" w:rsidRPr="000908D2" w14:paraId="26FE17DE" w14:textId="77777777" w:rsidTr="00163911">
        <w:tc>
          <w:tcPr>
            <w:tcW w:w="1271" w:type="dxa"/>
            <w:vMerge w:val="restart"/>
            <w:vAlign w:val="center"/>
          </w:tcPr>
          <w:p w14:paraId="5B9CCF54" w14:textId="77777777" w:rsidR="000D066D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9CAB57D" w14:textId="2B5C1CA5" w:rsidR="000D066D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0A14C6F" w14:textId="40E38D64" w:rsidR="000D066D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cs="新細明體" w:hint="eastAsia"/>
                <w:szCs w:val="24"/>
              </w:rPr>
              <w:t>拍照次數（更新後剩餘次數）</w:t>
            </w:r>
          </w:p>
        </w:tc>
      </w:tr>
      <w:tr w:rsidR="000D066D" w:rsidRPr="000908D2" w14:paraId="2BF435A7" w14:textId="77777777" w:rsidTr="00163911">
        <w:tc>
          <w:tcPr>
            <w:tcW w:w="1271" w:type="dxa"/>
            <w:vMerge/>
            <w:vAlign w:val="center"/>
          </w:tcPr>
          <w:p w14:paraId="798C917C" w14:textId="77777777" w:rsidR="000D066D" w:rsidRPr="000908D2" w:rsidRDefault="000D066D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0B641CD" w14:textId="690892B4" w:rsidR="000D066D" w:rsidRDefault="000D066D" w:rsidP="00163911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B0723C7" w14:textId="0D5E0A72" w:rsidR="000D066D" w:rsidRPr="000D066D" w:rsidRDefault="000D066D" w:rsidP="00163911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0D066D">
              <w:rPr>
                <w:rFonts w:ascii="標楷體" w:eastAsia="標楷體" w:hAnsi="標楷體" w:cs="新細明體" w:hint="eastAsia"/>
                <w:szCs w:val="24"/>
              </w:rPr>
              <w:t>使用次數（T01 使用者資料表）</w:t>
            </w:r>
          </w:p>
        </w:tc>
      </w:tr>
    </w:tbl>
    <w:p w14:paraId="76327AE5" w14:textId="58EFD6DD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5D07199D" w14:textId="2DC705A8" w:rsidR="001E0008" w:rsidRPr="002E03C1" w:rsidRDefault="001E0008" w:rsidP="001E0008">
      <w:pPr>
        <w:pStyle w:val="a3"/>
      </w:pPr>
      <w:r w:rsidRPr="00111B78">
        <w:t xml:space="preserve">表 6-2-1 </w:t>
      </w:r>
      <w:r w:rsidR="00846F9C" w:rsidRPr="00846F9C">
        <w:rPr>
          <w:rFonts w:hint="eastAsia"/>
          <w:szCs w:val="24"/>
        </w:rPr>
        <w:t>說明</w:t>
      </w:r>
      <w:r w:rsidR="000D066D" w:rsidRPr="000D066D">
        <w:rPr>
          <w:rFonts w:hint="eastAsia"/>
          <w:szCs w:val="24"/>
        </w:rPr>
        <w:t>查詢使用次數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294FD46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46E8C9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13DCDC" w14:textId="2B52CB04" w:rsidR="001E0008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2.3.2</w:t>
            </w:r>
          </w:p>
        </w:tc>
        <w:tc>
          <w:tcPr>
            <w:tcW w:w="1376" w:type="dxa"/>
            <w:vAlign w:val="center"/>
          </w:tcPr>
          <w:p w14:paraId="250CCEB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7625648" w14:textId="29D3A791" w:rsidR="001E0008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hint="eastAsia"/>
                <w:szCs w:val="24"/>
              </w:rPr>
              <w:t>查詢使用次數</w:t>
            </w:r>
          </w:p>
        </w:tc>
      </w:tr>
      <w:tr w:rsidR="001E0008" w:rsidRPr="000908D2" w14:paraId="5B9A516D" w14:textId="77777777" w:rsidTr="00163911">
        <w:tc>
          <w:tcPr>
            <w:tcW w:w="1271" w:type="dxa"/>
            <w:vAlign w:val="center"/>
          </w:tcPr>
          <w:p w14:paraId="78C5164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BF5B129" w14:textId="0630303A" w:rsidR="001E0008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hint="eastAsia"/>
                <w:szCs w:val="24"/>
              </w:rPr>
              <w:t>使用者查詢目前剩餘拍照次數，系統從 T01 使用者資料表讀取剩餘使用次數後，回傳有／無剩餘次數及剩餘次數額度。</w:t>
            </w:r>
          </w:p>
        </w:tc>
      </w:tr>
      <w:tr w:rsidR="001E0008" w:rsidRPr="000908D2" w14:paraId="6B04B739" w14:textId="77777777" w:rsidTr="00163911">
        <w:tc>
          <w:tcPr>
            <w:tcW w:w="1271" w:type="dxa"/>
            <w:vMerge w:val="restart"/>
            <w:vAlign w:val="center"/>
          </w:tcPr>
          <w:p w14:paraId="4A32B32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60F3F2D" w14:textId="0AE1BC89" w:rsidR="001E0008" w:rsidRPr="000908D2" w:rsidRDefault="00846F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1F765AE" w14:textId="4F22C05A" w:rsidR="001E0008" w:rsidRPr="000908D2" w:rsidRDefault="000D066D" w:rsidP="00B20E8F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6A781213" w14:textId="77777777" w:rsidTr="00163911">
        <w:tc>
          <w:tcPr>
            <w:tcW w:w="1271" w:type="dxa"/>
            <w:vMerge/>
            <w:vAlign w:val="center"/>
          </w:tcPr>
          <w:p w14:paraId="2EF5FEF1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E42397F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A47DBA" w14:textId="0E808338" w:rsidR="001E0008" w:rsidRPr="000908D2" w:rsidRDefault="000D066D" w:rsidP="00B20E8F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D066D">
              <w:rPr>
                <w:rFonts w:ascii="標楷體" w:eastAsia="標楷體" w:hAnsi="標楷體" w:cs="新細明體" w:hint="eastAsia"/>
                <w:szCs w:val="24"/>
              </w:rPr>
              <w:t>剩餘使用次數、使用次數（T01 使用者資料表）</w:t>
            </w:r>
          </w:p>
        </w:tc>
      </w:tr>
      <w:tr w:rsidR="001E0008" w:rsidRPr="000908D2" w14:paraId="16E93F22" w14:textId="77777777" w:rsidTr="00163911">
        <w:tc>
          <w:tcPr>
            <w:tcW w:w="1271" w:type="dxa"/>
            <w:vAlign w:val="center"/>
          </w:tcPr>
          <w:p w14:paraId="1B5A440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0EFEA26" w14:textId="7C9E6B96" w:rsidR="001E0008" w:rsidRPr="000908D2" w:rsidRDefault="00846F9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使用</w:t>
            </w:r>
            <w:r w:rsidR="002A0C70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3EF6A373" w14:textId="3E2E099A" w:rsidR="001E0008" w:rsidRPr="000908D2" w:rsidRDefault="000D066D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066D">
              <w:rPr>
                <w:rFonts w:ascii="標楷體" w:eastAsia="標楷體" w:hAnsi="標楷體" w:hint="eastAsia"/>
                <w:szCs w:val="24"/>
              </w:rPr>
              <w:t>有／無剩餘次數、剩餘次數／額度</w:t>
            </w:r>
          </w:p>
        </w:tc>
      </w:tr>
    </w:tbl>
    <w:p w14:paraId="0412B71A" w14:textId="30D0CDF2" w:rsidR="001E0008" w:rsidRPr="000D066D" w:rsidRDefault="001E0008" w:rsidP="00116CD5">
      <w:pPr>
        <w:pStyle w:val="a3"/>
        <w:jc w:val="left"/>
        <w:rPr>
          <w:sz w:val="24"/>
          <w:szCs w:val="24"/>
        </w:rPr>
      </w:pPr>
    </w:p>
    <w:sectPr w:rsidR="001E0008" w:rsidRPr="000D06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AB7CF" w14:textId="77777777" w:rsidR="00372089" w:rsidRDefault="00372089" w:rsidP="00BD0191">
      <w:r>
        <w:separator/>
      </w:r>
    </w:p>
  </w:endnote>
  <w:endnote w:type="continuationSeparator" w:id="0">
    <w:p w14:paraId="0D11FA34" w14:textId="77777777" w:rsidR="00372089" w:rsidRDefault="00372089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F3E48" w14:textId="77777777" w:rsidR="00372089" w:rsidRDefault="00372089" w:rsidP="00BD0191">
      <w:r>
        <w:separator/>
      </w:r>
    </w:p>
  </w:footnote>
  <w:footnote w:type="continuationSeparator" w:id="0">
    <w:p w14:paraId="7CA88BE2" w14:textId="77777777" w:rsidR="00372089" w:rsidRDefault="00372089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079B5"/>
    <w:rsid w:val="0008389A"/>
    <w:rsid w:val="000856C2"/>
    <w:rsid w:val="000908D2"/>
    <w:rsid w:val="000B12B0"/>
    <w:rsid w:val="000D066D"/>
    <w:rsid w:val="00111B78"/>
    <w:rsid w:val="00116CD5"/>
    <w:rsid w:val="00150F95"/>
    <w:rsid w:val="0015774F"/>
    <w:rsid w:val="001A224D"/>
    <w:rsid w:val="001E0008"/>
    <w:rsid w:val="0024535A"/>
    <w:rsid w:val="00276092"/>
    <w:rsid w:val="002A0C70"/>
    <w:rsid w:val="002B6B05"/>
    <w:rsid w:val="002E03C1"/>
    <w:rsid w:val="003112AF"/>
    <w:rsid w:val="00372089"/>
    <w:rsid w:val="003B4796"/>
    <w:rsid w:val="003D2FF3"/>
    <w:rsid w:val="00430846"/>
    <w:rsid w:val="00440F47"/>
    <w:rsid w:val="00515D4C"/>
    <w:rsid w:val="00545D90"/>
    <w:rsid w:val="0058613A"/>
    <w:rsid w:val="005A60E1"/>
    <w:rsid w:val="005C0524"/>
    <w:rsid w:val="00684D06"/>
    <w:rsid w:val="006B3AA1"/>
    <w:rsid w:val="00723073"/>
    <w:rsid w:val="00730791"/>
    <w:rsid w:val="007655B1"/>
    <w:rsid w:val="00785266"/>
    <w:rsid w:val="007B78EE"/>
    <w:rsid w:val="0082624B"/>
    <w:rsid w:val="00842891"/>
    <w:rsid w:val="00846F9C"/>
    <w:rsid w:val="00866692"/>
    <w:rsid w:val="008A244A"/>
    <w:rsid w:val="008C5315"/>
    <w:rsid w:val="008D6A30"/>
    <w:rsid w:val="0091413C"/>
    <w:rsid w:val="0099568F"/>
    <w:rsid w:val="009A4708"/>
    <w:rsid w:val="009C36B5"/>
    <w:rsid w:val="009C63A2"/>
    <w:rsid w:val="009F6739"/>
    <w:rsid w:val="00A12CAA"/>
    <w:rsid w:val="00A14C5C"/>
    <w:rsid w:val="00A35386"/>
    <w:rsid w:val="00A400A3"/>
    <w:rsid w:val="00AB7A9B"/>
    <w:rsid w:val="00B00014"/>
    <w:rsid w:val="00B20E8F"/>
    <w:rsid w:val="00B54F79"/>
    <w:rsid w:val="00BD0191"/>
    <w:rsid w:val="00CB12D4"/>
    <w:rsid w:val="00D12FC6"/>
    <w:rsid w:val="00D31A8F"/>
    <w:rsid w:val="00D421CB"/>
    <w:rsid w:val="00D54D57"/>
    <w:rsid w:val="00D81025"/>
    <w:rsid w:val="00DA3AAA"/>
    <w:rsid w:val="00DA5517"/>
    <w:rsid w:val="00DB6795"/>
    <w:rsid w:val="00E176E7"/>
    <w:rsid w:val="00E628C9"/>
    <w:rsid w:val="00EB1336"/>
    <w:rsid w:val="00F03104"/>
    <w:rsid w:val="00FA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標楷體" w:eastAsia="標楷體" w:hAnsi="標楷體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標楷體" w:eastAsia="標楷體" w:hAnsi="標楷體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標楷體" w:eastAsia="標楷體" w:hAnsi="標楷體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標楷體" w:eastAsia="標楷體" w:hAnsi="標楷體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標楷體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標楷體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標楷體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pyuuu.72@gmail.com</cp:lastModifiedBy>
  <cp:revision>3</cp:revision>
  <cp:lastPrinted>2026-06-01T09:57:00Z</cp:lastPrinted>
  <dcterms:created xsi:type="dcterms:W3CDTF">2026-06-01T16:38:00Z</dcterms:created>
  <dcterms:modified xsi:type="dcterms:W3CDTF">2026-06-01T16:55:00Z</dcterms:modified>
</cp:coreProperties>
</file>