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6"/>
        <w:rPr>
          <w:rFonts w:ascii="Times New Roman" w:hAnsi="Times New Roman" w:cs="Times New Roman" w:eastAsia="標楷體"/>
          <w:sz w:val="36"/>
          <w:szCs w:val="36"/>
        </w:rPr>
      </w:pPr>
      <w:r>
        <w:rPr>
          <w:rFonts w:ascii="Times New Roman" w:hAnsi="Times New Roman" w:cs="Times New Roman" w:eastAsia="標楷體"/>
          <w:sz w:val="36"/>
          <w:szCs w:val="36"/>
        </w:rPr>
        <w:t xml:space="preserve">第九章 程式</w:t>
      </w:r>
    </w:p>
    <w:p>
      <w:pPr>
        <w:pStyle w:val="-"/>
        <w:rPr>
          <w:rFonts w:ascii="Times New Roman" w:hAnsi="Times New Roman" w:cs="Times New Roman" w:eastAsia="標楷體"/>
          <w:sz w:val="32"/>
          <w:szCs w:val="32"/>
        </w:rPr>
      </w:pPr>
      <w:r>
        <w:rPr>
          <w:rFonts w:ascii="Times New Roman" w:hAnsi="Times New Roman" w:cs="Times New Roman" w:eastAsia="標楷體"/>
          <w:sz w:val="32"/>
          <w:szCs w:val="32"/>
        </w:rPr>
        <w:t xml:space="preserve">9-1 軟體架構與程式清單</w:t>
      </w:r>
    </w:p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本系統後端架構採用Python的Flask框架，搭配Flutter跨平台行動應用框架；系統共包含131個前端Dart程式檔案（涵蓋52個功能畫面與35個共用元件）；26個後台管理HTML樣板檔案；以及175個後端API路由、19個業務服務模組（Service Blueprints）與9個核心工具模組（Utility）。</w:t>
      </w:r>
    </w:p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以下清單與「9-2 程式規格描述」僅摘錄較具代表性的程式，以及路由中的部分函式，用以說明本系統主要前後端程式的規格。</w:t>
      </w:r>
    </w:p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9-1-1 前端程式清單（節錄）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4"/>
        <w:gridCol w:w="5351"/>
        <w:gridCol w:w="3610"/>
      </w:tblGrid>
      <w:tr w:rsidR="00756057" w:rsidRPr="00756057" w14:paraId="14147155" w14:textId="77777777" w:rsidTr="00C8562C">
        <w:trPr>
          <w:jc w:val="center"/>
          <w:tblHeader/>
        </w:trPr>
        <w:tc>
          <w:tcPr>
            <w:tcW w:w="1244" w:type="dxa"/>
            <w:shd w:val="clear" w:color="auto" w:fill="E8E8E8" w:themeFill="background2"/>
          </w:tcPr>
          <w:p w14:paraId="54D072AE" w14:textId="0A499E01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編號</w:t>
            </w:r>
          </w:p>
        </w:tc>
        <w:tc>
          <w:tcPr>
            <w:tcW w:w="5351" w:type="dxa"/>
            <w:shd w:val="clear" w:color="auto" w:fill="E8E8E8" w:themeFill="background2"/>
            <w:vAlign w:val="center"/>
          </w:tcPr>
          <w:p w14:paraId="14F9262C" w14:textId="25DE1B77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檔案名稱</w:t>
            </w:r>
          </w:p>
        </w:tc>
        <w:tc>
          <w:tcPr>
            <w:tcW w:w="3610" w:type="dxa"/>
            <w:shd w:val="clear" w:color="auto" w:fill="E8E8E8" w:themeFill="background2"/>
            <w:vAlign w:val="center"/>
          </w:tcPr>
          <w:p w14:paraId="353A2E71" w14:textId="2EEAC2E0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功能名稱</w:t>
            </w:r>
          </w:p>
        </w:tc>
      </w:tr>
      <w:tr w:rsidR="00756057" w:rsidRPr="00756057" w14:paraId="2EAD215B" w14:textId="77777777" w:rsidTr="00756057">
        <w:trPr>
          <w:jc w:val="center"/>
        </w:trPr>
        <w:tc>
          <w:tcPr>
            <w:tcW w:w="1244" w:type="dxa"/>
          </w:tcPr>
          <w:p w14:paraId="2C442322" w14:textId="5B05381B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1</w:t>
            </w:r>
          </w:p>
        </w:tc>
        <w:tc>
          <w:tcPr>
            <w:tcW w:w="5351" w:type="dxa"/>
            <w:vAlign w:val="center"/>
          </w:tcPr>
          <w:p w14:paraId="6F4C79E8" w14:textId="4A39F3A0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single_vocab_detail_</w:t>
            </w:r>
            <w:proofErr w:type="gram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screen.dart</w:t>
            </w:r>
            <w:proofErr w:type="gramEnd"/>
          </w:p>
        </w:tc>
        <w:tc>
          <w:tcPr>
            <w:tcW w:w="3610" w:type="dxa"/>
            <w:vAlign w:val="center"/>
          </w:tcPr>
          <w:p w14:paraId="63EDA3AD" w14:textId="659E9618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單字詳細辭典頁</w:t>
            </w:r>
          </w:p>
        </w:tc>
      </w:tr>
      <w:tr w:rsidR="00756057" w:rsidRPr="00756057" w14:paraId="5FB4D08E" w14:textId="77777777" w:rsidTr="00756057">
        <w:trPr>
          <w:jc w:val="center"/>
        </w:trPr>
        <w:tc>
          <w:tcPr>
            <w:tcW w:w="1244" w:type="dxa"/>
          </w:tcPr>
          <w:p w14:paraId="1DA5E087" w14:textId="72465B2B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2</w:t>
            </w:r>
          </w:p>
        </w:tc>
        <w:tc>
          <w:tcPr>
            <w:tcW w:w="5351" w:type="dxa"/>
            <w:vAlign w:val="center"/>
          </w:tcPr>
          <w:p w14:paraId="42E55D0D" w14:textId="447A29E4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camera_</w:t>
            </w:r>
            <w:proofErr w:type="gram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screen.dart</w:t>
            </w:r>
            <w:proofErr w:type="gramEnd"/>
          </w:p>
        </w:tc>
        <w:tc>
          <w:tcPr>
            <w:tcW w:w="3610" w:type="dxa"/>
            <w:vAlign w:val="center"/>
          </w:tcPr>
          <w:p w14:paraId="742F9004" w14:textId="2DA4BD72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智慧拍照相機</w:t>
            </w:r>
          </w:p>
        </w:tc>
      </w:tr>
      <w:tr w:rsidR="00756057" w:rsidRPr="00756057" w14:paraId="2FDC17F5" w14:textId="77777777" w:rsidTr="00756057">
        <w:trPr>
          <w:jc w:val="center"/>
        </w:trPr>
        <w:tc>
          <w:tcPr>
            <w:tcW w:w="1244" w:type="dxa"/>
          </w:tcPr>
          <w:p w14:paraId="128B2B48" w14:textId="10246806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3</w:t>
            </w:r>
          </w:p>
        </w:tc>
        <w:tc>
          <w:tcPr>
            <w:tcW w:w="5351" w:type="dxa"/>
            <w:vAlign w:val="center"/>
          </w:tcPr>
          <w:p w14:paraId="36B1AF07" w14:textId="3AA2CC7A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roleplay_</w:t>
            </w:r>
            <w:proofErr w:type="gram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screen.dart</w:t>
            </w:r>
            <w:proofErr w:type="gramEnd"/>
          </w:p>
        </w:tc>
        <w:tc>
          <w:tcPr>
            <w:tcW w:w="3610" w:type="dxa"/>
            <w:vAlign w:val="center"/>
          </w:tcPr>
          <w:p w14:paraId="59947868" w14:textId="2E9F290E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AI角色扮演對話頁</w:t>
            </w:r>
          </w:p>
        </w:tc>
      </w:tr>
      <w:tr w:rsidR="00756057" w:rsidRPr="00756057" w14:paraId="3676E5E9" w14:textId="77777777" w:rsidTr="00756057">
        <w:trPr>
          <w:jc w:val="center"/>
        </w:trPr>
        <w:tc>
          <w:tcPr>
            <w:tcW w:w="1244" w:type="dxa"/>
          </w:tcPr>
          <w:p w14:paraId="6421874E" w14:textId="5FB77B21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4</w:t>
            </w:r>
          </w:p>
        </w:tc>
        <w:tc>
          <w:tcPr>
            <w:tcW w:w="5351" w:type="dxa"/>
            <w:vAlign w:val="center"/>
          </w:tcPr>
          <w:p w14:paraId="298FD43E" w14:textId="5253639E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article_detail_</w:t>
            </w:r>
            <w:proofErr w:type="gram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screen.dart</w:t>
            </w:r>
            <w:proofErr w:type="gramEnd"/>
          </w:p>
        </w:tc>
        <w:tc>
          <w:tcPr>
            <w:tcW w:w="3610" w:type="dxa"/>
            <w:vAlign w:val="center"/>
          </w:tcPr>
          <w:p w14:paraId="0DCE17E2" w14:textId="1B431518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文章詳細閱讀頁面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9-1-2 後端程式清單（節錄）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3"/>
        <w:gridCol w:w="4681"/>
        <w:gridCol w:w="4271"/>
      </w:tblGrid>
      <w:tr w:rsidR="00756057" w:rsidRPr="00756057" w14:paraId="49C65C7D" w14:textId="77777777" w:rsidTr="00C8562C">
        <w:trPr>
          <w:jc w:val="center"/>
          <w:tblHeader/>
        </w:trPr>
        <w:tc>
          <w:tcPr>
            <w:tcW w:w="1253" w:type="dxa"/>
            <w:shd w:val="clear" w:color="auto" w:fill="E8E8E8" w:themeFill="background2"/>
          </w:tcPr>
          <w:p w14:paraId="60B34745" w14:textId="4650C83B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編號</w:t>
            </w:r>
          </w:p>
        </w:tc>
        <w:tc>
          <w:tcPr>
            <w:tcW w:w="4681" w:type="dxa"/>
            <w:shd w:val="clear" w:color="auto" w:fill="E8E8E8" w:themeFill="background2"/>
            <w:vAlign w:val="center"/>
          </w:tcPr>
          <w:p w14:paraId="01B11042" w14:textId="31A9F89C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檔案名稱</w:t>
            </w:r>
          </w:p>
        </w:tc>
        <w:tc>
          <w:tcPr>
            <w:tcW w:w="4271" w:type="dxa"/>
            <w:shd w:val="clear" w:color="auto" w:fill="E8E8E8" w:themeFill="background2"/>
            <w:vAlign w:val="center"/>
          </w:tcPr>
          <w:p w14:paraId="00C968CE" w14:textId="3FA0A8B2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功能名稱</w:t>
            </w:r>
          </w:p>
        </w:tc>
      </w:tr>
      <w:tr w:rsidR="00756057" w:rsidRPr="00756057" w14:paraId="0304D4AC" w14:textId="77777777" w:rsidTr="00756057">
        <w:trPr>
          <w:jc w:val="center"/>
        </w:trPr>
        <w:tc>
          <w:tcPr>
            <w:tcW w:w="1253" w:type="dxa"/>
          </w:tcPr>
          <w:p w14:paraId="096631BF" w14:textId="79C5E49A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1</w:t>
            </w:r>
          </w:p>
        </w:tc>
        <w:tc>
          <w:tcPr>
            <w:tcW w:w="4681" w:type="dxa"/>
            <w:vAlign w:val="center"/>
          </w:tcPr>
          <w:p w14:paraId="59D6F3FB" w14:textId="28060122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scenario.py</w:t>
            </w:r>
          </w:p>
        </w:tc>
        <w:tc>
          <w:tcPr>
            <w:tcW w:w="4271" w:type="dxa"/>
            <w:vAlign w:val="center"/>
          </w:tcPr>
          <w:p w14:paraId="265AC358" w14:textId="1979285C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AI影像情境辨識服務</w:t>
            </w:r>
          </w:p>
        </w:tc>
      </w:tr>
      <w:tr w:rsidR="00534D46" w:rsidRPr="00756057" w14:paraId="1D39ADCD" w14:textId="77777777" w:rsidTr="00116C0C">
        <w:trPr>
          <w:jc w:val="center"/>
        </w:trPr>
        <w:tc>
          <w:tcPr>
            <w:tcW w:w="1253" w:type="dxa"/>
          </w:tcPr>
          <w:p w14:paraId="7446EFDE" w14:textId="30AE80D7" w:rsidR="00534D46" w:rsidRPr="00534D46" w:rsidRDefault="00534D46" w:rsidP="00534D46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34D46">
              <w:rPr>
                <w:rFonts w:ascii="Times New Roman" w:hAnsi="Times New Roman" w:cs="Times New Roman" w:eastAsia="標楷體"/>
                <w:sz w:val="28"/>
                <w:szCs w:val="28"/>
              </w:rPr>
              <w:t>2</w:t>
            </w:r>
          </w:p>
        </w:tc>
        <w:tc>
          <w:tcPr>
            <w:tcW w:w="4681" w:type="dxa"/>
          </w:tcPr>
          <w:p w14:paraId="6B5F8BD2" w14:textId="53EF9EF0" w:rsidR="00534D46" w:rsidRPr="00534D46" w:rsidRDefault="00534D46" w:rsidP="00534D46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34D46">
              <w:rPr>
                <w:rFonts w:ascii="Times New Roman" w:hAnsi="Times New Roman" w:cs="Times New Roman" w:eastAsia="標楷體"/>
                <w:sz w:val="28"/>
                <w:szCs w:val="28"/>
              </w:rPr>
              <w:t>sentence.py</w:t>
            </w:r>
          </w:p>
        </w:tc>
        <w:tc>
          <w:tcPr>
            <w:tcW w:w="4271" w:type="dxa"/>
          </w:tcPr>
          <w:p w14:paraId="4B83E01E" w14:textId="2AB13A53" w:rsidR="00534D46" w:rsidRPr="00534D46" w:rsidRDefault="00534D46" w:rsidP="00534D46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34D46">
              <w:rPr>
                <w:rFonts w:ascii="Times New Roman" w:hAnsi="Times New Roman" w:cs="Times New Roman" w:eastAsia="標楷體"/>
                <w:sz w:val="28"/>
                <w:szCs w:val="28"/>
              </w:rPr>
              <w:t>AI 文法造句練習服務</w:t>
            </w:r>
          </w:p>
        </w:tc>
      </w:tr>
      <w:tr w:rsidR="00756057" w:rsidRPr="00756057" w14:paraId="3EE2C1B0" w14:textId="77777777" w:rsidTr="00756057">
        <w:trPr>
          <w:jc w:val="center"/>
        </w:trPr>
        <w:tc>
          <w:tcPr>
            <w:tcW w:w="1253" w:type="dxa"/>
          </w:tcPr>
          <w:p w14:paraId="76D37F88" w14:textId="23F3AA51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3</w:t>
            </w:r>
          </w:p>
        </w:tc>
        <w:tc>
          <w:tcPr>
            <w:tcW w:w="4681" w:type="dxa"/>
            <w:vAlign w:val="center"/>
          </w:tcPr>
          <w:p w14:paraId="48CD4F37" w14:textId="528C98EC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auth.py</w:t>
            </w:r>
          </w:p>
        </w:tc>
        <w:tc>
          <w:tcPr>
            <w:tcW w:w="4271" w:type="dxa"/>
            <w:vAlign w:val="center"/>
          </w:tcPr>
          <w:p w14:paraId="0764BE3C" w14:textId="4D687D85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身分驗證與授權服務</w:t>
            </w:r>
          </w:p>
        </w:tc>
      </w:tr>
      <w:tr w:rsidR="00756057" w:rsidRPr="00756057" w14:paraId="50EB0C27" w14:textId="77777777" w:rsidTr="00756057">
        <w:trPr>
          <w:jc w:val="center"/>
        </w:trPr>
        <w:tc>
          <w:tcPr>
            <w:tcW w:w="1253" w:type="dxa"/>
          </w:tcPr>
          <w:p w14:paraId="7023DC87" w14:textId="55D999BA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4</w:t>
            </w:r>
          </w:p>
        </w:tc>
        <w:tc>
          <w:tcPr>
            <w:tcW w:w="4681" w:type="dxa"/>
            <w:vAlign w:val="center"/>
          </w:tcPr>
          <w:p w14:paraId="1C2D5821" w14:textId="1979C915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article.py</w:t>
            </w:r>
          </w:p>
        </w:tc>
        <w:tc>
          <w:tcPr>
            <w:tcW w:w="4271" w:type="dxa"/>
            <w:vAlign w:val="center"/>
          </w:tcPr>
          <w:p w14:paraId="129A9FA4" w14:textId="5F984F64" w:rsidR="00756057" w:rsidRPr="00756057" w:rsidRDefault="00756057" w:rsidP="001668E9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日語分級閱讀服務</w:t>
            </w:r>
          </w:p>
        </w:tc>
      </w:tr>
    </w:tbl>
    <w:p>
      <w:pPr>
        <w:pStyle w:val="-"/>
        <w:pageBreakBefore/>
        <w:rPr>
          <w:rFonts w:ascii="Times New Roman" w:hAnsi="Times New Roman" w:cs="Times New Roman" w:eastAsia="標楷體"/>
          <w:sz w:val="32"/>
          <w:szCs w:val="32"/>
        </w:rPr>
      </w:pPr>
      <w:r>
        <w:rPr>
          <w:rFonts w:ascii="Times New Roman" w:hAnsi="Times New Roman" w:cs="Times New Roman" w:eastAsia="標楷體"/>
          <w:sz w:val="32"/>
          <w:szCs w:val="32"/>
        </w:rPr>
        <w:t xml:space="preserve">9-2 程式規格描述</w:t>
      </w: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9-2-1 單字詳細辭典頁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8"/>
        <w:gridCol w:w="8127"/>
      </w:tblGrid>
      <w:tr w:rsidR="0000375E" w14:paraId="59F25E13" w14:textId="77777777" w:rsidTr="0000375E">
        <w:trPr>
          <w:tblHeader/>
        </w:trPr>
        <w:tc>
          <w:tcPr>
            <w:tcW w:w="2078" w:type="dxa"/>
            <w:shd w:val="clear" w:color="auto" w:fill="E8E8E8" w:themeFill="background2"/>
          </w:tcPr>
          <w:p w14:paraId="5D583D45" w14:textId="77777777" w:rsidR="0000375E" w:rsidRDefault="0000375E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27" w:type="dxa"/>
            <w:shd w:val="clear" w:color="auto" w:fill="E8E8E8" w:themeFill="background2"/>
            <w:vAlign w:val="center"/>
          </w:tcPr>
          <w:p w14:paraId="1D3373E8" w14:textId="77777777" w:rsidR="0000375E" w:rsidRDefault="0000375E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proofErr w:type="spell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single_vocab_detail_screen.dart</w:t>
            </w:r>
            <w:proofErr w:type="spellEnd"/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00375E" w14:paraId="0D70FA26" w14:textId="77777777" w:rsidTr="0000375E">
        <w:trPr>
          <w:tblHeader/>
        </w:trPr>
        <w:tc>
          <w:tcPr>
            <w:tcW w:w="2078" w:type="dxa"/>
            <w:shd w:val="clear" w:color="auto" w:fill="E8E8E8" w:themeFill="background2"/>
          </w:tcPr>
          <w:p w14:paraId="420FF417" w14:textId="77777777" w:rsidR="0000375E" w:rsidRDefault="0000375E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27" w:type="dxa"/>
            <w:shd w:val="clear" w:color="auto" w:fill="E8E8E8" w:themeFill="background2"/>
          </w:tcPr>
          <w:p w14:paraId="7913F37D" w14:textId="77777777" w:rsidR="0000375E" w:rsidRDefault="0000375E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7380E">
              <w:rPr>
                <w:rFonts w:ascii="Times New Roman" w:hAnsi="Times New Roman" w:cs="Times New Roman" w:eastAsia="標楷體"/>
                <w:sz w:val="28"/>
                <w:szCs w:val="28"/>
              </w:rPr>
              <w:t>個人中心 / 收藏夾：單一單字詳細</w:t>
            </w:r>
            <w:proofErr w:type="gramStart"/>
            <w:r w:rsidRPr="0007380E">
              <w:rPr>
                <w:rFonts w:ascii="Times New Roman" w:hAnsi="Times New Roman" w:cs="Times New Roman" w:eastAsia="標楷體"/>
                <w:sz w:val="28"/>
                <w:szCs w:val="28"/>
              </w:rPr>
              <w:t>資訊字卡與</w:t>
            </w:r>
            <w:proofErr w:type="gramEnd"/>
            <w:r w:rsidRPr="0007380E">
              <w:rPr>
                <w:rFonts w:ascii="Times New Roman" w:hAnsi="Times New Roman" w:cs="Times New Roman" w:eastAsia="標楷體"/>
                <w:sz w:val="28"/>
                <w:szCs w:val="28"/>
              </w:rPr>
              <w:t>發音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展示</w:t>
            </w:r>
          </w:p>
        </w:tc>
      </w:tr>
      <w:tr w:rsidR="0000375E" w14:paraId="00D67EA6" w14:textId="77777777" w:rsidTr="0000375E">
        <w:tc>
          <w:tcPr>
            <w:tcW w:w="10205" w:type="dxa"/>
            <w:gridSpan w:val="2"/>
          </w:tcPr>
          <w:p w14:paraId="42394179" w14:textId="77777777" w:rsidR="0000375E" w:rsidRDefault="0000375E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------（以上省略）------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@override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Widget build(BuildContext context) {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return Scaffold(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backgroundColor: AppColors.background,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appBar: AppBar(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backgroundColor: Colors.transparent,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elevation: 0,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leading: IconButton(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icon: const Icon(AppIcons.back, color: Colors.black87, size: AppIcons.navSize),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onPressed: () =&gt; Navigator.pop(context),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body: SingleChildScrollView(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padding: const EdgeInsets.fromLTRB(20, 4, 20, 32),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child: Column(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_buildWordCard(),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(_isLoading)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const Padding(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padding: EdgeInsets.only(top: 40),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child: Center(child: CircularProgressIndicator(color: AppColors.primary)),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else if (_loadFailed)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_buildLoadFailed()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else ...[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if (_contextSentences.isNotEmpty) ...[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_sectionTitle(Icons.auto_awesome, '情境例句', '你拍照時的情境', _amber),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..._contextSentences.map((s) =&gt; _buildContextCard(s as Map)),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_sectionTitle(Icons.menu_book_rounded, '分級例句', null, AppColors.primary),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if (_sentences.isEmpty)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const Text('系統努力生成例句中…', style: TextStyle(color: AppColors.textSubtle))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else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..._sentences.map((s) =&gt; _buildLevelCard(s as Map)),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if (_moreLocked) _buildLockedHint(),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);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}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// ---------------- 單字主卡 ----------------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Widget _buildWordCard() {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return Container(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width: double.infinity,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padding: const EdgeInsets.fromLTRB(24, 20, 16, 22),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decoration: _cardDecoration(),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child: Column(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Row(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Expanded(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child: Column(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if (widget.kana.isNotEmpty &amp;&amp; widget.kana != widget.word)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Text(widget.kana,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style: const TextStyle(fontSize: 16, color: AppColors.textGrey, letterSpacing: 1)),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const SizedBox(height: 2),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Wrap(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crossAxisAlignment: WrapCrossAlignment.center,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spacing: 6,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Text(widget.word,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  style: const TextStyle(fontSize: 38, fontWeight: FontWeight.w900, color: AppColors.textDark)),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_speakButton(() =&gt; _speak(widget.kana.isNotEmpty ? widget.kana : widget.word), size: 22),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IconButton(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onPressed: _toggleStar,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tooltip: _isStarred ? '取消收藏' : '加入收藏',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icon: Icon(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_isStarred ? Icons.star_rounded : Icons.star_border_rounded,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color: _isStarred ? Colors.amber : Colors.grey.shade300,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size: 36,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const Padding(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padding: EdgeInsets.symmetric(vertical: 14),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child: Divider(color: Color(0xFFEEEEEE), thickness: 1.5, height: 1),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const Text('詞彙說明', style: TextStyle(fontSize: 13, fontWeight: FontWeight.w800, color: AppColors.textSubtle)),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const SizedBox(height: 6),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Text(widget.meaning,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style: const TextStyle(fontSize: 19, fontWeight: FontWeight.w700, color: AppColors.textDark, height: 1.4)),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if (_folderName != null || _photoCount &gt; 0) ...[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14),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Wrap(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spacing: 8,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runSpacing: 8,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if (_folderName != null) _infoChip(Icons.bookmark_rounded, '收藏於「$_folderName」'),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if (_photoCount &gt; 0) _infoChip(Icons.photo_camera_rounded, '出現在 $_photoCount 張照片'),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);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}</w:t>
            </w:r>
          </w:p>
          <w:p w14:paraId="760033F7" w14:textId="77777777" w:rsidR="0000375E" w:rsidRDefault="0000375E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9-2-2 智慧拍照相機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42006A" w14:paraId="69B2C569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302C9577" w14:textId="77777777" w:rsidR="0042006A" w:rsidRDefault="0042006A" w:rsidP="0042006A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396EC61B" w14:textId="176EDE92" w:rsidR="0042006A" w:rsidRDefault="0042006A" w:rsidP="0042006A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proofErr w:type="spell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camera_screen.dart</w:t>
            </w:r>
            <w:proofErr w:type="spellEnd"/>
            <w:r w:rsidR="00A3359F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CD1DCC" w14:paraId="63338751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0A4C318D" w14:textId="77777777" w:rsidR="00CD1DCC" w:rsidRDefault="00CD1DCC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2815B0FC" w14:textId="42ADAC07" w:rsidR="00CD1DCC" w:rsidRDefault="0042006A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相機拍照取景、人臉模糊與圖片預覽</w:t>
            </w:r>
          </w:p>
        </w:tc>
      </w:tr>
      <w:tr w:rsidR="00CD1DCC" w14:paraId="50462576" w14:textId="77777777" w:rsidTr="00DF735C">
        <w:tc>
          <w:tcPr>
            <w:tcW w:w="10205" w:type="dxa"/>
            <w:gridSpan w:val="2"/>
          </w:tcPr>
          <w:p w14:paraId="0D22A669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------（以上省略）------</w:t>
            </w: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br/>
            </w: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/// 偵測照片中的人臉與疑似信用卡卡號並打上馬賽克；若有偵測到，跳出提示讓使用者選擇重新拍攝或繼續。</w:t>
            </w:r>
          </w:p>
          <w:p w14:paraId="0556CA2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/// 回傳 null 代表使用者選擇放棄這張照片（不繼續往下走）。</w:t>
            </w:r>
          </w:p>
          <w:p w14:paraId="6D9558D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Future&lt;String?&gt; _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applyFacePrivacyGuard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String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 async {</w:t>
            </w:r>
          </w:p>
          <w:p w14:paraId="157DE57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showDialog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19D87992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context: context,</w:t>
            </w:r>
          </w:p>
          <w:p w14:paraId="20BC9522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barrierDismissible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: false,</w:t>
            </w:r>
          </w:p>
          <w:p w14:paraId="7DB1EA9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builder: (_) =&gt; const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Center(</w:t>
            </w:r>
            <w:proofErr w:type="gramEnd"/>
          </w:p>
          <w:p w14:paraId="2D811692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child: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CircularProgressIndicator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AppColors.primary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4C4B9A9B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),</w:t>
            </w:r>
          </w:p>
          <w:p w14:paraId="0B7715A9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);</w:t>
            </w:r>
          </w:p>
          <w:p w14:paraId="7286B6B4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351C0E14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PrivacyGuardResult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result;</w:t>
            </w:r>
            <w:proofErr w:type="gramEnd"/>
          </w:p>
          <w:p w14:paraId="1054E451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try {</w:t>
            </w:r>
          </w:p>
          <w:p w14:paraId="23C7C31B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result = await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detectAndBlurSensitiveContent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  <w:proofErr w:type="gramEnd"/>
          </w:p>
          <w:p w14:paraId="4194A7D1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} catch (e) {</w:t>
            </w:r>
          </w:p>
          <w:p w14:paraId="7EF6E1ED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debugPrint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('隱私內容偵測失敗：$e'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  <w:proofErr w:type="gramEnd"/>
          </w:p>
          <w:p w14:paraId="60463B9B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if (mounted)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(context); // 關閉 loading</w:t>
            </w:r>
          </w:p>
          <w:p w14:paraId="0169828D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return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;</w:t>
            </w:r>
            <w:proofErr w:type="gramEnd"/>
          </w:p>
          <w:p w14:paraId="47C21B8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}</w:t>
            </w:r>
          </w:p>
          <w:p w14:paraId="7CA6449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11A2053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(!mounted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 return null;</w:t>
            </w:r>
          </w:p>
          <w:p w14:paraId="0FADBC1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(context); // 關閉 loading</w:t>
            </w:r>
          </w:p>
          <w:p w14:paraId="17145914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02AA0EA4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(!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.hasSensitiveContent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 {</w:t>
            </w:r>
          </w:p>
          <w:p w14:paraId="510049CC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return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;</w:t>
            </w:r>
            <w:proofErr w:type="gramEnd"/>
          </w:p>
          <w:p w14:paraId="131BF50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}</w:t>
            </w:r>
          </w:p>
          <w:p w14:paraId="3292BBF8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241F10F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final items = &lt;String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&gt;[</w:t>
            </w:r>
            <w:proofErr w:type="gramEnd"/>
          </w:p>
          <w:p w14:paraId="76C9AFBA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if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result.faceCount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&gt; 0) '人臉',</w:t>
            </w:r>
          </w:p>
          <w:p w14:paraId="3267664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if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result.cardCount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&gt; 0) '疑似信用卡卡號',</w:t>
            </w:r>
          </w:p>
          <w:p w14:paraId="43CADD3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if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result.idCount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&gt; 0) '疑似身分證字號',</w:t>
            </w:r>
          </w:p>
          <w:p w14:paraId="5894C498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if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result.phoneCount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&gt; 0) '電話號碼',</w:t>
            </w:r>
          </w:p>
          <w:p w14:paraId="5E46D79B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if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result.addressCount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&gt; 0) '疑似地址',</w:t>
            </w:r>
          </w:p>
          <w:p w14:paraId="5ECA2DB9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].join('、');</w:t>
            </w:r>
          </w:p>
          <w:p w14:paraId="0D48F8F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382C3CA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(!mounted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 return null;</w:t>
            </w:r>
          </w:p>
          <w:p w14:paraId="0A9DE37E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final proceed = await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showDialog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&lt;bool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&gt;(</w:t>
            </w:r>
            <w:proofErr w:type="gramEnd"/>
          </w:p>
          <w:p w14:paraId="662D1AB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context: context,</w:t>
            </w:r>
          </w:p>
          <w:p w14:paraId="6B668BF6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barrierDismissible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: false,</w:t>
            </w:r>
          </w:p>
          <w:p w14:paraId="5814400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builder: (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) =&gt;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AlertDialog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1BE8F02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title: Text('偵測到照片中有$items'),</w:t>
            </w:r>
          </w:p>
          <w:p w14:paraId="52512CE8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content: const Text('為保護隱私，系統已自動將該區域模糊處理。你可以選擇重新拍攝，或繼續使用這張已模糊的照片。'),</w:t>
            </w:r>
          </w:p>
          <w:p w14:paraId="0F3490FB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actions: [</w:t>
            </w:r>
          </w:p>
          <w:p w14:paraId="6EAAB8B5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267CFB8E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() =&gt;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, false),</w:t>
            </w:r>
          </w:p>
          <w:p w14:paraId="23CB3D8C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child: const Text('重新拍攝', style: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Colors.grey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)),</w:t>
            </w:r>
          </w:p>
          <w:p w14:paraId="4704D7DC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),</w:t>
            </w:r>
          </w:p>
          <w:p w14:paraId="1FD9EF0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06B302A3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() =&gt;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, true),</w:t>
            </w:r>
          </w:p>
          <w:p w14:paraId="1C78D1B4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child: const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Text(</w:t>
            </w:r>
            <w:proofErr w:type="gramEnd"/>
          </w:p>
          <w:p w14:paraId="6211997D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'繼續使用',</w:t>
            </w:r>
          </w:p>
          <w:p w14:paraId="583A4BF7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style: </w:t>
            </w:r>
            <w:proofErr w:type="spellStart"/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AppColors.primary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4F8130B9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),</w:t>
            </w:r>
          </w:p>
          <w:p w14:paraId="2A371BED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),</w:t>
            </w:r>
          </w:p>
          <w:p w14:paraId="1F370A19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  ],</w:t>
            </w:r>
          </w:p>
          <w:p w14:paraId="1D8B210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  ),</w:t>
            </w:r>
          </w:p>
          <w:p w14:paraId="7D7DAE26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  );</w:t>
            </w:r>
          </w:p>
          <w:p w14:paraId="598EEE0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5B4D5C20" w14:textId="77777777" w:rsidR="0042006A" w:rsidRPr="0042006A" w:rsidRDefault="0042006A" w:rsidP="0042006A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return proceed == </w:t>
            </w:r>
            <w:proofErr w:type="gram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true ?</w:t>
            </w:r>
            <w:proofErr w:type="gram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spellStart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result.imagePath</w:t>
            </w:r>
            <w:proofErr w:type="spellEnd"/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: null;</w:t>
            </w:r>
          </w:p>
          <w:p w14:paraId="1CEF781E" w14:textId="77777777" w:rsidR="00CD1DCC" w:rsidRDefault="0042006A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42006A">
              <w:rPr>
                <w:rFonts w:ascii="Times New Roman" w:hAnsi="Times New Roman" w:cs="Times New Roman" w:eastAsia="標楷體"/>
                <w:sz w:val="28"/>
                <w:szCs w:val="28"/>
              </w:rPr>
              <w:t>  }</w:t>
            </w:r>
          </w:p>
          <w:p w14:paraId="134A36F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>  Future&lt;void&gt; _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showNamingDialogAndProceed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String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rawImagePath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async {</w:t>
            </w:r>
          </w:p>
          <w:p w14:paraId="212AAC18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final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await _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applyFacePrivacyGuard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rawImagePath</w:t>
            </w:r>
            <w:proofErr w:type="spellEnd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  <w:proofErr w:type="gramEnd"/>
          </w:p>
          <w:p w14:paraId="7D18E7D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if (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== null |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| !mounted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return;</w:t>
            </w:r>
          </w:p>
          <w:p w14:paraId="3F82014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797733F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final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TextEditingController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nameController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TextEditingController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</w:p>
          <w:p w14:paraId="6D126A2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final String?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customName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await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showDialog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&lt;String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&gt;(</w:t>
            </w:r>
            <w:proofErr w:type="gramEnd"/>
          </w:p>
          <w:p w14:paraId="767EE36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context: context,</w:t>
            </w:r>
          </w:p>
          <w:p w14:paraId="7CE60DA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barrierDismissible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false,</w:t>
            </w:r>
          </w:p>
          <w:p w14:paraId="20A5AA0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builder: (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BuildContext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{</w:t>
            </w:r>
          </w:p>
          <w:p w14:paraId="0E78FF4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return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AlertDialog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52E6F34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title: const Text('為這張照片命名（選填）'),</w:t>
            </w:r>
          </w:p>
          <w:p w14:paraId="010EECF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content: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TextField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34A680B9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controller: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nameController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72A518B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decoration: const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InputDecoration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hintText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'例如：我的書桌'),</w:t>
            </w:r>
          </w:p>
          <w:p w14:paraId="42B306B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autofocus: true,</w:t>
            </w:r>
          </w:p>
          <w:p w14:paraId="6915092B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),</w:t>
            </w:r>
          </w:p>
          <w:p w14:paraId="670DB865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actions: [</w:t>
            </w:r>
          </w:p>
          <w:p w14:paraId="1467EB9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71C68F3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() {</w:t>
            </w:r>
          </w:p>
          <w:p w14:paraId="697239F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 null);</w:t>
            </w:r>
          </w:p>
          <w:p w14:paraId="5E2720C8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},</w:t>
            </w:r>
          </w:p>
          <w:p w14:paraId="1E21874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child: const Text('跳過', style: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Colors.grey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)),</w:t>
            </w:r>
          </w:p>
          <w:p w14:paraId="074E7FF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),</w:t>
            </w:r>
          </w:p>
          <w:p w14:paraId="6990C94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7287783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() {</w:t>
            </w:r>
          </w:p>
          <w:p w14:paraId="521CEA98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,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nameController.text.trim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());</w:t>
            </w:r>
          </w:p>
          <w:p w14:paraId="3A609DA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},</w:t>
            </w:r>
          </w:p>
          <w:p w14:paraId="278D516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child: const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Text(</w:t>
            </w:r>
            <w:proofErr w:type="gramEnd"/>
          </w:p>
          <w:p w14:paraId="7379DE85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'確定',</w:t>
            </w:r>
          </w:p>
          <w:p w14:paraId="255A944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style: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AppColors.primary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1EF7E46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),</w:t>
            </w:r>
          </w:p>
          <w:p w14:paraId="27011CA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),</w:t>
            </w:r>
          </w:p>
          <w:p w14:paraId="70B4199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],</w:t>
            </w:r>
          </w:p>
          <w:p w14:paraId="48468C2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);</w:t>
            </w:r>
          </w:p>
          <w:p w14:paraId="557C576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},</w:t>
            </w:r>
          </w:p>
          <w:p w14:paraId="1E3258C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);</w:t>
            </w:r>
          </w:p>
          <w:p w14:paraId="0C84608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D78B2A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(!mounted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return;</w:t>
            </w:r>
          </w:p>
          <w:p w14:paraId="2A6B6C3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7622695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// 步驟 3：描述當下情境（可跳過）</w:t>
            </w:r>
          </w:p>
          <w:p w14:paraId="213125A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final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TextEditingController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TextEditingController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</w:p>
          <w:p w14:paraId="757D22F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final String?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contextDescription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await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showDialog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&lt;String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&gt;(</w:t>
            </w:r>
            <w:proofErr w:type="gramEnd"/>
          </w:p>
          <w:p w14:paraId="5CB2841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context: context,</w:t>
            </w:r>
          </w:p>
          <w:p w14:paraId="4783437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barrierDismissible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false,</w:t>
            </w:r>
          </w:p>
          <w:p w14:paraId="11BF505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builder: (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BuildContext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{</w:t>
            </w:r>
          </w:p>
          <w:p w14:paraId="737B0BD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return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AlertDialog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52818A2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title: const Text('描述當下情境（選填）'),</w:t>
            </w:r>
          </w:p>
          <w:p w14:paraId="4E9DAE3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content: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Column(</w:t>
            </w:r>
            <w:proofErr w:type="gramEnd"/>
          </w:p>
          <w:p w14:paraId="12326395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mainAxisSize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MainAxisSize.min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3223038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crossAxisAlignment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CrossAxisAlignment.start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044C097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>            children: [</w:t>
            </w:r>
          </w:p>
          <w:p w14:paraId="7413305B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const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Text(</w:t>
            </w:r>
            <w:proofErr w:type="gramEnd"/>
          </w:p>
          <w:p w14:paraId="1F32FA0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'AI 會依你的情境，為每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個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單字生成專屬例句',</w:t>
            </w:r>
          </w:p>
          <w:p w14:paraId="01AE0EC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style: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fontSize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13, color: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Colors.grey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0D787E1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),</w:t>
            </w:r>
          </w:p>
          <w:p w14:paraId="6289335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const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SizedBox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height: 12),</w:t>
            </w:r>
          </w:p>
          <w:p w14:paraId="4484317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TextField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1E6A1199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controller: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contextController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6631E7FB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maxLines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2,</w:t>
            </w:r>
          </w:p>
          <w:p w14:paraId="239D7A6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decoration: const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InputDecoration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6B6C87D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hintText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'例如：我在遛狗，狗很開心',</w:t>
            </w:r>
          </w:p>
          <w:p w14:paraId="3DA3600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  border: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OutlineInputBorder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3FA8A7C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),</w:t>
            </w:r>
          </w:p>
          <w:p w14:paraId="4438EA4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autofocus: true,</w:t>
            </w:r>
          </w:p>
          <w:p w14:paraId="567FE0E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),</w:t>
            </w:r>
          </w:p>
          <w:p w14:paraId="02E50D71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],</w:t>
            </w:r>
          </w:p>
          <w:p w14:paraId="284148A5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),</w:t>
            </w:r>
          </w:p>
          <w:p w14:paraId="6B8CBC4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actions: [</w:t>
            </w:r>
          </w:p>
          <w:p w14:paraId="1120EF6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378E027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() {</w:t>
            </w:r>
          </w:p>
          <w:p w14:paraId="5E00545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 null);</w:t>
            </w:r>
          </w:p>
          <w:p w14:paraId="4DB126D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},</w:t>
            </w:r>
          </w:p>
          <w:p w14:paraId="202AC7C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child: const Text('跳過', style: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Colors.grey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)),</w:t>
            </w:r>
          </w:p>
          <w:p w14:paraId="243F5C2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),</w:t>
            </w:r>
          </w:p>
          <w:p w14:paraId="2DBE76B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TextButton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7EDC452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onPressed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 () {</w:t>
            </w:r>
          </w:p>
          <w:p w14:paraId="6356F097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Navigator.pop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dialogContext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,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contextController.text.trim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());</w:t>
            </w:r>
          </w:p>
          <w:p w14:paraId="1958CCDD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},</w:t>
            </w:r>
          </w:p>
          <w:p w14:paraId="7EB8055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child: const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Text(</w:t>
            </w:r>
            <w:proofErr w:type="gramEnd"/>
          </w:p>
          <w:p w14:paraId="74B29AC5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'確定',</w:t>
            </w:r>
          </w:p>
          <w:p w14:paraId="02E87D9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style: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TextStyle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color: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AppColors.primary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2C27C83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),</w:t>
            </w:r>
          </w:p>
          <w:p w14:paraId="0D392AE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),</w:t>
            </w:r>
          </w:p>
          <w:p w14:paraId="652F6B28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],</w:t>
            </w:r>
          </w:p>
          <w:p w14:paraId="672EC0C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);</w:t>
            </w:r>
          </w:p>
          <w:p w14:paraId="07A7B8E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},</w:t>
            </w:r>
          </w:p>
          <w:p w14:paraId="486CC7B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);</w:t>
            </w:r>
          </w:p>
          <w:p w14:paraId="1035820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6FC93CBF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</w:t>
            </w:r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(!mounted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) return;</w:t>
            </w:r>
          </w:p>
          <w:p w14:paraId="162C6A2B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0F1B3FC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Navigator.push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</w:p>
          <w:p w14:paraId="1392A583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context,</w:t>
            </w:r>
          </w:p>
          <w:p w14:paraId="7BE459B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MaterialPageRoute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0251E9F8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builder: (_) =&gt;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AnalyzingScreen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</w:p>
          <w:p w14:paraId="1B897C9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imagePath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047CF71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customTitle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customName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!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= null &amp;&amp;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customName.isNotEmpty</w:t>
            </w:r>
            <w:proofErr w:type="spellEnd"/>
          </w:p>
          <w:p w14:paraId="491EDB4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?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customName</w:t>
            </w:r>
            <w:proofErr w:type="spellEnd"/>
          </w:p>
          <w:p w14:paraId="3FCE4087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: null,</w:t>
            </w:r>
          </w:p>
          <w:p w14:paraId="668E54C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contextDescription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:</w:t>
            </w:r>
          </w:p>
          <w:p w14:paraId="7D5853E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contextDescription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!</w:t>
            </w:r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= null &amp;&amp;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contextDescription.isNotEmpty</w:t>
            </w:r>
            <w:proofErr w:type="spellEnd"/>
          </w:p>
          <w:p w14:paraId="4097A26E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          ?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contextDescription</w:t>
            </w:r>
            <w:proofErr w:type="spellEnd"/>
          </w:p>
          <w:p w14:paraId="143F23D0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: null,</w:t>
            </w:r>
          </w:p>
          <w:p w14:paraId="554DB1D6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</w:t>
            </w:r>
            <w:proofErr w:type="spell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assignmentId</w:t>
            </w:r>
            <w:proofErr w:type="spell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widget.assignmentId</w:t>
            </w:r>
            <w:proofErr w:type="spellEnd"/>
            <w:proofErr w:type="gramEnd"/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20AC3F54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  ),</w:t>
            </w:r>
          </w:p>
          <w:p w14:paraId="0B06322A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  ),</w:t>
            </w:r>
          </w:p>
          <w:p w14:paraId="07BF3507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  );</w:t>
            </w:r>
          </w:p>
          <w:p w14:paraId="4D61F0C2" w14:textId="77777777" w:rsidR="0000375E" w:rsidRP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  }</w:t>
            </w:r>
          </w:p>
          <w:p w14:paraId="4ADB0B1D" w14:textId="2F224BB9" w:rsidR="0000375E" w:rsidRDefault="0000375E" w:rsidP="0000375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9-2-3 AI角色扮演對話頁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00375E" w14:paraId="586B7E68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7E51A356" w14:textId="77777777" w:rsidR="0000375E" w:rsidRDefault="0000375E" w:rsidP="0000375E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1CF404DE" w14:textId="411D2638" w:rsidR="0000375E" w:rsidRDefault="0000375E" w:rsidP="0000375E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proofErr w:type="spell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roleplay_screen.dart</w:t>
            </w:r>
            <w:proofErr w:type="spellEnd"/>
            <w:r w:rsidR="00A3359F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00375E" w14:paraId="3FDBC9B3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EDD39BE" w14:textId="77777777" w:rsidR="0000375E" w:rsidRDefault="0000375E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77FCFF51" w14:textId="2DC7CBE4" w:rsidR="0000375E" w:rsidRDefault="0000375E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00375E">
              <w:rPr>
                <w:rFonts w:ascii="Times New Roman" w:hAnsi="Times New Roman" w:cs="Times New Roman" w:eastAsia="標楷體"/>
                <w:sz w:val="28"/>
                <w:szCs w:val="28"/>
              </w:rPr>
              <w:t>AI 角色扮演對話練習（語音/文字/方言）</w:t>
            </w:r>
          </w:p>
        </w:tc>
      </w:tr>
      <w:tr w:rsidR="0000375E" w14:paraId="3B6E53CD" w14:textId="77777777" w:rsidTr="00DF735C">
        <w:tc>
          <w:tcPr>
            <w:tcW w:w="10205" w:type="dxa"/>
            <w:gridSpan w:val="2"/>
          </w:tcPr>
          <w:p w14:paraId="0F95C7ED" w14:textId="146F7406" w:rsid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上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省略）------</w:t>
            </w:r>
          </w:p>
          <w:p w14:paraId="4753E68C" w14:textId="3D917081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@override</w:t>
            </w:r>
          </w:p>
          <w:p w14:paraId="78C0567B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void 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initState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) {</w:t>
            </w:r>
          </w:p>
          <w:p w14:paraId="05C2B3C8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super.initState</w:t>
            </w:r>
            <w:proofErr w:type="spellEnd"/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();</w:t>
            </w:r>
          </w:p>
          <w:p w14:paraId="1977C651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_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fetchUsageData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</w:p>
          <w:p w14:paraId="22FFCFEB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_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initSpeech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</w:p>
          <w:p w14:paraId="4AD83094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62CC7F2C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_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audioPlayer.onPlayerComplete.listen</w:t>
            </w:r>
            <w:proofErr w:type="spellEnd"/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((_) {</w:t>
            </w:r>
          </w:p>
          <w:p w14:paraId="5A3799EB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if (mounted) 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setState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() =&gt; _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playingText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null);</w:t>
            </w:r>
          </w:p>
          <w:p w14:paraId="2218AB88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});</w:t>
            </w:r>
          </w:p>
          <w:p w14:paraId="27794E1C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73B64982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widget.resumeSessionId</w:t>
            </w:r>
            <w:proofErr w:type="spellEnd"/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!= null) {</w:t>
            </w:r>
          </w:p>
          <w:p w14:paraId="332EE90D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// 從歷史紀錄接續：載入先前的訊息</w:t>
            </w:r>
          </w:p>
          <w:p w14:paraId="29AF760F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      _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sessionId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widget.resumeSessionId</w:t>
            </w:r>
            <w:proofErr w:type="spellEnd"/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;</w:t>
            </w:r>
          </w:p>
          <w:p w14:paraId="4B50EB39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_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isLoadingHistory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true;</w:t>
            </w:r>
            <w:proofErr w:type="gramEnd"/>
          </w:p>
          <w:p w14:paraId="7A5CD85F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_</w:t>
            </w:r>
            <w:proofErr w:type="spellStart"/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loadPreviousMessages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);</w:t>
            </w:r>
          </w:p>
          <w:p w14:paraId="56E5BF94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} else {</w:t>
            </w:r>
          </w:p>
          <w:p w14:paraId="46F36F66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// 全新對話：只顯示歡迎訊息。</w:t>
            </w:r>
          </w:p>
          <w:p w14:paraId="040585B5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// 場次「不」在這裡建立</w:t>
            </w:r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——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等使用者真的送出第一則訊息才建，</w:t>
            </w:r>
          </w:p>
          <w:p w14:paraId="62E72893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// 否則只是進來看一眼就離開的話，資料庫會留下一堆沒有內容的空場次。</w:t>
            </w:r>
          </w:p>
          <w:p w14:paraId="590C759A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// 標記 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isGreeting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，組對話紀錄時要排除（它是介面說明，不是對話內容）</w:t>
            </w:r>
          </w:p>
          <w:p w14:paraId="4E088BDB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</w:t>
            </w:r>
            <w:proofErr w:type="gram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_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messages.add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{</w:t>
            </w:r>
          </w:p>
          <w:p w14:paraId="38EA3484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'text':</w:t>
            </w:r>
          </w:p>
          <w:p w14:paraId="0BED6B45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'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歡迎來到「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${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widget.topicTitle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}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」！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\n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我是今天的對話對象「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${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widget.characterName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}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」</w:t>
            </w:r>
            <w:r w:rsidRPr="0057397D">
              <w:rPr>
                <w:rFonts w:ascii="Segoe UI Emoji" w:hAnsi="Segoe UI Emoji" w:cs="Segoe UI Emoji"/>
                <w:sz w:val="28"/>
                <w:szCs w:val="28"/>
              </w:rPr>
              <w:t>✨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\n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不知道如何開頭的話可以點擊下方：幫我開場</w:t>
            </w: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',</w:t>
            </w:r>
          </w:p>
          <w:p w14:paraId="2E38FC33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'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isUserMessage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': false,</w:t>
            </w:r>
          </w:p>
          <w:p w14:paraId="5B300AF7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'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isGreeting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': true,</w:t>
            </w:r>
          </w:p>
          <w:p w14:paraId="5D2188C9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});</w:t>
            </w:r>
          </w:p>
          <w:p w14:paraId="6A8965CD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}</w:t>
            </w:r>
          </w:p>
          <w:p w14:paraId="3413610F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667F5264" w14:textId="77777777" w:rsidR="0057397D" w:rsidRP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_</w:t>
            </w:r>
            <w:proofErr w:type="spellStart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>quickReplies</w:t>
            </w:r>
            <w:proofErr w:type="spellEnd"/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['幫我開場', '請問規則是什麼？'];</w:t>
            </w:r>
          </w:p>
          <w:p w14:paraId="55FDD02A" w14:textId="77777777" w:rsidR="0000375E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57397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}</w:t>
            </w:r>
          </w:p>
          <w:p w14:paraId="6DD5BADB" w14:textId="0527C5E2" w:rsidR="0057397D" w:rsidRDefault="0057397D" w:rsidP="0057397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9-2-4 文章詳細閱讀頁面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FC424B" w14:paraId="606B35AC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3189342F" w14:textId="77777777" w:rsidR="00FC424B" w:rsidRDefault="00FC424B" w:rsidP="00FC424B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77A3C28B" w14:textId="135D33B3" w:rsidR="00FC424B" w:rsidRDefault="00FC424B" w:rsidP="00FC424B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proofErr w:type="spellStart"/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article_detail_screen.dart</w:t>
            </w:r>
            <w:proofErr w:type="spellEnd"/>
            <w:r w:rsidR="00A3359F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FC424B" w14:paraId="70006343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0BF6E5F9" w14:textId="77777777" w:rsidR="00FC424B" w:rsidRDefault="00FC424B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19E136CF" w14:textId="3EC37FE1" w:rsidR="00FC424B" w:rsidRDefault="00FC424B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FC424B">
              <w:rPr>
                <w:rFonts w:ascii="Times New Roman" w:hAnsi="Times New Roman" w:cs="Times New Roman" w:eastAsia="標楷體"/>
                <w:sz w:val="28"/>
                <w:szCs w:val="28"/>
              </w:rPr>
              <w:t>文章閱讀內文、假名標</w:t>
            </w:r>
            <w:proofErr w:type="gramStart"/>
            <w:r w:rsidRPr="00FC424B">
              <w:rPr>
                <w:rFonts w:ascii="Times New Roman" w:hAnsi="Times New Roman" w:cs="Times New Roman" w:eastAsia="標楷體"/>
                <w:sz w:val="28"/>
                <w:szCs w:val="28"/>
              </w:rPr>
              <w:t>註</w:t>
            </w:r>
            <w:proofErr w:type="gramEnd"/>
            <w:r w:rsidR="00A3359F">
              <w:rPr>
                <w:rFonts w:ascii="Times New Roman" w:hAnsi="Times New Roman" w:cs="Times New Roman" w:eastAsia="標楷體"/>
                <w:sz w:val="28"/>
                <w:szCs w:val="28"/>
              </w:rPr>
              <w:t>展示</w:t>
            </w:r>
          </w:p>
        </w:tc>
      </w:tr>
      <w:tr w:rsidR="00FC424B" w14:paraId="705ED17C" w14:textId="77777777" w:rsidTr="00DF735C">
        <w:tc>
          <w:tcPr>
            <w:tcW w:w="10205" w:type="dxa"/>
            <w:gridSpan w:val="2"/>
          </w:tcPr>
          <w:p w14:paraId="4363CB45" w14:textId="77777777" w:rsidR="00A3359F" w:rsidRDefault="00A3359F" w:rsidP="00A3359F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------（以上省略）------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@override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Widget build(BuildContext context) {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return Scaffold(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backgroundColor: AppColors.background,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appBar: AppBar(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backgroundColor: AppColors.background,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elevation: 0,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title: const Text('閱讀練習', style: TextStyle(fontWeight: FontWeight.w900, color: Color(0xFF2C3E50))),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centerTitle: true,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body: SingleChildScrollView(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padding: const EdgeInsets.symmetric(horizontal: 24, vertical: 20),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child: Column(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Row(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_buildTag(widget.article.theme, AppColors.primary),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const SizedBox(width: 8),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_buildTag(AppHelpers.getDifficultyLabel(widget.article.level), Colors.orange),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16),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Text(widget.article.title, style: const TextStyle(fontSize: 24, fontWeight: FontWeight.w900, color: Color(0xFF2C3E50))),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24),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Container(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width: double.infinity,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padding: const EdgeInsets.all(24),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decoration: BoxDecoration(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color: Colors.white,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borderRadius: BorderRadius.circular(24),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boxShadow: [BoxShadow(color: Colors.black.withOpacity(0.03), blurRadius: 10, offset: const Offset(0, 4))],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child: Column(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crossAxisAlignment: CrossAxisAlignment.start,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Row(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mainAxisAlignment: MainAxisAlignment.spaceBetween,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const Text('日文內文', style: TextStyle(fontSize: 14, color: Color(0xFF8E9AAB), fontWeight: FontWeight.bold)),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Row(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const Text('顯示假名', style: TextStyle(fontSize: 13, color: Color(0xFF8E9AAB), fontWeight: FontWeight.w600)),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const SizedBox(width: 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Switch(value: _showFurigana, activeColor: AppColors.primary, onChanged: (val) =&gt; setState(() =&gt; _showFurigana = val)),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const Divider(height: 20),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// 說明綠色字的用途（原本沒有任何提示，看不出可以點）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if (_vocabularies.isNotEmpty)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const Padding(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padding: EdgeInsets.only(bottom: 8),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child: Row(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children: 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Icon(Icons.touch_app_rounded, size: 15, color: AppColors.primary),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SizedBox(width: 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Expanded(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  child: Text('點擊綠色的字，可以查看解釋並加入單字本',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      style: TextStyle(fontSize: 12, color: AppColors.textSubtle)),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const SizedBox(height: 4),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// 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假名解析器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FuriganaText(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text: widget.article.content,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showFurigana: _showFurigana,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vocabularies: _vocabularies,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onVocabTap: _showDictionaryDialog,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style: const TextStyle(fontSize: 18, height: 2.2, color: Colors.black87, fontWeight: FontWeight.w600),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20),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Center(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child: TextButton.icon(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onPressed: () =&gt; setState(() =&gt; _showTranslation = !_showTranslation),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icon: Icon(_showTranslation ? Icons.visibility_off : Icons.g_translate_rounded, color: AppColors.primary),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label: Text(_showTranslation ? '隱藏中文翻譯' : '查看中文翻譯', style: const TextStyle(color: AppColors.primary, fontWeight: FontWeight.bold)),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(_showTranslation) ...[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const SizedBox(height: 10),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Container(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width: double.infinity, padding: const EdgeInsets.all(20),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decoration: BoxDecoration(color: const Color(0xFFF0F4F8), borderRadius: BorderRadius.circular(16)),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child: Text(widget.article.translation, style: const TextStyle(fontSize: 16, height: 1.6, color: Color(0xFF5A6A7E))),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35),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_buildGrammarSection(),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const SizedBox(height: 120),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],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floatingActionButtonLocation: FloatingActionButtonLocation.centerFloat,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floatingActionButton: _buildRecordButton(),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);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}</w:t>
            </w:r>
          </w:p>
          <w:p w14:paraId="59ECE6CB" w14:textId="2B5E8529" w:rsidR="00A3359F" w:rsidRDefault="00A3359F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9-2-5 AI影像情境辨識服務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CD1DCC" w14:paraId="63D9623C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E17F61C" w14:textId="77777777" w:rsidR="00CD1DCC" w:rsidRDefault="00CD1DCC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68496CA2" w14:textId="1262F181" w:rsidR="00CD1DCC" w:rsidRDefault="00802B0D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802B0D">
              <w:rPr>
                <w:rFonts w:ascii="Times New Roman" w:hAnsi="Times New Roman" w:cs="Times New Roman" w:eastAsia="標楷體"/>
                <w:sz w:val="28"/>
                <w:szCs w:val="28"/>
              </w:rPr>
              <w:t>scenario.py</w:t>
            </w:r>
            <w:r w:rsidRPr="00802B0D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CD1DCC" w14:paraId="3FC88210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59A7A68" w14:textId="77777777" w:rsidR="00CD1DCC" w:rsidRDefault="00CD1DCC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32569CC2" w14:textId="58340B3B" w:rsidR="00CD1DCC" w:rsidRDefault="00E87AE1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接收拍照圖片並儲存，交由 AI 辨識情境與單字後寫入圖鑑</w:t>
            </w:r>
          </w:p>
        </w:tc>
      </w:tr>
      <w:tr w:rsidR="00CD1DCC" w14:paraId="4C8617F2" w14:textId="77777777" w:rsidTr="00DF735C">
        <w:tc>
          <w:tcPr>
            <w:tcW w:w="10205" w:type="dxa"/>
            <w:gridSpan w:val="2"/>
          </w:tcPr>
          <w:p w14:paraId="34C02AB4" w14:textId="39CDA1E4" w:rsidR="002E75FE" w:rsidRPr="002E75FE" w:rsidRDefault="002E75FE" w:rsidP="002E75FE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上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省略）------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@scenario_bp.route('/analyze', methods=['POST'])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def analyze_scene():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"""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接收前端上傳的相片，交由 AI 分析回傳結果，並將分析出的單字強制寫入使用者的單字圖鑑 (UserVocab)。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"""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from datetime import datetime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from utils.db import db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from models import Scene, Vocab, UserVocab, UserPhoto, UserPhotoVocab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確保有傳 user_id (相機辨識綁定使用者)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user_id = request.form.get('user_id')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custom_title_input = request.form.get('custom_title')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context_description = (request.form.get('context_description') or '').strip()  # 使用者描述的當下情境（選填）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user_id: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jsonify({'error': '缺少 user_id'}),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'image' not in request.files: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jsonify({'error': '沒有找到圖片檔案 (image)'}),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file = request.files['image']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file.filename == '':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jsonify({'error': '檔案名稱為空'}),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必須先透過 /api/user/increment_scan 扣過次數。原本這裡完全不檢查，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次數用完後跳過扣次 API 直接呼叫辨識，就能無限使用。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from services.user import consume_scan_credit, PHOTO_QUOTA_MSG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consume_scan_credit(user_id):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jsonify({'error': PHOTO_QUOTA_MSG, 'quota_exceeded': True}), 403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file_path = None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file: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try: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1. 生成唯一的檔案名稱並儲存圖片到伺服器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ext = os.path.splitext(file.filename)[1]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not ext: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ext = '.jpg' # 預設副檔名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unique_filename = f"{uuid.uuid4()}{ext}"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file_path = os.path.join(UPLOAD_FOLDER, unique_filename)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file.save(file_path)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relative_image_path = f'/static/photos/{unique_filename}'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2. 呼叫 AI 工具函式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from utils.ai_helper import analyze_image_from_path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ai_result_wrapper = analyze_image_from_path(file_path)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內容安全守門：Gemini 判定圖片含不當內容 → 刪掉已存的檔案，不留在伺服器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ai_result_wrapper.get("blocked"):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try: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if os.path.exists(file_path):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os.remove(file_path)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except OSError: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pass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沒有辨識到任何單字，把先前扣掉的拍照次數還給使用者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_refund_scan(user_id)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return jsonify({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'error': ai_result_wrapper.get("error", "圖片包含不當內容，無法辨識"),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'blocked': True,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not ai_result_wrapper.get("success"):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辨識失敗（額度用完、格式錯誤、連線問題…）→ 退還拍照次數，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已存的圖片沒有對應的照片紀錄，一併刪掉，不要留在伺服器上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_remove_file(file_path)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_refund_scan(user_id)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return jsonify({'error': ai_result_wrapper.get("error", "AI 分析失敗")}), 500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ai_data = ai_result_wrapper.get("result", {})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labels = ai_data.get('labels', [])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main_label = labels[0] if labels else "未知物件"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2.5 依 AI 判定的主題取得（或建立）對應的 Scene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    照片與這次辨識出的新單字都會歸到這個主題，供「主題收集冊」聚合。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theme_scene = get_or_create_theme_scene(ai_data.get('scene_category'))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theme_scene_id = theme_scene.id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ai_data['scene_category'] = theme_scene.name  # 正規化後回傳給前端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里程碑：記錄「拍照前」此主題的收集進度，拍完後再比一次看有沒有跨過門檻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ms_before_unlocked, ms_before_total = _theme_progress(user_id, theme_scene_id)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--- 以下為寫入資料庫邏輯 (新版主表明細表架構) 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3. 建立相簿主檔 (UserPhoto)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photo_title = main_label.split(" (")[0][:20] # 取簡單英文名稱或日文為主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final_title = custom_title_input if custom_title_input else f"AI辨識: {photo_title}"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new_photo = UserPhoto(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user_id=user_id,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scene_id=theme_scene_id, # 歸到 AI 判定的主題場景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image_path=relative_image_path,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custom_title=final_title,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context_description=context_description or None, # 保留情境原文供日後回顧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created_at=datetime.utcnow()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db.session.add(new_photo)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db.session.flush() # 先 flush 取得 new_photo.id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4. 處理單字並建立明細檔與圖鑑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vocabs_data = ai_data.get('vocabs', [])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sentences_data = ai_data.get('sentences', [])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4a. 若使用者有描述情境，為每個單字生成貼近情境的專屬例句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#     （失敗時回傳空 dict，不影響主流程）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context_sentences = {}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if context_description: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from utils.ai_helper import generate_context_sentences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context_sentences = generate_context_sentences(context_description, vocabs_data)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for index, vocab_info in enumerate(vocabs_data):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sentence = sentences_data[index] if index &lt; len(sentences_data) else {}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A. 寫入系統詞庫 (Vocab) 前先查重：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   同一個單字（word + kana 相同）只保留一筆，重複辨識到就直接沿用現有 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v = Vocab.query.filter_by(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word=vocab_info.get('word',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kana=vocab_info.get('kana',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).first()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if not v: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v = Vocab(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scene_id=theme_scene_id, # 新單字歸到這次辨識判定的主題場景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word=vocab_info.get('word',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kana=vocab_info.get('kana',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meaning=vocab_info.get('meaning',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sentence_basic=sentence.get('japanese',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sentence_inter=sentence.get('japanese_inter',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sentence_upper_inter=sentence.get('japanese_upper',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sentence_advanced=sentence.get('japanese_adv',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# 分級例句的中文翻譯（辨識時同一次 Gemini 呼叫順便生成）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sentence_basic_zh=sentence.get('chinese',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sentence_inter_zh=sentence.get('chinese_inter',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sentence_upper_inter_zh=sentence.get('chinese_upper',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sentence_advanced_zh=sentence.get('chinese_adv', ''),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source='ai'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db.session.add(v)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db.session.flush() # 取得 v.id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else: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# 如果現有單字缺少翻譯或標音，用新辨識生成的例句自動幫它補齊升級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if not v.sentence_basic_zh and sentence.get('chinese'):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v.sentence_basic_zh = sentence.get('chinese',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v.sentence_inter_zh = sentence.get('chinese_inter',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v.sentence_upper_inter_zh = sentence.get('chinese_upper',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v.sentence_advanced_zh = sentence.get('chinese_adv',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if '[' not in (v.sentence_basic or '') and '[' in sentence.get('japanese', ''):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v.sentence_basic = sentence.get('japanese',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v.sentence_inter = sentence.get('japanese_inter',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v.sentence_upper_inter = sentence.get('japanese_upper',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v.sentence_advanced = sentence.get('japanese_adv',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B. 建立照片明細檔 (UserPhotoVocab) -&gt; 記錄這張照片裡有這個字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   若有情境例句就一併存入 context_sentence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ctx_sentence = context_sentences.get(vocab_info.get('word', ''))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pv = UserPhotoVocab(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photo_id=new_photo.id,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vocab_id=v.id,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context_sentence=ctx_sentence,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db.session.add(pv)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讓前端結果頁能直接顯示情境例句（不用再打一次 API）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vocab_info['context_sentence'] = ctx_sentence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C. 檢查並更新全域單字圖鑑 (UserVocab)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看看這個字以前有沒有解鎖過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existing_uv = UserVocab.query.filter_by(user_id=user_id, vocab_id=v.id).first()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if not existing_uv: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# 從來沒看過這個字！建一個「已解鎖但未收藏」的空殼 (collected_at=None)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uv_shell = UserVocab(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user_id=user_id,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vocab_id=v.id,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collected_at=None,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    folder_id=None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    db.session.add(uv_shell)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# 將產生的 vocab_id 給補回去 ai_data，讓前端可以用來收藏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    vocab_info['vocab_id'] = v.id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db.session.commit()</w:t>
            </w:r>
          </w:p>
          <w:p w14:paraId="0A327383" w14:textId="20C873A8" w:rsidR="00CD1DCC" w:rsidRDefault="002E75FE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9-2-6 AI 文法造句練習服務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802B0D" w14:paraId="67660F5C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BD29344" w14:textId="77777777" w:rsidR="00802B0D" w:rsidRDefault="00802B0D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48686135" w14:textId="505DA800" w:rsidR="00802B0D" w:rsidRDefault="002E75FE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2E75FE">
              <w:rPr>
                <w:rFonts w:ascii="Times New Roman" w:hAnsi="Times New Roman" w:cs="Times New Roman" w:eastAsia="標楷體"/>
                <w:sz w:val="28"/>
                <w:szCs w:val="28"/>
              </w:rPr>
              <w:t>sentence.py</w:t>
            </w:r>
            <w:r w:rsidRPr="002E75FE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802B0D" w14:paraId="1D3087BD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516825D8" w14:textId="77777777" w:rsidR="00802B0D" w:rsidRDefault="00802B0D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2380BF1D" w14:textId="1F033D19" w:rsidR="00802B0D" w:rsidRDefault="00E87AE1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E87AE1">
              <w:rPr>
                <w:rFonts w:ascii="Times New Roman" w:hAnsi="Times New Roman" w:cs="Times New Roman" w:eastAsia="標楷體"/>
                <w:sz w:val="28"/>
                <w:szCs w:val="28"/>
              </w:rPr>
              <w:t>日語文法精</w:t>
            </w:r>
            <w:proofErr w:type="gramStart"/>
            <w:r w:rsidRPr="00E87AE1">
              <w:rPr>
                <w:rFonts w:ascii="Times New Roman" w:hAnsi="Times New Roman" w:cs="Times New Roman" w:eastAsia="標楷體"/>
                <w:sz w:val="28"/>
                <w:szCs w:val="28"/>
              </w:rPr>
              <w:t>準</w:t>
            </w:r>
            <w:proofErr w:type="gramEnd"/>
            <w:r w:rsidRPr="00E87AE1">
              <w:rPr>
                <w:rFonts w:ascii="Times New Roman" w:hAnsi="Times New Roman" w:cs="Times New Roman" w:eastAsia="標楷體"/>
                <w:sz w:val="28"/>
                <w:szCs w:val="28"/>
              </w:rPr>
              <w:t>度、句子產出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展示</w:t>
            </w:r>
          </w:p>
        </w:tc>
      </w:tr>
      <w:tr w:rsidR="00802B0D" w14:paraId="0BD26D27" w14:textId="77777777" w:rsidTr="00DF735C">
        <w:tc>
          <w:tcPr>
            <w:tcW w:w="10205" w:type="dxa"/>
            <w:gridSpan w:val="2"/>
          </w:tcPr>
          <w:p w14:paraId="4B94A64D" w14:textId="6BBAB052" w:rsidR="002E75FE" w:rsidRDefault="002E75FE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上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省略）------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# ==========================================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# 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1. 獲取造句題目 API (加入資料庫防呆)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# ==========================================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@sentence_bp.route('/get_task', methods=['GET'])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def get_task():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user_id = request.args.get('user_id', type=int)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user_id: return jsonify({"error": "缺少 user_id"}),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user = User.query.get(user_id)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level = user.japanese_level if user and user.japanese_level else 'N3'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level not in GRAMMAR_DB: level = 'N3'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selected_task = random.choice(GRAMMAR_DB[level])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防呆機制：如果資料庫表格還沒建好，攔截錯誤，不要讓整個畫面空白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today_count = 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try: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today_count = SentencePracticeRecord.query.filter(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SentencePracticeRecord.user_id == user_id,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SentencePracticeRecord.created_at &gt;= _today_start_utc()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).count()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except Exception as e: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print(f"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無法計算今日次數 (可能尚未更新資料庫): {e}")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# 出錯了也沒關係，先預設次數為 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today_count = 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return jsonify({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"status": "success",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"data": selected_task,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"level": level,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"today_count": today_count,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# 每日免費批改次數：免費版 3、Premium 10，教育版不限（App 依這兩個欄位顯示剩餘次數）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"daily_limit": sentence_daily_limit(user) if user else 3,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"unlimited": has_unlimited_usage(user),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}), 200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# 讀音標記的兩種寫法：[漢字|かな]、漢字[かな]（AI 偶爾會用第二種），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# 再加上 AI 自己加的強調框 [リード]（沒有讀音，只去掉括號）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_RUBY_PATTERN = re.compile(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r'\[([^|\]]+)\|[^\]]+\]|([一-</w:t>
            </w:r>
            <w:r>
              <w:rPr>
                <w:rFonts w:ascii="Microsoft YaHei" w:eastAsia="Microsoft YaHei" w:hAnsi="Microsoft YaHei" w:cs="Microsoft YaHei"/>
                <w:sz w:val="28"/>
                <w:szCs w:val="28"/>
              </w:rPr>
              <w:t xml:space="preserve">鿿㐀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-</w:t>
            </w:r>
            <w:r>
              <w:rPr>
                <w:rFonts w:ascii="Microsoft YaHei" w:eastAsia="Microsoft YaHei" w:hAnsi="Microsoft YaHei" w:cs="Microsoft YaHei"/>
                <w:sz w:val="28"/>
                <w:szCs w:val="28"/>
              </w:rPr>
              <w:t xml:space="preserve">䶿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々]+)\[[</w:t>
            </w:r>
            <w:r>
              <w:rPr>
                <w:rFonts w:ascii="MS Mincho" w:eastAsia="MS Mincho" w:hAnsi="MS Mincho" w:cs="MS Mincho"/>
                <w:sz w:val="28"/>
                <w:szCs w:val="28"/>
              </w:rPr>
              <w:t xml:space="preserve">぀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-</w:t>
            </w:r>
            <w:r>
              <w:rPr>
                <w:rFonts w:ascii="MS Mincho" w:eastAsia="MS Mincho" w:hAnsi="MS Mincho" w:cs="MS Mincho"/>
                <w:sz w:val="28"/>
                <w:szCs w:val="28"/>
              </w:rPr>
              <w:t xml:space="preserve">ヿ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]+\]|\[([^|\[\]]+)\]')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def _normalize_feedback(result):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"""整理 AI 批改結果，讓 App 能穩定分區顯示，也讓存進資料庫的內容維持純文字。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- corrections 只留格式完整的前 5 筆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- corrected_sentence 去掉讀音標記（歷史紀錄、老師後台都直接顯示這欄）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- corrected_ruby 沒給就用 corrected_sentence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- strict_feedback（存成 ai_feedback）由 corrections 組成條列文字，舊畫面照樣看得懂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"""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isinstance(result, dict):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raise ValueError("AI 回傳格式錯誤")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corrections = []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for c in result.get('corrections') or []: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if isinstance(c, dict) and c.get('original') and c.get('corrected'):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corrections.append({k: str(c.get(k) or '').strip() for k in ('original', 'corrected', 'reason')})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corrections = corrections[:5]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result['corrections'] = corrections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ruby = str(result.get('corrected_ruby') or result.get('corrected_sentence') or '').strip()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result['corrected_ruby'] = ruby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result['corrected_sentence'] = _RUBY_PATTERN.sub(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lambda m: m.group(1) or m.group(2) or m.group(3), str(result.get('corrected_sentence') or ruby)).strip()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corrections: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result['strict_feedback'] = '\n'.join(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f"{i}. {c['original']} → {c['corrected']}" + (f"：{c['reason']}" if c['reason'] else '')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    for i, c in enumerate(corrections, 1))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elif not result.get('strict_feedback'):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result['strict_feedback'] = str(result.get('summary') or '').strip()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return result</w:t>
            </w:r>
          </w:p>
          <w:p w14:paraId="69D42D15" w14:textId="1A97C606" w:rsidR="00802B0D" w:rsidRDefault="002E75FE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9-2-7 身分驗證與授權服務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802B0D" w14:paraId="190F0283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6BEC4EB" w14:textId="77777777" w:rsidR="00802B0D" w:rsidRDefault="00802B0D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7F952DE7" w14:textId="0A4E19B4" w:rsidR="00802B0D" w:rsidRDefault="00802B0D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auth.py</w:t>
            </w: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802B0D" w14:paraId="0AAB5012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6FE01E59" w14:textId="77777777" w:rsidR="00802B0D" w:rsidRDefault="00802B0D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03F93678" w14:textId="40AE6297" w:rsidR="00802B0D" w:rsidRPr="00E87AE1" w:rsidRDefault="00E87AE1" w:rsidP="00E87AE1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E87AE1">
              <w:rPr>
                <w:rFonts w:ascii="Times New Roman" w:hAnsi="Times New Roman" w:cs="Times New Roman" w:eastAsia="標楷體"/>
                <w:sz w:val="28"/>
                <w:szCs w:val="28"/>
              </w:rPr>
              <w:t>身分驗證與授權</w:t>
            </w:r>
          </w:p>
        </w:tc>
      </w:tr>
      <w:tr w:rsidR="00802B0D" w14:paraId="43A8E5A2" w14:textId="77777777" w:rsidTr="00DF735C">
        <w:tc>
          <w:tcPr>
            <w:tcW w:w="10205" w:type="dxa"/>
            <w:gridSpan w:val="2"/>
          </w:tcPr>
          <w:p w14:paraId="324A1985" w14:textId="7581CE1B" w:rsidR="00266C3F" w:rsidRDefault="00266C3F" w:rsidP="00266C3F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上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省略）------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@auth_bp.route('/register', methods=['POST'])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def register():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data = request.get_json()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email = (data.get('email') or '').strip()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password = data.get('password')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email or not password: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"請填寫 Email 與密碼"}),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not is_valid_email(email):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"請輸入正確的 Email（例如 name@gmail.com）"}),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檢查是否已經被註冊過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User.query.filter_by(email=email).first():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"這個 Email 已經註冊過囉！"}),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自行註冊只能建立一般版帳號：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  - 'teacher' 必須由後台建立，否則任何人都能把自己變成老師去建教室、看學生資料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  - 'student' 只能用學校 Google 帳號登入（/edu_google_login，檢查學校網域與學號），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    或由老師在後台班級名冊建立（帳號是學號、初始密碼隨機），不能在這裡自己註冊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account_type = (data.get('account_type') or AccountType.GENERAL).strip().lower()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account_type == AccountType.STUDENT: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"校園教育版帳號由老師建立，請向老師確認你的帳號"}), 403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account_type != AccountType.GENERAL: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"帳號類型不正確"}),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一般使用者自行設定的密碼：8 個字元以上即可（強度只是參考）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pw_error = password_policy.validate(password, account=email)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if pw_error: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return jsonify({"error": pw_error}), 400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將密碼加密後，存入資料庫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hashed_pw = generate_password_hash(password)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# 在建立新使用者時，給他一組隨機交友 ID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new_friend_id = generate_friend_id()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new_user = User(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email=email,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username=default_username(email),   # 預設暱稱＝Email @ 前面那段，之後可以在個人檔案改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password_hash=hashed_pw,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friend_id=new_friend_id,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account_type=account_type,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# 註冊完直接進 App、不會再經過 /login，所以註冊當天就算第 1 天登入，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# 否則首頁會顯示「已連續登入 0 天」，要等明天再登入才變 1 天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streak_days=1,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total_active_days=1,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last_login_date=date.today(),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last_scan_date=date.today(),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    last_seen_at=datetime.utcnow(),</w:t>
            </w:r>
          </w:p>
          <w:p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   )</w:t>
            </w:r>
          </w:p>
          <w:p w14:paraId="692B7809" w14:textId="48162626" w:rsidR="00266C3F" w:rsidRDefault="00266C3F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p>
      <w:pPr>
        <w:pStyle w:val="aa"/>
        <w:rPr>
          <w:rFonts w:ascii="Times New Roman" w:hAnsi="Times New Roman" w:cs="Times New Roman" w:eastAsia="標楷體"/>
          <w:sz w:val="28"/>
          <w:szCs w:val="28"/>
        </w:rPr>
      </w:pPr>
    </w:p>
    <w:p>
      <w:pPr>
        <w:pStyle w:val="a4"/>
        <w:rPr>
          <w:rFonts w:ascii="Times New Roman" w:hAnsi="Times New Roman" w:cs="Times New Roman" w:eastAsia="標楷體"/>
          <w:sz w:val="28"/>
          <w:szCs w:val="28"/>
        </w:rPr>
      </w:pPr>
      <w:r>
        <w:rPr>
          <w:rFonts w:ascii="Times New Roman" w:hAnsi="Times New Roman" w:cs="Times New Roman" w:eastAsia="標楷體"/>
          <w:sz w:val="28"/>
          <w:szCs w:val="28"/>
        </w:rPr>
        <w:t xml:space="preserve">表 9-2-8 日語分級閱讀服務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6"/>
        <w:gridCol w:w="8119"/>
      </w:tblGrid>
      <w:tr w:rsidR="00802B0D" w14:paraId="02C43530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26921F28" w14:textId="77777777" w:rsidR="00802B0D" w:rsidRDefault="00802B0D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程式名稱</w:t>
            </w:r>
          </w:p>
        </w:tc>
        <w:tc>
          <w:tcPr>
            <w:tcW w:w="8119" w:type="dxa"/>
            <w:shd w:val="clear" w:color="auto" w:fill="E8E8E8" w:themeFill="background2"/>
            <w:vAlign w:val="center"/>
          </w:tcPr>
          <w:p w14:paraId="4EC1FAED" w14:textId="35421D75" w:rsidR="00802B0D" w:rsidRDefault="00802B0D" w:rsidP="00802B0D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article.py</w:t>
            </w:r>
            <w:r w:rsidRPr="00756057">
              <w:rPr>
                <w:rFonts w:ascii="Times New Roman" w:hAnsi="Times New Roman" w:cs="Times New Roman" w:eastAsia="標楷體"/>
                <w:sz w:val="28"/>
                <w:szCs w:val="28"/>
              </w:rPr>
              <w:t>（節錄）</w:t>
            </w:r>
          </w:p>
        </w:tc>
      </w:tr>
      <w:tr w:rsidR="00802B0D" w14:paraId="5323B07C" w14:textId="77777777" w:rsidTr="00DF735C">
        <w:trPr>
          <w:tblHeader/>
        </w:trPr>
        <w:tc>
          <w:tcPr>
            <w:tcW w:w="2086" w:type="dxa"/>
            <w:shd w:val="clear" w:color="auto" w:fill="E8E8E8" w:themeFill="background2"/>
          </w:tcPr>
          <w:p w14:paraId="3C3912CF" w14:textId="77777777" w:rsidR="00802B0D" w:rsidRDefault="00802B0D" w:rsidP="00DF735C">
            <w:pPr>
              <w:pStyle w:val="af7"/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目的</w:t>
            </w:r>
          </w:p>
        </w:tc>
        <w:tc>
          <w:tcPr>
            <w:tcW w:w="8119" w:type="dxa"/>
            <w:shd w:val="clear" w:color="auto" w:fill="E8E8E8" w:themeFill="background2"/>
          </w:tcPr>
          <w:p w14:paraId="749354A8" w14:textId="60F73AF6" w:rsidR="00802B0D" w:rsidRDefault="00E87AE1" w:rsidP="00DF735C">
            <w:pPr>
              <w:pStyle w:val="af7"/>
              <w:tabs>
                <w:tab w:val="left" w:pos="1350"/>
              </w:tabs>
              <w:spacing w:line="360" w:lineRule="auto"/>
              <w:jc w:val="center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E87AE1">
              <w:rPr>
                <w:rFonts w:ascii="Times New Roman" w:hAnsi="Times New Roman" w:cs="Times New Roman" w:eastAsia="標楷體"/>
                <w:sz w:val="28"/>
                <w:szCs w:val="28"/>
              </w:rPr>
              <w:t>提供 N5～N1 循序漸進的日語分級閱讀文章庫</w:t>
            </w:r>
          </w:p>
        </w:tc>
      </w:tr>
      <w:tr w:rsidR="00802B0D" w14:paraId="0FBABDF3" w14:textId="77777777" w:rsidTr="00DF735C">
        <w:tc>
          <w:tcPr>
            <w:tcW w:w="10205" w:type="dxa"/>
            <w:gridSpan w:val="2"/>
          </w:tcPr>
          <w:p w14:paraId="358C6C7C" w14:textId="5E80FAF9" w:rsid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上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省略）------</w:t>
            </w:r>
          </w:p>
          <w:p w14:paraId="11A91C55" w14:textId="359523D5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@article_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bp.route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('/dashboard', methods=['GET'])</w:t>
            </w:r>
          </w:p>
          <w:p w14:paraId="1FB0B4C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def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get_article_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dashboard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):</w:t>
            </w:r>
          </w:p>
          <w:p w14:paraId="59143692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"""獲取文章練習列表，並檢查每篇文章的解鎖狀態"""</w:t>
            </w:r>
          </w:p>
          <w:p w14:paraId="777E57A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request.args.get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'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', type=int)</w:t>
            </w:r>
          </w:p>
          <w:p w14:paraId="44F6837B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request.args.get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'level', type=str)</w:t>
            </w:r>
          </w:p>
          <w:p w14:paraId="401ED46F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</w:t>
            </w:r>
          </w:p>
          <w:p w14:paraId="79C87C7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not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and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:</w:t>
            </w:r>
          </w:p>
          <w:p w14:paraId="1B5CC345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# User 沒有 level 欄位，程度存在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japanese_level</w:t>
            </w:r>
            <w:proofErr w:type="spellEnd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（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原本找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user.level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永遠</w:t>
            </w: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>找不到，一律變成 N3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）</w:t>
            </w:r>
            <w:proofErr w:type="gramEnd"/>
          </w:p>
          <w:p w14:paraId="50BBEB4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user =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User.query.get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</w:t>
            </w:r>
          </w:p>
          <w:p w14:paraId="543E125B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if user and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user.japanese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:</w:t>
            </w:r>
          </w:p>
          <w:p w14:paraId="6C5307CB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user.japanese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_level</w:t>
            </w:r>
            <w:proofErr w:type="spellEnd"/>
          </w:p>
          <w:p w14:paraId="485EF5A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</w:p>
          <w:p w14:paraId="7E03BC4B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not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:</w:t>
            </w:r>
          </w:p>
          <w:p w14:paraId="705B9044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'N3'</w:t>
            </w:r>
          </w:p>
          <w:p w14:paraId="03BA66D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</w:t>
            </w:r>
          </w:p>
          <w:p w14:paraId="2107C30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if not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:</w:t>
            </w:r>
          </w:p>
          <w:p w14:paraId="41D1F8F3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return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jsonify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({"error": "缺少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"}), 400</w:t>
            </w:r>
          </w:p>
          <w:p w14:paraId="2F48637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071C6FE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try:</w:t>
            </w:r>
          </w:p>
          <w:p w14:paraId="68FD8FB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# 1. 抓出該難度等級「已上架」的所有文章（後台可隨時下架）</w:t>
            </w:r>
          </w:p>
          <w:p w14:paraId="627F2C0E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articles =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Article.query.filter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_by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(level=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user_level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).filter(</w:t>
            </w:r>
          </w:p>
          <w:p w14:paraId="43CA075A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Article.is_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published.isnot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(False)</w:t>
            </w:r>
          </w:p>
          <w:p w14:paraId="3888E19C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).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order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_by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(Article.id).all()</w:t>
            </w:r>
          </w:p>
          <w:p w14:paraId="7643F64F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284D3055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# 2. 抓出這個玩家「已經解鎖」的所有文章 ID 清單</w:t>
            </w:r>
          </w:p>
          <w:p w14:paraId="3443FBA1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unlocked_records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UnlockedArticle.query.filter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_by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=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).all()</w:t>
            </w:r>
          </w:p>
          <w:p w14:paraId="2F1925A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unlocked_article_ids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[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record.article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for record in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unlocked_records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]</w:t>
            </w:r>
          </w:p>
          <w:p w14:paraId="72C6738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24ABF2F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result = []</w:t>
            </w:r>
          </w:p>
          <w:p w14:paraId="4895504E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23369F32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# 教育版學生所有文章一律免費、全部視為已解鎖，</w:t>
            </w:r>
          </w:p>
          <w:p w14:paraId="0186195C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# 前端就不會顯示任何鎖頭或解鎖價格</w:t>
            </w:r>
          </w:p>
          <w:p w14:paraId="108789E2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edu_free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is_payment_</w:t>
            </w:r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User.query.get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user_id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))</w:t>
            </w:r>
          </w:p>
          <w:p w14:paraId="3AC16411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2828B1A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for a in articles:</w:t>
            </w:r>
          </w:p>
          <w:p w14:paraId="3C347B82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# 免費與否改由資料庫欄位決定（後台新增的文章一律為付費）</w:t>
            </w:r>
          </w:p>
          <w:p w14:paraId="4472FF45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edu_free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or bool(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a.is_free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</w:t>
            </w:r>
          </w:p>
          <w:p w14:paraId="0AB7DA21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# 動態判斷：如果是免費文章，或是玩家已經解鎖過，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is_unlocked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就是 True</w:t>
            </w:r>
          </w:p>
          <w:p w14:paraId="4A37D23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is_unlocked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=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or (a.id in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unlocked_article_ids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</w:t>
            </w:r>
          </w:p>
          <w:p w14:paraId="5A888AF4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43479FF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result.append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({</w:t>
            </w:r>
          </w:p>
          <w:p w14:paraId="2DD07ABB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"id": a.id,</w:t>
            </w:r>
          </w:p>
          <w:p w14:paraId="3201340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"theme":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a.theme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733586B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"level":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a.level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677E380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"title":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a.title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70394A9F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"content":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a.content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60F0B84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        "translation":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a.translation</w:t>
            </w:r>
            <w:proofErr w:type="spellEnd"/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0DDAB28C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"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grammar_points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":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a.grammar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_points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1A00592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"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":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,</w:t>
            </w:r>
          </w:p>
          <w:p w14:paraId="1A694B7E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"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unlock_cost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": 0 if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is_free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else (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a.unlock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_cost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 or </w:t>
            </w: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DEFAULT_UNLOCK_COST</w:t>
            </w: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),</w:t>
            </w:r>
          </w:p>
          <w:p w14:paraId="5481F332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    "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_unlocked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": </w:t>
            </w:r>
            <w:proofErr w:type="spell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is_unlocked</w:t>
            </w:r>
            <w:proofErr w:type="spellEnd"/>
          </w:p>
          <w:p w14:paraId="185B9783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})</w:t>
            </w:r>
          </w:p>
          <w:p w14:paraId="0CD047F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2D65C49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# </w:t>
            </w: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關鍵修復：還原為前端預期的格式 {"status": "success", "data": [...]}</w:t>
            </w:r>
          </w:p>
          <w:p w14:paraId="3433CA58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return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jsonify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{</w:t>
            </w:r>
          </w:p>
          <w:p w14:paraId="41E6649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lastRenderedPageBreak/>
              <w:t xml:space="preserve">            "status": "success", </w:t>
            </w:r>
          </w:p>
          <w:p w14:paraId="3EAEC249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    "data": result</w:t>
            </w:r>
          </w:p>
          <w:p w14:paraId="51604FE6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    }), 200</w:t>
            </w:r>
          </w:p>
          <w:p w14:paraId="76E5FB2D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6FE1D845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    except Exception as e:</w:t>
            </w:r>
          </w:p>
          <w:p w14:paraId="4632B0B3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 xml:space="preserve">        return </w:t>
            </w:r>
            <w:proofErr w:type="spellStart"/>
            <w:proofErr w:type="gramStart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jsonify</w:t>
            </w:r>
            <w:proofErr w:type="spell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(</w:t>
            </w:r>
            <w:proofErr w:type="gramEnd"/>
            <w:r w:rsidRPr="00790AED">
              <w:rPr>
                <w:rFonts w:ascii="Times New Roman" w:hAnsi="Times New Roman" w:cs="Times New Roman" w:eastAsia="標楷體"/>
                <w:sz w:val="28"/>
                <w:szCs w:val="28"/>
              </w:rPr>
              <w:t>{"status": "error", "message": str(e)}), 500</w:t>
            </w:r>
          </w:p>
          <w:p w14:paraId="21B19095" w14:textId="77777777" w:rsidR="00790AED" w:rsidRPr="00790AED" w:rsidRDefault="00790AED" w:rsidP="00790AED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</w:p>
          <w:p w14:paraId="1B365DD7" w14:textId="1528FB06" w:rsidR="00802B0D" w:rsidRPr="00790AED" w:rsidRDefault="00790AED" w:rsidP="00DF735C">
            <w:pPr>
              <w:pStyle w:val="af7"/>
              <w:spacing w:line="240" w:lineRule="auto"/>
              <w:jc w:val="left"/>
              <w:rPr>
                <w:rFonts w:ascii="Times New Roman" w:hAnsi="Times New Roman" w:cs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>------（以下省略）------</w:t>
            </w:r>
          </w:p>
        </w:tc>
      </w:tr>
    </w:tbl>
    <w:sectPr w:rsidR="006436A8" w:rsidSect="00152CA7">
      <w:pgSz w:w="11907" w:h="16840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45F4E" w14:textId="77777777" w:rsidR="00E37F4C" w:rsidRDefault="00E37F4C" w:rsidP="00951FFB">
      <w:pPr>
        <w:ind w:firstLine="480"/>
      </w:pPr>
      <w:r>
        <w:separator/>
      </w:r>
    </w:p>
  </w:endnote>
  <w:endnote w:type="continuationSeparator" w:id="0">
    <w:p w14:paraId="0F043541" w14:textId="77777777" w:rsidR="00E37F4C" w:rsidRDefault="00E37F4C" w:rsidP="00951FF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3E82" w14:textId="77777777" w:rsidR="00F16E37" w:rsidRDefault="00F16E37">
    <w:pPr>
      <w:pStyle w:val="af0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A0EE2" w14:textId="77777777" w:rsidR="00152CA7" w:rsidRPr="00152CA7" w:rsidRDefault="00152CA7" w:rsidP="00152CA7">
    <w:pPr>
      <w:pStyle w:val="af0"/>
      <w:ind w:firstLine="400"/>
    </w:pPr>
    <w:r>
      <w:ptab w:relativeTo="margin" w:alignment="center" w:leader="none"/>
    </w:r>
    <w:r>
      <w:t>115</w:t>
    </w:r>
    <w:r>
      <w:rPr>
        <w:rFonts w:hint="eastAsia"/>
      </w:rPr>
      <w:t>年系統手冊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 xml:space="preserve"> </w:t>
    </w:r>
    <w:r w:rsidRPr="00152CA7">
      <w:fldChar w:fldCharType="begin"/>
    </w:r>
    <w:r w:rsidRPr="00152CA7">
      <w:instrText>PAGE   \* MERGEFORMAT</w:instrText>
    </w:r>
    <w:r w:rsidRPr="00152CA7">
      <w:fldChar w:fldCharType="separate"/>
    </w:r>
    <w:r>
      <w:t>1</w:t>
    </w:r>
    <w:r w:rsidRPr="00152CA7"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t>96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D62DB" w14:textId="77777777" w:rsidR="0055098C" w:rsidRPr="007E3956" w:rsidRDefault="007E3956" w:rsidP="007E3956">
    <w:pPr>
      <w:pStyle w:val="af0"/>
      <w:ind w:firstLine="400"/>
    </w:pPr>
    <w:r>
      <w:ptab w:relativeTo="margin" w:alignment="center" w:leader="none"/>
    </w:r>
    <w:r>
      <w:t>115</w:t>
    </w:r>
    <w:r>
      <w:rPr>
        <w:rFonts w:hint="eastAsia"/>
      </w:rPr>
      <w:t>年系統手冊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 xml:space="preserve"> </w:t>
    </w:r>
    <w:r w:rsidRPr="00152CA7">
      <w:fldChar w:fldCharType="begin"/>
    </w:r>
    <w:r w:rsidRPr="00152CA7">
      <w:instrText>PAGE   \* MERGEFORMAT</w:instrText>
    </w:r>
    <w:r w:rsidRPr="00152CA7">
      <w:fldChar w:fldCharType="separate"/>
    </w:r>
    <w:r>
      <w:t>2</w:t>
    </w:r>
    <w:r w:rsidRPr="00152CA7"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t>96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5B445" w14:textId="77777777" w:rsidR="00E37F4C" w:rsidRDefault="00E37F4C" w:rsidP="00951FFB">
      <w:pPr>
        <w:ind w:firstLine="480"/>
      </w:pPr>
      <w:r>
        <w:separator/>
      </w:r>
    </w:p>
  </w:footnote>
  <w:footnote w:type="continuationSeparator" w:id="0">
    <w:p w14:paraId="2ADB88A0" w14:textId="77777777" w:rsidR="00E37F4C" w:rsidRDefault="00E37F4C" w:rsidP="00951FF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71456" w14:textId="77777777" w:rsidR="00F16E37" w:rsidRDefault="00F16E37">
    <w:pPr>
      <w:pStyle w:val="ae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81812" w14:textId="77777777" w:rsidR="00F16E37" w:rsidRDefault="00F16E37">
    <w:pPr>
      <w:pStyle w:val="ae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5A967" w14:textId="77777777" w:rsidR="00F16E37" w:rsidRDefault="00F16E37">
    <w:pPr>
      <w:pStyle w:val="ae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223"/>
    <w:multiLevelType w:val="hybridMultilevel"/>
    <w:tmpl w:val="A154B004"/>
    <w:lvl w:ilvl="0" w:tplc="FD381518">
      <w:start w:val="1"/>
      <w:numFmt w:val="decimal"/>
      <w:lvlText w:val="（%1）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9202E9D"/>
    <w:multiLevelType w:val="hybridMultilevel"/>
    <w:tmpl w:val="F092C12A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72629B"/>
    <w:multiLevelType w:val="hybridMultilevel"/>
    <w:tmpl w:val="E6307382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6D06A37"/>
    <w:multiLevelType w:val="hybridMultilevel"/>
    <w:tmpl w:val="7C320B5A"/>
    <w:lvl w:ilvl="0" w:tplc="FD38151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8081B17"/>
    <w:multiLevelType w:val="hybridMultilevel"/>
    <w:tmpl w:val="AC40B234"/>
    <w:lvl w:ilvl="0" w:tplc="EFE4A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64F55E">
      <w:numFmt w:val="bullet"/>
      <w:lvlText w:val="•"/>
      <w:lvlJc w:val="left"/>
      <w:pPr>
        <w:ind w:left="960" w:hanging="48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2A367F"/>
    <w:multiLevelType w:val="hybridMultilevel"/>
    <w:tmpl w:val="BAC45F68"/>
    <w:lvl w:ilvl="0" w:tplc="04090001">
      <w:start w:val="1"/>
      <w:numFmt w:val="bullet"/>
      <w:lvlText w:val=""/>
      <w:lvlJc w:val="left"/>
      <w:pPr>
        <w:ind w:left="13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6" w15:restartNumberingAfterBreak="0">
    <w:nsid w:val="1DFE5FBA"/>
    <w:multiLevelType w:val="hybridMultilevel"/>
    <w:tmpl w:val="239A3C3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34F2343"/>
    <w:multiLevelType w:val="hybridMultilevel"/>
    <w:tmpl w:val="D00E530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FEB5CAF"/>
    <w:multiLevelType w:val="hybridMultilevel"/>
    <w:tmpl w:val="BC28EE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BB3DF2"/>
    <w:multiLevelType w:val="hybridMultilevel"/>
    <w:tmpl w:val="C0425CAA"/>
    <w:lvl w:ilvl="0" w:tplc="2DAC90FC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 w15:restartNumberingAfterBreak="0">
    <w:nsid w:val="461B3CF3"/>
    <w:multiLevelType w:val="hybridMultilevel"/>
    <w:tmpl w:val="F51612C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6E572C3"/>
    <w:multiLevelType w:val="hybridMultilevel"/>
    <w:tmpl w:val="00E25ADC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96A31FA"/>
    <w:multiLevelType w:val="hybridMultilevel"/>
    <w:tmpl w:val="05FCE7D6"/>
    <w:lvl w:ilvl="0" w:tplc="58D0BE30">
      <w:start w:val="5"/>
      <w:numFmt w:val="bullet"/>
      <w:lvlText w:val="•"/>
      <w:lvlJc w:val="left"/>
      <w:pPr>
        <w:ind w:left="6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3" w15:restartNumberingAfterBreak="0">
    <w:nsid w:val="4B651D3A"/>
    <w:multiLevelType w:val="hybridMultilevel"/>
    <w:tmpl w:val="0A9EBF80"/>
    <w:lvl w:ilvl="0" w:tplc="FD381518">
      <w:start w:val="1"/>
      <w:numFmt w:val="decimal"/>
      <w:lvlText w:val="（%1）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4EC223AF"/>
    <w:multiLevelType w:val="hybridMultilevel"/>
    <w:tmpl w:val="7A54480E"/>
    <w:lvl w:ilvl="0" w:tplc="04090015">
      <w:start w:val="1"/>
      <w:numFmt w:val="taiwaneseCountingThousand"/>
      <w:lvlText w:val="%1、"/>
      <w:lvlJc w:val="left"/>
      <w:pPr>
        <w:ind w:left="9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5" w15:restartNumberingAfterBreak="0">
    <w:nsid w:val="4F0A786E"/>
    <w:multiLevelType w:val="hybridMultilevel"/>
    <w:tmpl w:val="2C54E332"/>
    <w:lvl w:ilvl="0" w:tplc="B9265CF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63F72CE"/>
    <w:multiLevelType w:val="hybridMultilevel"/>
    <w:tmpl w:val="3230C99C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ECD1EAB"/>
    <w:multiLevelType w:val="hybridMultilevel"/>
    <w:tmpl w:val="88A0E8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474E80"/>
    <w:multiLevelType w:val="hybridMultilevel"/>
    <w:tmpl w:val="69DCBD1C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3120519"/>
    <w:multiLevelType w:val="hybridMultilevel"/>
    <w:tmpl w:val="58D2F2C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1" w15:restartNumberingAfterBreak="0">
    <w:nsid w:val="63E21E60"/>
    <w:multiLevelType w:val="hybridMultilevel"/>
    <w:tmpl w:val="A82AC51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4F60D26"/>
    <w:multiLevelType w:val="hybridMultilevel"/>
    <w:tmpl w:val="CF601E8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5985755"/>
    <w:multiLevelType w:val="hybridMultilevel"/>
    <w:tmpl w:val="5836A5D0"/>
    <w:lvl w:ilvl="0" w:tplc="53740D3A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7157F9"/>
    <w:multiLevelType w:val="hybridMultilevel"/>
    <w:tmpl w:val="38C8D4BA"/>
    <w:lvl w:ilvl="0" w:tplc="FD381518">
      <w:start w:val="1"/>
      <w:numFmt w:val="decimal"/>
      <w:lvlText w:val="（%1）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677F38E0"/>
    <w:multiLevelType w:val="hybridMultilevel"/>
    <w:tmpl w:val="B6BA74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9646701"/>
    <w:multiLevelType w:val="hybridMultilevel"/>
    <w:tmpl w:val="BFF4A506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B9501A1"/>
    <w:multiLevelType w:val="hybridMultilevel"/>
    <w:tmpl w:val="8356086E"/>
    <w:lvl w:ilvl="0" w:tplc="3280CE3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0151C5B"/>
    <w:multiLevelType w:val="hybridMultilevel"/>
    <w:tmpl w:val="E592BAC8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0176176"/>
    <w:multiLevelType w:val="hybridMultilevel"/>
    <w:tmpl w:val="505440A2"/>
    <w:lvl w:ilvl="0" w:tplc="FD381518">
      <w:start w:val="1"/>
      <w:numFmt w:val="decimal"/>
      <w:lvlText w:val="（%1）"/>
      <w:lvlJc w:val="left"/>
      <w:pPr>
        <w:ind w:left="10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0" w15:restartNumberingAfterBreak="0">
    <w:nsid w:val="7C8D1376"/>
    <w:multiLevelType w:val="hybridMultilevel"/>
    <w:tmpl w:val="E8B299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27"/>
  </w:num>
  <w:num w:numId="4">
    <w:abstractNumId w:val="16"/>
  </w:num>
  <w:num w:numId="5">
    <w:abstractNumId w:val="6"/>
  </w:num>
  <w:num w:numId="6">
    <w:abstractNumId w:val="22"/>
  </w:num>
  <w:num w:numId="7">
    <w:abstractNumId w:val="19"/>
  </w:num>
  <w:num w:numId="8">
    <w:abstractNumId w:val="7"/>
  </w:num>
  <w:num w:numId="9">
    <w:abstractNumId w:val="20"/>
  </w:num>
  <w:num w:numId="10">
    <w:abstractNumId w:val="21"/>
  </w:num>
  <w:num w:numId="11">
    <w:abstractNumId w:val="26"/>
  </w:num>
  <w:num w:numId="12">
    <w:abstractNumId w:val="11"/>
  </w:num>
  <w:num w:numId="13">
    <w:abstractNumId w:val="10"/>
  </w:num>
  <w:num w:numId="14">
    <w:abstractNumId w:val="18"/>
  </w:num>
  <w:num w:numId="15">
    <w:abstractNumId w:val="4"/>
  </w:num>
  <w:num w:numId="16">
    <w:abstractNumId w:val="8"/>
  </w:num>
  <w:num w:numId="17">
    <w:abstractNumId w:val="17"/>
  </w:num>
  <w:num w:numId="18">
    <w:abstractNumId w:val="30"/>
  </w:num>
  <w:num w:numId="19">
    <w:abstractNumId w:val="5"/>
  </w:num>
  <w:num w:numId="20">
    <w:abstractNumId w:val="23"/>
  </w:num>
  <w:num w:numId="21">
    <w:abstractNumId w:val="1"/>
  </w:num>
  <w:num w:numId="22">
    <w:abstractNumId w:val="12"/>
  </w:num>
  <w:num w:numId="23">
    <w:abstractNumId w:val="25"/>
  </w:num>
  <w:num w:numId="24">
    <w:abstractNumId w:val="3"/>
  </w:num>
  <w:num w:numId="25">
    <w:abstractNumId w:val="24"/>
  </w:num>
  <w:num w:numId="26">
    <w:abstractNumId w:val="29"/>
  </w:num>
  <w:num w:numId="27">
    <w:abstractNumId w:val="28"/>
  </w:num>
  <w:num w:numId="28">
    <w:abstractNumId w:val="14"/>
  </w:num>
  <w:num w:numId="29">
    <w:abstractNumId w:val="13"/>
  </w:num>
  <w:num w:numId="30">
    <w:abstractNumId w:val="0"/>
  </w:num>
  <w:num w:numId="31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77"/>
    <w:rsid w:val="000033EA"/>
    <w:rsid w:val="0001140E"/>
    <w:rsid w:val="000114CB"/>
    <w:rsid w:val="0002094A"/>
    <w:rsid w:val="00022DEF"/>
    <w:rsid w:val="000310C5"/>
    <w:rsid w:val="00042D69"/>
    <w:rsid w:val="00043328"/>
    <w:rsid w:val="0004445B"/>
    <w:rsid w:val="00062BB7"/>
    <w:rsid w:val="00063D30"/>
    <w:rsid w:val="0006443D"/>
    <w:rsid w:val="00066319"/>
    <w:rsid w:val="00076275"/>
    <w:rsid w:val="00095352"/>
    <w:rsid w:val="000A03B9"/>
    <w:rsid w:val="000B12B0"/>
    <w:rsid w:val="000B1EA5"/>
    <w:rsid w:val="000D784D"/>
    <w:rsid w:val="000E2080"/>
    <w:rsid w:val="000F27D5"/>
    <w:rsid w:val="000F4FCE"/>
    <w:rsid w:val="00102F8B"/>
    <w:rsid w:val="00114265"/>
    <w:rsid w:val="001167CF"/>
    <w:rsid w:val="001261B6"/>
    <w:rsid w:val="00130B3D"/>
    <w:rsid w:val="001352F6"/>
    <w:rsid w:val="0014392D"/>
    <w:rsid w:val="0014457D"/>
    <w:rsid w:val="00152CA7"/>
    <w:rsid w:val="00154ED1"/>
    <w:rsid w:val="001603D4"/>
    <w:rsid w:val="00171F6C"/>
    <w:rsid w:val="00176162"/>
    <w:rsid w:val="00191EC3"/>
    <w:rsid w:val="001A245C"/>
    <w:rsid w:val="001A4252"/>
    <w:rsid w:val="001B22A7"/>
    <w:rsid w:val="001B7F59"/>
    <w:rsid w:val="001C4E44"/>
    <w:rsid w:val="001D2F13"/>
    <w:rsid w:val="001D3092"/>
    <w:rsid w:val="001D4EEC"/>
    <w:rsid w:val="001F3497"/>
    <w:rsid w:val="001F375B"/>
    <w:rsid w:val="002273E4"/>
    <w:rsid w:val="00231DF5"/>
    <w:rsid w:val="00233286"/>
    <w:rsid w:val="00234A20"/>
    <w:rsid w:val="00237D7C"/>
    <w:rsid w:val="002412CF"/>
    <w:rsid w:val="002427AF"/>
    <w:rsid w:val="00247368"/>
    <w:rsid w:val="002474F4"/>
    <w:rsid w:val="00266F80"/>
    <w:rsid w:val="0026715C"/>
    <w:rsid w:val="00276A1F"/>
    <w:rsid w:val="002805AB"/>
    <w:rsid w:val="002869CD"/>
    <w:rsid w:val="00291A67"/>
    <w:rsid w:val="002B5F5E"/>
    <w:rsid w:val="002B5FF7"/>
    <w:rsid w:val="002B78E6"/>
    <w:rsid w:val="002C424D"/>
    <w:rsid w:val="002C631B"/>
    <w:rsid w:val="002D00C1"/>
    <w:rsid w:val="002D7331"/>
    <w:rsid w:val="002E72F0"/>
    <w:rsid w:val="002F2EA8"/>
    <w:rsid w:val="002F59F1"/>
    <w:rsid w:val="002F6B01"/>
    <w:rsid w:val="003022F0"/>
    <w:rsid w:val="00311C95"/>
    <w:rsid w:val="00312670"/>
    <w:rsid w:val="003164B0"/>
    <w:rsid w:val="00327CFB"/>
    <w:rsid w:val="0033494C"/>
    <w:rsid w:val="00340B94"/>
    <w:rsid w:val="003438B1"/>
    <w:rsid w:val="00343E38"/>
    <w:rsid w:val="00347A01"/>
    <w:rsid w:val="00351819"/>
    <w:rsid w:val="00354634"/>
    <w:rsid w:val="00360250"/>
    <w:rsid w:val="00362A97"/>
    <w:rsid w:val="00385F1A"/>
    <w:rsid w:val="00394837"/>
    <w:rsid w:val="003955F8"/>
    <w:rsid w:val="00396FD6"/>
    <w:rsid w:val="003A1C7D"/>
    <w:rsid w:val="003A2E5A"/>
    <w:rsid w:val="003B2363"/>
    <w:rsid w:val="003B7042"/>
    <w:rsid w:val="003C2B7C"/>
    <w:rsid w:val="003C2CB0"/>
    <w:rsid w:val="003C76A8"/>
    <w:rsid w:val="0040779A"/>
    <w:rsid w:val="00426C65"/>
    <w:rsid w:val="00442024"/>
    <w:rsid w:val="004505B8"/>
    <w:rsid w:val="00454BB1"/>
    <w:rsid w:val="00470A16"/>
    <w:rsid w:val="00484541"/>
    <w:rsid w:val="004A3C2B"/>
    <w:rsid w:val="004B6EA0"/>
    <w:rsid w:val="004C1469"/>
    <w:rsid w:val="004C7404"/>
    <w:rsid w:val="004D0C76"/>
    <w:rsid w:val="004D1271"/>
    <w:rsid w:val="004D3C58"/>
    <w:rsid w:val="004E70DC"/>
    <w:rsid w:val="004F25AC"/>
    <w:rsid w:val="004F48A3"/>
    <w:rsid w:val="005012CC"/>
    <w:rsid w:val="00501F1B"/>
    <w:rsid w:val="00503876"/>
    <w:rsid w:val="00511764"/>
    <w:rsid w:val="005142FC"/>
    <w:rsid w:val="0051747E"/>
    <w:rsid w:val="00523967"/>
    <w:rsid w:val="005262F4"/>
    <w:rsid w:val="0052664F"/>
    <w:rsid w:val="0055098C"/>
    <w:rsid w:val="0055708F"/>
    <w:rsid w:val="00563F4F"/>
    <w:rsid w:val="00572011"/>
    <w:rsid w:val="00586613"/>
    <w:rsid w:val="00587262"/>
    <w:rsid w:val="00593F1F"/>
    <w:rsid w:val="005A28DB"/>
    <w:rsid w:val="005A2A81"/>
    <w:rsid w:val="005C08B4"/>
    <w:rsid w:val="005D1715"/>
    <w:rsid w:val="005E048E"/>
    <w:rsid w:val="005E6770"/>
    <w:rsid w:val="005F322A"/>
    <w:rsid w:val="005F6FAB"/>
    <w:rsid w:val="006257EF"/>
    <w:rsid w:val="00642C84"/>
    <w:rsid w:val="006436A8"/>
    <w:rsid w:val="006503D3"/>
    <w:rsid w:val="00650665"/>
    <w:rsid w:val="00665DE8"/>
    <w:rsid w:val="0067752A"/>
    <w:rsid w:val="006A03AA"/>
    <w:rsid w:val="006B5512"/>
    <w:rsid w:val="006C5372"/>
    <w:rsid w:val="006C6CA1"/>
    <w:rsid w:val="006D03C5"/>
    <w:rsid w:val="006E6FD7"/>
    <w:rsid w:val="006F74D0"/>
    <w:rsid w:val="0070538A"/>
    <w:rsid w:val="00721365"/>
    <w:rsid w:val="0072260B"/>
    <w:rsid w:val="00723550"/>
    <w:rsid w:val="007260C2"/>
    <w:rsid w:val="0073322C"/>
    <w:rsid w:val="0073608B"/>
    <w:rsid w:val="00741772"/>
    <w:rsid w:val="007441BB"/>
    <w:rsid w:val="007454B5"/>
    <w:rsid w:val="00747810"/>
    <w:rsid w:val="00750317"/>
    <w:rsid w:val="00752D0E"/>
    <w:rsid w:val="007670DE"/>
    <w:rsid w:val="007807E1"/>
    <w:rsid w:val="007809B6"/>
    <w:rsid w:val="007A086E"/>
    <w:rsid w:val="007A0F09"/>
    <w:rsid w:val="007C45B4"/>
    <w:rsid w:val="007D148D"/>
    <w:rsid w:val="007D7001"/>
    <w:rsid w:val="007E3956"/>
    <w:rsid w:val="00801EAB"/>
    <w:rsid w:val="00804FB1"/>
    <w:rsid w:val="00812CC8"/>
    <w:rsid w:val="00813777"/>
    <w:rsid w:val="008278D8"/>
    <w:rsid w:val="00845B35"/>
    <w:rsid w:val="008465CF"/>
    <w:rsid w:val="008466BB"/>
    <w:rsid w:val="00866379"/>
    <w:rsid w:val="00880C21"/>
    <w:rsid w:val="008837A5"/>
    <w:rsid w:val="008933BC"/>
    <w:rsid w:val="00894EFA"/>
    <w:rsid w:val="008973DD"/>
    <w:rsid w:val="008A1D29"/>
    <w:rsid w:val="008B1294"/>
    <w:rsid w:val="008B6CB9"/>
    <w:rsid w:val="008C31A6"/>
    <w:rsid w:val="008D48E9"/>
    <w:rsid w:val="008E6471"/>
    <w:rsid w:val="0091298E"/>
    <w:rsid w:val="00914E3B"/>
    <w:rsid w:val="00915CE9"/>
    <w:rsid w:val="009337B7"/>
    <w:rsid w:val="00943DD8"/>
    <w:rsid w:val="00950788"/>
    <w:rsid w:val="00951FFB"/>
    <w:rsid w:val="00957A6C"/>
    <w:rsid w:val="00965011"/>
    <w:rsid w:val="009713E0"/>
    <w:rsid w:val="00977B4A"/>
    <w:rsid w:val="009A02D7"/>
    <w:rsid w:val="009A4076"/>
    <w:rsid w:val="009B010F"/>
    <w:rsid w:val="009B1055"/>
    <w:rsid w:val="009B3E67"/>
    <w:rsid w:val="009B495F"/>
    <w:rsid w:val="009C3D6E"/>
    <w:rsid w:val="009C6AA4"/>
    <w:rsid w:val="009D0D50"/>
    <w:rsid w:val="009D7472"/>
    <w:rsid w:val="00A01768"/>
    <w:rsid w:val="00A02BC5"/>
    <w:rsid w:val="00A12F79"/>
    <w:rsid w:val="00A13B0E"/>
    <w:rsid w:val="00A230E9"/>
    <w:rsid w:val="00A25A32"/>
    <w:rsid w:val="00A26AB9"/>
    <w:rsid w:val="00A347FC"/>
    <w:rsid w:val="00A361D8"/>
    <w:rsid w:val="00A437CA"/>
    <w:rsid w:val="00A4775B"/>
    <w:rsid w:val="00A54038"/>
    <w:rsid w:val="00A6286C"/>
    <w:rsid w:val="00A6374D"/>
    <w:rsid w:val="00A7228C"/>
    <w:rsid w:val="00A7232C"/>
    <w:rsid w:val="00A77850"/>
    <w:rsid w:val="00A855F1"/>
    <w:rsid w:val="00A877DF"/>
    <w:rsid w:val="00A94EF5"/>
    <w:rsid w:val="00AA050E"/>
    <w:rsid w:val="00AA5516"/>
    <w:rsid w:val="00AA58C4"/>
    <w:rsid w:val="00AB58ED"/>
    <w:rsid w:val="00AB6238"/>
    <w:rsid w:val="00AB7A9B"/>
    <w:rsid w:val="00AD36FB"/>
    <w:rsid w:val="00AF1604"/>
    <w:rsid w:val="00AF2C7B"/>
    <w:rsid w:val="00AF34B6"/>
    <w:rsid w:val="00B003E1"/>
    <w:rsid w:val="00B02E85"/>
    <w:rsid w:val="00B06F26"/>
    <w:rsid w:val="00B114EF"/>
    <w:rsid w:val="00B13DF7"/>
    <w:rsid w:val="00B2767A"/>
    <w:rsid w:val="00B36579"/>
    <w:rsid w:val="00B4162A"/>
    <w:rsid w:val="00B46579"/>
    <w:rsid w:val="00B5052E"/>
    <w:rsid w:val="00B5415E"/>
    <w:rsid w:val="00B7089C"/>
    <w:rsid w:val="00B71DAB"/>
    <w:rsid w:val="00BA3573"/>
    <w:rsid w:val="00BC476A"/>
    <w:rsid w:val="00BD01BA"/>
    <w:rsid w:val="00C018C8"/>
    <w:rsid w:val="00C044E5"/>
    <w:rsid w:val="00C114BC"/>
    <w:rsid w:val="00C119EE"/>
    <w:rsid w:val="00C133B8"/>
    <w:rsid w:val="00C20108"/>
    <w:rsid w:val="00C302BA"/>
    <w:rsid w:val="00C435A9"/>
    <w:rsid w:val="00C5142F"/>
    <w:rsid w:val="00C56714"/>
    <w:rsid w:val="00C56C82"/>
    <w:rsid w:val="00C71664"/>
    <w:rsid w:val="00C71FC4"/>
    <w:rsid w:val="00C821A7"/>
    <w:rsid w:val="00C83B5D"/>
    <w:rsid w:val="00CA1E2A"/>
    <w:rsid w:val="00CC2794"/>
    <w:rsid w:val="00CC285C"/>
    <w:rsid w:val="00CD27D3"/>
    <w:rsid w:val="00CE22CD"/>
    <w:rsid w:val="00CE308C"/>
    <w:rsid w:val="00CE6AB1"/>
    <w:rsid w:val="00D10C73"/>
    <w:rsid w:val="00D12FC6"/>
    <w:rsid w:val="00D17594"/>
    <w:rsid w:val="00D2059F"/>
    <w:rsid w:val="00D22092"/>
    <w:rsid w:val="00D270A6"/>
    <w:rsid w:val="00D356BB"/>
    <w:rsid w:val="00D52BD4"/>
    <w:rsid w:val="00D54D57"/>
    <w:rsid w:val="00D6327C"/>
    <w:rsid w:val="00D73093"/>
    <w:rsid w:val="00D75B51"/>
    <w:rsid w:val="00D75CF3"/>
    <w:rsid w:val="00D80060"/>
    <w:rsid w:val="00DB0F7A"/>
    <w:rsid w:val="00DB4247"/>
    <w:rsid w:val="00DC0051"/>
    <w:rsid w:val="00DC61EF"/>
    <w:rsid w:val="00DE6070"/>
    <w:rsid w:val="00DE720C"/>
    <w:rsid w:val="00DF1711"/>
    <w:rsid w:val="00DF3391"/>
    <w:rsid w:val="00DF718C"/>
    <w:rsid w:val="00E15D44"/>
    <w:rsid w:val="00E2372D"/>
    <w:rsid w:val="00E27569"/>
    <w:rsid w:val="00E35776"/>
    <w:rsid w:val="00E35CD6"/>
    <w:rsid w:val="00E37F4C"/>
    <w:rsid w:val="00E5449C"/>
    <w:rsid w:val="00E55EFF"/>
    <w:rsid w:val="00E644F1"/>
    <w:rsid w:val="00E65F07"/>
    <w:rsid w:val="00E71C00"/>
    <w:rsid w:val="00E733DE"/>
    <w:rsid w:val="00E778F2"/>
    <w:rsid w:val="00E83661"/>
    <w:rsid w:val="00E85DF8"/>
    <w:rsid w:val="00E97CB8"/>
    <w:rsid w:val="00EA4C67"/>
    <w:rsid w:val="00EB1336"/>
    <w:rsid w:val="00EC74A6"/>
    <w:rsid w:val="00ED172E"/>
    <w:rsid w:val="00ED1B40"/>
    <w:rsid w:val="00ED4E9C"/>
    <w:rsid w:val="00F12F37"/>
    <w:rsid w:val="00F16E37"/>
    <w:rsid w:val="00F2483A"/>
    <w:rsid w:val="00F2633E"/>
    <w:rsid w:val="00F26BFE"/>
    <w:rsid w:val="00F27DD7"/>
    <w:rsid w:val="00F51863"/>
    <w:rsid w:val="00F6378D"/>
    <w:rsid w:val="00F64437"/>
    <w:rsid w:val="00F6485A"/>
    <w:rsid w:val="00F67657"/>
    <w:rsid w:val="00F76596"/>
    <w:rsid w:val="00F844C4"/>
    <w:rsid w:val="00F90603"/>
    <w:rsid w:val="00F91585"/>
    <w:rsid w:val="00F93730"/>
    <w:rsid w:val="00F9443A"/>
    <w:rsid w:val="00F94F22"/>
    <w:rsid w:val="00FA337A"/>
    <w:rsid w:val="00FA7EA2"/>
    <w:rsid w:val="00FB2CD3"/>
    <w:rsid w:val="00FD0100"/>
    <w:rsid w:val="00FE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0B85BE"/>
  <w15:chartTrackingRefBased/>
  <w15:docId w15:val="{3A557F01-0208-4E6C-A6FB-F15C7047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5352"/>
    <w:pPr>
      <w:widowControl w:val="0"/>
      <w:ind w:firstLineChars="200" w:firstLine="200"/>
    </w:pPr>
  </w:style>
  <w:style w:type="paragraph" w:styleId="1">
    <w:name w:val="heading 1"/>
    <w:basedOn w:val="a0"/>
    <w:next w:val="a0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220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412C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B1EA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C2B7C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1"/>
    <w:link w:val="3"/>
    <w:uiPriority w:val="9"/>
    <w:semiHidden/>
    <w:rsid w:val="002412CF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-">
    <w:name w:val="幾-幾"/>
    <w:basedOn w:val="2"/>
    <w:link w:val="-0"/>
    <w:autoRedefine/>
    <w:qFormat/>
    <w:rsid w:val="00ED1B40"/>
    <w:pPr>
      <w:spacing w:line="360" w:lineRule="auto"/>
      <w:ind w:firstLineChars="0" w:firstLine="0"/>
    </w:pPr>
    <w:rPr>
      <w:rFonts w:ascii="Times New Roman" w:eastAsia="標楷體" w:hAnsi="Times New Roman"/>
      <w:b w:val="0"/>
      <w:sz w:val="32"/>
    </w:rPr>
  </w:style>
  <w:style w:type="character" w:customStyle="1" w:styleId="-0">
    <w:name w:val="幾-幾 字元"/>
    <w:basedOn w:val="a1"/>
    <w:link w:val="-"/>
    <w:rsid w:val="00ED1B40"/>
    <w:rPr>
      <w:rFonts w:ascii="Times New Roman" w:eastAsia="標楷體" w:hAnsi="Times New Roman" w:cstheme="majorBidi"/>
      <w:bCs/>
      <w:sz w:val="32"/>
      <w:szCs w:val="48"/>
    </w:rPr>
  </w:style>
  <w:style w:type="paragraph" w:customStyle="1" w:styleId="a4">
    <w:name w:val="表"/>
    <w:basedOn w:val="9"/>
    <w:link w:val="a5"/>
    <w:autoRedefine/>
    <w:qFormat/>
    <w:rsid w:val="003C2B7C"/>
    <w:pPr>
      <w:spacing w:line="240" w:lineRule="auto"/>
      <w:ind w:left="960" w:firstLineChars="0" w:firstLine="0"/>
      <w:jc w:val="center"/>
    </w:pPr>
    <w:rPr>
      <w:rFonts w:ascii="標楷體" w:eastAsia="標楷體" w:hAnsi="標楷體"/>
      <w:bCs/>
      <w:kern w:val="52"/>
      <w:sz w:val="28"/>
      <w:szCs w:val="24"/>
    </w:rPr>
  </w:style>
  <w:style w:type="character" w:customStyle="1" w:styleId="a5">
    <w:name w:val="表 字元"/>
    <w:basedOn w:val="10"/>
    <w:link w:val="a4"/>
    <w:rsid w:val="003C2B7C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6">
    <w:name w:val="第幾章"/>
    <w:basedOn w:val="1"/>
    <w:link w:val="a7"/>
    <w:autoRedefine/>
    <w:qFormat/>
    <w:rsid w:val="00ED172E"/>
    <w:pPr>
      <w:spacing w:line="240" w:lineRule="auto"/>
      <w:ind w:firstLine="720"/>
      <w:jc w:val="center"/>
    </w:pPr>
    <w:rPr>
      <w:rFonts w:ascii="標楷體" w:eastAsia="標楷體" w:hAnsi="標楷體"/>
      <w:b w:val="0"/>
      <w:sz w:val="36"/>
    </w:rPr>
  </w:style>
  <w:style w:type="character" w:customStyle="1" w:styleId="a7">
    <w:name w:val="第幾章 字元"/>
    <w:basedOn w:val="a1"/>
    <w:link w:val="a6"/>
    <w:rsid w:val="00ED172E"/>
    <w:rPr>
      <w:rFonts w:ascii="標楷體" w:eastAsia="標楷體" w:hAnsi="標楷體" w:cstheme="majorBidi"/>
      <w:bCs/>
      <w:kern w:val="52"/>
      <w:sz w:val="36"/>
      <w:szCs w:val="52"/>
    </w:rPr>
  </w:style>
  <w:style w:type="paragraph" w:customStyle="1" w:styleId="a8">
    <w:name w:val="圖"/>
    <w:basedOn w:val="a4"/>
    <w:link w:val="a9"/>
    <w:qFormat/>
    <w:rsid w:val="00D12FC6"/>
  </w:style>
  <w:style w:type="character" w:customStyle="1" w:styleId="a9">
    <w:name w:val="圖 字元"/>
    <w:basedOn w:val="a5"/>
    <w:link w:val="a8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a">
    <w:name w:val="專題內文"/>
    <w:basedOn w:val="a0"/>
    <w:link w:val="ab"/>
    <w:autoRedefine/>
    <w:qFormat/>
    <w:rsid w:val="00A855F1"/>
    <w:pPr>
      <w:ind w:firstLine="560"/>
      <w:jc w:val="both"/>
    </w:pPr>
    <w:rPr>
      <w:rFonts w:eastAsia="標楷體"/>
      <w:sz w:val="28"/>
    </w:rPr>
  </w:style>
  <w:style w:type="character" w:customStyle="1" w:styleId="ab">
    <w:name w:val="專題內文 字元"/>
    <w:basedOn w:val="a1"/>
    <w:link w:val="aa"/>
    <w:rsid w:val="00A855F1"/>
    <w:rPr>
      <w:rFonts w:eastAsia="標楷體"/>
      <w:sz w:val="28"/>
    </w:rPr>
  </w:style>
  <w:style w:type="paragraph" w:styleId="ac">
    <w:name w:val="List Paragraph"/>
    <w:basedOn w:val="a0"/>
    <w:uiPriority w:val="34"/>
    <w:qFormat/>
    <w:rsid w:val="008278D8"/>
    <w:pPr>
      <w:ind w:leftChars="200" w:left="480"/>
    </w:pPr>
  </w:style>
  <w:style w:type="table" w:styleId="ad">
    <w:name w:val="Table Grid"/>
    <w:basedOn w:val="a2"/>
    <w:uiPriority w:val="39"/>
    <w:rsid w:val="00241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951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1"/>
    <w:link w:val="ae"/>
    <w:uiPriority w:val="99"/>
    <w:rsid w:val="00951FFB"/>
    <w:rPr>
      <w:sz w:val="20"/>
      <w:szCs w:val="20"/>
    </w:rPr>
  </w:style>
  <w:style w:type="paragraph" w:styleId="af0">
    <w:name w:val="footer"/>
    <w:basedOn w:val="a0"/>
    <w:link w:val="af1"/>
    <w:uiPriority w:val="99"/>
    <w:unhideWhenUsed/>
    <w:rsid w:val="00951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1"/>
    <w:link w:val="af0"/>
    <w:uiPriority w:val="99"/>
    <w:rsid w:val="00951FFB"/>
    <w:rPr>
      <w:sz w:val="20"/>
      <w:szCs w:val="20"/>
    </w:rPr>
  </w:style>
  <w:style w:type="paragraph" w:styleId="Web">
    <w:name w:val="Normal (Web)"/>
    <w:basedOn w:val="a0"/>
    <w:uiPriority w:val="99"/>
    <w:unhideWhenUsed/>
    <w:rsid w:val="00343E38"/>
    <w:pPr>
      <w:widowControl/>
      <w:spacing w:before="100" w:beforeAutospacing="1" w:after="100" w:afterAutospacing="1"/>
      <w:ind w:firstLineChars="0" w:firstLine="0"/>
    </w:pPr>
    <w:rPr>
      <w:rFonts w:ascii="新細明體" w:eastAsia="新細明體" w:hAnsi="新細明體" w:cs="新細明體"/>
      <w:kern w:val="0"/>
      <w:szCs w:val="24"/>
    </w:rPr>
  </w:style>
  <w:style w:type="paragraph" w:customStyle="1" w:styleId="a">
    <w:name w:val="節"/>
    <w:basedOn w:val="a0"/>
    <w:rsid w:val="00237D7C"/>
    <w:pPr>
      <w:numPr>
        <w:ilvl w:val="2"/>
        <w:numId w:val="9"/>
      </w:numPr>
      <w:snapToGrid w:val="0"/>
      <w:ind w:firstLineChars="0" w:firstLine="0"/>
    </w:pPr>
    <w:rPr>
      <w:rFonts w:ascii="標楷體" w:eastAsia="標楷體" w:hAnsi="Times New Roman" w:cs="Times New Roman"/>
      <w:sz w:val="28"/>
      <w:szCs w:val="24"/>
    </w:rPr>
  </w:style>
  <w:style w:type="table" w:customStyle="1" w:styleId="11">
    <w:name w:val="表格格線1"/>
    <w:basedOn w:val="a2"/>
    <w:next w:val="ad"/>
    <w:uiPriority w:val="39"/>
    <w:rsid w:val="00914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2"/>
    <w:next w:val="ad"/>
    <w:uiPriority w:val="39"/>
    <w:rsid w:val="00914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D22092"/>
    <w:pPr>
      <w:keepLines/>
      <w:widowControl/>
      <w:spacing w:before="240" w:after="0" w:line="259" w:lineRule="auto"/>
      <w:ind w:firstLineChars="0" w:firstLine="0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91">
    <w:name w:val="toc 9"/>
    <w:basedOn w:val="a0"/>
    <w:next w:val="a0"/>
    <w:autoRedefine/>
    <w:uiPriority w:val="39"/>
    <w:semiHidden/>
    <w:unhideWhenUsed/>
    <w:rsid w:val="00D22092"/>
    <w:pPr>
      <w:ind w:leftChars="1600" w:left="3840"/>
    </w:pPr>
  </w:style>
  <w:style w:type="paragraph" w:styleId="22">
    <w:name w:val="toc 2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left="220" w:firstLineChars="0" w:firstLine="0"/>
    </w:pPr>
    <w:rPr>
      <w:rFonts w:cs="Times New Roman"/>
      <w:kern w:val="0"/>
      <w:sz w:val="22"/>
    </w:rPr>
  </w:style>
  <w:style w:type="paragraph" w:styleId="12">
    <w:name w:val="toc 1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firstLineChars="0" w:firstLine="0"/>
    </w:pPr>
    <w:rPr>
      <w:rFonts w:cs="Times New Roman"/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left="440" w:firstLineChars="0" w:firstLine="0"/>
    </w:pPr>
    <w:rPr>
      <w:rFonts w:cs="Times New Roman"/>
      <w:kern w:val="0"/>
      <w:sz w:val="22"/>
    </w:rPr>
  </w:style>
  <w:style w:type="paragraph" w:styleId="af3">
    <w:name w:val="Title"/>
    <w:basedOn w:val="a0"/>
    <w:next w:val="a0"/>
    <w:link w:val="af4"/>
    <w:uiPriority w:val="10"/>
    <w:qFormat/>
    <w:rsid w:val="00D220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1"/>
    <w:link w:val="2"/>
    <w:uiPriority w:val="9"/>
    <w:semiHidden/>
    <w:rsid w:val="00D2209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f4">
    <w:name w:val="標題 字元"/>
    <w:basedOn w:val="a1"/>
    <w:link w:val="af3"/>
    <w:uiPriority w:val="10"/>
    <w:rsid w:val="00D2209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5">
    <w:name w:val="No Spacing"/>
    <w:uiPriority w:val="1"/>
    <w:qFormat/>
    <w:rsid w:val="00D22092"/>
    <w:pPr>
      <w:widowControl w:val="0"/>
      <w:ind w:firstLineChars="200" w:firstLine="200"/>
    </w:pPr>
  </w:style>
  <w:style w:type="character" w:styleId="af6">
    <w:name w:val="Hyperlink"/>
    <w:basedOn w:val="a1"/>
    <w:uiPriority w:val="99"/>
    <w:unhideWhenUsed/>
    <w:rsid w:val="007D148D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rsid w:val="001F375B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1"/>
    <w:link w:val="4"/>
    <w:uiPriority w:val="9"/>
    <w:semiHidden/>
    <w:rsid w:val="000B1EA5"/>
    <w:rPr>
      <w:rFonts w:asciiTheme="majorHAnsi" w:eastAsiaTheme="majorEastAsia" w:hAnsiTheme="majorHAnsi" w:cstheme="majorBidi"/>
      <w:sz w:val="36"/>
      <w:szCs w:val="36"/>
    </w:rPr>
  </w:style>
  <w:style w:type="paragraph" w:customStyle="1" w:styleId="af7">
    <w:name w:val="表格文字"/>
    <w:basedOn w:val="aa"/>
    <w:link w:val="af8"/>
    <w:qFormat/>
    <w:rsid w:val="00AF2C7B"/>
    <w:pPr>
      <w:ind w:firstLineChars="0" w:firstLine="0"/>
    </w:pPr>
  </w:style>
  <w:style w:type="paragraph" w:styleId="af9">
    <w:name w:val="Subtitle"/>
    <w:basedOn w:val="a0"/>
    <w:next w:val="a0"/>
    <w:link w:val="afa"/>
    <w:uiPriority w:val="11"/>
    <w:qFormat/>
    <w:rsid w:val="00C56714"/>
    <w:pPr>
      <w:spacing w:after="60"/>
      <w:jc w:val="center"/>
      <w:outlineLvl w:val="1"/>
    </w:pPr>
    <w:rPr>
      <w:szCs w:val="24"/>
    </w:rPr>
  </w:style>
  <w:style w:type="character" w:customStyle="1" w:styleId="af8">
    <w:name w:val="表格文字 字元"/>
    <w:basedOn w:val="ab"/>
    <w:link w:val="af7"/>
    <w:rsid w:val="00AF2C7B"/>
    <w:rPr>
      <w:rFonts w:eastAsia="標楷體"/>
      <w:sz w:val="28"/>
    </w:rPr>
  </w:style>
  <w:style w:type="character" w:customStyle="1" w:styleId="afa">
    <w:name w:val="副標題 字元"/>
    <w:basedOn w:val="a1"/>
    <w:link w:val="af9"/>
    <w:uiPriority w:val="11"/>
    <w:rsid w:val="00C56714"/>
    <w:rPr>
      <w:szCs w:val="24"/>
    </w:rPr>
  </w:style>
  <w:style w:type="table" w:customStyle="1" w:styleId="32">
    <w:name w:val="表格格線3"/>
    <w:basedOn w:val="a2"/>
    <w:next w:val="ad"/>
    <w:uiPriority w:val="39"/>
    <w:rsid w:val="00312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無清單1"/>
    <w:next w:val="a3"/>
    <w:uiPriority w:val="99"/>
    <w:semiHidden/>
    <w:unhideWhenUsed/>
    <w:rsid w:val="003C76A8"/>
  </w:style>
  <w:style w:type="table" w:customStyle="1" w:styleId="6">
    <w:name w:val="表格格線6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2"/>
    <w:next w:val="ad"/>
    <w:uiPriority w:val="39"/>
    <w:rsid w:val="00043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標題 9 字元"/>
    <w:basedOn w:val="a1"/>
    <w:link w:val="9"/>
    <w:uiPriority w:val="9"/>
    <w:semiHidden/>
    <w:rsid w:val="003C2B7C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0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0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56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4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08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75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1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1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9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5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1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3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62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20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88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41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4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2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2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37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7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7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6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6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4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3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75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1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7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73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26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5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6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78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8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96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1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2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839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63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7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3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63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1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8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5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66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8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8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2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600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70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68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3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95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27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15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671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1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1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15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84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336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2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928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98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14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40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32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186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638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52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16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8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0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6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2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46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9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5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35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8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2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27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1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7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0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8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8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8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4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3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8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69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6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10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3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5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4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08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8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0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56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4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69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02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96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7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32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05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79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70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79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969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857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283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7936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6521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2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2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0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40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273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61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9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61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2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53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1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97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4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63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30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58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9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6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8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1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8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54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66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70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5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8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3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5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9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4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1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9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1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0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0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8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2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50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7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71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9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64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79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426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0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78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6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5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7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7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5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31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7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1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0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7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59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20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01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8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461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109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36499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1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3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3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7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0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2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7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6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0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3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6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0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1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76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51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7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83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21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02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750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85467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4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5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4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7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5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9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0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7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1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8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33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5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55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3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43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235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6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47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14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0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3944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0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511736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3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8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9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9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3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55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2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7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1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66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73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74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6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4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4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8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8245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39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87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0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55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76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6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9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5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73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9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5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7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1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2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8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7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45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97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28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6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5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605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956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0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1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6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906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7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5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47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42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6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48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4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2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74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2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40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36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07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33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0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85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86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93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007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6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44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42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3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1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4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76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4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07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33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7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75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9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02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66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4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25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2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47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766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10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2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1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3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28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7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43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14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38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9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3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34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85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9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97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67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0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28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798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544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06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0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1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9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6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5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4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4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8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64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0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8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7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14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52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9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95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7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0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9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8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4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1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0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1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45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5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64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9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3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2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563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7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6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0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6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2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3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8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4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8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3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8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17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8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6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9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1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3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39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4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61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4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5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71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8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5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9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31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9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5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6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30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9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46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6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61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3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2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3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1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2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40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3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8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2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27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9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0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9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77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424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8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84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8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4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1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9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5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3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2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4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13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5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93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20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6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2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29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76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7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54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056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10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30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7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44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1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7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9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90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0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72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81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3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97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8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1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4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4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96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95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92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40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2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8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5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65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5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4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5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529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32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79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97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791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2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6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50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4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8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09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1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54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65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7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5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9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0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74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0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8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4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5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00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23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0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5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7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1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51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9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7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7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2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9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6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6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6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9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6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5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42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06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3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7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407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5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7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62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3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62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93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49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695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51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09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9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6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6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2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0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7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1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5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04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7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52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03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8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8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8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9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2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0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9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8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5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4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4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2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1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6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50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4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4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8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6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6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3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6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6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31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7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6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1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3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1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0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9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9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0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45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07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924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2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1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64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9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88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3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3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1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3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5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39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1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60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13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05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22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81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9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6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3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6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870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4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1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8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1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3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44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8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64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6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3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0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71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797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09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55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2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52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9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33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68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1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2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3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7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2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7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2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7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17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2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1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0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79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9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07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5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7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1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46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7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6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45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0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5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4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8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7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7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11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2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4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3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94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3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42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4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3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070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73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42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3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3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5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9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45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7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1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5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5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39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43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907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13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4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7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9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1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0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4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4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18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19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63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11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13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55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93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3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3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0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5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6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2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8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4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62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0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77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3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52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4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6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9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0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6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4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27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02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3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2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1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4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6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9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66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19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2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5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2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39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45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2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46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74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08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2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88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9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7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0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1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9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53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1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53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1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0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2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3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51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4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92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5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4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01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9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22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5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62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77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1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68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8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76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8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2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996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81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04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4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024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9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2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7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01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1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55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2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19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8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2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8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0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5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55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9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213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847946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04680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66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52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047744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2254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51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9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7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33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9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5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08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93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29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6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1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1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997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8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2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9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86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84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7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80284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86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7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27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93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64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8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60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0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25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0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7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29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41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78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5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16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9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5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7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9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1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8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0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07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1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00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0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4091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642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5690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7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5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4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6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564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64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9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9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16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7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11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2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3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36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71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14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6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19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5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7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4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13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8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49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37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29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06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5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0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5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3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55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1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14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9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12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5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37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6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5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3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1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8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3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7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04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4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49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5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2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4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2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97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98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93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78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4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8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0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4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6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1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86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1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2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81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90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2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0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7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47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8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8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9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7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98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6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468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2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93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1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6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0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4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04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8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2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05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2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8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2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6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1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5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23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0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6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45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4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7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5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0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33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01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881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2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7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8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9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9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0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47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3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1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7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77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97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44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36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1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5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8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98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81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7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0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818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1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5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1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5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7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8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0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2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40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4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4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59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47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4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18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8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1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4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9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44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8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9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9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13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53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9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4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9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7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2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1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27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43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5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2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20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3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93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2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74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99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99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7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32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1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7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8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0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0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3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1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79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42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5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97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5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8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5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11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07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2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708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60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4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28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2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6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48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5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9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76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83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22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4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66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9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85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2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8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2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0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1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32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3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3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47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53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91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9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57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0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05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55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5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1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68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4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12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1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9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21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2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0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7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6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4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61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6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2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12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5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11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01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1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7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8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9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5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8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0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02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38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5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5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3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8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7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9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85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6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1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9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8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2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9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1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8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6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09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5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01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1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92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3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94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80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6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3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4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0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99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7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3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34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74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19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78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0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5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1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9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8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0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39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2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1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43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2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72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37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1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6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8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6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9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3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3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5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558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53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091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40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3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36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4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84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04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63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8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75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46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4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1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7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7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6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5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1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9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14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76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0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61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48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7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66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3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03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8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9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7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6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4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8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59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69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2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708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16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11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8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1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2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9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9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5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0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3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8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2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4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82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0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3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49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9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674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5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85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1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122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83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65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7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4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8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2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4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639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9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23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5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1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3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9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05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15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90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1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9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5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2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4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1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4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6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7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95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1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323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6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07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7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1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6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4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03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48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39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33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95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1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6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0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46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8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21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41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0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6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558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3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05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7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50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6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6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2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1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20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0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5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935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1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57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8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35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2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269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39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180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68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6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9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7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3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9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1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2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048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51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3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3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822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7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3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3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96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9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1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2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24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0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4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49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5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9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42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00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058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8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8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2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1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78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6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7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5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8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83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5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1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0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7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23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3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7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36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70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2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530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81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32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18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9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0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4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6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2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7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4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3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0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35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6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63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9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9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03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97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5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4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9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733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2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4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9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67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0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5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95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35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37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8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855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55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04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67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0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2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9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9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6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7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1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275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6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5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44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7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1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7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41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7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1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2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43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4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43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8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32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98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8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9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1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7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0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13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54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2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9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6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89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5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64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5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6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2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3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8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26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47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5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417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4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1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9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4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2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8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4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5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91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8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1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73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8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2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4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9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96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6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5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4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8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485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4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52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5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2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2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8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9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9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9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42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9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8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9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7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0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2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7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68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81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4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559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36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0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5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1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6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3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2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0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33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17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2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0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665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1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8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93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8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94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5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6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6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07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2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0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5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76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65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73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4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08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1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5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4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0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3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6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0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416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1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3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02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94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80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7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00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4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0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4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6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5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1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6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93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1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3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9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13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23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3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1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56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59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6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72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3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6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7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180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34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97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21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3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3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6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9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8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2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6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8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9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5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2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1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9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5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7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7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7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0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89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2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45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16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589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1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8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962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27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2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5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6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1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8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2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21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94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7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8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74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7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5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7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1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7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5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2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3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9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1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55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83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78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5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1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4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9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7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9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1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340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7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318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6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63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9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44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0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8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3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9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6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5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770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57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5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4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75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0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0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69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8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6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1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9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3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6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3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18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6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24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57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3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2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456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75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5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2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0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8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26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6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7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6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53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70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00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8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0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8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17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1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6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6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4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8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7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0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8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7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2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2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93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2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86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0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4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12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14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3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5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8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0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51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73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0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8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3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65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52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86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8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9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1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1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51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773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682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1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8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57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2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2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9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9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2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3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8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30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9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3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54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2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69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0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90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44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55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7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3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0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7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6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85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7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1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1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66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5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99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9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16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51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32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929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9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04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0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9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6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1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56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5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83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33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76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10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87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0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9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3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8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7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2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3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3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5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2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2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87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86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8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97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42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57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69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842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1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7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66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3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2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2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4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49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33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49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7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7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0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16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7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5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0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6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15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13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42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1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23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767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06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2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6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5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3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9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8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31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1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717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06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1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5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1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9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45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75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2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46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2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1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8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4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7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0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3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20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6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51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6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48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28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7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03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0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2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3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1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7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9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4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8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0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2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3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0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09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4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97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08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39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14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4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9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7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6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12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7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8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94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6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7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457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74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63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5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72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1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2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5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6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2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6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393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49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526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33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22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8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9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9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8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5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1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2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9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8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5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22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946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57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7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4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0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9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00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5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72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3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98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55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0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75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4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9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2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70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9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1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2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23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9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1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9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8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2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45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2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9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7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43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5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6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2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9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1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54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21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0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94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3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11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46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452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82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8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124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94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6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5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0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1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0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50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04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31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0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3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0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9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55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1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3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95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9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3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743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15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51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4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73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16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064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1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2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9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4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08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54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1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73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8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1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3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2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1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13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768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7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80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5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19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08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24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1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47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1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0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1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7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7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3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7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6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7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7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6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35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5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3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91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6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00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0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9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34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6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4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86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550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8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9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3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6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25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1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27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0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4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55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10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67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0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9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65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3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7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05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50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8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2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9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01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6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7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2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3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63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48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5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2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96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59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8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54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72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05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47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5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2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00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9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1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937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19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9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14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4427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3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0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1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5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3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5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0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9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5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1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0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8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9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75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2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9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8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9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76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868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3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0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6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15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091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1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3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3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1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1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1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4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24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7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4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4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70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47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24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11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244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393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464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4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6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82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1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0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5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1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4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6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0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4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5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18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285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1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0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12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73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67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4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239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86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508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547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5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8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0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7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8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40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68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8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7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3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4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1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379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9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74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93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67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308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60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1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1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02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93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5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13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0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426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26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451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94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55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6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1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0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3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3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6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6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1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4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8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13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9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37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76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212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60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065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4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2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60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8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06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31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23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0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656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0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58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1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10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25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8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8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8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0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1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723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7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2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0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8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290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20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283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32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6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0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656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5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6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72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0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3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32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7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9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97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063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67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7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17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05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947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7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565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102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7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4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6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5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76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1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7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5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9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5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14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2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7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09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4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7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0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30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80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5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9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30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1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39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2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62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5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8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2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3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0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9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98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9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34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90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94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6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3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51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8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63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1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46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5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34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592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7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65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2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9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41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87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0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6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3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1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9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6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1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3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0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365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63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5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7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51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96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67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7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9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7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8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19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2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5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12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13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61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20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33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4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05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12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1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7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0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06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4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5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45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7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3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8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5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38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1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3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9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8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4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8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53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8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09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5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7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19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47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2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20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1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7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4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2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4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8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3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3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48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97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5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1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2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46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3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569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09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916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53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8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8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2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7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47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00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05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75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2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4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9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79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4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1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6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6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1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1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7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7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4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7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70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92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8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5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79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6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0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5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7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9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72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7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169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7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45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749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470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7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96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7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3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4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0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0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9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66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159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708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5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35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93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85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42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8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2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11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2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5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3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97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4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2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26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7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7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710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4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10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6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9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1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8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4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9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8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1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9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3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7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9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53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9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8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8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2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64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538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4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18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1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74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07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63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90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06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8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8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38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6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2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95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9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9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8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4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5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77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5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9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8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1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61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2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6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0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2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9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7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9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7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2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0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5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0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9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2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8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1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69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18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16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9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8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47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7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27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5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0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3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4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9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89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8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8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6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9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446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76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98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1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8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1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07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26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4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0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6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55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28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5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9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094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5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34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1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6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5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7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620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07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7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27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745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90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77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47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0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76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0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3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7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25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9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92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7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36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1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28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0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2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43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36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37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89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575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71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119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78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07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9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2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6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3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9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2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2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1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39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981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2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2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4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8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22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8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11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4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5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94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391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13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9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7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7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0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7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0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0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82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4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3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1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1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585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90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42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7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97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13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869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01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44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4347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27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8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796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85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62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312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916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04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505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95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619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8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2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7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5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2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3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161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27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0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284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45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38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6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2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51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3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7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4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01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9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574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93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19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2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1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1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9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07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11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73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8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517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2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03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5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52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2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9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02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88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94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90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6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8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51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33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0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1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82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31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43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5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460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46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217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941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64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0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30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47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6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5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4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7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78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8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05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5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2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95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6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3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0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0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6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9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13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3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34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1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4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9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3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8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87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76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64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61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40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1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5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5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0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7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26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0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85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6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6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37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20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8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80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13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9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25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8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2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03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710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7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85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3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76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15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46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2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472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27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83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46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84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28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332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3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96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4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4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0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4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86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2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964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22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53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859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8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74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8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89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5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2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5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8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5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0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088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6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7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630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58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01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0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55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5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7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66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202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4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0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2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3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63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1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9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0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1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48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6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5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8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3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0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9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596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7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479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277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8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51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3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4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835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5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1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4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72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71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2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76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55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2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0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62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9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6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2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2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8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56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3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9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4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7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06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8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0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7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5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20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6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90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1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9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9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2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2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3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1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69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5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9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2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48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382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5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14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0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3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52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91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6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9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6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5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07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5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14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54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38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8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8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86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4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9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8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8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26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7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08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46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41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58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59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06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76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46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34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8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66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1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8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6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64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86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1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2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1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4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8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3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0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1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4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48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77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3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6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45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3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8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5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1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03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58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56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230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7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5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9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7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8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3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0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46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3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3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9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4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09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1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88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5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98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0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5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0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66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84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0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47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7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4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4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63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202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52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301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39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4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9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8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5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9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5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57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9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3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580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716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79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9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3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8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80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4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34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9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8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5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9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40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65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155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76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9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0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3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4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93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12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9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3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3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10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29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2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89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0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2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34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02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0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1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09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2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3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4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88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5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3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639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5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65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8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8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9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9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66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25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19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7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06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0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8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9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1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9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96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4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8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7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36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66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92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4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3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28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3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4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2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2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86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74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474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4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822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920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9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90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98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1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7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2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2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3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88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7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9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88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8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2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40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79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45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93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8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03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395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6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7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2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18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78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0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50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94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1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63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42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8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1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343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38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39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8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2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6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5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73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8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87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92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16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61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0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3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0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9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5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0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4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5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9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24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2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5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08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6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0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1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50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65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9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7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0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1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718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70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96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880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42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7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8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8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3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3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7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5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9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4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4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5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39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4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3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898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1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372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3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1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4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4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66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21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66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53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789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87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6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9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7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21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8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69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4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88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2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66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1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0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85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99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86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7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383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6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2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4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8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3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92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36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7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9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7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1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444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62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4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9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22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0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6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31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9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03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22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9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9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49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04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65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8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30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4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8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3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96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79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931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25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9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05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9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4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1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81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9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45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1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0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9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74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14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9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1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80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2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3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53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7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9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6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7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3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0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76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1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1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5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73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3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8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99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4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1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9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9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53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96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9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14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41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01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17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8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2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8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0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6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39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8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25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70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3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9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1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9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73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70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06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459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9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6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8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8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50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45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8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36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9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93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94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09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0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87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4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7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4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6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88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9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68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9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0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1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5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94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6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8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8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38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5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8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8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1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41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1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93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85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3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64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78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7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8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1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4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2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01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42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64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3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2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1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7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2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4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3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8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8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1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08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62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93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3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21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0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4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2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83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68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9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2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9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9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72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8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267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2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6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7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1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8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5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7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01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3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1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26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30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814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1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32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5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5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4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95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4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9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0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01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37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02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46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87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5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1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6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83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46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4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1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58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24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9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08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3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6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4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5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12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08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1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9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17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2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3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6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1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47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24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37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38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8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99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72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09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4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73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66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0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90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5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1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3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0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8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4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83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6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0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6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6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2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17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6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4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4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3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8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4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8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03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2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1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1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319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81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1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38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653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062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64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6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49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1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53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44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8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4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4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0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64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9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36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8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7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05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59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0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74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2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4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8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1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925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49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67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96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4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03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3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0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9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4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4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4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0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7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9E5D-1A71-4FDB-9BC1-974D133CC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5367</TotalTime>
  <Pages>81</Pages>
  <Words>6628</Words>
  <Characters>37785</Characters>
  <Application>Microsoft Office Word</Application>
  <DocSecurity>0</DocSecurity>
  <Lines>314</Lines>
  <Paragraphs>88</Paragraphs>
  <ScaleCrop>false</ScaleCrop>
  <Company/>
  <LinksUpToDate>false</LinksUpToDate>
  <CharactersWithSpaces>44325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199</cp:revision>
  <cp:lastPrinted>2026-06-01T18:45:00Z</cp:lastPrinted>
  <dcterms:created xsi:type="dcterms:W3CDTF">2026-04-20T02:18:00Z</dcterms:created>
  <dcterms:modified xsi:type="dcterms:W3CDTF">2026-10-01T16:19:00Z</dcterms:modified>
</cp:coreProperties>
</file>