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F9198" w14:textId="783E542D" w:rsidR="00C9618C" w:rsidRDefault="00494DD9">
      <w:r>
        <w:rPr>
          <w:noProof/>
        </w:rPr>
        <w:drawing>
          <wp:anchor distT="0" distB="0" distL="114300" distR="114300" simplePos="0" relativeHeight="251659264" behindDoc="1" locked="0" layoutInCell="1" allowOverlap="1" wp14:anchorId="4AAB135B" wp14:editId="4D091A9D">
            <wp:simplePos x="0" y="0"/>
            <wp:positionH relativeFrom="margin">
              <wp:align>center</wp:align>
            </wp:positionH>
            <wp:positionV relativeFrom="paragraph">
              <wp:posOffset>-892538</wp:posOffset>
            </wp:positionV>
            <wp:extent cx="6998693" cy="4534910"/>
            <wp:effectExtent l="0" t="0" r="0" b="0"/>
            <wp:wrapNone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693" cy="4534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0A1671" w14:textId="688FB374" w:rsidR="00337A21" w:rsidRDefault="00337A21"/>
    <w:p w14:paraId="6BE44932" w14:textId="2FD8FE1F" w:rsidR="00337A21" w:rsidRDefault="00337A21"/>
    <w:p w14:paraId="3299C7F3" w14:textId="50988334" w:rsidR="00337A21" w:rsidRDefault="00337A21"/>
    <w:p w14:paraId="05EE3823" w14:textId="38C668CB" w:rsidR="00337A21" w:rsidRDefault="00337A21"/>
    <w:p w14:paraId="6A4BA6F2" w14:textId="08323D0B" w:rsidR="00337A21" w:rsidRDefault="00337A21"/>
    <w:p w14:paraId="7092EDA7" w14:textId="49F6BCEE" w:rsidR="00337A21" w:rsidRDefault="00337A21"/>
    <w:p w14:paraId="48E4A60A" w14:textId="27BE567C" w:rsidR="00337A21" w:rsidRDefault="00337A21"/>
    <w:p w14:paraId="746EC0D3" w14:textId="7029854C" w:rsidR="00337A21" w:rsidRDefault="00337A21"/>
    <w:p w14:paraId="077AB585" w14:textId="1929B8A2" w:rsidR="00337A21" w:rsidRDefault="00337A21"/>
    <w:p w14:paraId="51016A9D" w14:textId="6D713C91" w:rsidR="00337A21" w:rsidRDefault="00337A21"/>
    <w:p w14:paraId="1B0BC5A4" w14:textId="19BDCD69" w:rsidR="00337A21" w:rsidRDefault="00337A21"/>
    <w:p w14:paraId="6AF45EAC" w14:textId="4C9DBDB0" w:rsidR="00337A21" w:rsidRDefault="00337A21"/>
    <w:p w14:paraId="3EFECC72" w14:textId="3C8A574C" w:rsidR="00337A21" w:rsidRDefault="00337A21"/>
    <w:p w14:paraId="2D3A2CDD" w14:textId="16D09155" w:rsidR="00337A21" w:rsidRDefault="00337A21"/>
    <w:p w14:paraId="15A0AE1A" w14:textId="33E84416" w:rsidR="00337A21" w:rsidRDefault="00337A21"/>
    <w:p w14:paraId="57FAFC26" w14:textId="797358AA" w:rsidR="00337A21" w:rsidRPr="00337A21" w:rsidRDefault="00337A21" w:rsidP="00337A21">
      <w:pPr>
        <w:jc w:val="center"/>
        <w:rPr>
          <w:sz w:val="28"/>
          <w:szCs w:val="28"/>
        </w:rPr>
      </w:pPr>
      <w:r w:rsidRPr="00337A21">
        <w:rPr>
          <w:rFonts w:hint="eastAsia"/>
          <w:sz w:val="28"/>
          <w:szCs w:val="28"/>
        </w:rPr>
        <w:t>3</w:t>
      </w:r>
      <w:r w:rsidRPr="00337A21">
        <w:rPr>
          <w:sz w:val="28"/>
          <w:szCs w:val="28"/>
        </w:rPr>
        <w:t>-1-1</w:t>
      </w:r>
      <w:r w:rsidRPr="00337A21">
        <w:rPr>
          <w:rFonts w:hint="eastAsia"/>
          <w:sz w:val="28"/>
          <w:szCs w:val="28"/>
        </w:rPr>
        <w:t>系統架構</w:t>
      </w:r>
    </w:p>
    <w:p w14:paraId="24F10093" w14:textId="714EDA84" w:rsidR="00337A21" w:rsidRDefault="00337A21"/>
    <w:p w14:paraId="7921DFDA" w14:textId="2D379010" w:rsidR="00337A21" w:rsidRDefault="00337A21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B48FFEF" wp14:editId="479E8D8E">
            <wp:simplePos x="0" y="0"/>
            <wp:positionH relativeFrom="margin">
              <wp:align>center</wp:align>
            </wp:positionH>
            <wp:positionV relativeFrom="paragraph">
              <wp:posOffset>249102</wp:posOffset>
            </wp:positionV>
            <wp:extent cx="7054850" cy="3939368"/>
            <wp:effectExtent l="0" t="0" r="0" b="4445"/>
            <wp:wrapNone/>
            <wp:docPr id="2" name="圖片 2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自動產生的描述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4850" cy="39393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32DB45" w14:textId="058DD52B" w:rsidR="00337A21" w:rsidRDefault="00337A21"/>
    <w:p w14:paraId="16EA0E92" w14:textId="2C3DAE6A" w:rsidR="00337A21" w:rsidRDefault="00337A21"/>
    <w:p w14:paraId="5558D4E6" w14:textId="4BEC64D4" w:rsidR="00337A21" w:rsidRDefault="00337A21"/>
    <w:p w14:paraId="46E4FAB9" w14:textId="59735FA6" w:rsidR="00337A21" w:rsidRDefault="00337A21"/>
    <w:p w14:paraId="34DF7DDE" w14:textId="77777777" w:rsidR="00337A21" w:rsidRDefault="00337A21" w:rsidP="00337A21">
      <w:pPr>
        <w:jc w:val="center"/>
        <w:rPr>
          <w:sz w:val="28"/>
          <w:szCs w:val="28"/>
        </w:rPr>
      </w:pPr>
    </w:p>
    <w:p w14:paraId="157BE199" w14:textId="77777777" w:rsidR="00337A21" w:rsidRDefault="00337A21" w:rsidP="00337A21">
      <w:pPr>
        <w:jc w:val="center"/>
        <w:rPr>
          <w:sz w:val="28"/>
          <w:szCs w:val="28"/>
        </w:rPr>
      </w:pPr>
    </w:p>
    <w:p w14:paraId="75FED7D2" w14:textId="77777777" w:rsidR="00337A21" w:rsidRDefault="00337A21" w:rsidP="00337A21">
      <w:pPr>
        <w:jc w:val="center"/>
        <w:rPr>
          <w:sz w:val="28"/>
          <w:szCs w:val="28"/>
        </w:rPr>
      </w:pPr>
    </w:p>
    <w:p w14:paraId="46DD9B0A" w14:textId="77777777" w:rsidR="00337A21" w:rsidRDefault="00337A21" w:rsidP="00337A21">
      <w:pPr>
        <w:jc w:val="center"/>
        <w:rPr>
          <w:sz w:val="28"/>
          <w:szCs w:val="28"/>
        </w:rPr>
      </w:pPr>
    </w:p>
    <w:p w14:paraId="72ABB623" w14:textId="77777777" w:rsidR="00337A21" w:rsidRDefault="00337A21" w:rsidP="00337A21">
      <w:pPr>
        <w:jc w:val="center"/>
        <w:rPr>
          <w:sz w:val="28"/>
          <w:szCs w:val="28"/>
        </w:rPr>
      </w:pPr>
    </w:p>
    <w:p w14:paraId="3E42D466" w14:textId="77777777" w:rsidR="00337A21" w:rsidRDefault="00337A21" w:rsidP="00337A21">
      <w:pPr>
        <w:jc w:val="center"/>
        <w:rPr>
          <w:sz w:val="28"/>
          <w:szCs w:val="28"/>
        </w:rPr>
      </w:pPr>
    </w:p>
    <w:p w14:paraId="03483535" w14:textId="77777777" w:rsidR="00337A21" w:rsidRDefault="00337A21" w:rsidP="00337A21">
      <w:pPr>
        <w:jc w:val="center"/>
        <w:rPr>
          <w:sz w:val="28"/>
          <w:szCs w:val="28"/>
        </w:rPr>
      </w:pPr>
    </w:p>
    <w:p w14:paraId="70D2DD18" w14:textId="77777777" w:rsidR="00337A21" w:rsidRDefault="00337A21" w:rsidP="00337A21">
      <w:pPr>
        <w:jc w:val="center"/>
        <w:rPr>
          <w:sz w:val="28"/>
          <w:szCs w:val="28"/>
        </w:rPr>
      </w:pPr>
    </w:p>
    <w:p w14:paraId="0CA7CEA9" w14:textId="77777777" w:rsidR="00337A21" w:rsidRDefault="00337A21" w:rsidP="00337A21">
      <w:pPr>
        <w:jc w:val="center"/>
        <w:rPr>
          <w:sz w:val="28"/>
          <w:szCs w:val="28"/>
        </w:rPr>
      </w:pPr>
    </w:p>
    <w:p w14:paraId="253CE035" w14:textId="77777777" w:rsidR="00337A21" w:rsidRDefault="00337A21" w:rsidP="00337A21">
      <w:pPr>
        <w:jc w:val="center"/>
        <w:rPr>
          <w:sz w:val="28"/>
          <w:szCs w:val="28"/>
        </w:rPr>
      </w:pPr>
    </w:p>
    <w:p w14:paraId="5245D36C" w14:textId="77777777" w:rsidR="00337A21" w:rsidRDefault="00337A21" w:rsidP="00337A21">
      <w:pPr>
        <w:jc w:val="center"/>
        <w:rPr>
          <w:sz w:val="28"/>
          <w:szCs w:val="28"/>
        </w:rPr>
      </w:pPr>
    </w:p>
    <w:p w14:paraId="55F9012B" w14:textId="77777777" w:rsidR="00337A21" w:rsidRDefault="00337A21" w:rsidP="00337A21">
      <w:pPr>
        <w:jc w:val="center"/>
        <w:rPr>
          <w:sz w:val="28"/>
          <w:szCs w:val="28"/>
        </w:rPr>
      </w:pPr>
    </w:p>
    <w:p w14:paraId="3EB3965E" w14:textId="77777777" w:rsidR="00337A21" w:rsidRDefault="00337A21" w:rsidP="00337A21">
      <w:pPr>
        <w:rPr>
          <w:rFonts w:hint="eastAsia"/>
          <w:sz w:val="28"/>
          <w:szCs w:val="28"/>
        </w:rPr>
      </w:pPr>
    </w:p>
    <w:p w14:paraId="27CD063D" w14:textId="0A9C624D" w:rsidR="00337A21" w:rsidRPr="00337A21" w:rsidRDefault="00337A21" w:rsidP="00337A21">
      <w:pPr>
        <w:jc w:val="center"/>
        <w:rPr>
          <w:rFonts w:hint="eastAsia"/>
          <w:sz w:val="28"/>
          <w:szCs w:val="28"/>
        </w:rPr>
      </w:pPr>
      <w:r w:rsidRPr="00337A21">
        <w:rPr>
          <w:rFonts w:hint="eastAsia"/>
          <w:sz w:val="28"/>
          <w:szCs w:val="28"/>
        </w:rPr>
        <w:t>3-1-2</w:t>
      </w:r>
      <w:r w:rsidRPr="00337A21">
        <w:rPr>
          <w:rFonts w:hint="eastAsia"/>
          <w:sz w:val="28"/>
          <w:szCs w:val="28"/>
        </w:rPr>
        <w:t>系統多功能架構</w:t>
      </w:r>
    </w:p>
    <w:sectPr w:rsidR="00337A21" w:rsidRPr="00337A2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91606" w14:textId="77777777" w:rsidR="00F741F6" w:rsidRDefault="00F741F6" w:rsidP="00337A21">
      <w:r>
        <w:separator/>
      </w:r>
    </w:p>
  </w:endnote>
  <w:endnote w:type="continuationSeparator" w:id="0">
    <w:p w14:paraId="7370AC2D" w14:textId="77777777" w:rsidR="00F741F6" w:rsidRDefault="00F741F6" w:rsidP="00337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091B1" w14:textId="77777777" w:rsidR="00F741F6" w:rsidRDefault="00F741F6" w:rsidP="00337A21">
      <w:r>
        <w:separator/>
      </w:r>
    </w:p>
  </w:footnote>
  <w:footnote w:type="continuationSeparator" w:id="0">
    <w:p w14:paraId="6B1A8A30" w14:textId="77777777" w:rsidR="00F741F6" w:rsidRDefault="00F741F6" w:rsidP="00337A2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DD9"/>
    <w:rsid w:val="001435E2"/>
    <w:rsid w:val="00337A21"/>
    <w:rsid w:val="00494DD9"/>
    <w:rsid w:val="00C9618C"/>
    <w:rsid w:val="00F74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B7EEA"/>
  <w15:chartTrackingRefBased/>
  <w15:docId w15:val="{36F3F9DD-9B55-411F-97F3-24EEAE004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37A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37A2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37A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37A2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2026-04-14T14:15:00Z</dcterms:created>
  <dcterms:modified xsi:type="dcterms:W3CDTF">2026-04-15T14:22:00Z</dcterms:modified>
</cp:coreProperties>
</file>