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BAB12" w14:textId="77777777" w:rsidR="004203F6" w:rsidRPr="004203F6" w:rsidRDefault="004203F6" w:rsidP="004203F6">
      <w:r w:rsidRPr="004203F6">
        <w:t>蒐集比賽資料</w:t>
      </w:r>
    </w:p>
    <w:p w14:paraId="120EBF3D" w14:textId="77777777" w:rsidR="004203F6" w:rsidRPr="004203F6" w:rsidRDefault="004203F6" w:rsidP="004203F6">
      <w:r w:rsidRPr="004203F6">
        <w:t>比賽可以比就比</w:t>
      </w:r>
    </w:p>
    <w:p w14:paraId="5ACB37A3" w14:textId="3BC37EB9" w:rsidR="004203F6" w:rsidRPr="004203F6" w:rsidRDefault="004203F6" w:rsidP="004203F6">
      <w:r>
        <w:rPr>
          <w:rFonts w:hint="eastAsia"/>
        </w:rPr>
        <w:t>思考甚麼是</w:t>
      </w:r>
      <w:r w:rsidRPr="004203F6">
        <w:t>有效學習</w:t>
      </w:r>
      <w:r>
        <w:rPr>
          <w:rFonts w:hint="eastAsia"/>
        </w:rPr>
        <w:t>（因為我們做學習的</w:t>
      </w:r>
      <w:r>
        <w:rPr>
          <w:rFonts w:hint="eastAsia"/>
        </w:rPr>
        <w:t>app</w:t>
      </w:r>
      <w:r>
        <w:rPr>
          <w:rFonts w:hint="eastAsia"/>
        </w:rPr>
        <w:t>）</w:t>
      </w:r>
    </w:p>
    <w:p w14:paraId="4122560F" w14:textId="77777777" w:rsidR="004203F6" w:rsidRPr="004203F6" w:rsidRDefault="004203F6" w:rsidP="004203F6">
      <w:r w:rsidRPr="004203F6">
        <w:t>Github</w:t>
      </w:r>
      <w:r w:rsidRPr="004203F6">
        <w:t>記得更新</w:t>
      </w:r>
    </w:p>
    <w:p w14:paraId="5D4C623A" w14:textId="77777777" w:rsidR="004203F6" w:rsidRPr="004203F6" w:rsidRDefault="004203F6" w:rsidP="004203F6">
      <w:r w:rsidRPr="004203F6">
        <w:t>管理者介面，系統管理員會看到什麼</w:t>
      </w:r>
    </w:p>
    <w:p w14:paraId="566130AC" w14:textId="77777777" w:rsidR="004203F6" w:rsidRPr="004203F6" w:rsidRDefault="004203F6" w:rsidP="004203F6">
      <w:r w:rsidRPr="004203F6">
        <w:t>第一第二頁的文件寫好就可以傳電子檔給老師看</w:t>
      </w:r>
    </w:p>
    <w:p w14:paraId="31B32937" w14:textId="2FACF5D9" w:rsidR="005B73A0" w:rsidRPr="004203F6" w:rsidRDefault="005B73A0"/>
    <w:sectPr w:rsidR="005B73A0" w:rsidRPr="004203F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51A"/>
    <w:rsid w:val="00392E29"/>
    <w:rsid w:val="0040751A"/>
    <w:rsid w:val="004203F6"/>
    <w:rsid w:val="005B73A0"/>
    <w:rsid w:val="00EC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989AB"/>
  <w15:chartTrackingRefBased/>
  <w15:docId w15:val="{0917FC73-AF1A-41F7-A49D-B8630021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75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51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751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7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751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751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751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751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075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07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0751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07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0751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0751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0751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0751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075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75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07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75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075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7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075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75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75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7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075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7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11156006_丁泳瑄</dc:creator>
  <cp:keywords/>
  <dc:description/>
  <cp:lastModifiedBy>11156006_丁泳瑄</cp:lastModifiedBy>
  <cp:revision>2</cp:revision>
  <dcterms:created xsi:type="dcterms:W3CDTF">2026-04-09T12:15:00Z</dcterms:created>
  <dcterms:modified xsi:type="dcterms:W3CDTF">2026-04-09T12:24:00Z</dcterms:modified>
</cp:coreProperties>
</file>