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B4725" w14:textId="77777777" w:rsidR="002E0202" w:rsidRDefault="00735214">
      <w:pPr>
        <w:pStyle w:val="a6"/>
        <w:ind w:firstLine="560"/>
      </w:pPr>
      <w:r>
        <w:rPr>
          <w:rFonts w:ascii="Times New Roman" w:hAnsi="Times New Roman"/>
          <w:sz w:val="28"/>
        </w:rPr>
        <w:t>第十章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測試模型</w:t>
      </w:r>
    </w:p>
    <w:p w14:paraId="411538D3" w14:textId="0C22B2EB" w:rsidR="002E0202" w:rsidRDefault="00735214">
      <w:pPr>
        <w:pStyle w:val="-"/>
      </w:pPr>
      <w:r>
        <w:t xml:space="preserve">10-1 </w:t>
      </w:r>
      <w:r>
        <w:t>測試計畫</w:t>
      </w:r>
      <w:r>
        <w:rPr>
          <w:sz w:val="28"/>
        </w:rPr>
        <w:t xml:space="preserve"> </w:t>
      </w:r>
    </w:p>
    <w:p w14:paraId="6631BD15" w14:textId="77777777" w:rsidR="002E0202" w:rsidRDefault="00735214" w:rsidP="007F1664">
      <w:pPr>
        <w:pStyle w:val="aa"/>
      </w:pPr>
      <w:r>
        <w:t>本系統將其功能分解為十三大部分（對應第五章需求清單</w:t>
      </w:r>
      <w:r>
        <w:t xml:space="preserve"> A01</w:t>
      </w:r>
      <w:r>
        <w:t>～</w:t>
      </w:r>
      <w:r>
        <w:t>A13</w:t>
      </w:r>
      <w:r>
        <w:t>），測試計畫中將詳列系統功能並測試是否可以正常運作，以下為各主要功能以及主要測試內容：</w:t>
      </w:r>
    </w:p>
    <w:p w14:paraId="1D2FC4F1" w14:textId="77777777" w:rsidR="002E0202" w:rsidRDefault="00735214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10-1-1 </w:t>
      </w:r>
      <w:r>
        <w:rPr>
          <w:rFonts w:ascii="Times New Roman" w:hAnsi="Times New Roman"/>
        </w:rPr>
        <w:t>測試功能及對應測試項目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824"/>
      </w:tblGrid>
      <w:tr w:rsidR="002E0202" w14:paraId="03E85300" w14:textId="77777777">
        <w:trPr>
          <w:cantSplit/>
          <w:tblHeader/>
          <w:jc w:val="center"/>
        </w:trPr>
        <w:tc>
          <w:tcPr>
            <w:tcW w:w="2381" w:type="dxa"/>
            <w:shd w:val="clear" w:color="auto" w:fill="D9D9D9"/>
            <w:vAlign w:val="center"/>
          </w:tcPr>
          <w:p w14:paraId="4CA3241F" w14:textId="77777777" w:rsidR="002E0202" w:rsidRDefault="00735214" w:rsidP="007F1664">
            <w:pPr>
              <w:pStyle w:val="af7"/>
            </w:pPr>
            <w:r>
              <w:t>功能</w:t>
            </w:r>
          </w:p>
        </w:tc>
        <w:tc>
          <w:tcPr>
            <w:tcW w:w="7824" w:type="dxa"/>
            <w:shd w:val="clear" w:color="auto" w:fill="D9D9D9"/>
            <w:vAlign w:val="center"/>
          </w:tcPr>
          <w:p w14:paraId="29AD998C" w14:textId="77777777" w:rsidR="002E0202" w:rsidRDefault="00735214" w:rsidP="007F1664">
            <w:pPr>
              <w:pStyle w:val="af7"/>
            </w:pPr>
            <w:r>
              <w:t>測試項目</w:t>
            </w:r>
          </w:p>
        </w:tc>
      </w:tr>
      <w:tr w:rsidR="002E0202" w14:paraId="2BE56BFC" w14:textId="77777777">
        <w:trPr>
          <w:jc w:val="center"/>
        </w:trPr>
        <w:tc>
          <w:tcPr>
            <w:tcW w:w="2381" w:type="dxa"/>
          </w:tcPr>
          <w:p w14:paraId="02C4D0E4" w14:textId="50A88A46" w:rsidR="002E0202" w:rsidRDefault="00735214" w:rsidP="007F1664">
            <w:pPr>
              <w:pStyle w:val="af7"/>
            </w:pPr>
            <w:r>
              <w:t>A</w:t>
            </w:r>
            <w:r>
              <w:t>帳號管理</w:t>
            </w:r>
          </w:p>
        </w:tc>
        <w:tc>
          <w:tcPr>
            <w:tcW w:w="7824" w:type="dxa"/>
          </w:tcPr>
          <w:p w14:paraId="538E5C8C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會員註冊：確認可以使用</w:t>
            </w:r>
            <w:r>
              <w:t xml:space="preserve"> Email </w:t>
            </w:r>
            <w:r>
              <w:t>與密碼註冊帳號，重複註冊或資料不完整時不會建立帳號。</w:t>
            </w:r>
          </w:p>
          <w:p w14:paraId="178136AA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</w:r>
            <w:r>
              <w:t>會員登入：確認可以使用已註冊的帳號密碼登入，密碼錯誤或帳號不存在時無法登入。</w:t>
            </w:r>
          </w:p>
          <w:p w14:paraId="531ACD08" w14:textId="77777777" w:rsidR="002E0202" w:rsidRDefault="00735214" w:rsidP="007F1664">
            <w:pPr>
              <w:pStyle w:val="af7"/>
            </w:pPr>
            <w:r>
              <w:t>3.</w:t>
            </w:r>
            <w:r>
              <w:tab/>
              <w:t xml:space="preserve">Google </w:t>
            </w:r>
            <w:r>
              <w:t>登入：確認第一次使用</w:t>
            </w:r>
            <w:r>
              <w:t xml:space="preserve"> Google </w:t>
            </w:r>
            <w:r>
              <w:t>帳號登入時，系統會自動建立帳號。</w:t>
            </w:r>
          </w:p>
          <w:p w14:paraId="46388B5D" w14:textId="77777777" w:rsidR="002E0202" w:rsidRDefault="00735214" w:rsidP="007F1664">
            <w:pPr>
              <w:pStyle w:val="af7"/>
            </w:pPr>
            <w:r>
              <w:t>4.</w:t>
            </w:r>
            <w:r>
              <w:tab/>
            </w:r>
            <w:r>
              <w:t>停用帳號登入限制：確認被管理者停用的帳號無法登入系統。</w:t>
            </w:r>
          </w:p>
          <w:p w14:paraId="0247585D" w14:textId="77777777" w:rsidR="002E0202" w:rsidRDefault="00735214" w:rsidP="007F1664">
            <w:pPr>
              <w:pStyle w:val="af7"/>
            </w:pPr>
            <w:r>
              <w:t>5.</w:t>
            </w:r>
            <w:r>
              <w:tab/>
            </w:r>
            <w:r>
              <w:t>忘記密碼與重設密碼：確認使用者可以重設密碼並以新密碼登入，校園教育版學生帳號與不存在的</w:t>
            </w:r>
            <w:r>
              <w:t xml:space="preserve"> Email </w:t>
            </w:r>
            <w:r>
              <w:t>無法重設。</w:t>
            </w:r>
          </w:p>
          <w:p w14:paraId="061598A4" w14:textId="77777777" w:rsidR="002E0202" w:rsidRDefault="00735214" w:rsidP="007F1664">
            <w:pPr>
              <w:pStyle w:val="af7"/>
            </w:pPr>
            <w:r>
              <w:t>6.</w:t>
            </w:r>
            <w:r>
              <w:tab/>
            </w:r>
            <w:r>
              <w:t>修改暱稱：確認可以修改暱稱，且暱稱不可與他人重複（不分大小寫）、長度須為</w:t>
            </w:r>
            <w:r>
              <w:t xml:space="preserve"> 2</w:t>
            </w:r>
            <w:r>
              <w:t>～</w:t>
            </w:r>
            <w:r>
              <w:t xml:space="preserve">20 </w:t>
            </w:r>
            <w:r>
              <w:t>個字。</w:t>
            </w:r>
          </w:p>
          <w:p w14:paraId="058D8F8B" w14:textId="77777777" w:rsidR="002E0202" w:rsidRDefault="00735214" w:rsidP="007F1664">
            <w:pPr>
              <w:pStyle w:val="af7"/>
            </w:pPr>
            <w:r>
              <w:t>7.</w:t>
            </w:r>
            <w:r>
              <w:tab/>
            </w:r>
            <w:r>
              <w:t>上傳大頭貼：確認可以更換大頭貼，格式不正確時不會被儲存。</w:t>
            </w:r>
          </w:p>
          <w:p w14:paraId="22C8884D" w14:textId="77777777" w:rsidR="002E0202" w:rsidRDefault="00735214" w:rsidP="007F1664">
            <w:pPr>
              <w:pStyle w:val="af7"/>
            </w:pPr>
            <w:r>
              <w:t>8.</w:t>
            </w:r>
            <w:r>
              <w:tab/>
            </w:r>
            <w:r>
              <w:t>刪除帳號：確認刪除帳號後無法再登入，且個人所有資料一併清除。</w:t>
            </w:r>
          </w:p>
          <w:p w14:paraId="0221C121" w14:textId="77777777" w:rsidR="002E0202" w:rsidRDefault="00735214" w:rsidP="007F1664">
            <w:pPr>
              <w:pStyle w:val="af7"/>
            </w:pPr>
            <w:r>
              <w:t>9.</w:t>
            </w:r>
            <w:r>
              <w:tab/>
            </w:r>
            <w:r>
              <w:t>日語程度測驗：確認可以取得程度測驗題目，並依答題結果判定日語等級。</w:t>
            </w:r>
          </w:p>
          <w:p w14:paraId="63FAC2B0" w14:textId="77777777" w:rsidR="002E0202" w:rsidRDefault="00735214" w:rsidP="007F1664">
            <w:pPr>
              <w:pStyle w:val="af7"/>
            </w:pPr>
            <w:r>
              <w:t>10.</w:t>
            </w:r>
            <w:r>
              <w:tab/>
            </w:r>
            <w:r>
              <w:t>連續登入天數：確認每天登入會累計連續登入天數，中斷登入後重新計算。</w:t>
            </w:r>
          </w:p>
          <w:p w14:paraId="260BC085" w14:textId="77777777" w:rsidR="002E0202" w:rsidRDefault="00735214" w:rsidP="007F1664">
            <w:pPr>
              <w:pStyle w:val="af7"/>
            </w:pPr>
            <w:r>
              <w:t>11.</w:t>
            </w:r>
            <w:r>
              <w:tab/>
            </w:r>
            <w:r>
              <w:t>登入問候語：確認首頁會依登入時段顯示不同的問候語。</w:t>
            </w:r>
          </w:p>
        </w:tc>
      </w:tr>
      <w:tr w:rsidR="002E0202" w14:paraId="6DD61D36" w14:textId="77777777">
        <w:trPr>
          <w:jc w:val="center"/>
        </w:trPr>
        <w:tc>
          <w:tcPr>
            <w:tcW w:w="2381" w:type="dxa"/>
          </w:tcPr>
          <w:p w14:paraId="1B6C68D5" w14:textId="74D19525" w:rsidR="002E0202" w:rsidRDefault="0099226D" w:rsidP="007F1664">
            <w:pPr>
              <w:pStyle w:val="af7"/>
            </w:pPr>
            <w:r>
              <w:rPr>
                <w:rFonts w:hint="eastAsia"/>
              </w:rPr>
              <w:t>B</w:t>
            </w:r>
            <w:r w:rsidR="00735214">
              <w:t>拍照學習</w:t>
            </w:r>
          </w:p>
        </w:tc>
        <w:tc>
          <w:tcPr>
            <w:tcW w:w="7824" w:type="dxa"/>
          </w:tcPr>
          <w:p w14:paraId="28FE7564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拍照辨識單字：確認拍照後系統可以辨識場景與日文單字，並存入照片與單字圖鑑。</w:t>
            </w:r>
          </w:p>
          <w:p w14:paraId="44EA5824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</w:r>
            <w:r>
              <w:t>辨識失敗處理：確認辨識失敗或未上傳圖片時，系統會提示錯誤並退還拍照次數。</w:t>
            </w:r>
          </w:p>
          <w:p w14:paraId="6D443C9C" w14:textId="77777777" w:rsidR="002E0202" w:rsidRDefault="00735214" w:rsidP="007F1664">
            <w:pPr>
              <w:pStyle w:val="af7"/>
            </w:pPr>
            <w:r>
              <w:t>3.</w:t>
            </w:r>
            <w:r>
              <w:tab/>
            </w:r>
            <w:r>
              <w:t>辨識服務次數檢查：確認今日拍照次數用完後，無法再使用拍照辨識。</w:t>
            </w:r>
          </w:p>
        </w:tc>
      </w:tr>
      <w:tr w:rsidR="002E0202" w14:paraId="22A36A16" w14:textId="77777777">
        <w:trPr>
          <w:jc w:val="center"/>
        </w:trPr>
        <w:tc>
          <w:tcPr>
            <w:tcW w:w="2381" w:type="dxa"/>
          </w:tcPr>
          <w:p w14:paraId="4A2B9A3A" w14:textId="73FB3D65" w:rsidR="002E0202" w:rsidRDefault="0099226D" w:rsidP="007F1664">
            <w:pPr>
              <w:pStyle w:val="af7"/>
            </w:pPr>
            <w:r>
              <w:rPr>
                <w:rFonts w:hint="eastAsia"/>
              </w:rPr>
              <w:t>C</w:t>
            </w:r>
            <w:r w:rsidR="00735214">
              <w:t>單字收藏</w:t>
            </w:r>
          </w:p>
        </w:tc>
        <w:tc>
          <w:tcPr>
            <w:tcW w:w="7824" w:type="dxa"/>
          </w:tcPr>
          <w:p w14:paraId="05C8756C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收藏單字：確認可以收藏單字，且同一個單字不會重複收藏。</w:t>
            </w:r>
          </w:p>
          <w:p w14:paraId="764D553F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</w:r>
            <w:r>
              <w:t>取消收藏與重新收藏：確認可以取消收藏，取消後保留圖鑑解鎖狀態，並可重新收藏。</w:t>
            </w:r>
          </w:p>
          <w:p w14:paraId="0FCC47C1" w14:textId="77777777" w:rsidR="002E0202" w:rsidRDefault="00735214" w:rsidP="007F1664">
            <w:pPr>
              <w:pStyle w:val="af7"/>
            </w:pPr>
            <w:r>
              <w:lastRenderedPageBreak/>
              <w:t>3.</w:t>
            </w:r>
            <w:r>
              <w:tab/>
            </w:r>
            <w:r>
              <w:t>建立資料夾：確認可以建立自訂資料夾，名稱空白時不會建立。</w:t>
            </w:r>
          </w:p>
          <w:p w14:paraId="2AE95FF3" w14:textId="77777777" w:rsidR="002E0202" w:rsidRDefault="00735214" w:rsidP="007F1664">
            <w:pPr>
              <w:pStyle w:val="af7"/>
            </w:pPr>
            <w:r>
              <w:t>4.</w:t>
            </w:r>
            <w:r>
              <w:tab/>
            </w:r>
            <w:r>
              <w:t>資料夾重新命名：確認可以修改資料夾名稱，名稱空白時不會修改。</w:t>
            </w:r>
          </w:p>
          <w:p w14:paraId="5612C6E4" w14:textId="77777777" w:rsidR="002E0202" w:rsidRDefault="00735214" w:rsidP="007F1664">
            <w:pPr>
              <w:pStyle w:val="af7"/>
            </w:pPr>
            <w:r>
              <w:t>5.</w:t>
            </w:r>
            <w:r>
              <w:tab/>
            </w:r>
            <w:r>
              <w:t>移動單字：確認可以將單字移到其他資料夾，且各資料夾的單字數正確更新。</w:t>
            </w:r>
          </w:p>
          <w:p w14:paraId="2964FBF6" w14:textId="77777777" w:rsidR="002E0202" w:rsidRDefault="00735214" w:rsidP="007F1664">
            <w:pPr>
              <w:pStyle w:val="af7"/>
            </w:pPr>
            <w:r>
              <w:t>6.</w:t>
            </w:r>
            <w:r>
              <w:tab/>
            </w:r>
            <w:r>
              <w:t>刪除資料夾：確認刪除資料夾後，資料夾內的單字會移回預設相簿。</w:t>
            </w:r>
          </w:p>
          <w:p w14:paraId="2222CBC2" w14:textId="77777777" w:rsidR="002E0202" w:rsidRDefault="00735214" w:rsidP="007F1664">
            <w:pPr>
              <w:pStyle w:val="af7"/>
            </w:pPr>
            <w:r>
              <w:t>7.</w:t>
            </w:r>
            <w:r>
              <w:tab/>
            </w:r>
            <w:r>
              <w:t>收藏數量上限：確認一般會員收藏達</w:t>
            </w:r>
            <w:r>
              <w:t xml:space="preserve"> 50 </w:t>
            </w:r>
            <w:r>
              <w:t>個上限時，無法再收藏。</w:t>
            </w:r>
          </w:p>
          <w:p w14:paraId="2BEF9E94" w14:textId="77777777" w:rsidR="002E0202" w:rsidRDefault="00735214" w:rsidP="007F1664">
            <w:pPr>
              <w:pStyle w:val="af7"/>
            </w:pPr>
            <w:r>
              <w:t>8.</w:t>
            </w:r>
            <w:r>
              <w:tab/>
            </w:r>
            <w:r>
              <w:t>擴充收藏空間：確認可以使用點數擴充收藏空間後繼續收藏。</w:t>
            </w:r>
          </w:p>
        </w:tc>
      </w:tr>
      <w:tr w:rsidR="002E0202" w14:paraId="5F46CCAE" w14:textId="77777777">
        <w:trPr>
          <w:jc w:val="center"/>
        </w:trPr>
        <w:tc>
          <w:tcPr>
            <w:tcW w:w="2381" w:type="dxa"/>
          </w:tcPr>
          <w:p w14:paraId="72298B0E" w14:textId="423D12F4" w:rsidR="002E0202" w:rsidRDefault="0099226D" w:rsidP="007F1664">
            <w:pPr>
              <w:pStyle w:val="af7"/>
            </w:pPr>
            <w:r>
              <w:rPr>
                <w:rFonts w:hint="eastAsia"/>
              </w:rPr>
              <w:lastRenderedPageBreak/>
              <w:t xml:space="preserve">D </w:t>
            </w:r>
            <w:r w:rsidR="00735214">
              <w:t>AI</w:t>
            </w:r>
            <w:r w:rsidR="00735214">
              <w:t>對話練習</w:t>
            </w:r>
          </w:p>
        </w:tc>
        <w:tc>
          <w:tcPr>
            <w:tcW w:w="7824" w:type="dxa"/>
          </w:tcPr>
          <w:p w14:paraId="3EC899B6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情境對話：確認可以建立情境對話並與</w:t>
            </w:r>
            <w:r>
              <w:t xml:space="preserve"> AI </w:t>
            </w:r>
            <w:r>
              <w:t>對話，對話內容會被保存。</w:t>
            </w:r>
          </w:p>
          <w:p w14:paraId="30BDBE40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  <w:t xml:space="preserve">AI </w:t>
            </w:r>
            <w:r>
              <w:t>回覆失敗處理：確認</w:t>
            </w:r>
            <w:r>
              <w:t xml:space="preserve"> AI </w:t>
            </w:r>
            <w:r>
              <w:t>回覆失敗時會提示使用者並退還對話次數。</w:t>
            </w:r>
          </w:p>
          <w:p w14:paraId="7A385CA3" w14:textId="77777777" w:rsidR="002E0202" w:rsidRDefault="00735214" w:rsidP="007F1664">
            <w:pPr>
              <w:pStyle w:val="af7"/>
            </w:pPr>
            <w:r>
              <w:t>3.</w:t>
            </w:r>
            <w:r>
              <w:tab/>
            </w:r>
            <w:r>
              <w:t>對話服務次數檢查：確認今日</w:t>
            </w:r>
            <w:r>
              <w:t xml:space="preserve"> AI </w:t>
            </w:r>
            <w:r>
              <w:t>對話次數用完後，無法再與</w:t>
            </w:r>
            <w:r>
              <w:t xml:space="preserve"> AI </w:t>
            </w:r>
            <w:r>
              <w:t>對話。</w:t>
            </w:r>
          </w:p>
        </w:tc>
      </w:tr>
      <w:tr w:rsidR="002E0202" w14:paraId="04C17F72" w14:textId="77777777">
        <w:trPr>
          <w:jc w:val="center"/>
        </w:trPr>
        <w:tc>
          <w:tcPr>
            <w:tcW w:w="2381" w:type="dxa"/>
          </w:tcPr>
          <w:p w14:paraId="3A27059B" w14:textId="12EF9C75" w:rsidR="002E0202" w:rsidRDefault="0099226D" w:rsidP="007F1664">
            <w:pPr>
              <w:pStyle w:val="af7"/>
            </w:pPr>
            <w:r>
              <w:rPr>
                <w:rFonts w:hint="eastAsia"/>
              </w:rPr>
              <w:t>E</w:t>
            </w:r>
            <w:r w:rsidR="00735214">
              <w:t xml:space="preserve"> </w:t>
            </w:r>
            <w:r w:rsidR="00735214">
              <w:t>個人檔案</w:t>
            </w:r>
          </w:p>
        </w:tc>
        <w:tc>
          <w:tcPr>
            <w:tcW w:w="7824" w:type="dxa"/>
          </w:tcPr>
          <w:p w14:paraId="060ECF59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個人檔案與能力值：確認可以取得個人檔案資料，包含暱稱、等級、五大能力值與徽章進度。</w:t>
            </w:r>
          </w:p>
          <w:p w14:paraId="01353A1D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</w:r>
            <w:r>
              <w:t>徽章進度累積：確認拍照與連續登入會累積對應徽章的進度。</w:t>
            </w:r>
          </w:p>
          <w:p w14:paraId="72032786" w14:textId="77777777" w:rsidR="002E0202" w:rsidRDefault="00735214" w:rsidP="007F1664">
            <w:pPr>
              <w:pStyle w:val="af7"/>
            </w:pPr>
            <w:r>
              <w:t>3.</w:t>
            </w:r>
            <w:r>
              <w:tab/>
            </w:r>
            <w:r>
              <w:t>徽章解鎖通知：確認徽章達到新等級時會跳出通知，看過後不再重複跳出。</w:t>
            </w:r>
          </w:p>
          <w:p w14:paraId="7E103A56" w14:textId="77777777" w:rsidR="002E0202" w:rsidRDefault="00735214" w:rsidP="007F1664">
            <w:pPr>
              <w:pStyle w:val="af7"/>
            </w:pPr>
            <w:r>
              <w:t>4.</w:t>
            </w:r>
            <w:r>
              <w:tab/>
            </w:r>
            <w:r>
              <w:t>程度認證徽章：確認系統依日語程度發放對應的程度認證徽章，且不重複發放。</w:t>
            </w:r>
          </w:p>
          <w:p w14:paraId="4F9AE7F5" w14:textId="77777777" w:rsidR="002E0202" w:rsidRDefault="00735214" w:rsidP="007F1664">
            <w:pPr>
              <w:pStyle w:val="af7"/>
            </w:pPr>
            <w:r>
              <w:t>5.</w:t>
            </w:r>
            <w:r>
              <w:tab/>
            </w:r>
            <w:r>
              <w:t>主題收集冊獎勵：確認集滿主題單字可領取主題徽章與獎勵，未達條件或重複領取時被拒。</w:t>
            </w:r>
          </w:p>
        </w:tc>
      </w:tr>
      <w:tr w:rsidR="002E0202" w14:paraId="79DB12FD" w14:textId="77777777">
        <w:trPr>
          <w:jc w:val="center"/>
        </w:trPr>
        <w:tc>
          <w:tcPr>
            <w:tcW w:w="2381" w:type="dxa"/>
          </w:tcPr>
          <w:p w14:paraId="0E42D8F0" w14:textId="6584A87F" w:rsidR="002E0202" w:rsidRDefault="0099226D" w:rsidP="007F1664">
            <w:pPr>
              <w:pStyle w:val="af7"/>
            </w:pPr>
            <w:r>
              <w:rPr>
                <w:rFonts w:hint="eastAsia"/>
              </w:rPr>
              <w:t>F</w:t>
            </w:r>
            <w:r w:rsidR="00735214">
              <w:t xml:space="preserve"> </w:t>
            </w:r>
            <w:r w:rsidR="00735214">
              <w:t>社群互動</w:t>
            </w:r>
          </w:p>
        </w:tc>
        <w:tc>
          <w:tcPr>
            <w:tcW w:w="7824" w:type="dxa"/>
          </w:tcPr>
          <w:p w14:paraId="35891C38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搜尋好友：確認可以使用好友代碼搜尋使用者。</w:t>
            </w:r>
          </w:p>
          <w:p w14:paraId="680C708D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</w:r>
            <w:r>
              <w:t>送出交友邀請：確認可以送出交友邀請，且不能重複邀請或邀請已是好友的使用者。</w:t>
            </w:r>
          </w:p>
          <w:p w14:paraId="4046B3C1" w14:textId="77777777" w:rsidR="002E0202" w:rsidRDefault="00735214" w:rsidP="007F1664">
            <w:pPr>
              <w:pStyle w:val="af7"/>
            </w:pPr>
            <w:r>
              <w:t>3.</w:t>
            </w:r>
            <w:r>
              <w:tab/>
            </w:r>
            <w:r>
              <w:t>接受與拒絕邀請：確認接受邀請後雙方成為好友，拒絕後不會成為好友。</w:t>
            </w:r>
          </w:p>
          <w:p w14:paraId="736AC77B" w14:textId="77777777" w:rsidR="002E0202" w:rsidRDefault="00735214" w:rsidP="007F1664">
            <w:pPr>
              <w:pStyle w:val="af7"/>
            </w:pPr>
            <w:r>
              <w:t>4.</w:t>
            </w:r>
            <w:r>
              <w:tab/>
            </w:r>
            <w:r>
              <w:t>好友暱稱：確認可以替好友設定專屬暱稱，且只影響自己的好友列表。</w:t>
            </w:r>
          </w:p>
          <w:p w14:paraId="6273A7C0" w14:textId="77777777" w:rsidR="002E0202" w:rsidRDefault="00735214" w:rsidP="007F1664">
            <w:pPr>
              <w:pStyle w:val="af7"/>
            </w:pPr>
            <w:r>
              <w:t>5.</w:t>
            </w:r>
            <w:r>
              <w:tab/>
            </w:r>
            <w:r>
              <w:t>刪除好友：確認刪除好友後，雙方的好友列表皆移除對方。</w:t>
            </w:r>
          </w:p>
          <w:p w14:paraId="09F76A83" w14:textId="77777777" w:rsidR="002E0202" w:rsidRDefault="00735214" w:rsidP="007F1664">
            <w:pPr>
              <w:pStyle w:val="af7"/>
            </w:pPr>
            <w:r>
              <w:t>6.</w:t>
            </w:r>
            <w:r>
              <w:tab/>
            </w:r>
            <w:r>
              <w:t>建立學習小組：確認可以建立學習小組、設定共同目標並邀請好友。</w:t>
            </w:r>
          </w:p>
          <w:p w14:paraId="73BDDD6F" w14:textId="77777777" w:rsidR="002E0202" w:rsidRDefault="00735214" w:rsidP="007F1664">
            <w:pPr>
              <w:pStyle w:val="af7"/>
            </w:pPr>
            <w:r>
              <w:lastRenderedPageBreak/>
              <w:t>7.</w:t>
            </w:r>
            <w:r>
              <w:tab/>
            </w:r>
            <w:r>
              <w:t>回應小組邀請：確認受邀者可以接受或拒絕小組邀請。</w:t>
            </w:r>
          </w:p>
          <w:p w14:paraId="55E4CDDB" w14:textId="77777777" w:rsidR="002E0202" w:rsidRDefault="00735214" w:rsidP="007F1664">
            <w:pPr>
              <w:pStyle w:val="af7"/>
            </w:pPr>
            <w:r>
              <w:t>8.</w:t>
            </w:r>
            <w:r>
              <w:tab/>
            </w:r>
            <w:r>
              <w:t>小組目標進度：確認成員的學習行為會累計到小組共同目標的進度。</w:t>
            </w:r>
          </w:p>
          <w:p w14:paraId="45BA1F01" w14:textId="77777777" w:rsidR="002E0202" w:rsidRDefault="00735214" w:rsidP="007F1664">
            <w:pPr>
              <w:pStyle w:val="af7"/>
            </w:pPr>
            <w:r>
              <w:t>9.</w:t>
            </w:r>
            <w:r>
              <w:tab/>
            </w:r>
            <w:r>
              <w:t>小組人數上限：確認學習小組最多只能有</w:t>
            </w:r>
            <w:r>
              <w:t xml:space="preserve"> 5 </w:t>
            </w:r>
            <w:r>
              <w:t>人。</w:t>
            </w:r>
          </w:p>
          <w:p w14:paraId="1044380B" w14:textId="77777777" w:rsidR="002E0202" w:rsidRDefault="00735214" w:rsidP="007F1664">
            <w:pPr>
              <w:pStyle w:val="af7"/>
            </w:pPr>
            <w:r>
              <w:t>10.</w:t>
            </w:r>
            <w:r>
              <w:tab/>
            </w:r>
            <w:r>
              <w:t>小組押金機制：確認免費會員每週</w:t>
            </w:r>
            <w:r>
              <w:t xml:space="preserve"> 1 </w:t>
            </w:r>
            <w:r>
              <w:t>次、訂閱會員每週</w:t>
            </w:r>
            <w:r>
              <w:t xml:space="preserve"> 3 </w:t>
            </w:r>
            <w:r>
              <w:t>次免押金，超過後須支付押金。</w:t>
            </w:r>
          </w:p>
          <w:p w14:paraId="2426A6D6" w14:textId="77777777" w:rsidR="002E0202" w:rsidRDefault="00735214" w:rsidP="007F1664">
            <w:pPr>
              <w:pStyle w:val="af7"/>
            </w:pPr>
            <w:r>
              <w:t>11.</w:t>
            </w:r>
            <w:r>
              <w:tab/>
            </w:r>
            <w:r>
              <w:t>小組挑戰結算：確認一週挑戰結束時系統會自動結算，達標退還押金並發放獎勵，未達標則沒收押金。</w:t>
            </w:r>
          </w:p>
        </w:tc>
      </w:tr>
      <w:tr w:rsidR="002E0202" w14:paraId="1BD15440" w14:textId="77777777">
        <w:trPr>
          <w:jc w:val="center"/>
        </w:trPr>
        <w:tc>
          <w:tcPr>
            <w:tcW w:w="2381" w:type="dxa"/>
          </w:tcPr>
          <w:p w14:paraId="64747D67" w14:textId="56804200" w:rsidR="002E0202" w:rsidRDefault="0099226D" w:rsidP="007F1664">
            <w:pPr>
              <w:pStyle w:val="af7"/>
            </w:pPr>
            <w:r>
              <w:rPr>
                <w:rFonts w:hint="eastAsia"/>
              </w:rPr>
              <w:lastRenderedPageBreak/>
              <w:t>G</w:t>
            </w:r>
            <w:r w:rsidR="00735214">
              <w:t xml:space="preserve"> </w:t>
            </w:r>
            <w:r w:rsidR="00735214">
              <w:t>訂閱與點數</w:t>
            </w:r>
          </w:p>
        </w:tc>
        <w:tc>
          <w:tcPr>
            <w:tcW w:w="7824" w:type="dxa"/>
          </w:tcPr>
          <w:p w14:paraId="63FBBE3E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查詢訂閱方案：確認可以查看</w:t>
            </w:r>
            <w:r>
              <w:t xml:space="preserve"> Premium Pro </w:t>
            </w:r>
            <w:r>
              <w:t>訂閱方案的內容與價格。</w:t>
            </w:r>
          </w:p>
          <w:p w14:paraId="4BBE4AF5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</w:r>
            <w:r>
              <w:t>查詢點數方案：確認可以查看購買點數的方案。</w:t>
            </w:r>
          </w:p>
          <w:p w14:paraId="5E4E6B33" w14:textId="77777777" w:rsidR="002E0202" w:rsidRDefault="00735214" w:rsidP="007F1664">
            <w:pPr>
              <w:pStyle w:val="af7"/>
            </w:pPr>
            <w:r>
              <w:t>3.</w:t>
            </w:r>
            <w:r>
              <w:tab/>
            </w:r>
            <w:r>
              <w:t>免費試用：確認可以啟用</w:t>
            </w:r>
            <w:r>
              <w:t xml:space="preserve"> 7 </w:t>
            </w:r>
            <w:r>
              <w:t>天免費試用，且每位使用者只能試用一次。</w:t>
            </w:r>
          </w:p>
          <w:p w14:paraId="01736756" w14:textId="77777777" w:rsidR="002E0202" w:rsidRDefault="00735214" w:rsidP="007F1664">
            <w:pPr>
              <w:pStyle w:val="af7"/>
            </w:pPr>
            <w:r>
              <w:t>4.</w:t>
            </w:r>
            <w:r>
              <w:tab/>
            </w:r>
            <w:r>
              <w:t>訂閱方案：確認可以訂閱月繳方案並獲得贈送點數。</w:t>
            </w:r>
          </w:p>
          <w:p w14:paraId="434FFF9F" w14:textId="77777777" w:rsidR="002E0202" w:rsidRDefault="00735214" w:rsidP="007F1664">
            <w:pPr>
              <w:pStyle w:val="af7"/>
            </w:pPr>
            <w:r>
              <w:t>5.</w:t>
            </w:r>
            <w:r>
              <w:tab/>
            </w:r>
            <w:r>
              <w:t>取消訂閱：確認取消訂閱後效期保留至到期日，且沒有有效訂閱時無法取消。</w:t>
            </w:r>
          </w:p>
          <w:p w14:paraId="6F0E4523" w14:textId="77777777" w:rsidR="002E0202" w:rsidRDefault="00735214" w:rsidP="007F1664">
            <w:pPr>
              <w:pStyle w:val="af7"/>
            </w:pPr>
            <w:r>
              <w:t>6.</w:t>
            </w:r>
            <w:r>
              <w:tab/>
            </w:r>
            <w:r>
              <w:t>購買點數：確認可以購買點數，數量不合法時不會加點。</w:t>
            </w:r>
          </w:p>
          <w:p w14:paraId="117F34DF" w14:textId="77777777" w:rsidR="002E0202" w:rsidRDefault="00735214" w:rsidP="007F1664">
            <w:pPr>
              <w:pStyle w:val="af7"/>
            </w:pPr>
            <w:r>
              <w:t>7.</w:t>
            </w:r>
            <w:r>
              <w:tab/>
            </w:r>
            <w:r>
              <w:t>點數兌換：確認可以使用點數兌換加購項目，點數不足時無法兌換。</w:t>
            </w:r>
          </w:p>
          <w:p w14:paraId="581C0AE1" w14:textId="77777777" w:rsidR="002E0202" w:rsidRDefault="00735214" w:rsidP="007F1664">
            <w:pPr>
              <w:pStyle w:val="af7"/>
            </w:pPr>
            <w:r>
              <w:t>8.</w:t>
            </w:r>
            <w:r>
              <w:tab/>
            </w:r>
            <w:r>
              <w:t>交易紀錄查詢：確認可以查詢點數交易紀錄。</w:t>
            </w:r>
          </w:p>
          <w:p w14:paraId="46DA3899" w14:textId="77777777" w:rsidR="002E0202" w:rsidRDefault="00735214" w:rsidP="007F1664">
            <w:pPr>
              <w:pStyle w:val="af7"/>
            </w:pPr>
            <w:r>
              <w:t>9.</w:t>
            </w:r>
            <w:r>
              <w:tab/>
            </w:r>
            <w:r>
              <w:t>每日拍照次數：確認免費會員每天可拍照</w:t>
            </w:r>
            <w:r>
              <w:t xml:space="preserve"> 2 </w:t>
            </w:r>
            <w:r>
              <w:t>次、訂閱會員</w:t>
            </w:r>
            <w:r>
              <w:t xml:space="preserve"> 10 </w:t>
            </w:r>
            <w:r>
              <w:t>次，用完後可使用加購次數。</w:t>
            </w:r>
          </w:p>
          <w:p w14:paraId="3CBA1DC6" w14:textId="77777777" w:rsidR="002E0202" w:rsidRDefault="00735214" w:rsidP="007F1664">
            <w:pPr>
              <w:pStyle w:val="af7"/>
            </w:pPr>
            <w:r>
              <w:t>10.</w:t>
            </w:r>
            <w:r>
              <w:tab/>
            </w:r>
            <w:r>
              <w:t>每日</w:t>
            </w:r>
            <w:r>
              <w:t xml:space="preserve"> AI </w:t>
            </w:r>
            <w:r>
              <w:t>對話次數：確認免費會員每天可使用</w:t>
            </w:r>
            <w:r>
              <w:t xml:space="preserve"> AI </w:t>
            </w:r>
            <w:r>
              <w:t>對話</w:t>
            </w:r>
            <w:r>
              <w:t xml:space="preserve"> 3 </w:t>
            </w:r>
            <w:r>
              <w:t>次、訂閱會員</w:t>
            </w:r>
            <w:r>
              <w:t xml:space="preserve"> 10 </w:t>
            </w:r>
            <w:r>
              <w:t>次。</w:t>
            </w:r>
          </w:p>
          <w:p w14:paraId="4B1506C0" w14:textId="77777777" w:rsidR="002E0202" w:rsidRDefault="00735214" w:rsidP="007F1664">
            <w:pPr>
              <w:pStyle w:val="af7"/>
            </w:pPr>
            <w:r>
              <w:t>11.</w:t>
            </w:r>
            <w:r>
              <w:tab/>
            </w:r>
            <w:r>
              <w:t>每日次數重置：確認隔天會自動重置每日拍照與</w:t>
            </w:r>
            <w:r>
              <w:t xml:space="preserve"> AI </w:t>
            </w:r>
            <w:r>
              <w:t>對話次數。</w:t>
            </w:r>
          </w:p>
          <w:p w14:paraId="00B0DB15" w14:textId="77777777" w:rsidR="002E0202" w:rsidRDefault="00735214" w:rsidP="007F1664">
            <w:pPr>
              <w:pStyle w:val="af7"/>
            </w:pPr>
            <w:r>
              <w:t>12.</w:t>
            </w:r>
            <w:r>
              <w:tab/>
            </w:r>
            <w:r>
              <w:t>每日任務獎勵：確認完成每日任務（拍照與</w:t>
            </w:r>
            <w:r>
              <w:t xml:space="preserve"> AI </w:t>
            </w:r>
            <w:r>
              <w:t>對話各</w:t>
            </w:r>
            <w:r>
              <w:t xml:space="preserve"> 1 </w:t>
            </w:r>
            <w:r>
              <w:t>次）後才能領取點數獎勵，且每天只能領一次。</w:t>
            </w:r>
          </w:p>
        </w:tc>
      </w:tr>
      <w:tr w:rsidR="002E0202" w14:paraId="5484BE74" w14:textId="77777777">
        <w:trPr>
          <w:jc w:val="center"/>
        </w:trPr>
        <w:tc>
          <w:tcPr>
            <w:tcW w:w="2381" w:type="dxa"/>
          </w:tcPr>
          <w:p w14:paraId="4899E7C1" w14:textId="10537800" w:rsidR="002E0202" w:rsidRDefault="0099226D" w:rsidP="007F1664">
            <w:pPr>
              <w:pStyle w:val="af7"/>
            </w:pPr>
            <w:r>
              <w:rPr>
                <w:rFonts w:hint="eastAsia"/>
              </w:rPr>
              <w:t>H</w:t>
            </w:r>
            <w:r w:rsidR="00735214">
              <w:t xml:space="preserve"> </w:t>
            </w:r>
            <w:r w:rsidR="00735214">
              <w:t>通知提醒</w:t>
            </w:r>
          </w:p>
        </w:tc>
        <w:tc>
          <w:tcPr>
            <w:tcW w:w="7824" w:type="dxa"/>
          </w:tcPr>
          <w:p w14:paraId="535CA78C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每日學習提醒：確認每日學習提醒預設開啟，並可自訂提醒時間。</w:t>
            </w:r>
          </w:p>
          <w:p w14:paraId="24949282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</w:r>
            <w:r>
              <w:t>晚間最後機會提醒：確認晚間提醒預設開啟，並能記錄當天是否已完成學習。</w:t>
            </w:r>
          </w:p>
          <w:p w14:paraId="72C5473C" w14:textId="77777777" w:rsidR="002E0202" w:rsidRDefault="00735214" w:rsidP="007F1664">
            <w:pPr>
              <w:pStyle w:val="af7"/>
            </w:pPr>
            <w:r>
              <w:t>3.</w:t>
            </w:r>
            <w:r>
              <w:tab/>
            </w:r>
            <w:r>
              <w:t>社交通知開關：確認可以關閉社交與排行榜通知。</w:t>
            </w:r>
          </w:p>
          <w:p w14:paraId="154AC9FA" w14:textId="77777777" w:rsidR="002E0202" w:rsidRDefault="00735214" w:rsidP="007F1664">
            <w:pPr>
              <w:pStyle w:val="af7"/>
            </w:pPr>
            <w:r>
              <w:t>4.</w:t>
            </w:r>
            <w:r>
              <w:tab/>
            </w:r>
            <w:r>
              <w:t>未登入召回通知：確認未登入天數不同時，推播通知的文案會跟著改變。</w:t>
            </w:r>
          </w:p>
          <w:p w14:paraId="713334FD" w14:textId="77777777" w:rsidR="002E0202" w:rsidRDefault="00735214" w:rsidP="007F1664">
            <w:pPr>
              <w:pStyle w:val="af7"/>
            </w:pPr>
            <w:r>
              <w:t>5.</w:t>
            </w:r>
            <w:r>
              <w:tab/>
            </w:r>
            <w:r>
              <w:t>登入狀態記錄：確認</w:t>
            </w:r>
            <w:r>
              <w:t xml:space="preserve"> App </w:t>
            </w:r>
            <w:r>
              <w:t>會記錄登入與活躍時間，作為推播通知的判斷依據。</w:t>
            </w:r>
          </w:p>
        </w:tc>
      </w:tr>
      <w:tr w:rsidR="002E0202" w14:paraId="37170BA9" w14:textId="77777777">
        <w:trPr>
          <w:jc w:val="center"/>
        </w:trPr>
        <w:tc>
          <w:tcPr>
            <w:tcW w:w="2381" w:type="dxa"/>
          </w:tcPr>
          <w:p w14:paraId="038B3B64" w14:textId="0C9B7788" w:rsidR="002E0202" w:rsidRDefault="0099226D" w:rsidP="007F1664">
            <w:pPr>
              <w:pStyle w:val="af7"/>
            </w:pPr>
            <w:r>
              <w:rPr>
                <w:rFonts w:hint="eastAsia"/>
              </w:rPr>
              <w:t>I</w:t>
            </w:r>
            <w:r w:rsidR="00735214">
              <w:t xml:space="preserve"> </w:t>
            </w:r>
            <w:r w:rsidR="00735214">
              <w:t>系統設定</w:t>
            </w:r>
          </w:p>
        </w:tc>
        <w:tc>
          <w:tcPr>
            <w:tcW w:w="7824" w:type="dxa"/>
          </w:tcPr>
          <w:p w14:paraId="0F72173D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意見回饋：確認可以送出意見回饋，內容空白或未選擇類型時不會送出。</w:t>
            </w:r>
          </w:p>
          <w:p w14:paraId="26F24392" w14:textId="77777777" w:rsidR="002E0202" w:rsidRDefault="00735214" w:rsidP="007F1664">
            <w:pPr>
              <w:pStyle w:val="af7"/>
            </w:pPr>
            <w:r>
              <w:lastRenderedPageBreak/>
              <w:t>2.</w:t>
            </w:r>
            <w:r>
              <w:tab/>
            </w:r>
            <w:r>
              <w:t>查詢回饋與官方回覆：確認可以查看自己送出的意見回饋與官方回覆。</w:t>
            </w:r>
          </w:p>
        </w:tc>
      </w:tr>
      <w:tr w:rsidR="002E0202" w14:paraId="598B4A68" w14:textId="77777777">
        <w:trPr>
          <w:jc w:val="center"/>
        </w:trPr>
        <w:tc>
          <w:tcPr>
            <w:tcW w:w="2381" w:type="dxa"/>
          </w:tcPr>
          <w:p w14:paraId="0A272126" w14:textId="19FAC92C" w:rsidR="002E0202" w:rsidRDefault="0099226D" w:rsidP="007F1664">
            <w:pPr>
              <w:pStyle w:val="af7"/>
            </w:pPr>
            <w:r>
              <w:rPr>
                <w:rFonts w:hint="eastAsia"/>
              </w:rPr>
              <w:lastRenderedPageBreak/>
              <w:t>J</w:t>
            </w:r>
            <w:r w:rsidR="00735214">
              <w:t xml:space="preserve"> </w:t>
            </w:r>
            <w:r w:rsidR="00735214">
              <w:t>管理員後台</w:t>
            </w:r>
          </w:p>
        </w:tc>
        <w:tc>
          <w:tcPr>
            <w:tcW w:w="7824" w:type="dxa"/>
          </w:tcPr>
          <w:p w14:paraId="1A2F5E9D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管理者登入：確認管理者可以登入後台，密碼錯誤或帳號已停用時無法登入。</w:t>
            </w:r>
          </w:p>
          <w:p w14:paraId="264D5C2B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</w:r>
            <w:r>
              <w:t>未登入存取限制：確認未登入時無法進入後台頁面。</w:t>
            </w:r>
          </w:p>
          <w:p w14:paraId="00D59AC4" w14:textId="77777777" w:rsidR="002E0202" w:rsidRDefault="00735214" w:rsidP="007F1664">
            <w:pPr>
              <w:pStyle w:val="af7"/>
            </w:pPr>
            <w:r>
              <w:t>3.</w:t>
            </w:r>
            <w:r>
              <w:tab/>
            </w:r>
            <w:r>
              <w:t>使用者查詢：確認管理者可以搜尋使用者資料。</w:t>
            </w:r>
          </w:p>
          <w:p w14:paraId="1D9F0D13" w14:textId="77777777" w:rsidR="002E0202" w:rsidRDefault="00735214" w:rsidP="007F1664">
            <w:pPr>
              <w:pStyle w:val="af7"/>
            </w:pPr>
            <w:r>
              <w:t>4.</w:t>
            </w:r>
            <w:r>
              <w:tab/>
            </w:r>
            <w:r>
              <w:t>停用與解除停用使用者：確認管理者可以停用使用者，停用後無法登入，解除後恢復正常。</w:t>
            </w:r>
          </w:p>
          <w:p w14:paraId="79C54A65" w14:textId="77777777" w:rsidR="002E0202" w:rsidRDefault="00735214" w:rsidP="007F1664">
            <w:pPr>
              <w:pStyle w:val="af7"/>
            </w:pPr>
            <w:r>
              <w:t>5.</w:t>
            </w:r>
            <w:r>
              <w:tab/>
            </w:r>
            <w:r>
              <w:t>調整使用者點數：確認管理者可以調整使用者點數，並留下紀錄。</w:t>
            </w:r>
          </w:p>
          <w:p w14:paraId="20C40EC0" w14:textId="77777777" w:rsidR="002E0202" w:rsidRDefault="00735214" w:rsidP="007F1664">
            <w:pPr>
              <w:pStyle w:val="af7"/>
            </w:pPr>
            <w:r>
              <w:t>6.</w:t>
            </w:r>
            <w:r>
              <w:tab/>
            </w:r>
            <w:r>
              <w:t>新增與修改點數方案：確認管理者可以新增與修改點數方案，</w:t>
            </w:r>
            <w:r>
              <w:t xml:space="preserve">App </w:t>
            </w:r>
            <w:r>
              <w:t>端同步顯示。</w:t>
            </w:r>
          </w:p>
          <w:p w14:paraId="1C7695F9" w14:textId="77777777" w:rsidR="002E0202" w:rsidRDefault="00735214" w:rsidP="007F1664">
            <w:pPr>
              <w:pStyle w:val="af7"/>
            </w:pPr>
            <w:r>
              <w:t>7.</w:t>
            </w:r>
            <w:r>
              <w:tab/>
            </w:r>
            <w:r>
              <w:t>方案上下架：確認管理者可以下架與重新上架點數方案及訂閱方案。</w:t>
            </w:r>
          </w:p>
          <w:p w14:paraId="0C642A1B" w14:textId="77777777" w:rsidR="002E0202" w:rsidRDefault="00735214" w:rsidP="007F1664">
            <w:pPr>
              <w:pStyle w:val="af7"/>
            </w:pPr>
            <w:r>
              <w:t>8.</w:t>
            </w:r>
            <w:r>
              <w:tab/>
            </w:r>
            <w:r>
              <w:t>方案管理權限：確認一般管理者無法管理方案。</w:t>
            </w:r>
          </w:p>
          <w:p w14:paraId="79B00D92" w14:textId="77777777" w:rsidR="002E0202" w:rsidRDefault="00735214" w:rsidP="007F1664">
            <w:pPr>
              <w:pStyle w:val="af7"/>
            </w:pPr>
            <w:r>
              <w:t>9.</w:t>
            </w:r>
            <w:r>
              <w:tab/>
            </w:r>
            <w:r>
              <w:t>回覆意見回饋：確認管理者可以回覆使用者的意見回饋，使用者在</w:t>
            </w:r>
            <w:r>
              <w:t xml:space="preserve"> App </w:t>
            </w:r>
            <w:r>
              <w:t>可看到回覆。</w:t>
            </w:r>
          </w:p>
          <w:p w14:paraId="720589FB" w14:textId="77777777" w:rsidR="002E0202" w:rsidRDefault="00735214" w:rsidP="007F1664">
            <w:pPr>
              <w:pStyle w:val="af7"/>
            </w:pPr>
            <w:r>
              <w:t>10.</w:t>
            </w:r>
            <w:r>
              <w:tab/>
            </w:r>
            <w:r>
              <w:t>方案設定保存：確認管理者修改的方案設定在系統重新啟動後仍會保留。</w:t>
            </w:r>
          </w:p>
        </w:tc>
      </w:tr>
      <w:tr w:rsidR="002E0202" w14:paraId="62129A4D" w14:textId="77777777">
        <w:trPr>
          <w:jc w:val="center"/>
        </w:trPr>
        <w:tc>
          <w:tcPr>
            <w:tcW w:w="2381" w:type="dxa"/>
          </w:tcPr>
          <w:p w14:paraId="4FB26B18" w14:textId="17E307B7" w:rsidR="002E0202" w:rsidRDefault="0099226D" w:rsidP="007F1664">
            <w:pPr>
              <w:pStyle w:val="af7"/>
            </w:pPr>
            <w:r>
              <w:rPr>
                <w:rFonts w:hint="eastAsia"/>
              </w:rPr>
              <w:t>K</w:t>
            </w:r>
            <w:r w:rsidR="00735214">
              <w:t xml:space="preserve"> </w:t>
            </w:r>
            <w:r w:rsidR="00735214">
              <w:t>閱讀系統</w:t>
            </w:r>
          </w:p>
        </w:tc>
        <w:tc>
          <w:tcPr>
            <w:tcW w:w="7824" w:type="dxa"/>
          </w:tcPr>
          <w:p w14:paraId="0AC36677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分級文章列表：確認可以依日語程度取得已上架的文章，並顯示是否已解鎖與解鎖所需點數。</w:t>
            </w:r>
          </w:p>
          <w:p w14:paraId="053EA88B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</w:r>
            <w:r>
              <w:t>假名標音與文法解析：確認文章提供假名標音、中文翻譯與重點文法解析。</w:t>
            </w:r>
          </w:p>
          <w:p w14:paraId="4FD490A5" w14:textId="77777777" w:rsidR="002E0202" w:rsidRDefault="00735214" w:rsidP="007F1664">
            <w:pPr>
              <w:pStyle w:val="af7"/>
            </w:pPr>
            <w:r>
              <w:t>3.</w:t>
            </w:r>
            <w:r>
              <w:tab/>
            </w:r>
            <w:r>
              <w:t>解鎖文章：確認可以使用點數解鎖付費文章，點數不足時無法解鎖，已解鎖時不重複扣點。</w:t>
            </w:r>
          </w:p>
          <w:p w14:paraId="28BDF3F7" w14:textId="77777777" w:rsidR="002E0202" w:rsidRDefault="00735214" w:rsidP="007F1664">
            <w:pPr>
              <w:pStyle w:val="af7"/>
            </w:pPr>
            <w:r>
              <w:t>4.</w:t>
            </w:r>
            <w:r>
              <w:tab/>
            </w:r>
            <w:r>
              <w:t>朗讀評分：確認朗讀文章後可以取得</w:t>
            </w:r>
            <w:r>
              <w:t xml:space="preserve"> AI </w:t>
            </w:r>
            <w:r>
              <w:t>評分與點數，並保留朗讀紀錄。</w:t>
            </w:r>
          </w:p>
          <w:p w14:paraId="1A452565" w14:textId="77777777" w:rsidR="002E0202" w:rsidRDefault="00735214" w:rsidP="007F1664">
            <w:pPr>
              <w:pStyle w:val="af7"/>
            </w:pPr>
            <w:r>
              <w:t>5.</w:t>
            </w:r>
            <w:r>
              <w:tab/>
            </w:r>
            <w:r>
              <w:t>朗讀成績結算限制：確認同一次朗讀成績不能重複結算，也不能被其他使用者冒用。</w:t>
            </w:r>
          </w:p>
          <w:p w14:paraId="69B86549" w14:textId="77777777" w:rsidR="002E0202" w:rsidRDefault="00735214" w:rsidP="007F1664">
            <w:pPr>
              <w:pStyle w:val="af7"/>
            </w:pPr>
            <w:r>
              <w:t>6.</w:t>
            </w:r>
            <w:r>
              <w:tab/>
            </w:r>
            <w:r>
              <w:t>文章單字收藏：確認可以將文章中的單字加入收藏夾，且不會重複收藏。</w:t>
            </w:r>
          </w:p>
        </w:tc>
      </w:tr>
      <w:tr w:rsidR="002E0202" w14:paraId="355B3FFD" w14:textId="77777777">
        <w:trPr>
          <w:jc w:val="center"/>
        </w:trPr>
        <w:tc>
          <w:tcPr>
            <w:tcW w:w="2381" w:type="dxa"/>
          </w:tcPr>
          <w:p w14:paraId="7EB674AE" w14:textId="336ED0D6" w:rsidR="002E0202" w:rsidRDefault="0099226D" w:rsidP="007F1664">
            <w:pPr>
              <w:pStyle w:val="af7"/>
            </w:pPr>
            <w:r>
              <w:rPr>
                <w:rFonts w:hint="eastAsia"/>
              </w:rPr>
              <w:t>L</w:t>
            </w:r>
            <w:r w:rsidR="00735214">
              <w:t xml:space="preserve"> </w:t>
            </w:r>
            <w:r w:rsidR="00735214">
              <w:t>造句系統</w:t>
            </w:r>
          </w:p>
        </w:tc>
        <w:tc>
          <w:tcPr>
            <w:tcW w:w="7824" w:type="dxa"/>
          </w:tcPr>
          <w:p w14:paraId="38A728F4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取得造句題目：確認系統會依使用者的日語程度提供文法造句題目。</w:t>
            </w:r>
          </w:p>
          <w:p w14:paraId="7FDAE849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  <w:t xml:space="preserve">AI </w:t>
            </w:r>
            <w:r>
              <w:t>批改造句：確認可以使用收藏夾的單字造句，並由</w:t>
            </w:r>
            <w:r>
              <w:t xml:space="preserve"> AI </w:t>
            </w:r>
            <w:r>
              <w:t>批改給分。</w:t>
            </w:r>
          </w:p>
          <w:p w14:paraId="0C0E3BF2" w14:textId="77777777" w:rsidR="002E0202" w:rsidRDefault="00735214" w:rsidP="007F1664">
            <w:pPr>
              <w:pStyle w:val="af7"/>
            </w:pPr>
            <w:r>
              <w:t>3.</w:t>
            </w:r>
            <w:r>
              <w:tab/>
            </w:r>
            <w:r>
              <w:t>造句歷史紀錄：確認可以查詢自己的造句歷史紀錄。</w:t>
            </w:r>
          </w:p>
          <w:p w14:paraId="191E7D78" w14:textId="77777777" w:rsidR="002E0202" w:rsidRDefault="00735214" w:rsidP="007F1664">
            <w:pPr>
              <w:pStyle w:val="af7"/>
            </w:pPr>
            <w:r>
              <w:t>4.</w:t>
            </w:r>
            <w:r>
              <w:tab/>
            </w:r>
            <w:r>
              <w:t>領取造句獎勵：確認可以領取造句獎勵，且不能重複領取。</w:t>
            </w:r>
          </w:p>
          <w:p w14:paraId="41C0342B" w14:textId="77777777" w:rsidR="002E0202" w:rsidRDefault="00735214" w:rsidP="007F1664">
            <w:pPr>
              <w:pStyle w:val="af7"/>
            </w:pPr>
            <w:r>
              <w:t>5.</w:t>
            </w:r>
            <w:r>
              <w:tab/>
            </w:r>
            <w:r>
              <w:t>領取他人獎勵限制：確認使用者不能領取別人的造句獎</w:t>
            </w:r>
            <w:r>
              <w:lastRenderedPageBreak/>
              <w:t>勵。</w:t>
            </w:r>
          </w:p>
          <w:p w14:paraId="059E2BB8" w14:textId="77777777" w:rsidR="002E0202" w:rsidRDefault="00735214" w:rsidP="007F1664">
            <w:pPr>
              <w:pStyle w:val="af7"/>
            </w:pPr>
            <w:r>
              <w:t>6.</w:t>
            </w:r>
            <w:r>
              <w:tab/>
            </w:r>
            <w:r>
              <w:t>每日造句次數：確認每天可免費造句</w:t>
            </w:r>
            <w:r>
              <w:t xml:space="preserve"> 5 </w:t>
            </w:r>
            <w:r>
              <w:t>次，超過後需支付</w:t>
            </w:r>
            <w:r>
              <w:t xml:space="preserve"> 10 </w:t>
            </w:r>
            <w:r>
              <w:t>點。</w:t>
            </w:r>
          </w:p>
          <w:p w14:paraId="1FFFDA02" w14:textId="77777777" w:rsidR="002E0202" w:rsidRDefault="00735214" w:rsidP="007F1664">
            <w:pPr>
              <w:pStyle w:val="af7"/>
            </w:pPr>
            <w:r>
              <w:t>7.</w:t>
            </w:r>
            <w:r>
              <w:tab/>
            </w:r>
            <w:r>
              <w:t>造句評分等待畫面：確認送出造句等待</w:t>
            </w:r>
            <w:r>
              <w:t xml:space="preserve"> AI </w:t>
            </w:r>
            <w:r>
              <w:t>批改時，畫面會依階段顯示進度，等待過久時顯示安心提示。</w:t>
            </w:r>
          </w:p>
        </w:tc>
      </w:tr>
      <w:tr w:rsidR="002E0202" w14:paraId="3E3812FF" w14:textId="77777777">
        <w:trPr>
          <w:jc w:val="center"/>
        </w:trPr>
        <w:tc>
          <w:tcPr>
            <w:tcW w:w="2381" w:type="dxa"/>
          </w:tcPr>
          <w:p w14:paraId="08B2AEC5" w14:textId="17EEFBB5" w:rsidR="002E0202" w:rsidRDefault="0099226D" w:rsidP="007F1664">
            <w:pPr>
              <w:pStyle w:val="af7"/>
            </w:pPr>
            <w:r>
              <w:rPr>
                <w:rFonts w:hint="eastAsia"/>
              </w:rPr>
              <w:lastRenderedPageBreak/>
              <w:t>M</w:t>
            </w:r>
            <w:r w:rsidR="00735214">
              <w:t xml:space="preserve"> </w:t>
            </w:r>
            <w:r w:rsidR="00735214">
              <w:t>校園教育版</w:t>
            </w:r>
          </w:p>
        </w:tc>
        <w:tc>
          <w:tcPr>
            <w:tcW w:w="7824" w:type="dxa"/>
          </w:tcPr>
          <w:p w14:paraId="49E77795" w14:textId="77777777" w:rsidR="002E0202" w:rsidRDefault="00735214" w:rsidP="007F1664">
            <w:pPr>
              <w:pStyle w:val="af7"/>
            </w:pPr>
            <w:r>
              <w:t>1.</w:t>
            </w:r>
            <w:r>
              <w:tab/>
            </w:r>
            <w:r>
              <w:t>學生帳號登入：確認老師建立的學生帳號可以從校園教育版入口登入。</w:t>
            </w:r>
          </w:p>
          <w:p w14:paraId="4FE37BED" w14:textId="77777777" w:rsidR="002E0202" w:rsidRDefault="00735214" w:rsidP="007F1664">
            <w:pPr>
              <w:pStyle w:val="af7"/>
            </w:pPr>
            <w:r>
              <w:t>2.</w:t>
            </w:r>
            <w:r>
              <w:tab/>
            </w:r>
            <w:r>
              <w:t>登入入口分流：確認一般帳號與學生帳號須從各自的入口登入，且學生帳號不能自行註冊。</w:t>
            </w:r>
          </w:p>
          <w:p w14:paraId="6516030B" w14:textId="77777777" w:rsidR="002E0202" w:rsidRDefault="00735214" w:rsidP="007F1664">
            <w:pPr>
              <w:pStyle w:val="af7"/>
            </w:pPr>
            <w:r>
              <w:t>3.</w:t>
            </w:r>
            <w:r>
              <w:tab/>
            </w:r>
            <w:r>
              <w:t>加入教室：確認學生可以使用教室代碼預覽並加入教室。</w:t>
            </w:r>
          </w:p>
          <w:p w14:paraId="187FB5EF" w14:textId="77777777" w:rsidR="002E0202" w:rsidRDefault="00735214" w:rsidP="007F1664">
            <w:pPr>
              <w:pStyle w:val="af7"/>
            </w:pPr>
            <w:r>
              <w:t>4.</w:t>
            </w:r>
            <w:r>
              <w:tab/>
            </w:r>
            <w:r>
              <w:t>加入教室限制：確認錯誤代碼、非學生帳號、已關閉或已封存的教室無法加入。</w:t>
            </w:r>
          </w:p>
          <w:p w14:paraId="76734BBE" w14:textId="77777777" w:rsidR="002E0202" w:rsidRDefault="00735214" w:rsidP="007F1664">
            <w:pPr>
              <w:pStyle w:val="af7"/>
            </w:pPr>
            <w:r>
              <w:t>5.</w:t>
            </w:r>
            <w:r>
              <w:tab/>
            </w:r>
            <w:r>
              <w:t>我的教室：確認重複加入不會重複建立成員，並可查詢自己加入的教室。</w:t>
            </w:r>
          </w:p>
          <w:p w14:paraId="402DA186" w14:textId="77777777" w:rsidR="002E0202" w:rsidRDefault="00735214" w:rsidP="007F1664">
            <w:pPr>
              <w:pStyle w:val="af7"/>
            </w:pPr>
            <w:r>
              <w:t>6.</w:t>
            </w:r>
            <w:r>
              <w:tab/>
            </w:r>
            <w:r>
              <w:t>退出教室：確認學生可以退出教室。</w:t>
            </w:r>
          </w:p>
          <w:p w14:paraId="319A61EE" w14:textId="77777777" w:rsidR="002E0202" w:rsidRDefault="00735214" w:rsidP="007F1664">
            <w:pPr>
              <w:pStyle w:val="af7"/>
            </w:pPr>
            <w:r>
              <w:t>7.</w:t>
            </w:r>
            <w:r>
              <w:tab/>
            </w:r>
            <w:r>
              <w:t>老師出拍照作業：確認老師可以出拍照作業，並設定主題與最少單字數。</w:t>
            </w:r>
          </w:p>
          <w:p w14:paraId="0AABAF8C" w14:textId="77777777" w:rsidR="002E0202" w:rsidRDefault="00735214" w:rsidP="007F1664">
            <w:pPr>
              <w:pStyle w:val="af7"/>
            </w:pPr>
            <w:r>
              <w:t>8.</w:t>
            </w:r>
            <w:r>
              <w:tab/>
            </w:r>
            <w:r>
              <w:t>老師出對話作業：確認老師可以出</w:t>
            </w:r>
            <w:r>
              <w:t xml:space="preserve"> AI </w:t>
            </w:r>
            <w:r>
              <w:t>情境對話作業，主題空白時不會建立。</w:t>
            </w:r>
          </w:p>
          <w:p w14:paraId="777A374B" w14:textId="77777777" w:rsidR="002E0202" w:rsidRDefault="00735214" w:rsidP="007F1664">
            <w:pPr>
              <w:pStyle w:val="af7"/>
            </w:pPr>
            <w:r>
              <w:t>9.</w:t>
            </w:r>
            <w:r>
              <w:tab/>
            </w:r>
            <w:r>
              <w:t>學生繳交拍照作業：確認學生可以看到作業並以照片繳交，照片單字數不足時無法繳交。</w:t>
            </w:r>
          </w:p>
          <w:p w14:paraId="26A8233F" w14:textId="77777777" w:rsidR="002E0202" w:rsidRDefault="00735214" w:rsidP="007F1664">
            <w:pPr>
              <w:pStyle w:val="af7"/>
            </w:pPr>
            <w:r>
              <w:t>10.</w:t>
            </w:r>
            <w:r>
              <w:tab/>
            </w:r>
            <w:r>
              <w:t>學生繳交對話作業：確認學生的對話達到要求輪數後，系統會自動繳交。</w:t>
            </w:r>
          </w:p>
          <w:p w14:paraId="1B5CEA0D" w14:textId="77777777" w:rsidR="002E0202" w:rsidRDefault="00735214" w:rsidP="007F1664">
            <w:pPr>
              <w:pStyle w:val="af7"/>
            </w:pPr>
            <w:r>
              <w:t>11.</w:t>
            </w:r>
            <w:r>
              <w:tab/>
            </w:r>
            <w:r>
              <w:t>批閱作業：確認老師可以在批閱頁看到學生繳交的照片、單字與對話紀錄。</w:t>
            </w:r>
          </w:p>
          <w:p w14:paraId="568BB71C" w14:textId="77777777" w:rsidR="002E0202" w:rsidRDefault="00735214" w:rsidP="007F1664">
            <w:pPr>
              <w:pStyle w:val="af7"/>
            </w:pPr>
            <w:r>
              <w:t>12.</w:t>
            </w:r>
            <w:r>
              <w:tab/>
            </w:r>
            <w:r>
              <w:t>學期成績計算：確認成績總表可依老師的計分設定，正確計算作業平均與學期成績。</w:t>
            </w:r>
          </w:p>
          <w:p w14:paraId="48FC8477" w14:textId="77777777" w:rsidR="002E0202" w:rsidRDefault="00735214" w:rsidP="007F1664">
            <w:pPr>
              <w:pStyle w:val="af7"/>
            </w:pPr>
            <w:r>
              <w:t>13.</w:t>
            </w:r>
            <w:r>
              <w:tab/>
            </w:r>
            <w:r>
              <w:t>計分設定檢查：確認不合理的計分設定無法儲存。</w:t>
            </w:r>
          </w:p>
          <w:p w14:paraId="1A729429" w14:textId="77777777" w:rsidR="002E0202" w:rsidRDefault="00735214" w:rsidP="007F1664">
            <w:pPr>
              <w:pStyle w:val="af7"/>
            </w:pPr>
            <w:r>
              <w:t>14.</w:t>
            </w:r>
            <w:r>
              <w:tab/>
            </w:r>
            <w:r>
              <w:t>成績總表改分：確認老師可以在成績總表直接修改或清除分數，且不接受不合法的分數。</w:t>
            </w:r>
          </w:p>
          <w:p w14:paraId="38AAB4F3" w14:textId="77777777" w:rsidR="002E0202" w:rsidRDefault="00735214" w:rsidP="007F1664">
            <w:pPr>
              <w:pStyle w:val="af7"/>
            </w:pPr>
            <w:r>
              <w:t>15.</w:t>
            </w:r>
            <w:r>
              <w:tab/>
            </w:r>
            <w:r>
              <w:t>匯出成績總表：確認可以匯出班級成績總表</w:t>
            </w:r>
            <w:r>
              <w:t xml:space="preserve"> CSV</w:t>
            </w:r>
            <w:r>
              <w:t>。</w:t>
            </w:r>
          </w:p>
          <w:p w14:paraId="07EC8FC5" w14:textId="77777777" w:rsidR="002E0202" w:rsidRDefault="00735214" w:rsidP="007F1664">
            <w:pPr>
              <w:pStyle w:val="af7"/>
            </w:pPr>
            <w:r>
              <w:t>16.</w:t>
            </w:r>
            <w:r>
              <w:tab/>
            </w:r>
            <w:r>
              <w:t>成績總表權限：確認只有班級老師與最高管理者可以查看與修改成績。</w:t>
            </w:r>
          </w:p>
          <w:p w14:paraId="1954229B" w14:textId="77777777" w:rsidR="002E0202" w:rsidRDefault="00735214" w:rsidP="007F1664">
            <w:pPr>
              <w:pStyle w:val="af7"/>
            </w:pPr>
            <w:r>
              <w:t>17.</w:t>
            </w:r>
            <w:r>
              <w:tab/>
            </w:r>
            <w:r>
              <w:t>班級成績分布：確認班級報表可以正確計算成績分布與作業繳交統計。</w:t>
            </w:r>
          </w:p>
          <w:p w14:paraId="4BC043F6" w14:textId="77777777" w:rsidR="002E0202" w:rsidRDefault="00735214" w:rsidP="007F1664">
            <w:pPr>
              <w:pStyle w:val="af7"/>
            </w:pPr>
            <w:r>
              <w:t>18.</w:t>
            </w:r>
            <w:r>
              <w:tab/>
            </w:r>
            <w:r>
              <w:t>文法弱點分析：確認班級報表可以找出全班最弱的文法。</w:t>
            </w:r>
          </w:p>
          <w:p w14:paraId="29FC224A" w14:textId="77777777" w:rsidR="002E0202" w:rsidRDefault="00735214" w:rsidP="007F1664">
            <w:pPr>
              <w:pStyle w:val="af7"/>
            </w:pPr>
            <w:r>
              <w:t>19.</w:t>
            </w:r>
            <w:r>
              <w:tab/>
            </w:r>
            <w:r>
              <w:t>測驗錯題分析：確認班級報表可以統計每題正確率與選項分布。</w:t>
            </w:r>
          </w:p>
          <w:p w14:paraId="48BC3644" w14:textId="77777777" w:rsidR="002E0202" w:rsidRDefault="00735214" w:rsidP="007F1664">
            <w:pPr>
              <w:pStyle w:val="af7"/>
            </w:pPr>
            <w:r>
              <w:t>20.</w:t>
            </w:r>
            <w:r>
              <w:tab/>
            </w:r>
            <w:r>
              <w:t>學習活躍度：確認班級報表可以列出近期不活躍的學生。</w:t>
            </w:r>
          </w:p>
          <w:p w14:paraId="777AB02F" w14:textId="77777777" w:rsidR="002E0202" w:rsidRDefault="00735214" w:rsidP="007F1664">
            <w:pPr>
              <w:pStyle w:val="af7"/>
            </w:pPr>
            <w:r>
              <w:lastRenderedPageBreak/>
              <w:t>21.</w:t>
            </w:r>
            <w:r>
              <w:tab/>
            </w:r>
            <w:r>
              <w:t>學生詳細成果：確認老師可以查看個別學生的排名、成績比較、錯題與學習歷程。</w:t>
            </w:r>
          </w:p>
          <w:p w14:paraId="38C5E0FA" w14:textId="77777777" w:rsidR="002E0202" w:rsidRDefault="00735214" w:rsidP="007F1664">
            <w:pPr>
              <w:pStyle w:val="af7"/>
            </w:pPr>
            <w:r>
              <w:t>22.</w:t>
            </w:r>
            <w:r>
              <w:tab/>
            </w:r>
            <w:r>
              <w:t>個人成績單匯出：確認可以匯出個別學生的成績單。</w:t>
            </w:r>
          </w:p>
          <w:p w14:paraId="1A54B1DC" w14:textId="77777777" w:rsidR="002E0202" w:rsidRDefault="00735214" w:rsidP="007F1664">
            <w:pPr>
              <w:pStyle w:val="af7"/>
            </w:pPr>
            <w:r>
              <w:t>23.</w:t>
            </w:r>
            <w:r>
              <w:tab/>
            </w:r>
            <w:r>
              <w:t>班級報表權限：確認報表頁面正常顯示，且老師只能查看自己班級的報表。</w:t>
            </w:r>
          </w:p>
        </w:tc>
      </w:tr>
    </w:tbl>
    <w:p w14:paraId="083DA4D2" w14:textId="04FBB49D" w:rsidR="0099226D" w:rsidRDefault="0099226D" w:rsidP="007F1664">
      <w:pPr>
        <w:pStyle w:val="aa"/>
      </w:pPr>
    </w:p>
    <w:p w14:paraId="474C943F" w14:textId="77777777" w:rsidR="0099226D" w:rsidRDefault="0099226D">
      <w:pPr>
        <w:widowControl/>
        <w:ind w:firstLineChars="0" w:firstLine="0"/>
        <w:rPr>
          <w:rFonts w:eastAsia="DFKai-SB"/>
          <w:sz w:val="28"/>
        </w:rPr>
      </w:pPr>
      <w:r>
        <w:br w:type="page"/>
      </w:r>
    </w:p>
    <w:p w14:paraId="536D1931" w14:textId="26CA31A1" w:rsidR="0099226D" w:rsidRDefault="0099226D" w:rsidP="0099226D">
      <w:pPr>
        <w:pStyle w:val="-"/>
      </w:pPr>
      <w:r>
        <w:lastRenderedPageBreak/>
        <w:t>10-</w:t>
      </w:r>
      <w:r>
        <w:rPr>
          <w:rFonts w:hint="eastAsia"/>
        </w:rPr>
        <w:t>2</w:t>
      </w:r>
      <w:r>
        <w:t xml:space="preserve"> </w:t>
      </w:r>
      <w:r>
        <w:t>測試計畫</w:t>
      </w:r>
      <w:r>
        <w:rPr>
          <w:sz w:val="28"/>
        </w:rPr>
        <w:t xml:space="preserve"> </w:t>
      </w:r>
    </w:p>
    <w:p w14:paraId="62021565" w14:textId="50ABC6BC" w:rsidR="002E0202" w:rsidRDefault="007F1664" w:rsidP="007F1664">
      <w:pPr>
        <w:pStyle w:val="aa"/>
        <w:jc w:val="left"/>
      </w:pPr>
      <w:r>
        <w:rPr>
          <w:rFonts w:hint="eastAsia"/>
        </w:rPr>
        <w:t xml:space="preserve">              </w:t>
      </w:r>
      <w:r w:rsidRPr="007F1664">
        <w:t>表</w:t>
      </w:r>
      <w:r w:rsidRPr="007F1664">
        <w:t xml:space="preserve"> 10-2-1 </w:t>
      </w:r>
      <w:r w:rsidRPr="007F1664">
        <w:t>測試功能「</w:t>
      </w:r>
      <w:r w:rsidRPr="007F1664">
        <w:t xml:space="preserve">A01-1 </w:t>
      </w:r>
      <w:r w:rsidRPr="007F1664">
        <w:t>會員註冊」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5"/>
        <w:gridCol w:w="8640"/>
      </w:tblGrid>
      <w:tr w:rsidR="007F1664" w14:paraId="544BB11B" w14:textId="77777777" w:rsidTr="00146310">
        <w:tc>
          <w:tcPr>
            <w:tcW w:w="1555" w:type="dxa"/>
            <w:shd w:val="pct12" w:color="auto" w:fill="auto"/>
          </w:tcPr>
          <w:p w14:paraId="3F6D46BF" w14:textId="3D08C0ED" w:rsidR="007F1664" w:rsidRDefault="007F1664" w:rsidP="007F1664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測試編號</w:t>
            </w:r>
          </w:p>
        </w:tc>
        <w:tc>
          <w:tcPr>
            <w:tcW w:w="8640" w:type="dxa"/>
            <w:shd w:val="pct5" w:color="auto" w:fill="auto"/>
          </w:tcPr>
          <w:p w14:paraId="5E3FE547" w14:textId="3AA56FA5" w:rsidR="007F1664" w:rsidRDefault="00146310" w:rsidP="007F1664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A01</w:t>
            </w:r>
          </w:p>
        </w:tc>
      </w:tr>
      <w:tr w:rsidR="007F1664" w14:paraId="10728B9C" w14:textId="77777777" w:rsidTr="00146310">
        <w:tc>
          <w:tcPr>
            <w:tcW w:w="1555" w:type="dxa"/>
            <w:shd w:val="pct12" w:color="auto" w:fill="auto"/>
          </w:tcPr>
          <w:p w14:paraId="76D62A41" w14:textId="09B37784" w:rsidR="007F1664" w:rsidRDefault="00146310" w:rsidP="007F1664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功能名稱</w:t>
            </w:r>
          </w:p>
        </w:tc>
        <w:tc>
          <w:tcPr>
            <w:tcW w:w="8640" w:type="dxa"/>
            <w:shd w:val="pct5" w:color="auto" w:fill="auto"/>
          </w:tcPr>
          <w:p w14:paraId="111FEA77" w14:textId="37D1F793" w:rsidR="007F1664" w:rsidRDefault="00146310" w:rsidP="007F1664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>會員註冊</w:t>
            </w:r>
          </w:p>
        </w:tc>
      </w:tr>
      <w:tr w:rsidR="007F1664" w14:paraId="1B8A1B92" w14:textId="77777777" w:rsidTr="00146310">
        <w:tc>
          <w:tcPr>
            <w:tcW w:w="1555" w:type="dxa"/>
            <w:shd w:val="pct12" w:color="auto" w:fill="auto"/>
          </w:tcPr>
          <w:p w14:paraId="156291E0" w14:textId="3A30746F" w:rsidR="007F1664" w:rsidRDefault="00146310" w:rsidP="007F1664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測試目的</w:t>
            </w:r>
          </w:p>
        </w:tc>
        <w:tc>
          <w:tcPr>
            <w:tcW w:w="8640" w:type="dxa"/>
          </w:tcPr>
          <w:p w14:paraId="01830CAE" w14:textId="11B1FFE3" w:rsidR="007F1664" w:rsidRDefault="00146310" w:rsidP="007F1664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>確認可以使用</w:t>
            </w:r>
            <w:r w:rsidRPr="00146310">
              <w:t xml:space="preserve"> Email </w:t>
            </w:r>
            <w:r w:rsidRPr="00146310">
              <w:t>與密碼註冊帳號，重複註冊或資料不完整時不會建立帳號。</w:t>
            </w:r>
          </w:p>
        </w:tc>
      </w:tr>
      <w:tr w:rsidR="007F1664" w14:paraId="6A70E1EC" w14:textId="77777777" w:rsidTr="00146310">
        <w:tc>
          <w:tcPr>
            <w:tcW w:w="1555" w:type="dxa"/>
            <w:shd w:val="pct12" w:color="auto" w:fill="auto"/>
          </w:tcPr>
          <w:p w14:paraId="1C5077E6" w14:textId="681A6277" w:rsidR="007F1664" w:rsidRDefault="00146310" w:rsidP="007F1664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測試流程</w:t>
            </w:r>
          </w:p>
        </w:tc>
        <w:tc>
          <w:tcPr>
            <w:tcW w:w="8640" w:type="dxa"/>
          </w:tcPr>
          <w:p w14:paraId="1640C69C" w14:textId="77777777" w:rsidR="00146310" w:rsidRPr="00146310" w:rsidRDefault="00146310" w:rsidP="00146310">
            <w:pPr>
              <w:pStyle w:val="aa"/>
              <w:jc w:val="left"/>
            </w:pPr>
            <w:r w:rsidRPr="00146310">
              <w:t xml:space="preserve">1. </w:t>
            </w:r>
            <w:r w:rsidRPr="00146310">
              <w:t>進入註冊畫面。</w:t>
            </w:r>
          </w:p>
          <w:p w14:paraId="4E1000B9" w14:textId="4560463F" w:rsidR="00146310" w:rsidRPr="00146310" w:rsidRDefault="00146310" w:rsidP="00146310">
            <w:pPr>
              <w:pStyle w:val="aa"/>
              <w:ind w:firstLineChars="0" w:firstLine="0"/>
              <w:jc w:val="left"/>
              <w:rPr>
                <w:rFonts w:hint="eastAsia"/>
              </w:rPr>
            </w:pPr>
          </w:p>
          <w:p w14:paraId="56F89FEF" w14:textId="77777777" w:rsidR="00146310" w:rsidRPr="00146310" w:rsidRDefault="00146310" w:rsidP="00146310">
            <w:pPr>
              <w:pStyle w:val="aa"/>
              <w:jc w:val="left"/>
            </w:pPr>
            <w:r w:rsidRPr="00146310">
              <w:t xml:space="preserve">2. </w:t>
            </w:r>
            <w:r w:rsidRPr="00146310">
              <w:t>輸入格式正確的</w:t>
            </w:r>
            <w:r w:rsidRPr="00146310">
              <w:t xml:space="preserve"> Email </w:t>
            </w:r>
            <w:r w:rsidRPr="00146310">
              <w:t>與密碼，點擊「註冊」。</w:t>
            </w:r>
          </w:p>
          <w:p w14:paraId="1B1C6ECA" w14:textId="495B0F21" w:rsidR="00146310" w:rsidRPr="00146310" w:rsidRDefault="00146310" w:rsidP="00146310">
            <w:pPr>
              <w:pStyle w:val="aa"/>
              <w:ind w:firstLineChars="0" w:firstLine="0"/>
              <w:jc w:val="left"/>
              <w:rPr>
                <w:rFonts w:hint="eastAsia"/>
              </w:rPr>
            </w:pPr>
          </w:p>
          <w:p w14:paraId="2CD3027E" w14:textId="77777777" w:rsidR="00146310" w:rsidRPr="00146310" w:rsidRDefault="00146310" w:rsidP="00146310">
            <w:pPr>
              <w:pStyle w:val="aa"/>
              <w:jc w:val="left"/>
            </w:pPr>
            <w:r w:rsidRPr="00146310">
              <w:t xml:space="preserve">3. </w:t>
            </w:r>
            <w:r w:rsidRPr="00146310">
              <w:t>再次使用相同的</w:t>
            </w:r>
            <w:r w:rsidRPr="00146310">
              <w:t xml:space="preserve"> Email </w:t>
            </w:r>
            <w:r w:rsidRPr="00146310">
              <w:t>與密碼進行註冊。</w:t>
            </w:r>
          </w:p>
          <w:p w14:paraId="36135DB6" w14:textId="20FA3E7F" w:rsidR="00146310" w:rsidRPr="00146310" w:rsidRDefault="00146310" w:rsidP="00146310">
            <w:pPr>
              <w:pStyle w:val="aa"/>
              <w:ind w:firstLineChars="0" w:firstLine="0"/>
              <w:jc w:val="left"/>
              <w:rPr>
                <w:rFonts w:hint="eastAsia"/>
              </w:rPr>
            </w:pPr>
          </w:p>
          <w:p w14:paraId="561478F3" w14:textId="550E4F04" w:rsidR="007F1664" w:rsidRDefault="00146310" w:rsidP="00146310">
            <w:pPr>
              <w:pStyle w:val="aa"/>
              <w:jc w:val="left"/>
              <w:rPr>
                <w:rFonts w:hint="eastAsia"/>
              </w:rPr>
            </w:pPr>
            <w:r w:rsidRPr="00146310">
              <w:t xml:space="preserve">4. </w:t>
            </w:r>
            <w:r w:rsidRPr="00146310">
              <w:t>留空必填欄位（如未填密碼）並嘗試註冊。</w:t>
            </w:r>
          </w:p>
        </w:tc>
      </w:tr>
      <w:tr w:rsidR="007F1664" w14:paraId="61D074D8" w14:textId="77777777" w:rsidTr="00146310">
        <w:tc>
          <w:tcPr>
            <w:tcW w:w="1555" w:type="dxa"/>
            <w:shd w:val="pct12" w:color="auto" w:fill="auto"/>
          </w:tcPr>
          <w:p w14:paraId="07980297" w14:textId="76890754" w:rsidR="007F1664" w:rsidRDefault="00146310" w:rsidP="007F1664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預期成果</w:t>
            </w:r>
          </w:p>
        </w:tc>
        <w:tc>
          <w:tcPr>
            <w:tcW w:w="8640" w:type="dxa"/>
          </w:tcPr>
          <w:p w14:paraId="6DA804E3" w14:textId="3EABB94F" w:rsidR="007F1664" w:rsidRDefault="00146310" w:rsidP="007F1664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>首次填寫完整資料可成功註冊並建立帳號；重複註冊或資料不完整時，系統會跳出錯誤提示且不建立帳號</w:t>
            </w:r>
          </w:p>
        </w:tc>
      </w:tr>
      <w:tr w:rsidR="007F1664" w14:paraId="6E423499" w14:textId="77777777" w:rsidTr="00146310">
        <w:tc>
          <w:tcPr>
            <w:tcW w:w="1555" w:type="dxa"/>
            <w:shd w:val="pct12" w:color="auto" w:fill="auto"/>
          </w:tcPr>
          <w:p w14:paraId="151F7064" w14:textId="39845E68" w:rsidR="007F1664" w:rsidRDefault="00146310" w:rsidP="007F1664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測試結果</w:t>
            </w:r>
          </w:p>
        </w:tc>
        <w:tc>
          <w:tcPr>
            <w:tcW w:w="8640" w:type="dxa"/>
          </w:tcPr>
          <w:p w14:paraId="722771B6" w14:textId="0990F0D8" w:rsidR="007F1664" w:rsidRDefault="00146310" w:rsidP="007F1664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>首次註冊成功，重複註冊及資料不完整時系統成功阻擋並提示錯誤。</w:t>
            </w:r>
          </w:p>
        </w:tc>
      </w:tr>
    </w:tbl>
    <w:p w14:paraId="03538C9A" w14:textId="77777777" w:rsidR="007F1664" w:rsidRDefault="007F1664" w:rsidP="007F1664">
      <w:pPr>
        <w:pStyle w:val="aa"/>
        <w:jc w:val="left"/>
      </w:pPr>
    </w:p>
    <w:p w14:paraId="643E3484" w14:textId="499082F6" w:rsidR="00146310" w:rsidRDefault="00146310" w:rsidP="00146310">
      <w:pPr>
        <w:pStyle w:val="aa"/>
        <w:jc w:val="left"/>
      </w:pPr>
      <w:r>
        <w:rPr>
          <w:rFonts w:hint="eastAsia"/>
        </w:rPr>
        <w:t xml:space="preserve">       </w:t>
      </w:r>
      <w:r>
        <w:rPr>
          <w:rFonts w:hint="eastAsia"/>
        </w:rPr>
        <w:t xml:space="preserve">      </w:t>
      </w:r>
      <w:r w:rsidRPr="00146310">
        <w:t>表</w:t>
      </w:r>
      <w:r w:rsidRPr="00146310">
        <w:t xml:space="preserve"> 10-2-2 </w:t>
      </w:r>
      <w:r w:rsidRPr="00146310">
        <w:t>測試功能「</w:t>
      </w:r>
      <w:r w:rsidRPr="00146310">
        <w:t xml:space="preserve">A01-2 </w:t>
      </w:r>
      <w:r w:rsidRPr="00146310">
        <w:t>會員登入」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5"/>
        <w:gridCol w:w="8640"/>
      </w:tblGrid>
      <w:tr w:rsidR="00146310" w14:paraId="1DCD7CE4" w14:textId="77777777" w:rsidTr="00DF3111">
        <w:tc>
          <w:tcPr>
            <w:tcW w:w="1555" w:type="dxa"/>
            <w:shd w:val="pct12" w:color="auto" w:fill="auto"/>
          </w:tcPr>
          <w:p w14:paraId="41718D96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測試編號</w:t>
            </w:r>
          </w:p>
        </w:tc>
        <w:tc>
          <w:tcPr>
            <w:tcW w:w="8640" w:type="dxa"/>
            <w:shd w:val="pct5" w:color="auto" w:fill="auto"/>
          </w:tcPr>
          <w:p w14:paraId="3C5180F8" w14:textId="6070C49F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A0</w:t>
            </w:r>
            <w:r>
              <w:rPr>
                <w:rFonts w:hint="eastAsia"/>
              </w:rPr>
              <w:t>2</w:t>
            </w:r>
          </w:p>
        </w:tc>
      </w:tr>
      <w:tr w:rsidR="00146310" w14:paraId="363B1449" w14:textId="77777777" w:rsidTr="00DF3111">
        <w:tc>
          <w:tcPr>
            <w:tcW w:w="1555" w:type="dxa"/>
            <w:shd w:val="pct12" w:color="auto" w:fill="auto"/>
          </w:tcPr>
          <w:p w14:paraId="6F3D05A6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功能名稱</w:t>
            </w:r>
          </w:p>
        </w:tc>
        <w:tc>
          <w:tcPr>
            <w:tcW w:w="8640" w:type="dxa"/>
            <w:shd w:val="pct5" w:color="auto" w:fill="auto"/>
          </w:tcPr>
          <w:p w14:paraId="130EB4CF" w14:textId="2152F728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>會員登入</w:t>
            </w:r>
          </w:p>
        </w:tc>
      </w:tr>
      <w:tr w:rsidR="00146310" w14:paraId="60EFDC44" w14:textId="77777777" w:rsidTr="00DF3111">
        <w:tc>
          <w:tcPr>
            <w:tcW w:w="1555" w:type="dxa"/>
            <w:shd w:val="pct12" w:color="auto" w:fill="auto"/>
          </w:tcPr>
          <w:p w14:paraId="1385F902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測試目的</w:t>
            </w:r>
          </w:p>
        </w:tc>
        <w:tc>
          <w:tcPr>
            <w:tcW w:w="8640" w:type="dxa"/>
          </w:tcPr>
          <w:p w14:paraId="15AE75F4" w14:textId="5CAA75C8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>確認可以使用已註冊的帳號密碼登入，密碼錯誤或帳號不存在時無法登入。</w:t>
            </w:r>
          </w:p>
        </w:tc>
      </w:tr>
      <w:tr w:rsidR="00146310" w14:paraId="1B7CB38A" w14:textId="77777777" w:rsidTr="00DF3111">
        <w:tc>
          <w:tcPr>
            <w:tcW w:w="1555" w:type="dxa"/>
            <w:shd w:val="pct12" w:color="auto" w:fill="auto"/>
          </w:tcPr>
          <w:p w14:paraId="6CE2199B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測試流程</w:t>
            </w:r>
          </w:p>
        </w:tc>
        <w:tc>
          <w:tcPr>
            <w:tcW w:w="8640" w:type="dxa"/>
          </w:tcPr>
          <w:p w14:paraId="3E307A11" w14:textId="6CDD0375" w:rsidR="00146310" w:rsidRPr="00146310" w:rsidRDefault="00146310" w:rsidP="00146310">
            <w:pPr>
              <w:pStyle w:val="aa"/>
              <w:jc w:val="left"/>
            </w:pPr>
            <w:r w:rsidRPr="00146310">
              <w:t xml:space="preserve">1. </w:t>
            </w:r>
            <w:r w:rsidRPr="00146310">
              <w:t>進入登入畫面。</w:t>
            </w:r>
            <w:r w:rsidRPr="00146310">
              <w:br/>
            </w:r>
          </w:p>
          <w:p w14:paraId="5DD138C7" w14:textId="7496F060" w:rsidR="00146310" w:rsidRPr="00146310" w:rsidRDefault="00146310" w:rsidP="00146310">
            <w:pPr>
              <w:pStyle w:val="aa"/>
              <w:jc w:val="left"/>
              <w:rPr>
                <w:rFonts w:hint="eastAsia"/>
              </w:rPr>
            </w:pPr>
            <w:r w:rsidRPr="00146310">
              <w:t xml:space="preserve">2. </w:t>
            </w:r>
            <w:r w:rsidRPr="00146310">
              <w:t>輸入正確且已註冊的帳號與密碼，點擊「登入」。</w:t>
            </w:r>
            <w:r w:rsidRPr="00146310">
              <w:br/>
            </w:r>
          </w:p>
          <w:p w14:paraId="38FC03E6" w14:textId="145AA5CA" w:rsidR="00146310" w:rsidRPr="00146310" w:rsidRDefault="00146310" w:rsidP="00146310">
            <w:pPr>
              <w:pStyle w:val="aa"/>
              <w:jc w:val="left"/>
              <w:rPr>
                <w:rFonts w:hint="eastAsia"/>
              </w:rPr>
            </w:pPr>
            <w:r w:rsidRPr="00146310">
              <w:t xml:space="preserve">3. </w:t>
            </w:r>
            <w:r w:rsidRPr="00146310">
              <w:t>登出後，輸入正確帳號但錯誤密碼，點擊「登入」。</w:t>
            </w:r>
            <w:r w:rsidRPr="00146310">
              <w:br/>
            </w:r>
          </w:p>
          <w:p w14:paraId="5582F1A2" w14:textId="6195030D" w:rsidR="00146310" w:rsidRPr="00146310" w:rsidRDefault="00146310" w:rsidP="00146310">
            <w:pPr>
              <w:pStyle w:val="aa"/>
              <w:jc w:val="left"/>
              <w:rPr>
                <w:rFonts w:hint="eastAsia"/>
              </w:rPr>
            </w:pPr>
            <w:r w:rsidRPr="00146310">
              <w:t xml:space="preserve">4. </w:t>
            </w:r>
            <w:r w:rsidRPr="00146310">
              <w:t>輸入未曾在系統註冊過的帳號，點擊「登入」。</w:t>
            </w:r>
          </w:p>
        </w:tc>
      </w:tr>
      <w:tr w:rsidR="00146310" w14:paraId="3D7257E0" w14:textId="77777777" w:rsidTr="00DF3111">
        <w:tc>
          <w:tcPr>
            <w:tcW w:w="1555" w:type="dxa"/>
            <w:shd w:val="pct12" w:color="auto" w:fill="auto"/>
          </w:tcPr>
          <w:p w14:paraId="1A0066E3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預期成果</w:t>
            </w:r>
          </w:p>
        </w:tc>
        <w:tc>
          <w:tcPr>
            <w:tcW w:w="8640" w:type="dxa"/>
          </w:tcPr>
          <w:p w14:paraId="1C77DD52" w14:textId="7F87EB92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>輸入正確帳密可成功登入系統；密碼錯誤或帳號不存在時，系統顯示登入失敗提示且無法登入。</w:t>
            </w:r>
          </w:p>
        </w:tc>
      </w:tr>
      <w:tr w:rsidR="00146310" w14:paraId="71675A93" w14:textId="77777777" w:rsidTr="00DF3111">
        <w:tc>
          <w:tcPr>
            <w:tcW w:w="1555" w:type="dxa"/>
            <w:shd w:val="pct12" w:color="auto" w:fill="auto"/>
          </w:tcPr>
          <w:p w14:paraId="66A1F1FB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測試結果</w:t>
            </w:r>
          </w:p>
        </w:tc>
        <w:tc>
          <w:tcPr>
            <w:tcW w:w="8640" w:type="dxa"/>
          </w:tcPr>
          <w:p w14:paraId="6DCD2091" w14:textId="5DC546B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>正確帳密成功登入，錯誤帳密或不存在帳號皆顯示失敗提示並成功阻擋登入。</w:t>
            </w:r>
          </w:p>
        </w:tc>
      </w:tr>
    </w:tbl>
    <w:p w14:paraId="6C21B589" w14:textId="77777777" w:rsidR="00146310" w:rsidRDefault="00146310" w:rsidP="007F1664">
      <w:pPr>
        <w:pStyle w:val="aa"/>
        <w:jc w:val="left"/>
      </w:pPr>
    </w:p>
    <w:p w14:paraId="511D04EC" w14:textId="009AE480" w:rsidR="00146310" w:rsidRDefault="00146310" w:rsidP="00146310">
      <w:pPr>
        <w:pStyle w:val="aa"/>
        <w:jc w:val="left"/>
      </w:pPr>
      <w:r>
        <w:rPr>
          <w:rFonts w:hint="eastAsia"/>
        </w:rPr>
        <w:t xml:space="preserve">    </w:t>
      </w:r>
      <w:r>
        <w:rPr>
          <w:rFonts w:hint="eastAsia"/>
        </w:rPr>
        <w:t xml:space="preserve">       </w:t>
      </w:r>
      <w:r>
        <w:rPr>
          <w:rFonts w:hint="eastAsia"/>
        </w:rPr>
        <w:t xml:space="preserve"> </w:t>
      </w:r>
      <w:r w:rsidRPr="00146310">
        <w:t>表</w:t>
      </w:r>
      <w:r w:rsidRPr="00146310">
        <w:t xml:space="preserve"> 10-2-3 </w:t>
      </w:r>
      <w:r w:rsidRPr="00146310">
        <w:t>測試功能「</w:t>
      </w:r>
      <w:r w:rsidRPr="00146310">
        <w:t xml:space="preserve">A01-3 Google </w:t>
      </w:r>
      <w:r w:rsidRPr="00146310">
        <w:t>登入」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5"/>
        <w:gridCol w:w="8640"/>
      </w:tblGrid>
      <w:tr w:rsidR="00146310" w14:paraId="72C3E9AF" w14:textId="77777777" w:rsidTr="00DF3111">
        <w:tc>
          <w:tcPr>
            <w:tcW w:w="1555" w:type="dxa"/>
            <w:shd w:val="pct12" w:color="auto" w:fill="auto"/>
          </w:tcPr>
          <w:p w14:paraId="6152B2D7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測試編號</w:t>
            </w:r>
          </w:p>
        </w:tc>
        <w:tc>
          <w:tcPr>
            <w:tcW w:w="8640" w:type="dxa"/>
            <w:shd w:val="pct5" w:color="auto" w:fill="auto"/>
          </w:tcPr>
          <w:p w14:paraId="3CA3CB88" w14:textId="2FC82818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A0</w:t>
            </w:r>
            <w:r>
              <w:rPr>
                <w:rFonts w:hint="eastAsia"/>
              </w:rPr>
              <w:t>3</w:t>
            </w:r>
          </w:p>
        </w:tc>
      </w:tr>
      <w:tr w:rsidR="00146310" w14:paraId="0C90F9E5" w14:textId="77777777" w:rsidTr="00DF3111">
        <w:tc>
          <w:tcPr>
            <w:tcW w:w="1555" w:type="dxa"/>
            <w:shd w:val="pct12" w:color="auto" w:fill="auto"/>
          </w:tcPr>
          <w:p w14:paraId="60E8D123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功能名稱</w:t>
            </w:r>
          </w:p>
        </w:tc>
        <w:tc>
          <w:tcPr>
            <w:tcW w:w="8640" w:type="dxa"/>
            <w:shd w:val="pct5" w:color="auto" w:fill="auto"/>
          </w:tcPr>
          <w:p w14:paraId="5EAC2193" w14:textId="6DDFDB72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 xml:space="preserve">Google </w:t>
            </w:r>
            <w:r w:rsidRPr="00146310">
              <w:t>登入</w:t>
            </w:r>
          </w:p>
        </w:tc>
      </w:tr>
      <w:tr w:rsidR="00146310" w14:paraId="18BB9DA2" w14:textId="77777777" w:rsidTr="00DF3111">
        <w:tc>
          <w:tcPr>
            <w:tcW w:w="1555" w:type="dxa"/>
            <w:shd w:val="pct12" w:color="auto" w:fill="auto"/>
          </w:tcPr>
          <w:p w14:paraId="30CF727A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測試目的</w:t>
            </w:r>
          </w:p>
        </w:tc>
        <w:tc>
          <w:tcPr>
            <w:tcW w:w="8640" w:type="dxa"/>
          </w:tcPr>
          <w:p w14:paraId="21677336" w14:textId="49AFE8A1" w:rsidR="00146310" w:rsidRPr="00146310" w:rsidRDefault="00146310" w:rsidP="00186FC2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>確認第一次使用</w:t>
            </w:r>
            <w:r w:rsidRPr="00146310">
              <w:t xml:space="preserve"> Google </w:t>
            </w:r>
            <w:r w:rsidRPr="00146310">
              <w:t>帳號登入時，系統會自動建立帳號。</w:t>
            </w:r>
          </w:p>
        </w:tc>
      </w:tr>
      <w:tr w:rsidR="00146310" w14:paraId="1117B495" w14:textId="77777777" w:rsidTr="00DF3111">
        <w:tc>
          <w:tcPr>
            <w:tcW w:w="1555" w:type="dxa"/>
            <w:shd w:val="pct12" w:color="auto" w:fill="auto"/>
          </w:tcPr>
          <w:p w14:paraId="709B2079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測試流程</w:t>
            </w:r>
          </w:p>
        </w:tc>
        <w:tc>
          <w:tcPr>
            <w:tcW w:w="8640" w:type="dxa"/>
          </w:tcPr>
          <w:p w14:paraId="1F5FF988" w14:textId="51A7DF3E" w:rsidR="00146310" w:rsidRPr="00146310" w:rsidRDefault="00146310" w:rsidP="00146310">
            <w:pPr>
              <w:pStyle w:val="aa"/>
              <w:jc w:val="left"/>
            </w:pPr>
            <w:r w:rsidRPr="00146310">
              <w:t xml:space="preserve">1. </w:t>
            </w:r>
            <w:r w:rsidRPr="00146310">
              <w:t>進入登入畫面，點選「使用</w:t>
            </w:r>
            <w:r w:rsidRPr="00146310">
              <w:t xml:space="preserve"> Google </w:t>
            </w:r>
            <w:r w:rsidRPr="00146310">
              <w:t>登入」。</w:t>
            </w:r>
            <w:r w:rsidRPr="00146310">
              <w:br/>
            </w:r>
          </w:p>
          <w:p w14:paraId="2770C5B3" w14:textId="0931AC33" w:rsidR="00146310" w:rsidRPr="00146310" w:rsidRDefault="00146310" w:rsidP="00146310">
            <w:pPr>
              <w:pStyle w:val="aa"/>
              <w:jc w:val="left"/>
            </w:pPr>
            <w:r w:rsidRPr="00146310">
              <w:t xml:space="preserve">2. </w:t>
            </w:r>
            <w:r w:rsidRPr="00146310">
              <w:t>選擇一個尚未在系統註冊過的</w:t>
            </w:r>
            <w:r w:rsidRPr="00146310">
              <w:t xml:space="preserve"> Google </w:t>
            </w:r>
            <w:r w:rsidRPr="00146310">
              <w:t>帳號進行授權。</w:t>
            </w:r>
            <w:r w:rsidRPr="00146310">
              <w:br/>
            </w:r>
          </w:p>
          <w:p w14:paraId="2C5D3986" w14:textId="77777777" w:rsidR="00146310" w:rsidRPr="00146310" w:rsidRDefault="00146310" w:rsidP="00146310">
            <w:pPr>
              <w:pStyle w:val="aa"/>
              <w:jc w:val="left"/>
            </w:pPr>
            <w:r w:rsidRPr="00146310">
              <w:t xml:space="preserve">3. </w:t>
            </w:r>
            <w:r w:rsidRPr="00146310">
              <w:t>授權完成後，檢查系統資料庫是否成功新增該會員資料。</w:t>
            </w:r>
          </w:p>
          <w:p w14:paraId="62667EB4" w14:textId="7C7C532F" w:rsidR="00146310" w:rsidRPr="00146310" w:rsidRDefault="00146310" w:rsidP="00DF3111">
            <w:pPr>
              <w:pStyle w:val="aa"/>
              <w:jc w:val="left"/>
              <w:rPr>
                <w:rFonts w:hint="eastAsia"/>
              </w:rPr>
            </w:pPr>
          </w:p>
        </w:tc>
      </w:tr>
      <w:tr w:rsidR="00146310" w14:paraId="5EC8ABC3" w14:textId="77777777" w:rsidTr="00DF3111">
        <w:tc>
          <w:tcPr>
            <w:tcW w:w="1555" w:type="dxa"/>
            <w:shd w:val="pct12" w:color="auto" w:fill="auto"/>
          </w:tcPr>
          <w:p w14:paraId="55776EE7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預期成果</w:t>
            </w:r>
          </w:p>
        </w:tc>
        <w:tc>
          <w:tcPr>
            <w:tcW w:w="8640" w:type="dxa"/>
          </w:tcPr>
          <w:p w14:paraId="61E6654A" w14:textId="3A6D3A35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>授權成功後直接登入系統，且資料庫自動建立對應的會員帳號。</w:t>
            </w:r>
          </w:p>
        </w:tc>
      </w:tr>
      <w:tr w:rsidR="00146310" w14:paraId="1FDDE763" w14:textId="77777777" w:rsidTr="00DF3111">
        <w:tc>
          <w:tcPr>
            <w:tcW w:w="1555" w:type="dxa"/>
            <w:shd w:val="pct12" w:color="auto" w:fill="auto"/>
          </w:tcPr>
          <w:p w14:paraId="5372368C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測試結果</w:t>
            </w:r>
          </w:p>
        </w:tc>
        <w:tc>
          <w:tcPr>
            <w:tcW w:w="8640" w:type="dxa"/>
          </w:tcPr>
          <w:p w14:paraId="5FA3897A" w14:textId="22D8455F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46310">
              <w:t>授權後成功登入，系統自動建立新帳號資料。</w:t>
            </w:r>
          </w:p>
        </w:tc>
      </w:tr>
    </w:tbl>
    <w:p w14:paraId="1F02812E" w14:textId="77777777" w:rsidR="00146310" w:rsidRDefault="00146310" w:rsidP="00146310">
      <w:pPr>
        <w:pStyle w:val="aa"/>
        <w:jc w:val="left"/>
      </w:pPr>
    </w:p>
    <w:p w14:paraId="5BAB40D1" w14:textId="4BDC09A0" w:rsidR="00146310" w:rsidRDefault="00146310" w:rsidP="00146310">
      <w:pPr>
        <w:pStyle w:val="aa"/>
        <w:ind w:firstLineChars="700" w:firstLine="1960"/>
        <w:jc w:val="left"/>
      </w:pPr>
      <w:r w:rsidRPr="00146310">
        <w:t>表</w:t>
      </w:r>
      <w:r w:rsidRPr="00146310">
        <w:t xml:space="preserve"> 10-2-4 </w:t>
      </w:r>
      <w:r w:rsidRPr="00146310">
        <w:t>測試功能「</w:t>
      </w:r>
      <w:r w:rsidRPr="00146310">
        <w:t xml:space="preserve">A01-4 </w:t>
      </w:r>
      <w:r w:rsidRPr="00146310">
        <w:t>停用帳號登入限制」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5"/>
        <w:gridCol w:w="8640"/>
      </w:tblGrid>
      <w:tr w:rsidR="00146310" w14:paraId="46A0B9B0" w14:textId="77777777" w:rsidTr="00DF3111">
        <w:tc>
          <w:tcPr>
            <w:tcW w:w="1555" w:type="dxa"/>
            <w:shd w:val="pct12" w:color="auto" w:fill="auto"/>
          </w:tcPr>
          <w:p w14:paraId="53E26D30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測試編號</w:t>
            </w:r>
          </w:p>
        </w:tc>
        <w:tc>
          <w:tcPr>
            <w:tcW w:w="8640" w:type="dxa"/>
            <w:shd w:val="pct5" w:color="auto" w:fill="auto"/>
          </w:tcPr>
          <w:p w14:paraId="3083AD6B" w14:textId="53CFF195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A0</w:t>
            </w:r>
            <w:r>
              <w:rPr>
                <w:rFonts w:hint="eastAsia"/>
              </w:rPr>
              <w:t>4</w:t>
            </w:r>
          </w:p>
        </w:tc>
      </w:tr>
      <w:tr w:rsidR="00146310" w14:paraId="2FECA0AE" w14:textId="77777777" w:rsidTr="00DF3111">
        <w:tc>
          <w:tcPr>
            <w:tcW w:w="1555" w:type="dxa"/>
            <w:shd w:val="pct12" w:color="auto" w:fill="auto"/>
          </w:tcPr>
          <w:p w14:paraId="1F006A48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功能名稱</w:t>
            </w:r>
          </w:p>
        </w:tc>
        <w:tc>
          <w:tcPr>
            <w:tcW w:w="8640" w:type="dxa"/>
            <w:shd w:val="pct5" w:color="auto" w:fill="auto"/>
          </w:tcPr>
          <w:p w14:paraId="6DFA21B9" w14:textId="52A5EBB2" w:rsidR="00146310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86FC2">
              <w:t>停用帳號登入限制</w:t>
            </w:r>
          </w:p>
        </w:tc>
      </w:tr>
      <w:tr w:rsidR="00146310" w14:paraId="2AAD62BE" w14:textId="77777777" w:rsidTr="00DF3111">
        <w:tc>
          <w:tcPr>
            <w:tcW w:w="1555" w:type="dxa"/>
            <w:shd w:val="pct12" w:color="auto" w:fill="auto"/>
          </w:tcPr>
          <w:p w14:paraId="23DD1166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測試目的</w:t>
            </w:r>
          </w:p>
        </w:tc>
        <w:tc>
          <w:tcPr>
            <w:tcW w:w="8640" w:type="dxa"/>
          </w:tcPr>
          <w:p w14:paraId="72F135E4" w14:textId="2AF417DC" w:rsidR="00146310" w:rsidRPr="00146310" w:rsidRDefault="00186FC2" w:rsidP="00186FC2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86FC2">
              <w:t>確認被管理者停用的帳號無法登入系統。</w:t>
            </w:r>
          </w:p>
        </w:tc>
      </w:tr>
      <w:tr w:rsidR="00146310" w14:paraId="690A44C7" w14:textId="77777777" w:rsidTr="00DF3111">
        <w:tc>
          <w:tcPr>
            <w:tcW w:w="1555" w:type="dxa"/>
            <w:shd w:val="pct12" w:color="auto" w:fill="auto"/>
          </w:tcPr>
          <w:p w14:paraId="58B1D0B0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測試流程</w:t>
            </w:r>
          </w:p>
        </w:tc>
        <w:tc>
          <w:tcPr>
            <w:tcW w:w="8640" w:type="dxa"/>
          </w:tcPr>
          <w:p w14:paraId="442064B0" w14:textId="7AB4B5FF" w:rsidR="00186FC2" w:rsidRPr="00186FC2" w:rsidRDefault="00186FC2" w:rsidP="00186FC2">
            <w:pPr>
              <w:pStyle w:val="aa"/>
              <w:jc w:val="left"/>
            </w:pPr>
            <w:r w:rsidRPr="00186FC2">
              <w:t xml:space="preserve">1. </w:t>
            </w:r>
            <w:r w:rsidRPr="00186FC2">
              <w:t>於管理員後台將某一測試帳號的狀態設為「停用」。</w:t>
            </w:r>
            <w:r w:rsidRPr="00186FC2">
              <w:br/>
            </w:r>
          </w:p>
          <w:p w14:paraId="29C38217" w14:textId="77777777" w:rsidR="00186FC2" w:rsidRPr="00186FC2" w:rsidRDefault="00186FC2" w:rsidP="00186FC2">
            <w:pPr>
              <w:pStyle w:val="aa"/>
              <w:jc w:val="left"/>
            </w:pPr>
            <w:r w:rsidRPr="00186FC2">
              <w:t xml:space="preserve">2. </w:t>
            </w:r>
            <w:r w:rsidRPr="00186FC2">
              <w:t>回到前台登入畫面，使用該被停用的帳號與正確密碼進行登入。</w:t>
            </w:r>
          </w:p>
          <w:p w14:paraId="25C74762" w14:textId="77777777" w:rsidR="00146310" w:rsidRPr="00186FC2" w:rsidRDefault="00146310" w:rsidP="00DF3111">
            <w:pPr>
              <w:pStyle w:val="aa"/>
              <w:jc w:val="left"/>
              <w:rPr>
                <w:rFonts w:hint="eastAsia"/>
              </w:rPr>
            </w:pPr>
          </w:p>
        </w:tc>
      </w:tr>
      <w:tr w:rsidR="00146310" w14:paraId="292EAF6E" w14:textId="77777777" w:rsidTr="00DF3111">
        <w:tc>
          <w:tcPr>
            <w:tcW w:w="1555" w:type="dxa"/>
            <w:shd w:val="pct12" w:color="auto" w:fill="auto"/>
          </w:tcPr>
          <w:p w14:paraId="49FD7FC0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預期成果</w:t>
            </w:r>
          </w:p>
        </w:tc>
        <w:tc>
          <w:tcPr>
            <w:tcW w:w="8640" w:type="dxa"/>
          </w:tcPr>
          <w:p w14:paraId="1D1AD373" w14:textId="5DBBA58A" w:rsidR="00146310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86FC2">
              <w:t>系統跳出帳號停用相關之錯誤提示，且無法登入系統。</w:t>
            </w:r>
          </w:p>
        </w:tc>
      </w:tr>
      <w:tr w:rsidR="00146310" w14:paraId="41353713" w14:textId="77777777" w:rsidTr="00DF3111">
        <w:tc>
          <w:tcPr>
            <w:tcW w:w="1555" w:type="dxa"/>
            <w:shd w:val="pct12" w:color="auto" w:fill="auto"/>
          </w:tcPr>
          <w:p w14:paraId="7F0CE1D4" w14:textId="77777777" w:rsidR="00146310" w:rsidRDefault="00146310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測試結果</w:t>
            </w:r>
          </w:p>
        </w:tc>
        <w:tc>
          <w:tcPr>
            <w:tcW w:w="8640" w:type="dxa"/>
          </w:tcPr>
          <w:p w14:paraId="2C407E2C" w14:textId="4B2350DB" w:rsidR="00146310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86FC2">
              <w:t>系統成功阻擋登入，並顯示帳號已被停用之提示。</w:t>
            </w:r>
          </w:p>
        </w:tc>
      </w:tr>
    </w:tbl>
    <w:p w14:paraId="318EAC9E" w14:textId="77777777" w:rsidR="00146310" w:rsidRDefault="00146310" w:rsidP="00146310">
      <w:pPr>
        <w:pStyle w:val="aa"/>
        <w:jc w:val="left"/>
      </w:pPr>
    </w:p>
    <w:p w14:paraId="3AC8EEAF" w14:textId="5DBC59EA" w:rsidR="00186FC2" w:rsidRDefault="00186FC2" w:rsidP="00186FC2">
      <w:pPr>
        <w:pStyle w:val="aa"/>
        <w:ind w:firstLineChars="700" w:firstLine="1960"/>
        <w:jc w:val="left"/>
      </w:pPr>
      <w:r w:rsidRPr="00186FC2">
        <w:t>表</w:t>
      </w:r>
      <w:r w:rsidRPr="00186FC2">
        <w:t xml:space="preserve"> 10-2-5 </w:t>
      </w:r>
      <w:r w:rsidRPr="00186FC2">
        <w:t>測試功能「</w:t>
      </w:r>
      <w:r w:rsidRPr="00186FC2">
        <w:t xml:space="preserve">A01-5 </w:t>
      </w:r>
      <w:r w:rsidRPr="00186FC2">
        <w:t>忘記密碼與重設密碼」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5"/>
        <w:gridCol w:w="8640"/>
      </w:tblGrid>
      <w:tr w:rsidR="00186FC2" w14:paraId="5908ED50" w14:textId="77777777" w:rsidTr="00DF3111">
        <w:tc>
          <w:tcPr>
            <w:tcW w:w="1555" w:type="dxa"/>
            <w:shd w:val="pct12" w:color="auto" w:fill="auto"/>
          </w:tcPr>
          <w:p w14:paraId="49797FAC" w14:textId="77777777" w:rsidR="00186FC2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測試編號</w:t>
            </w:r>
          </w:p>
        </w:tc>
        <w:tc>
          <w:tcPr>
            <w:tcW w:w="8640" w:type="dxa"/>
            <w:shd w:val="pct5" w:color="auto" w:fill="auto"/>
          </w:tcPr>
          <w:p w14:paraId="5523C9FE" w14:textId="18D80A02" w:rsidR="00186FC2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A0</w:t>
            </w:r>
            <w:r>
              <w:rPr>
                <w:rFonts w:hint="eastAsia"/>
              </w:rPr>
              <w:t>5</w:t>
            </w:r>
          </w:p>
        </w:tc>
      </w:tr>
      <w:tr w:rsidR="00186FC2" w14:paraId="2FE80A4D" w14:textId="77777777" w:rsidTr="00DF3111">
        <w:tc>
          <w:tcPr>
            <w:tcW w:w="1555" w:type="dxa"/>
            <w:shd w:val="pct12" w:color="auto" w:fill="auto"/>
          </w:tcPr>
          <w:p w14:paraId="46850050" w14:textId="77777777" w:rsidR="00186FC2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功能名稱</w:t>
            </w:r>
          </w:p>
        </w:tc>
        <w:tc>
          <w:tcPr>
            <w:tcW w:w="8640" w:type="dxa"/>
            <w:shd w:val="pct5" w:color="auto" w:fill="auto"/>
          </w:tcPr>
          <w:p w14:paraId="7769C644" w14:textId="77842722" w:rsidR="00186FC2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86FC2">
              <w:t>忘記密碼與重設密碼</w:t>
            </w:r>
          </w:p>
        </w:tc>
      </w:tr>
      <w:tr w:rsidR="00186FC2" w14:paraId="6C18EE85" w14:textId="77777777" w:rsidTr="00DF3111">
        <w:tc>
          <w:tcPr>
            <w:tcW w:w="1555" w:type="dxa"/>
            <w:shd w:val="pct12" w:color="auto" w:fill="auto"/>
          </w:tcPr>
          <w:p w14:paraId="73DFFF84" w14:textId="77777777" w:rsidR="00186FC2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測試目的</w:t>
            </w:r>
          </w:p>
        </w:tc>
        <w:tc>
          <w:tcPr>
            <w:tcW w:w="8640" w:type="dxa"/>
          </w:tcPr>
          <w:p w14:paraId="735A5918" w14:textId="2992B7E9" w:rsidR="00186FC2" w:rsidRPr="00146310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86FC2">
              <w:t>確認使用者可以重設密碼並以新密碼登入，校園教育版學生帳號與不存在的</w:t>
            </w:r>
            <w:r w:rsidRPr="00186FC2">
              <w:t xml:space="preserve"> Email </w:t>
            </w:r>
            <w:r w:rsidRPr="00186FC2">
              <w:t>無法重設。</w:t>
            </w:r>
          </w:p>
        </w:tc>
      </w:tr>
      <w:tr w:rsidR="00186FC2" w14:paraId="2EB0C750" w14:textId="77777777" w:rsidTr="00DF3111">
        <w:tc>
          <w:tcPr>
            <w:tcW w:w="1555" w:type="dxa"/>
            <w:shd w:val="pct12" w:color="auto" w:fill="auto"/>
          </w:tcPr>
          <w:p w14:paraId="13834773" w14:textId="77777777" w:rsidR="00186FC2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測試流程</w:t>
            </w:r>
          </w:p>
        </w:tc>
        <w:tc>
          <w:tcPr>
            <w:tcW w:w="8640" w:type="dxa"/>
          </w:tcPr>
          <w:p w14:paraId="148889F7" w14:textId="3F725E0C" w:rsidR="00186FC2" w:rsidRPr="00186FC2" w:rsidRDefault="00186FC2" w:rsidP="00186FC2">
            <w:pPr>
              <w:pStyle w:val="aa"/>
              <w:jc w:val="left"/>
            </w:pPr>
            <w:r w:rsidRPr="00186FC2">
              <w:t xml:space="preserve">1. </w:t>
            </w:r>
            <w:r w:rsidRPr="00186FC2">
              <w:t>點擊「忘記密碼」，輸入一般會員</w:t>
            </w:r>
            <w:r w:rsidRPr="00186FC2">
              <w:t xml:space="preserve"> Email </w:t>
            </w:r>
            <w:r w:rsidRPr="00186FC2">
              <w:t>並執行重設密碼流程。</w:t>
            </w:r>
            <w:r w:rsidRPr="00186FC2">
              <w:br/>
            </w:r>
          </w:p>
          <w:p w14:paraId="0059326C" w14:textId="7FD592EC" w:rsidR="00186FC2" w:rsidRPr="00186FC2" w:rsidRDefault="00186FC2" w:rsidP="00186FC2">
            <w:pPr>
              <w:pStyle w:val="aa"/>
              <w:jc w:val="left"/>
            </w:pPr>
            <w:r w:rsidRPr="00186FC2">
              <w:t xml:space="preserve">2. </w:t>
            </w:r>
            <w:r w:rsidRPr="00186FC2">
              <w:t>使用設定好的新密碼重新登入。</w:t>
            </w:r>
            <w:r w:rsidRPr="00186FC2">
              <w:br/>
            </w:r>
          </w:p>
          <w:p w14:paraId="2B809B2A" w14:textId="61727A95" w:rsidR="00186FC2" w:rsidRPr="00186FC2" w:rsidRDefault="00186FC2" w:rsidP="00186FC2">
            <w:pPr>
              <w:pStyle w:val="aa"/>
              <w:jc w:val="left"/>
            </w:pPr>
            <w:r w:rsidRPr="00186FC2">
              <w:t xml:space="preserve">3. </w:t>
            </w:r>
            <w:r w:rsidRPr="00186FC2">
              <w:t>於忘記密碼畫面輸入「校園教育版學生帳號」嘗試重設。</w:t>
            </w:r>
            <w:r w:rsidRPr="00186FC2">
              <w:br/>
            </w:r>
          </w:p>
          <w:p w14:paraId="7FCD6076" w14:textId="77777777" w:rsidR="00186FC2" w:rsidRPr="00186FC2" w:rsidRDefault="00186FC2" w:rsidP="00186FC2">
            <w:pPr>
              <w:pStyle w:val="aa"/>
              <w:jc w:val="left"/>
            </w:pPr>
            <w:r w:rsidRPr="00186FC2">
              <w:t xml:space="preserve">4. </w:t>
            </w:r>
            <w:r w:rsidRPr="00186FC2">
              <w:t>於忘記密碼畫面輸入「不存在的</w:t>
            </w:r>
            <w:r w:rsidRPr="00186FC2">
              <w:t xml:space="preserve"> Email</w:t>
            </w:r>
            <w:r w:rsidRPr="00186FC2">
              <w:t>」嘗試重設。</w:t>
            </w:r>
          </w:p>
          <w:p w14:paraId="6281F56A" w14:textId="77777777" w:rsidR="00186FC2" w:rsidRPr="00186FC2" w:rsidRDefault="00186FC2" w:rsidP="00186FC2">
            <w:pPr>
              <w:pStyle w:val="aa"/>
              <w:jc w:val="left"/>
              <w:rPr>
                <w:rFonts w:hint="eastAsia"/>
              </w:rPr>
            </w:pPr>
          </w:p>
        </w:tc>
      </w:tr>
      <w:tr w:rsidR="00186FC2" w14:paraId="468F214E" w14:textId="77777777" w:rsidTr="00DF3111">
        <w:tc>
          <w:tcPr>
            <w:tcW w:w="1555" w:type="dxa"/>
            <w:shd w:val="pct12" w:color="auto" w:fill="auto"/>
          </w:tcPr>
          <w:p w14:paraId="4EDB1FCE" w14:textId="77777777" w:rsidR="00186FC2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預期成果</w:t>
            </w:r>
          </w:p>
        </w:tc>
        <w:tc>
          <w:tcPr>
            <w:tcW w:w="8640" w:type="dxa"/>
          </w:tcPr>
          <w:p w14:paraId="475FF036" w14:textId="31A0CE0D" w:rsidR="00186FC2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86FC2">
              <w:t>一般會員可成功重設密碼並以新密碼登入；學生帳號及不存在的</w:t>
            </w:r>
            <w:r w:rsidRPr="00186FC2">
              <w:t xml:space="preserve"> Email </w:t>
            </w:r>
            <w:r w:rsidRPr="00186FC2">
              <w:t>會顯示錯誤提示，無法進行重設流程。</w:t>
            </w:r>
          </w:p>
        </w:tc>
      </w:tr>
      <w:tr w:rsidR="00186FC2" w14:paraId="11F2AA8F" w14:textId="77777777" w:rsidTr="00DF3111">
        <w:tc>
          <w:tcPr>
            <w:tcW w:w="1555" w:type="dxa"/>
            <w:shd w:val="pct12" w:color="auto" w:fill="auto"/>
          </w:tcPr>
          <w:p w14:paraId="7BFD976E" w14:textId="77777777" w:rsidR="00186FC2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測試結果</w:t>
            </w:r>
          </w:p>
        </w:tc>
        <w:tc>
          <w:tcPr>
            <w:tcW w:w="8640" w:type="dxa"/>
          </w:tcPr>
          <w:p w14:paraId="4AA75EF5" w14:textId="15EB2920" w:rsidR="00186FC2" w:rsidRDefault="00186FC2" w:rsidP="00DF3111">
            <w:pPr>
              <w:pStyle w:val="aa"/>
              <w:ind w:firstLineChars="0" w:firstLine="0"/>
              <w:jc w:val="left"/>
              <w:rPr>
                <w:rFonts w:hint="eastAsia"/>
              </w:rPr>
            </w:pPr>
            <w:r w:rsidRPr="00186FC2">
              <w:t>一般會員成功重設密碼並登入，學生帳號與不存在之信箱皆被系統阻擋並顯示錯誤提示。</w:t>
            </w:r>
          </w:p>
        </w:tc>
      </w:tr>
    </w:tbl>
    <w:p w14:paraId="1373AB54" w14:textId="77777777" w:rsidR="00146310" w:rsidRDefault="00146310" w:rsidP="007F1664">
      <w:pPr>
        <w:pStyle w:val="aa"/>
        <w:jc w:val="left"/>
      </w:pPr>
    </w:p>
    <w:p w14:paraId="30A62FBF" w14:textId="77777777" w:rsidR="00186FC2" w:rsidRDefault="00186FC2" w:rsidP="007F1664">
      <w:pPr>
        <w:pStyle w:val="aa"/>
        <w:jc w:val="left"/>
      </w:pPr>
    </w:p>
    <w:p w14:paraId="14E8A324" w14:textId="77777777" w:rsidR="00186FC2" w:rsidRPr="00186FC2" w:rsidRDefault="00186FC2" w:rsidP="007F1664">
      <w:pPr>
        <w:pStyle w:val="aa"/>
        <w:jc w:val="left"/>
        <w:rPr>
          <w:rFonts w:hint="eastAsia"/>
        </w:rPr>
      </w:pPr>
    </w:p>
    <w:sectPr w:rsidR="00186FC2" w:rsidRPr="00186FC2" w:rsidSect="00152CA7">
      <w:footerReference w:type="default" r:id="rId8"/>
      <w:footerReference w:type="first" r:id="rId9"/>
      <w:pgSz w:w="11907" w:h="16840" w:code="9"/>
      <w:pgMar w:top="851" w:right="851" w:bottom="851" w:left="851" w:header="851" w:footer="992" w:gutter="0"/>
      <w:pgNumType w:start="1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6EAF1" w14:textId="77777777" w:rsidR="00FA4537" w:rsidRDefault="00FA4537" w:rsidP="00951FFB">
      <w:pPr>
        <w:ind w:firstLine="480"/>
      </w:pPr>
      <w:r>
        <w:separator/>
      </w:r>
    </w:p>
  </w:endnote>
  <w:endnote w:type="continuationSeparator" w:id="0">
    <w:p w14:paraId="44D2B434" w14:textId="77777777" w:rsidR="00FA4537" w:rsidRDefault="00FA4537" w:rsidP="00951FF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64339" w14:textId="77777777" w:rsidR="00152CA7" w:rsidRPr="00152CA7" w:rsidRDefault="00152CA7" w:rsidP="00152CA7">
    <w:pPr>
      <w:pStyle w:val="af0"/>
      <w:ind w:firstLine="400"/>
    </w:pPr>
    <w:r>
      <w:ptab w:relativeTo="margin" w:alignment="center" w:leader="none"/>
    </w:r>
    <w:r>
      <w:t>115</w:t>
    </w:r>
    <w:r>
      <w:rPr>
        <w:rFonts w:hint="eastAsia"/>
      </w:rPr>
      <w:t>年系統手冊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 xml:space="preserve"> </w:t>
    </w:r>
    <w:r w:rsidRPr="00152CA7">
      <w:fldChar w:fldCharType="begin"/>
    </w:r>
    <w:r w:rsidRPr="00152CA7">
      <w:instrText>PAGE   \* MERGEFORMAT</w:instrText>
    </w:r>
    <w:r w:rsidRPr="00152CA7">
      <w:fldChar w:fldCharType="separate"/>
    </w:r>
    <w:r>
      <w:t>1</w:t>
    </w:r>
    <w:r w:rsidRPr="00152CA7">
      <w:fldChar w:fldCharType="end"/>
    </w:r>
    <w:r>
      <w:rPr>
        <w:rFonts w:hint="eastAsia"/>
      </w:rPr>
      <w:t xml:space="preserve"> </w:t>
    </w:r>
    <w:r>
      <w:rPr>
        <w:rFonts w:hint="eastAsia"/>
      </w:rPr>
      <w:t>頁，共</w:t>
    </w:r>
    <w:r>
      <w:rPr>
        <w:rFonts w:hint="eastAsia"/>
      </w:rPr>
      <w:t xml:space="preserve"> </w:t>
    </w:r>
    <w:r>
      <w:t>96</w:t>
    </w:r>
    <w:r>
      <w:rPr>
        <w:rFonts w:hint="eastAsia"/>
      </w:rPr>
      <w:t xml:space="preserve"> </w:t>
    </w:r>
    <w:r>
      <w:rPr>
        <w:rFonts w:hint="eastAsia"/>
      </w:rPr>
      <w:t>頁</w:t>
    </w:r>
    <w:r>
      <w:ptab w:relativeTo="margin" w:alignment="right" w:leader="none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AAAEB" w14:textId="77777777" w:rsidR="0055098C" w:rsidRPr="007E3956" w:rsidRDefault="007E3956" w:rsidP="007E3956">
    <w:pPr>
      <w:pStyle w:val="af0"/>
      <w:ind w:firstLine="400"/>
    </w:pPr>
    <w:r>
      <w:ptab w:relativeTo="margin" w:alignment="center" w:leader="none"/>
    </w:r>
    <w:r>
      <w:t>115</w:t>
    </w:r>
    <w:r>
      <w:rPr>
        <w:rFonts w:hint="eastAsia"/>
      </w:rPr>
      <w:t>年系統手冊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 xml:space="preserve"> </w:t>
    </w:r>
    <w:r w:rsidRPr="00152CA7">
      <w:fldChar w:fldCharType="begin"/>
    </w:r>
    <w:r w:rsidRPr="00152CA7">
      <w:instrText>PAGE   \* MERGEFORMAT</w:instrText>
    </w:r>
    <w:r w:rsidRPr="00152CA7">
      <w:fldChar w:fldCharType="separate"/>
    </w:r>
    <w:r>
      <w:t>2</w:t>
    </w:r>
    <w:r w:rsidRPr="00152CA7">
      <w:fldChar w:fldCharType="end"/>
    </w:r>
    <w:r>
      <w:rPr>
        <w:rFonts w:hint="eastAsia"/>
      </w:rPr>
      <w:t xml:space="preserve"> </w:t>
    </w:r>
    <w:r>
      <w:rPr>
        <w:rFonts w:hint="eastAsia"/>
      </w:rPr>
      <w:t>頁，共</w:t>
    </w:r>
    <w:r>
      <w:rPr>
        <w:rFonts w:hint="eastAsia"/>
      </w:rPr>
      <w:t xml:space="preserve"> </w:t>
    </w:r>
    <w:r>
      <w:t>96</w:t>
    </w:r>
    <w:r>
      <w:rPr>
        <w:rFonts w:hint="eastAsia"/>
      </w:rPr>
      <w:t xml:space="preserve"> </w:t>
    </w:r>
    <w:r>
      <w:rPr>
        <w:rFonts w:hint="eastAsia"/>
      </w:rPr>
      <w:t>頁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F12C5" w14:textId="77777777" w:rsidR="00FA4537" w:rsidRDefault="00FA4537" w:rsidP="00951FFB">
      <w:pPr>
        <w:ind w:firstLine="480"/>
      </w:pPr>
      <w:r>
        <w:separator/>
      </w:r>
    </w:p>
  </w:footnote>
  <w:footnote w:type="continuationSeparator" w:id="0">
    <w:p w14:paraId="28B05F48" w14:textId="77777777" w:rsidR="00FA4537" w:rsidRDefault="00FA4537" w:rsidP="00951FFB">
      <w:pPr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25223"/>
    <w:multiLevelType w:val="hybridMultilevel"/>
    <w:tmpl w:val="A154B004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" w15:restartNumberingAfterBreak="0">
    <w:nsid w:val="09202E9D"/>
    <w:multiLevelType w:val="hybridMultilevel"/>
    <w:tmpl w:val="F092C12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DFKai-SB" w:eastAsia="DFKai-SB" w:hAnsi="DFKai-SB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DFKai-SB" w:eastAsia="DFKai-SB" w:hAnsi="DFKai-SB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6D06A37"/>
    <w:multiLevelType w:val="hybridMultilevel"/>
    <w:tmpl w:val="7C320B5A"/>
    <w:lvl w:ilvl="0" w:tplc="FD381518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DFKai-SB" w:eastAsia="DFKai-SB" w:hAnsi="DFKai-SB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82A367F"/>
    <w:multiLevelType w:val="hybridMultilevel"/>
    <w:tmpl w:val="BAC45F68"/>
    <w:lvl w:ilvl="0" w:tplc="04090001">
      <w:start w:val="1"/>
      <w:numFmt w:val="bullet"/>
      <w:lvlText w:val=""/>
      <w:lvlJc w:val="left"/>
      <w:pPr>
        <w:ind w:left="13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80"/>
      </w:pPr>
      <w:rPr>
        <w:rFonts w:ascii="Wingdings" w:hAnsi="Wingdings" w:hint="default"/>
      </w:rPr>
    </w:lvl>
  </w:abstractNum>
  <w:abstractNum w:abstractNumId="6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FEB5CAF"/>
    <w:multiLevelType w:val="hybridMultilevel"/>
    <w:tmpl w:val="BC28EE9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BB3DF2"/>
    <w:multiLevelType w:val="hybridMultilevel"/>
    <w:tmpl w:val="C0425CAA"/>
    <w:lvl w:ilvl="0" w:tplc="2DAC90FC">
      <w:start w:val="2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0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96A31FA"/>
    <w:multiLevelType w:val="hybridMultilevel"/>
    <w:tmpl w:val="05FCE7D6"/>
    <w:lvl w:ilvl="0" w:tplc="58D0BE30">
      <w:start w:val="5"/>
      <w:numFmt w:val="bullet"/>
      <w:lvlText w:val="•"/>
      <w:lvlJc w:val="left"/>
      <w:pPr>
        <w:ind w:left="680" w:hanging="480"/>
      </w:pPr>
      <w:rPr>
        <w:rFonts w:ascii="DFKai-SB" w:eastAsia="DFKai-SB" w:hAnsi="DFKai-SB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3" w15:restartNumberingAfterBreak="0">
    <w:nsid w:val="4B651D3A"/>
    <w:multiLevelType w:val="hybridMultilevel"/>
    <w:tmpl w:val="0A9EBF80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4" w15:restartNumberingAfterBreak="0">
    <w:nsid w:val="4EC223AF"/>
    <w:multiLevelType w:val="hybridMultilevel"/>
    <w:tmpl w:val="7A54480E"/>
    <w:lvl w:ilvl="0" w:tplc="04090015">
      <w:start w:val="1"/>
      <w:numFmt w:val="taiwaneseCountingThousand"/>
      <w:lvlText w:val="%1、"/>
      <w:lvlJc w:val="left"/>
      <w:pPr>
        <w:ind w:left="9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5" w15:restartNumberingAfterBreak="0">
    <w:nsid w:val="4F0A786E"/>
    <w:multiLevelType w:val="hybridMultilevel"/>
    <w:tmpl w:val="2C54E332"/>
    <w:lvl w:ilvl="0" w:tplc="B9265CF6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DFKai-SB" w:eastAsia="DFKai-SB" w:hAnsi="DFKai-SB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ECD1EAB"/>
    <w:multiLevelType w:val="hybridMultilevel"/>
    <w:tmpl w:val="88A0E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DFKai-SB" w:eastAsia="DFKai-SB" w:hAnsi="DFKai-SB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DFKai-SB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5985755"/>
    <w:multiLevelType w:val="hybridMultilevel"/>
    <w:tmpl w:val="5836A5D0"/>
    <w:lvl w:ilvl="0" w:tplc="53740D3A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67157F9"/>
    <w:multiLevelType w:val="hybridMultilevel"/>
    <w:tmpl w:val="38C8D4BA"/>
    <w:lvl w:ilvl="0" w:tplc="FD381518">
      <w:start w:val="1"/>
      <w:numFmt w:val="decimal"/>
      <w:lvlText w:val="（%1）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677F38E0"/>
    <w:multiLevelType w:val="hybridMultilevel"/>
    <w:tmpl w:val="B6BA746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B9501A1"/>
    <w:multiLevelType w:val="hybridMultilevel"/>
    <w:tmpl w:val="8356086E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0151C5B"/>
    <w:multiLevelType w:val="hybridMultilevel"/>
    <w:tmpl w:val="E592BAC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DFKai-SB" w:eastAsia="DFKai-SB" w:hAnsi="DFKai-SB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0176176"/>
    <w:multiLevelType w:val="hybridMultilevel"/>
    <w:tmpl w:val="505440A2"/>
    <w:lvl w:ilvl="0" w:tplc="FD381518">
      <w:start w:val="1"/>
      <w:numFmt w:val="decimal"/>
      <w:lvlText w:val="（%1）"/>
      <w:lvlJc w:val="left"/>
      <w:pPr>
        <w:ind w:left="10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0" w15:restartNumberingAfterBreak="0">
    <w:nsid w:val="7C8D1376"/>
    <w:multiLevelType w:val="hybridMultilevel"/>
    <w:tmpl w:val="E8B299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202086603">
    <w:abstractNumId w:val="2"/>
  </w:num>
  <w:num w:numId="2" w16cid:durableId="1286084692">
    <w:abstractNumId w:val="15"/>
  </w:num>
  <w:num w:numId="3" w16cid:durableId="412356847">
    <w:abstractNumId w:val="27"/>
  </w:num>
  <w:num w:numId="4" w16cid:durableId="2114549843">
    <w:abstractNumId w:val="16"/>
  </w:num>
  <w:num w:numId="5" w16cid:durableId="1154639351">
    <w:abstractNumId w:val="6"/>
  </w:num>
  <w:num w:numId="6" w16cid:durableId="538977798">
    <w:abstractNumId w:val="22"/>
  </w:num>
  <w:num w:numId="7" w16cid:durableId="693117347">
    <w:abstractNumId w:val="19"/>
  </w:num>
  <w:num w:numId="8" w16cid:durableId="1607271325">
    <w:abstractNumId w:val="7"/>
  </w:num>
  <w:num w:numId="9" w16cid:durableId="32312941">
    <w:abstractNumId w:val="20"/>
  </w:num>
  <w:num w:numId="10" w16cid:durableId="1007248296">
    <w:abstractNumId w:val="21"/>
  </w:num>
  <w:num w:numId="11" w16cid:durableId="401754373">
    <w:abstractNumId w:val="26"/>
  </w:num>
  <w:num w:numId="12" w16cid:durableId="1638101589">
    <w:abstractNumId w:val="11"/>
  </w:num>
  <w:num w:numId="13" w16cid:durableId="1396244578">
    <w:abstractNumId w:val="10"/>
  </w:num>
  <w:num w:numId="14" w16cid:durableId="817569696">
    <w:abstractNumId w:val="18"/>
  </w:num>
  <w:num w:numId="15" w16cid:durableId="1109158470">
    <w:abstractNumId w:val="4"/>
  </w:num>
  <w:num w:numId="16" w16cid:durableId="999507865">
    <w:abstractNumId w:val="8"/>
  </w:num>
  <w:num w:numId="17" w16cid:durableId="1795519435">
    <w:abstractNumId w:val="17"/>
  </w:num>
  <w:num w:numId="18" w16cid:durableId="1784032739">
    <w:abstractNumId w:val="30"/>
  </w:num>
  <w:num w:numId="19" w16cid:durableId="71660587">
    <w:abstractNumId w:val="5"/>
  </w:num>
  <w:num w:numId="20" w16cid:durableId="1854757447">
    <w:abstractNumId w:val="23"/>
  </w:num>
  <w:num w:numId="21" w16cid:durableId="412972479">
    <w:abstractNumId w:val="1"/>
  </w:num>
  <w:num w:numId="22" w16cid:durableId="202325691">
    <w:abstractNumId w:val="12"/>
  </w:num>
  <w:num w:numId="23" w16cid:durableId="1865946133">
    <w:abstractNumId w:val="25"/>
  </w:num>
  <w:num w:numId="24" w16cid:durableId="1702437742">
    <w:abstractNumId w:val="3"/>
  </w:num>
  <w:num w:numId="25" w16cid:durableId="2145809168">
    <w:abstractNumId w:val="24"/>
  </w:num>
  <w:num w:numId="26" w16cid:durableId="697320565">
    <w:abstractNumId w:val="29"/>
  </w:num>
  <w:num w:numId="27" w16cid:durableId="104614546">
    <w:abstractNumId w:val="28"/>
  </w:num>
  <w:num w:numId="28" w16cid:durableId="556360585">
    <w:abstractNumId w:val="14"/>
  </w:num>
  <w:num w:numId="29" w16cid:durableId="177428081">
    <w:abstractNumId w:val="13"/>
  </w:num>
  <w:num w:numId="30" w16cid:durableId="2078166657">
    <w:abstractNumId w:val="0"/>
  </w:num>
  <w:num w:numId="31" w16cid:durableId="73204804">
    <w:abstractNumId w:val="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777"/>
    <w:rsid w:val="000033EA"/>
    <w:rsid w:val="0001140E"/>
    <w:rsid w:val="000114CB"/>
    <w:rsid w:val="0002094A"/>
    <w:rsid w:val="00022DEF"/>
    <w:rsid w:val="000310C5"/>
    <w:rsid w:val="00042D69"/>
    <w:rsid w:val="00043328"/>
    <w:rsid w:val="0004445B"/>
    <w:rsid w:val="00062BB7"/>
    <w:rsid w:val="00063D30"/>
    <w:rsid w:val="0006443D"/>
    <w:rsid w:val="00066319"/>
    <w:rsid w:val="00076275"/>
    <w:rsid w:val="00095352"/>
    <w:rsid w:val="000A03B9"/>
    <w:rsid w:val="000B12B0"/>
    <w:rsid w:val="000B1EA5"/>
    <w:rsid w:val="000D784D"/>
    <w:rsid w:val="000E2080"/>
    <w:rsid w:val="000F27D5"/>
    <w:rsid w:val="000F4FCE"/>
    <w:rsid w:val="00102F8B"/>
    <w:rsid w:val="00114265"/>
    <w:rsid w:val="001167CF"/>
    <w:rsid w:val="001261B6"/>
    <w:rsid w:val="00130B3D"/>
    <w:rsid w:val="001352F6"/>
    <w:rsid w:val="0014392D"/>
    <w:rsid w:val="0014457D"/>
    <w:rsid w:val="00146310"/>
    <w:rsid w:val="00152CA7"/>
    <w:rsid w:val="00154ED1"/>
    <w:rsid w:val="001603D4"/>
    <w:rsid w:val="00171F6C"/>
    <w:rsid w:val="00176162"/>
    <w:rsid w:val="00186FC2"/>
    <w:rsid w:val="00191EC3"/>
    <w:rsid w:val="001A245C"/>
    <w:rsid w:val="001A4252"/>
    <w:rsid w:val="001B22A7"/>
    <w:rsid w:val="001B7F59"/>
    <w:rsid w:val="001C4E44"/>
    <w:rsid w:val="001D2F13"/>
    <w:rsid w:val="001D3092"/>
    <w:rsid w:val="001D4EEC"/>
    <w:rsid w:val="001F3497"/>
    <w:rsid w:val="001F375B"/>
    <w:rsid w:val="002273E4"/>
    <w:rsid w:val="00231DF5"/>
    <w:rsid w:val="00233286"/>
    <w:rsid w:val="00234A20"/>
    <w:rsid w:val="00237D7C"/>
    <w:rsid w:val="002412CF"/>
    <w:rsid w:val="002427AF"/>
    <w:rsid w:val="00247368"/>
    <w:rsid w:val="002474F4"/>
    <w:rsid w:val="00266F80"/>
    <w:rsid w:val="0026715C"/>
    <w:rsid w:val="00276A1F"/>
    <w:rsid w:val="002805AB"/>
    <w:rsid w:val="002869CD"/>
    <w:rsid w:val="00291A67"/>
    <w:rsid w:val="002B5F5E"/>
    <w:rsid w:val="002B5FF7"/>
    <w:rsid w:val="002B78E6"/>
    <w:rsid w:val="002C424D"/>
    <w:rsid w:val="002C631B"/>
    <w:rsid w:val="002D00C1"/>
    <w:rsid w:val="002D7331"/>
    <w:rsid w:val="002E0202"/>
    <w:rsid w:val="002E72F0"/>
    <w:rsid w:val="002F2EA8"/>
    <w:rsid w:val="002F59F1"/>
    <w:rsid w:val="002F6B01"/>
    <w:rsid w:val="003022F0"/>
    <w:rsid w:val="00311C95"/>
    <w:rsid w:val="00312670"/>
    <w:rsid w:val="003164B0"/>
    <w:rsid w:val="00327CFB"/>
    <w:rsid w:val="0033494C"/>
    <w:rsid w:val="00340B94"/>
    <w:rsid w:val="003438B1"/>
    <w:rsid w:val="00343E38"/>
    <w:rsid w:val="00347A01"/>
    <w:rsid w:val="00351819"/>
    <w:rsid w:val="00354634"/>
    <w:rsid w:val="00360250"/>
    <w:rsid w:val="00362A97"/>
    <w:rsid w:val="00385F1A"/>
    <w:rsid w:val="00394837"/>
    <w:rsid w:val="003955F8"/>
    <w:rsid w:val="00396FD6"/>
    <w:rsid w:val="003A1C7D"/>
    <w:rsid w:val="003A2E5A"/>
    <w:rsid w:val="003B2363"/>
    <w:rsid w:val="003B7042"/>
    <w:rsid w:val="003C2B7C"/>
    <w:rsid w:val="003C2CB0"/>
    <w:rsid w:val="003C76A8"/>
    <w:rsid w:val="003E78F8"/>
    <w:rsid w:val="0040779A"/>
    <w:rsid w:val="00426C65"/>
    <w:rsid w:val="00442024"/>
    <w:rsid w:val="004505B8"/>
    <w:rsid w:val="00454BB1"/>
    <w:rsid w:val="00470A16"/>
    <w:rsid w:val="00484541"/>
    <w:rsid w:val="004A3C2B"/>
    <w:rsid w:val="004B6EA0"/>
    <w:rsid w:val="004C1469"/>
    <w:rsid w:val="004C7404"/>
    <w:rsid w:val="004D0C76"/>
    <w:rsid w:val="004D1271"/>
    <w:rsid w:val="004D3C58"/>
    <w:rsid w:val="004E70DC"/>
    <w:rsid w:val="004F25AC"/>
    <w:rsid w:val="004F48A3"/>
    <w:rsid w:val="005012CC"/>
    <w:rsid w:val="00501F1B"/>
    <w:rsid w:val="00503876"/>
    <w:rsid w:val="00511764"/>
    <w:rsid w:val="005142FC"/>
    <w:rsid w:val="0051747E"/>
    <w:rsid w:val="00523967"/>
    <w:rsid w:val="005262F4"/>
    <w:rsid w:val="0052664F"/>
    <w:rsid w:val="0055098C"/>
    <w:rsid w:val="0055708F"/>
    <w:rsid w:val="00563F4F"/>
    <w:rsid w:val="00572011"/>
    <w:rsid w:val="00586613"/>
    <w:rsid w:val="00587262"/>
    <w:rsid w:val="00593F1F"/>
    <w:rsid w:val="005A28DB"/>
    <w:rsid w:val="005A2A81"/>
    <w:rsid w:val="005C08B4"/>
    <w:rsid w:val="005D1715"/>
    <w:rsid w:val="005E048E"/>
    <w:rsid w:val="005E6770"/>
    <w:rsid w:val="005F322A"/>
    <w:rsid w:val="005F6FAB"/>
    <w:rsid w:val="006257EF"/>
    <w:rsid w:val="00642C84"/>
    <w:rsid w:val="006503D3"/>
    <w:rsid w:val="00650665"/>
    <w:rsid w:val="00665DE8"/>
    <w:rsid w:val="0067752A"/>
    <w:rsid w:val="006A03AA"/>
    <w:rsid w:val="006B5512"/>
    <w:rsid w:val="006C5372"/>
    <w:rsid w:val="006C6CA1"/>
    <w:rsid w:val="006D03C5"/>
    <w:rsid w:val="006E6FD7"/>
    <w:rsid w:val="006F74D0"/>
    <w:rsid w:val="0070538A"/>
    <w:rsid w:val="00721365"/>
    <w:rsid w:val="0072260B"/>
    <w:rsid w:val="00723550"/>
    <w:rsid w:val="007260C2"/>
    <w:rsid w:val="0073322C"/>
    <w:rsid w:val="00735214"/>
    <w:rsid w:val="0073608B"/>
    <w:rsid w:val="00741772"/>
    <w:rsid w:val="007441BB"/>
    <w:rsid w:val="007454B5"/>
    <w:rsid w:val="00747810"/>
    <w:rsid w:val="00750317"/>
    <w:rsid w:val="00752D0E"/>
    <w:rsid w:val="007670DE"/>
    <w:rsid w:val="007807E1"/>
    <w:rsid w:val="007809B6"/>
    <w:rsid w:val="007A086E"/>
    <w:rsid w:val="007A0F09"/>
    <w:rsid w:val="007C45B4"/>
    <w:rsid w:val="007D148D"/>
    <w:rsid w:val="007D7001"/>
    <w:rsid w:val="007E3956"/>
    <w:rsid w:val="007F1664"/>
    <w:rsid w:val="00801EAB"/>
    <w:rsid w:val="00804FB1"/>
    <w:rsid w:val="00812CC8"/>
    <w:rsid w:val="00813777"/>
    <w:rsid w:val="008278D8"/>
    <w:rsid w:val="00845B35"/>
    <w:rsid w:val="008465CF"/>
    <w:rsid w:val="008466BB"/>
    <w:rsid w:val="00866379"/>
    <w:rsid w:val="00880C21"/>
    <w:rsid w:val="008837A5"/>
    <w:rsid w:val="008933BC"/>
    <w:rsid w:val="00894EFA"/>
    <w:rsid w:val="008973DD"/>
    <w:rsid w:val="008A1D29"/>
    <w:rsid w:val="008B1294"/>
    <w:rsid w:val="008B6CB9"/>
    <w:rsid w:val="008C31A6"/>
    <w:rsid w:val="008D48E9"/>
    <w:rsid w:val="008E6471"/>
    <w:rsid w:val="0091298E"/>
    <w:rsid w:val="00914E3B"/>
    <w:rsid w:val="00915CE9"/>
    <w:rsid w:val="009337B7"/>
    <w:rsid w:val="00943DD8"/>
    <w:rsid w:val="00950788"/>
    <w:rsid w:val="00951FFB"/>
    <w:rsid w:val="00957A6C"/>
    <w:rsid w:val="00965011"/>
    <w:rsid w:val="009713E0"/>
    <w:rsid w:val="00977B4A"/>
    <w:rsid w:val="0099226D"/>
    <w:rsid w:val="009A02D7"/>
    <w:rsid w:val="009A4076"/>
    <w:rsid w:val="009B010F"/>
    <w:rsid w:val="009B1055"/>
    <w:rsid w:val="009B3E67"/>
    <w:rsid w:val="009B495F"/>
    <w:rsid w:val="009C3D6E"/>
    <w:rsid w:val="009C6AA4"/>
    <w:rsid w:val="009D0D50"/>
    <w:rsid w:val="009D7472"/>
    <w:rsid w:val="00A01768"/>
    <w:rsid w:val="00A02BC5"/>
    <w:rsid w:val="00A12F79"/>
    <w:rsid w:val="00A13B0E"/>
    <w:rsid w:val="00A230E9"/>
    <w:rsid w:val="00A25A32"/>
    <w:rsid w:val="00A26AB9"/>
    <w:rsid w:val="00A347FC"/>
    <w:rsid w:val="00A361D8"/>
    <w:rsid w:val="00A437CA"/>
    <w:rsid w:val="00A4775B"/>
    <w:rsid w:val="00A54038"/>
    <w:rsid w:val="00A6286C"/>
    <w:rsid w:val="00A6374D"/>
    <w:rsid w:val="00A7228C"/>
    <w:rsid w:val="00A7232C"/>
    <w:rsid w:val="00A77850"/>
    <w:rsid w:val="00A855F1"/>
    <w:rsid w:val="00A877DF"/>
    <w:rsid w:val="00A94EF5"/>
    <w:rsid w:val="00AA050E"/>
    <w:rsid w:val="00AA5516"/>
    <w:rsid w:val="00AA58C4"/>
    <w:rsid w:val="00AB58ED"/>
    <w:rsid w:val="00AB6238"/>
    <w:rsid w:val="00AB7A9B"/>
    <w:rsid w:val="00AD36FB"/>
    <w:rsid w:val="00AF1604"/>
    <w:rsid w:val="00AF2C7B"/>
    <w:rsid w:val="00AF34B6"/>
    <w:rsid w:val="00B003E1"/>
    <w:rsid w:val="00B02E85"/>
    <w:rsid w:val="00B06F26"/>
    <w:rsid w:val="00B114EF"/>
    <w:rsid w:val="00B13DF7"/>
    <w:rsid w:val="00B2767A"/>
    <w:rsid w:val="00B36579"/>
    <w:rsid w:val="00B4162A"/>
    <w:rsid w:val="00B46579"/>
    <w:rsid w:val="00B5052E"/>
    <w:rsid w:val="00B5415E"/>
    <w:rsid w:val="00B7089C"/>
    <w:rsid w:val="00B71DAB"/>
    <w:rsid w:val="00BA3573"/>
    <w:rsid w:val="00BC476A"/>
    <w:rsid w:val="00BD01BA"/>
    <w:rsid w:val="00C018C8"/>
    <w:rsid w:val="00C044E5"/>
    <w:rsid w:val="00C114BC"/>
    <w:rsid w:val="00C119EE"/>
    <w:rsid w:val="00C133B8"/>
    <w:rsid w:val="00C20108"/>
    <w:rsid w:val="00C302BA"/>
    <w:rsid w:val="00C435A9"/>
    <w:rsid w:val="00C5142F"/>
    <w:rsid w:val="00C56714"/>
    <w:rsid w:val="00C56C82"/>
    <w:rsid w:val="00C71664"/>
    <w:rsid w:val="00C71FC4"/>
    <w:rsid w:val="00C75A5B"/>
    <w:rsid w:val="00C821A7"/>
    <w:rsid w:val="00C83B5D"/>
    <w:rsid w:val="00CA1E2A"/>
    <w:rsid w:val="00CC2794"/>
    <w:rsid w:val="00CC285C"/>
    <w:rsid w:val="00CD27D3"/>
    <w:rsid w:val="00CE22CD"/>
    <w:rsid w:val="00CE308C"/>
    <w:rsid w:val="00CE6AB1"/>
    <w:rsid w:val="00D10C73"/>
    <w:rsid w:val="00D12FC6"/>
    <w:rsid w:val="00D17594"/>
    <w:rsid w:val="00D2059F"/>
    <w:rsid w:val="00D22092"/>
    <w:rsid w:val="00D270A6"/>
    <w:rsid w:val="00D356BB"/>
    <w:rsid w:val="00D52BD4"/>
    <w:rsid w:val="00D54D57"/>
    <w:rsid w:val="00D6327C"/>
    <w:rsid w:val="00D73093"/>
    <w:rsid w:val="00D75B51"/>
    <w:rsid w:val="00D75CF3"/>
    <w:rsid w:val="00D80060"/>
    <w:rsid w:val="00DB0F7A"/>
    <w:rsid w:val="00DB4247"/>
    <w:rsid w:val="00DC0051"/>
    <w:rsid w:val="00DC61EF"/>
    <w:rsid w:val="00DE6070"/>
    <w:rsid w:val="00DE720C"/>
    <w:rsid w:val="00DF1711"/>
    <w:rsid w:val="00DF3391"/>
    <w:rsid w:val="00DF718C"/>
    <w:rsid w:val="00E15D44"/>
    <w:rsid w:val="00E2372D"/>
    <w:rsid w:val="00E27569"/>
    <w:rsid w:val="00E35776"/>
    <w:rsid w:val="00E35CD6"/>
    <w:rsid w:val="00E5449C"/>
    <w:rsid w:val="00E55EFF"/>
    <w:rsid w:val="00E644F1"/>
    <w:rsid w:val="00E65F07"/>
    <w:rsid w:val="00E71C00"/>
    <w:rsid w:val="00E733DE"/>
    <w:rsid w:val="00E778F2"/>
    <w:rsid w:val="00E83661"/>
    <w:rsid w:val="00E85DF8"/>
    <w:rsid w:val="00E97CB8"/>
    <w:rsid w:val="00EA4C67"/>
    <w:rsid w:val="00EB1336"/>
    <w:rsid w:val="00EC74A6"/>
    <w:rsid w:val="00ED172E"/>
    <w:rsid w:val="00ED1B40"/>
    <w:rsid w:val="00ED4E9C"/>
    <w:rsid w:val="00F12F37"/>
    <w:rsid w:val="00F2483A"/>
    <w:rsid w:val="00F2633E"/>
    <w:rsid w:val="00F26BFE"/>
    <w:rsid w:val="00F27DD7"/>
    <w:rsid w:val="00F51863"/>
    <w:rsid w:val="00F6378D"/>
    <w:rsid w:val="00F64437"/>
    <w:rsid w:val="00F6485A"/>
    <w:rsid w:val="00F67657"/>
    <w:rsid w:val="00F76596"/>
    <w:rsid w:val="00F844C4"/>
    <w:rsid w:val="00F90603"/>
    <w:rsid w:val="00F91585"/>
    <w:rsid w:val="00F93730"/>
    <w:rsid w:val="00F9443A"/>
    <w:rsid w:val="00F94F22"/>
    <w:rsid w:val="00FA337A"/>
    <w:rsid w:val="00FA4537"/>
    <w:rsid w:val="00FA7EA2"/>
    <w:rsid w:val="00FB2CD3"/>
    <w:rsid w:val="00FD0100"/>
    <w:rsid w:val="00FE5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BFF7A"/>
  <w15:chartTrackingRefBased/>
  <w15:docId w15:val="{3A557F01-0208-4E6C-A6FB-F15C70479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B1EA5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C2B7C"/>
    <w:pPr>
      <w:keepNext/>
      <w:spacing w:line="720" w:lineRule="auto"/>
      <w:ind w:leftChars="400" w:left="400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ED1B40"/>
    <w:pPr>
      <w:spacing w:line="360" w:lineRule="auto"/>
      <w:ind w:firstLineChars="0" w:firstLine="0"/>
    </w:pPr>
    <w:rPr>
      <w:rFonts w:ascii="Times New Roman" w:eastAsia="DFKai-SB" w:hAnsi="Times New Roman"/>
      <w:b w:val="0"/>
      <w:sz w:val="32"/>
    </w:rPr>
  </w:style>
  <w:style w:type="character" w:customStyle="1" w:styleId="-0">
    <w:name w:val="幾-幾 字元"/>
    <w:basedOn w:val="a1"/>
    <w:link w:val="-"/>
    <w:rsid w:val="00ED1B40"/>
    <w:rPr>
      <w:rFonts w:ascii="Times New Roman" w:eastAsia="DFKai-SB" w:hAnsi="Times New Roman" w:cstheme="majorBidi"/>
      <w:bCs/>
      <w:sz w:val="32"/>
      <w:szCs w:val="48"/>
    </w:rPr>
  </w:style>
  <w:style w:type="paragraph" w:customStyle="1" w:styleId="a4">
    <w:name w:val="表"/>
    <w:basedOn w:val="9"/>
    <w:link w:val="a5"/>
    <w:autoRedefine/>
    <w:qFormat/>
    <w:rsid w:val="003C2B7C"/>
    <w:pPr>
      <w:spacing w:line="240" w:lineRule="auto"/>
      <w:ind w:left="960" w:firstLineChars="0" w:firstLine="0"/>
      <w:jc w:val="center"/>
    </w:pPr>
    <w:rPr>
      <w:rFonts w:ascii="DFKai-SB" w:eastAsia="DFKai-SB" w:hAnsi="DFKai-SB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3C2B7C"/>
    <w:rPr>
      <w:rFonts w:ascii="DFKai-SB" w:eastAsia="DFKai-SB" w:hAnsi="DFKai-SB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ED172E"/>
    <w:pPr>
      <w:spacing w:line="240" w:lineRule="auto"/>
      <w:ind w:firstLine="720"/>
      <w:jc w:val="center"/>
    </w:pPr>
    <w:rPr>
      <w:rFonts w:ascii="DFKai-SB" w:eastAsia="DFKai-SB" w:hAnsi="DFKai-SB"/>
      <w:b w:val="0"/>
      <w:sz w:val="36"/>
    </w:rPr>
  </w:style>
  <w:style w:type="character" w:customStyle="1" w:styleId="a7">
    <w:name w:val="第幾章 字元"/>
    <w:basedOn w:val="a1"/>
    <w:link w:val="a6"/>
    <w:rsid w:val="00ED172E"/>
    <w:rPr>
      <w:rFonts w:ascii="DFKai-SB" w:eastAsia="DFKai-SB" w:hAnsi="DFKai-SB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DFKai-SB" w:eastAsia="DFKai-SB" w:hAnsi="DFKai-SB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autoRedefine/>
    <w:qFormat/>
    <w:rsid w:val="007F1664"/>
    <w:pPr>
      <w:ind w:firstLine="560"/>
      <w:jc w:val="center"/>
    </w:pPr>
    <w:rPr>
      <w:rFonts w:eastAsia="DFKai-SB"/>
      <w:sz w:val="28"/>
    </w:rPr>
  </w:style>
  <w:style w:type="character" w:customStyle="1" w:styleId="ab">
    <w:name w:val="專題內文 字元"/>
    <w:basedOn w:val="a1"/>
    <w:link w:val="aa"/>
    <w:rsid w:val="007F1664"/>
    <w:rPr>
      <w:rFonts w:eastAsia="DFKai-SB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PMingLiU" w:eastAsia="PMingLiU" w:hAnsi="PMingLiU" w:cs="PMingLiU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9"/>
      </w:numPr>
      <w:snapToGrid w:val="0"/>
      <w:ind w:firstLineChars="0" w:firstLine="0"/>
    </w:pPr>
    <w:rPr>
      <w:rFonts w:ascii="DFKai-SB" w:eastAsia="DFKai-SB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1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rsid w:val="001F375B"/>
    <w:rPr>
      <w:rFonts w:ascii="MingLiU" w:eastAsia="MingLiU" w:hAnsi="MingLiU" w:cs="MingLiU"/>
      <w:sz w:val="24"/>
      <w:szCs w:val="24"/>
    </w:rPr>
  </w:style>
  <w:style w:type="character" w:customStyle="1" w:styleId="40">
    <w:name w:val="標題 4 字元"/>
    <w:basedOn w:val="a1"/>
    <w:link w:val="4"/>
    <w:uiPriority w:val="9"/>
    <w:semiHidden/>
    <w:rsid w:val="000B1EA5"/>
    <w:rPr>
      <w:rFonts w:asciiTheme="majorHAnsi" w:eastAsiaTheme="majorEastAsia" w:hAnsiTheme="majorHAnsi" w:cstheme="majorBidi"/>
      <w:sz w:val="36"/>
      <w:szCs w:val="36"/>
    </w:rPr>
  </w:style>
  <w:style w:type="paragraph" w:customStyle="1" w:styleId="af7">
    <w:name w:val="表格文字"/>
    <w:basedOn w:val="aa"/>
    <w:link w:val="af8"/>
    <w:qFormat/>
    <w:rsid w:val="00AF2C7B"/>
    <w:pPr>
      <w:ind w:firstLineChars="0" w:firstLine="0"/>
    </w:pPr>
  </w:style>
  <w:style w:type="paragraph" w:styleId="af9">
    <w:name w:val="Subtitle"/>
    <w:basedOn w:val="a0"/>
    <w:next w:val="a0"/>
    <w:link w:val="afa"/>
    <w:uiPriority w:val="11"/>
    <w:qFormat/>
    <w:rsid w:val="00C56714"/>
    <w:pPr>
      <w:spacing w:after="60"/>
      <w:jc w:val="center"/>
      <w:outlineLvl w:val="1"/>
    </w:pPr>
    <w:rPr>
      <w:szCs w:val="24"/>
    </w:rPr>
  </w:style>
  <w:style w:type="character" w:customStyle="1" w:styleId="af8">
    <w:name w:val="表格文字 字元"/>
    <w:basedOn w:val="ab"/>
    <w:link w:val="af7"/>
    <w:rsid w:val="00AF2C7B"/>
    <w:rPr>
      <w:rFonts w:eastAsia="DFKai-SB"/>
      <w:sz w:val="28"/>
    </w:rPr>
  </w:style>
  <w:style w:type="character" w:customStyle="1" w:styleId="afa">
    <w:name w:val="副標題 字元"/>
    <w:basedOn w:val="a1"/>
    <w:link w:val="af9"/>
    <w:uiPriority w:val="11"/>
    <w:rsid w:val="00C56714"/>
    <w:rPr>
      <w:szCs w:val="24"/>
    </w:rPr>
  </w:style>
  <w:style w:type="table" w:customStyle="1" w:styleId="32">
    <w:name w:val="表格格線3"/>
    <w:basedOn w:val="a2"/>
    <w:next w:val="ad"/>
    <w:uiPriority w:val="39"/>
    <w:rsid w:val="003126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表格格線4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">
    <w:name w:val="無清單1"/>
    <w:next w:val="a3"/>
    <w:uiPriority w:val="99"/>
    <w:semiHidden/>
    <w:unhideWhenUsed/>
    <w:rsid w:val="003C76A8"/>
  </w:style>
  <w:style w:type="table" w:customStyle="1" w:styleId="6">
    <w:name w:val="表格格線6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表格格線7"/>
    <w:basedOn w:val="a2"/>
    <w:next w:val="ad"/>
    <w:uiPriority w:val="39"/>
    <w:rsid w:val="000433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90">
    <w:name w:val="標題 9 字元"/>
    <w:basedOn w:val="a1"/>
    <w:link w:val="9"/>
    <w:uiPriority w:val="9"/>
    <w:semiHidden/>
    <w:rsid w:val="003C2B7C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8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8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43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023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98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7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1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006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961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181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101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918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33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2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96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8078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49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369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677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63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156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646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222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5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10086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4755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7165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76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919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85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704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85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819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99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152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317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6633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629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7209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65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4882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828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541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271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841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95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94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541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264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112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754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222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925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3373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79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5757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6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4748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305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463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864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140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6021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185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815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737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175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917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751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210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910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683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777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732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264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7557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7968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74785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838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8966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4712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5023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98394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163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4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40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37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636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826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19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159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071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224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638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56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896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6146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181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5650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066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812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32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18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84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91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589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930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790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804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7078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9823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56002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706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680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3300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01951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270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856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7157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6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350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671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414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4219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3155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78455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3367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02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79284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9861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61491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6409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323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51862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76384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3527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129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469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666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109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268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468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190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422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83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834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83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0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163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865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082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6022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125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99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693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06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515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51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460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0981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424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921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663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9462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69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994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05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8358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74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68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5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5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54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77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2489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292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609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921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597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2276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119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055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222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170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5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197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504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28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61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386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10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99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083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06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314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04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5400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13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988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33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855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346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2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75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982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5697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180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435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289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602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126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15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5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352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502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648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911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6263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693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7103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32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19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70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838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12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2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31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627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78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759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53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248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0085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888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643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80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8053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16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718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918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122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01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511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5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48565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38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45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85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9744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1698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202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966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6272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328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3054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7790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9701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5791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9969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68577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12838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79363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6521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982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9249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95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832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82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98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93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120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134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22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172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79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107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789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6404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177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42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669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273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3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793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008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972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2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15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6661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301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2788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493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5611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7023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2534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15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4977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247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9639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7030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6587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4950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53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165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090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6818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546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1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384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51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909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682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5542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322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55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928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837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1669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905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51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333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170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076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642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200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256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9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168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412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072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35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1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68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432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153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15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27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714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816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519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19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43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7439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168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596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195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011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90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3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285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9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108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201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5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69080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798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158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484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5464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821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8500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777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0719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563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4590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0641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2794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64261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9024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445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391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431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678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730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650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90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11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7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620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00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414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2672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434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473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756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8733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366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37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98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2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716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459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20315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27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23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411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8003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8179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03702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18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4599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7204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101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1082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4619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31093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0364992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014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313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936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663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9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14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656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571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61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9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557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594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984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83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676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8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908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9262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7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11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72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17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36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7302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232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937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960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7503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9076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5137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9769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6515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3471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5831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9214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6026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7503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854674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040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576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844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550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446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87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75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71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08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599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540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699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910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575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09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538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018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981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219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552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860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607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91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904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33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36337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555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559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376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6232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9438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2356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082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7367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0472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51402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57064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33944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002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05117369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335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058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37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686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6969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292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74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225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28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196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04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3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539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9558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098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754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3072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023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31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891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244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167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163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31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86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87708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910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9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51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9666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0732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5748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7760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0448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838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68498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1825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28245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398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15878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6096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2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60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558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1766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224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833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81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63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79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464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94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754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8916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980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727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85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273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683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098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750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921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00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1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256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763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1791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279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495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114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022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8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289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20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656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53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40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35784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330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46450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4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70972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9651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37284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356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904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4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165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6155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098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321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04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294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81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982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5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47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32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892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10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189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5605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48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99564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01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097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0416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768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53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9060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113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776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2250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847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4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992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66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4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4420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92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36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393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1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83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545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469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880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0482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679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548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82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7747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1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01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730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63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76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525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096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63408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540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017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5365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075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750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5330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201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2855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6739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1862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5936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30073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2266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42443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3730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342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23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68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356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3196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0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669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06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55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347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62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580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196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3761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032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802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004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1408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56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076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23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69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365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518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7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48078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055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84333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4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64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679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750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7695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5029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9667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3649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8251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3022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7475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576671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20101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34257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914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37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612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13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628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9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515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07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157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03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20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970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6437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66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838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640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02144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247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7381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51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012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524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250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39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699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137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17340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867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9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593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159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853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179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494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9715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6679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0608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3528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47981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554452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4063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4047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090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06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811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4495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830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361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15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91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553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96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09558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844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841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689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793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1640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307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082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743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6734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6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654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275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73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699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1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961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888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9141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452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1103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969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940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709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846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88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79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62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4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071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30953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48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975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658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403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9754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45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502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81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290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991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989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99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1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25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99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134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746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336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3128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10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08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0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9132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858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607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763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26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692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73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2456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59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00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943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534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464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392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731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221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563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17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509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856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29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272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22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69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654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4035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573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896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2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65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273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846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167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786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75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577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17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90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0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022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17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523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977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61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40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3316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970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76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415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985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2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84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341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271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415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5885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912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883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89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7316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117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681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250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625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3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82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20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6174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11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68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807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7637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76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448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147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29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218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630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396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2434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685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90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18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1619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07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976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125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703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94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95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319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52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9716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433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79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99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1856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42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359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193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540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688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49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755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14310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003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398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0959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1265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048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1302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17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2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321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60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865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32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07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501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32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874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597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461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3624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402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4292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8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49615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337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128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430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535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013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555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12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007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926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59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1408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413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80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9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53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57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63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97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58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267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828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476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722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70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683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93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527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88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081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50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667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225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93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29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4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41030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793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15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477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4240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583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9847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51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23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86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7848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741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7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412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742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176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116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43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31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4973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51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02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533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326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291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37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47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705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654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881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25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9536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2452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6131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092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4358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930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201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9260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72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291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5186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876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24779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5418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705655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91043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45306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7738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996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367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99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44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411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45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33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377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205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253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633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504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698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9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254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690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79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52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788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73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362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1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0577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9501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5724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1817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138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0976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99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5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3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487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65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21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68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856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514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558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748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443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7968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39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9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8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795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23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44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262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262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698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320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43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2925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589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402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887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35209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236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4829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259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7652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6252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0491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554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652951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48326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799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3975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797919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392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51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86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80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126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101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516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46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1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35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50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53507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406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500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940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485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8096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330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714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548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465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16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771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7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728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9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65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75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995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1701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0743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3050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287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781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985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24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051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335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271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88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609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746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905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919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7003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640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878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669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2387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607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74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85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37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44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618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4518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499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270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0277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5626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495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068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8694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90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09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5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8695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60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990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975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16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27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77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25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30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942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877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06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063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036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04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642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366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010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550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8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77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84070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278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40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5752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8580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455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377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649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625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339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6629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94931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7499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36957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1514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9509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8117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79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90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59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71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169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68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72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468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77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6289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905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509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67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219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5599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70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266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79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0443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30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475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820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410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870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379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319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85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02529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694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18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915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024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370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037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33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58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458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1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652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93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07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708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849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48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97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9812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8260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94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885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7889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50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97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191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625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0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554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268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892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684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856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51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04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85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243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138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13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666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59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820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218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10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369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650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436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982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09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2478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25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240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071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797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419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85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3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48140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8629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244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128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19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1656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933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76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060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91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26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76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2314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9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678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864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015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028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73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374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219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60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306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105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39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2939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6108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80453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22076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19248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744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742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7810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29642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397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6887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133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121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639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620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234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255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143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814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897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68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65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26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015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339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2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17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75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6399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02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811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322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717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00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380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784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775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16084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3138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34058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522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07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201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132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8810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35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950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613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961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545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2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491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632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96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8706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7443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770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9619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082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01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81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617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831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1448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681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151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60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649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46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564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06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88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43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613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962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501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87119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7973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19091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82552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36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125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9524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486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4396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43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70333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686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3194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897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21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528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527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272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142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87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23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678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72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325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174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478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731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383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342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629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774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517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644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3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1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443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728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415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100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108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9797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749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8078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6521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172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87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658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12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746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918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635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830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06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072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644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78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994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5779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667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869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819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4458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03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508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659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546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95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884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249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839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770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779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511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84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0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877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720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8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21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73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444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336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943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031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194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130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791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429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9400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233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039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5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05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755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023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90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0701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3736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953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7420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63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132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633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261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750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198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1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51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203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25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04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84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457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28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2711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776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708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510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6146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290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73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8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854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70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65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507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374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394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4347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99074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913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067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893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63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4415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3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896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3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786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275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7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444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798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2197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690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891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408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844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31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285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04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6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794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188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629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64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3118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2195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635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4116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66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1134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1553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935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5384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51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0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17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536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627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074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201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59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71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161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628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452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258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923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885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057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46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88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620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773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163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740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275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262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805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4778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9938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09528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441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3565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6396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5074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8361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140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665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3278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392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5023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3234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3507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289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30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377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22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5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5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1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373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619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406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971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043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76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377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193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959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61662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195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827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05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458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3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767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150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20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153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2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1398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45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01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4220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27460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7174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75083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5254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1881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037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952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69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379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335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744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463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406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46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002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9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000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117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874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599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1532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18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1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97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6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88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53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7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129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32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533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41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3804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704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633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78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407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620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73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719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845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725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715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675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104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1847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751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30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8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841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592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28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579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65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941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30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493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44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11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51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01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79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9225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058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7623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146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1778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0819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92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981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426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746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668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84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625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60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04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28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5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174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145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9865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734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650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699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276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688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81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761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820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044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622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721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972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69961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704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7813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4045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00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951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345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024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32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14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0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256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892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393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222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7878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0554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9015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19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5557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7522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2199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963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682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879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223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6840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130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206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478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255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005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74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89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554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108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991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548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452131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78479460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2046807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665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0528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8047744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22546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7515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9291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970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957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475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25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0336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891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391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53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74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5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94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4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355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258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7085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1932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6294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9260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808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3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9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565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419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5187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864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56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009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9979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94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10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14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080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958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920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54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597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4863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9849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8370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2802843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7865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370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9279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934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1641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284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604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302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8251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1108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571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298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4417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963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0788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52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3163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291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0566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5739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14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896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914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314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451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83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305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0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95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680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568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608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0078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10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02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417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5009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00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22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60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304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93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187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507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724091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064274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156900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677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241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53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891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753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54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587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43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860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52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667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28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83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564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64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647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797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398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216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97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24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371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3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432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58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030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0773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96112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429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832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368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47711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703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5143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28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763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980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2199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026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7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82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110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356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052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565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68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98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979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942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65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876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52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02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34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461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0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843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390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702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7138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3691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86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068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026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536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2495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228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23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503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43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538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08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8372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878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293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9061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48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452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6589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006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397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555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669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7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830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011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580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61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4874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255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419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32149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95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24120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560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32375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3638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455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070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832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9122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82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078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96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68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4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0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832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439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892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640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002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617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289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630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95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740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134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780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202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78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172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9044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0462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950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646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233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2496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286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01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75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436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23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223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371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749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21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8972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2987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937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789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38436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512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61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93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585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60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555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88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449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9651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518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860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10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70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96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832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217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729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810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5900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62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576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633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236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38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541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1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83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905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659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40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71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776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7474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788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620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41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080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58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037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498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27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939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5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826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444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2980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4669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24683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8239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418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683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0932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012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565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055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35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462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304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082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822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549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185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638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336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370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323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8049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486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50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888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023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457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337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92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4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001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356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89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997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005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25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261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645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82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780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827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705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71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764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7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310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35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2151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6234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7302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615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068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470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527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045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0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22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448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97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05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78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008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372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4338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0801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68819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034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323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3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17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77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6842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5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00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878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967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4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47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10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98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97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255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709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88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4478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167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93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507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93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5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964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07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3914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9078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3779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9705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8444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036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10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146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6363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31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15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282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091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89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38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4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865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4983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519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581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843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181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11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833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67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24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62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312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170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213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500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8185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116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95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983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35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750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79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735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98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61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836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81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656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756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7099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1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17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081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06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242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1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25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87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43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335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16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416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720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40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2346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7437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3597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1474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3435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7618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75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52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272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2825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974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736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855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317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06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40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38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299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332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20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591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644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76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685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81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58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487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132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09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390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134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86536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85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091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322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478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64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0977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90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92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479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487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932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9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42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432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6183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405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77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278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4354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79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12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487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55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851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587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259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128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55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92207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232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0934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9328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8740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41991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9948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697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95324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46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716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0571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584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006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312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0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409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862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11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00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138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815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29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796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3542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088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289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352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697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659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60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94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86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93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850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7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2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55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863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457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6116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59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390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107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328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67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7082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9512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60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74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486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021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288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1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8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63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2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630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220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320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36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4480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680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152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394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4766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084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46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30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905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76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05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26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569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6838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6223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09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23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340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5661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693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79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663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2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111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12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42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491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7855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328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98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526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504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79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672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84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251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74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0299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337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306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08185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132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477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032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639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361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938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472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518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00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663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101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4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758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18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3535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737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357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911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5956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79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388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737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62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806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570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807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054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5055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5557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5359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3217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687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15448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99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6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002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5129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71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810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775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322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304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198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292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7581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7213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4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7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623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4022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712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97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305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202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470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365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830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249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15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6635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367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07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392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846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7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98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649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038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816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80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83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013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0615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962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720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89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0128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196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956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566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92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142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610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782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15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21112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001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93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871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505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512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37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631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903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181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398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69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60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201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0976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72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357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262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389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66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178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897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348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175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303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83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67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109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3029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262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062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23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1387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935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079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749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552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061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744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959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751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4320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87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755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871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777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69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456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163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484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468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707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1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201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1395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5854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739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560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546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7186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240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265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42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222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90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93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23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884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9212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69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617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619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381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64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068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750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99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024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411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24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92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97099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957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0013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710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392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463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2949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800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5769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338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83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04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4403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436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308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873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892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7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995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76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9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7995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847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47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242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89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832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63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33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68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860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27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823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988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349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9748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367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7191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983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296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83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578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20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46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052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213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1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15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957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392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7719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900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114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50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8999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102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74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882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056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32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459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128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203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8396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76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21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645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660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1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05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29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81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759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60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243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16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124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310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5222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682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424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9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543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73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26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881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73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70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8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116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620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8729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3752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4375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163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518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74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364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57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488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88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104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855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951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262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997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1777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26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735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731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557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442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548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913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238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994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385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832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45583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185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533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0911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752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4409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538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9360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845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664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869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348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98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64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72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957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3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445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542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547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3841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0045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2639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8680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75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2468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7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6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944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10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1780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1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476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664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85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002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371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73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512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654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935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607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216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1798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22144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8769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504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3612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148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079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7668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868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530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142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503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092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32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587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875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35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686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3194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57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6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608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36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688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390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6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53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6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446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58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13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62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408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3594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65698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1526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7087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16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711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80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78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081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13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93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188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95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47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327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591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999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056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31049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897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039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589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528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701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47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05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8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547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8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6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8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6824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90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94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18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901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919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51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871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678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78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737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738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076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0497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82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44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890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674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84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359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671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096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84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858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916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1352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161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1222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8835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5650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79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243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3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482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2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2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66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467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72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748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46398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090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44239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41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224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600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717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7504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34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416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8311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237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9333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62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938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771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64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24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99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287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09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402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6794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205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915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3904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218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19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34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79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255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18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4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60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281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021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223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431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1495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218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611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220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1430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935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337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044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160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997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12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49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170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958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9614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3232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8616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075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9740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916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52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94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714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631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06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64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615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375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646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64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038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13488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785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6393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8338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08959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016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26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940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800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612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9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16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38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101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73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600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192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357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640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6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980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90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460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80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109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0211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603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551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5716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7417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79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970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844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805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754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18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0662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22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875585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83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04050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75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86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671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507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3690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5260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628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5819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4201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88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99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023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105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357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769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964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13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935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06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8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702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56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09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5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562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125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214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4571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98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75356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421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2692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392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21809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63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50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10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450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268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6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4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7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669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79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991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171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7366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34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482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0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496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261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133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478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854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311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30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222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490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0483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451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8237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7230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822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4171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03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2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480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02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238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2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35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996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65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6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293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35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05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2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10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329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6240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763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02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140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8490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83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657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51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33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95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902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898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91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423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8004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40588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0481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0881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604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72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7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30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15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585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76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25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01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823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116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32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7781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744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764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77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6578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952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039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87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808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730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647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29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009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5686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6834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788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20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46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755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216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414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151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707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074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30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21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17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7238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454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214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264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630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55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975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455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146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533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47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67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321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7362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10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75701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6120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65307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5815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5320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8184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829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39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842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1023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648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72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77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860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366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05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2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81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373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640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4037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4804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359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461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160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55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608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632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595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399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979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9035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2974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778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245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655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891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453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90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859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396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7338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321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669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42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9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143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35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106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294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673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2008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850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9955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356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8379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882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8556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39551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804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677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705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426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992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798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49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741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550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263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345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53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850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75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124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64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313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534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9517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22752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466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6757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7769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5344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170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040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416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37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86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880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991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173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841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073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77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483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170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8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11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924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467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7435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7147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60435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884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0327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06982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388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2910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81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002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02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3198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270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874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38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17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376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03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902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209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0131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336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158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380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154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23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34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920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64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22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6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994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2565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36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31899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32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952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459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89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03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4646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60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683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449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85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08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010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2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0877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2606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75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20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0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417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1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01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906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43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504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524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183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2661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1388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747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859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4177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9453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815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697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219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492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65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04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124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16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085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88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342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096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255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078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283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858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334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28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2916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281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352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1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523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727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84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883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94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8617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738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5887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72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230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164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197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1458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002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79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993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696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71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010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845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211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396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861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57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64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7506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268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853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01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223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41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58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942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98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4850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7494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047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574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818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1524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311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53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25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530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36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806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16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723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820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044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081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094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697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621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802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311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687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687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156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95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9969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2425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83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18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40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891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987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58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291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989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87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776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66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863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8981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773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628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74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506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31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78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43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07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023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822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24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672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9683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4815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503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53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243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448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539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658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42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4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3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05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15592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422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836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417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79062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84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95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9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743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397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610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302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063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089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91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04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480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57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542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330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326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306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133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2177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855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927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56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0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08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6651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84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64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82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20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610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95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785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68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193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160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080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28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894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24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75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53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968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630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707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044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3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1600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074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0243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904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07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994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904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63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451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5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510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356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602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66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76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7653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303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25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738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9476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9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30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46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864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06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29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691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109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084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3170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750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78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844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564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196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7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577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51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173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425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005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6302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84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6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906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4160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45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7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14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558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519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278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131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637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4202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77942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62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4804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36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32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76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5778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5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38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72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749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333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281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117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23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1009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542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06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301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046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8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066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6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551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21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079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46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5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0932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64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3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64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217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545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22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62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731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273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12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671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699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4136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518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474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239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5361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236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71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044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964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353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373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265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996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218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356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55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35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678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0592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841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55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77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42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712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7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16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302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4729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056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589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367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3697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334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136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038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26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97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245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76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542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31803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4342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7978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354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721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920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21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464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697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679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89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116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40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192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736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20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233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1664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9935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906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965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000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480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209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570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412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614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6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1675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856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21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294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51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675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950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252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223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944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979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919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1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485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097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959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178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674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77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378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337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77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045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409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7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528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291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7898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425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450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1606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4331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65893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791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686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9623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4272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226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60595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6614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413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004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28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312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875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435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458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99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842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50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93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257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9815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6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156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126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793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82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14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52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533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781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700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76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87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214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694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795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192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078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902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29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104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109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8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832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88893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052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74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79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755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3789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28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32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339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715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8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04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679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252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13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328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461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366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7581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182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429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953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825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41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79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007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79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878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21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31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70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3379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602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561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00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0992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641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40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46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425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06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014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455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433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783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783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955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18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738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540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199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92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745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11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80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672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48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786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388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91918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830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577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319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340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5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443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627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88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660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81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367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590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078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3184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364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263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197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208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443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606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36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510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627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777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01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889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7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035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09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215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61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68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93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44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469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58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525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19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403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553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7706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3572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354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46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41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63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2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72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247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999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43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48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9741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75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00758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293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35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307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502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3698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40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08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863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8151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685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98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298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234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06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031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26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478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303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1833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658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1950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1140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8244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752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74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4574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311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81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79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913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537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452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620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4562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7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6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758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4571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489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394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95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080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92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139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229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80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8806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438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169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698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526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12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227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31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617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82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5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284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269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2370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9469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532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8703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268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77000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62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698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821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557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9885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72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56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200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121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74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850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380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206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171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138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098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5467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0614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149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084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806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9763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27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77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975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00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410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82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986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639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919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2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360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478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71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828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624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856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92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702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829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755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383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193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485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137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11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50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3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860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334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0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84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548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69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56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58120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61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454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443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388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61147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73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821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944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338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656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826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852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276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88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88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689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408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391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351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732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401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67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114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746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9817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204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35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546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813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896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36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671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81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5652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9521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3862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849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431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752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4829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89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57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73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199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77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612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41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595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20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6518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7731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874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16821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81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485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9571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40205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528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0729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599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75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92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691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3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8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12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59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630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001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07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389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3303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932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522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242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0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798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5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496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264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41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837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779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68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8549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324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7697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058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5207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6902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7444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9557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257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940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9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972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5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38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109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03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79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306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48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291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7604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6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37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268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85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062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80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71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38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251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93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971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411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3113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66668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587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9503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99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995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0162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951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32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49290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5990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907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598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341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81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01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9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839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843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876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346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044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4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2002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1499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564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612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5609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558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711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36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606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82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091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172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3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837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2338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2410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762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43100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872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7069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00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890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34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730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248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782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525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873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467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67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311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120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3331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7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005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258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139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268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30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66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9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68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32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09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177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859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65259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1520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81874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8861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984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8975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6428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576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24695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842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41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59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96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53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818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975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4749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832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73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66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372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2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558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958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599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1358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0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122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032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722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24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14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536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547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215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56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2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083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496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13332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0496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48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377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533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674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60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184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78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44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94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869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5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01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8164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878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598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03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8541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29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1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33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40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154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925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768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1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6154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136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3427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8611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21236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7678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21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7064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744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65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224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5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68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69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6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121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9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53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601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4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858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74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731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291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41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052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586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9317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58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502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010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457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955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329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307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756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7172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597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21061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3313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5597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6050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810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272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5168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13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149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78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30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89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201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450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750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26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240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630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831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2464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03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029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77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938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21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94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039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09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518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641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314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007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474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8832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286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22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82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94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362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18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25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59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0466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628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688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17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520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361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38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13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38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29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61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733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4201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6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60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2513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616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38489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26285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1574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06032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500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327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752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858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32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41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08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814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59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93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0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7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38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5099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82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02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884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949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235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174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255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84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80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521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133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034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903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5099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848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8979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7788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082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395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75147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534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9411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5966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850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43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478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380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148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21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222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473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11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339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69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249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4691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503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906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386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12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117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45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268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879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81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149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87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6630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24087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941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467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8575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4571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459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18747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6638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4565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57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15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95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729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982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996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1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592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26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618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322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81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020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11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77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7050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15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763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369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859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022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38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312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121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963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084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3935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490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5264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339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4228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271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09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459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288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899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28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423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097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91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574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46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96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0854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86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858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315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327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090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2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245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805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158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337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96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4488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485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229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9462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80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7357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481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5061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16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942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063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476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616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754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74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140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102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10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926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695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800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636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84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651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2726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10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93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53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409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098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834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666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7439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7984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0775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155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2304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0759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518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647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479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892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58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847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494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338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077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756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92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5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770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63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62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297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613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799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75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063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027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621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58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220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191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3234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72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889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7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859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197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016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357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70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15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29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859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8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8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23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014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453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5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925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225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314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362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43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095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478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673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5430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529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8634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80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0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12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022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431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35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939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399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543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152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356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5631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54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7217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858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380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894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3630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5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509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76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16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912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660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22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158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119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5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0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45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13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480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837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263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4794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464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4528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829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781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013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121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284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124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844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92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030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394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364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71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910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298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7941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620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3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576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4520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397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38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700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168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019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067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31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708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96508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4046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235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68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624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431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53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758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59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736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03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730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504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897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295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7554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5101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280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616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334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895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80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311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778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19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85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044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03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8553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67432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8158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8517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4465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26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10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066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973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6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692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40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534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0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526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87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700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6165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683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405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28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064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38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51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45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298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932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22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9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692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8549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083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5548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3411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734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887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887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714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48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187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9150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818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09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417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144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22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23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921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816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137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7687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613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557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387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2800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864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70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9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781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45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5194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0839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368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881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243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246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8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0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940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657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366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85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519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9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473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211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267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022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319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406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256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30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798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41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576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04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76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6870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335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5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701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3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743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375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16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64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095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594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301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87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22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7879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475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545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501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461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335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559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258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32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961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8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823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431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091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510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967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261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300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95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20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114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419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197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915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89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900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3452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961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736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8407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861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550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4856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735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49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09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891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118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521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431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93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191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883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361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763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2257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914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8274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6407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3422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87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778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146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8558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810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67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79065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2490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8651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41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465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030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175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5051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11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7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9508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38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07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742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385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647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686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2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722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8596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75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946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8015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668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77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292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7735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2633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1311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29482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590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238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458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0228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9677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2594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228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545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6744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80721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765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811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8293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3305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7476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3583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218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4026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002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8966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5917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4937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5192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689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9147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44275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389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979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707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028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78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069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013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452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532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95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00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45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589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80023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296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53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63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39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1149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264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40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182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7911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84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214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42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915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049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750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017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46756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29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7724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98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79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68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4894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860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1761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8683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8325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80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251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649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76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368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3153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50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670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72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82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836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30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279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113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091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714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578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330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637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61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85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64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39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316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96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493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190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517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916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1342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1249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27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5781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3478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4849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346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5704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44774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241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2644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01122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2440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93934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8464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8423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455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16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500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821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24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392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934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4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616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6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22160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341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01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402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5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0349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04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003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759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3144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98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644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372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41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865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368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57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01053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848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549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9805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050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9188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2851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914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4806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128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2883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7377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93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4670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6846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92399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38628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50850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915479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3751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9841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450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2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050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707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95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19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224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351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183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070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667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878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287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6403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689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588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627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8786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230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140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435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4510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33799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294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9097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7746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9933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755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522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497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369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084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05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794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7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367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2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322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96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95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872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00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2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53085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886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604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011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840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8620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251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813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02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6023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99339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45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132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6205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94260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2267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4517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96941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557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668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722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817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460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134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03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515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19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99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596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303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8313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33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532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09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236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5460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374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366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910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000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055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96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44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566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987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133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259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733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39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089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8378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760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62122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605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0656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06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1543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46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57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686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3293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50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614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77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934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847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13602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0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08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321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78062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3310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230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5006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6565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00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237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942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39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4589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1012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106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6257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9986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267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386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786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109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733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300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316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310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47238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378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920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72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358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96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285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800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504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105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786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2905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6420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2834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921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2323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962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900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6563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34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5455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32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860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620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5763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6726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5083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230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532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8372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89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3972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506387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86739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255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179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8171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0581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99478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70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956557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81026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177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248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826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715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240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908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85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77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87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260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501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959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9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6768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093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007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182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810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7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04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09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5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699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4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379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754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65929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359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11145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8828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1755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78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284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66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6098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725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89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5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77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445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876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477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102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5302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54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126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554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8048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56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341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756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058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965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982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47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896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230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0165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066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635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162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398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45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920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309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2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58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48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943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62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44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31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55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97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081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17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298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805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268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53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62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5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070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796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14981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497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99340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781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7909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00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662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601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494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56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670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29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028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754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716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730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56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7510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145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67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528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1837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551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299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325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9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51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610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95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635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8318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84468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856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534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45921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777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1654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820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1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99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331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2411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82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109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281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83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978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78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040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01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7874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09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995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117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763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30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3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37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1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157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266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215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015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892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9642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033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44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18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4150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45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63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42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520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2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1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73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500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337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3652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45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4631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959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5176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092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321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518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9960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988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675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63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470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996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15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413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8974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1786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17198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25276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851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1121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130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461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9208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926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4337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541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8056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7129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015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211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21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10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870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000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369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420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354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881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495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621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120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867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8065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33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249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55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45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47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01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930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64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05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86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47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656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47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7388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811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379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32989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86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24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08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798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14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535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37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808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47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233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28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593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68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857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2682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068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057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927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3094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166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823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05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80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789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808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5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570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191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0472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026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49202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12166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372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29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36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6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58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528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86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303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680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337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340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80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312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278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5871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051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428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261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282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44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881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018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58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193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78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530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356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3430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29480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972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555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431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10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21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626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682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315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8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75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133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17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460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02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230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95691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00965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6916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7538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48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547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190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584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70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429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002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00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85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43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772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27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34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3475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8009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4270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0054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146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384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582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275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965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8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09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029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36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347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592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687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5791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9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045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611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6643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305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34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88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028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938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71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863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92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7139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234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7197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409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67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875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745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072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45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274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25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70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78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78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181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892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87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658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793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6646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2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700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503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7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189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669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702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765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0159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479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0898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10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11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11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725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44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02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82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92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471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928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6169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733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07782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735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0419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277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3445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492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57491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080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44702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5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567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27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52968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245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97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766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00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7358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822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683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184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70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100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487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389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59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82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509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390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953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61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9665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762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1590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95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7081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4519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3357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893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1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796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448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385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42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678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28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22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460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291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75116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96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342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02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2385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3652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07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297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826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655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350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12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917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23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85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335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538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23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0977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883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705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37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94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673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66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57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736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923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384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6265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279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748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164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671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7101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849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46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9104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55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46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645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963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799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315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577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084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1048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791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59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4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90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7853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953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7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226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065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562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084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217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343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698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852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63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876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073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3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61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79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42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388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849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15330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153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9930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888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884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091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723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02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927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988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40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140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823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42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642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5389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540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694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430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1187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173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8181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45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061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35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83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5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45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862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745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074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7633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0907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006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18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739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889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9382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460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29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93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99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742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075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02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3950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1899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896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96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18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2921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180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43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545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664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059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803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0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126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1770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362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055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8976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58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114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1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6151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76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664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677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873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527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06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90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022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995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400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73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23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4964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155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171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70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463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0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167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713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4787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82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234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50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821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946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20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5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32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254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71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03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906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57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148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98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909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893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5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920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962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82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81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89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855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519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8697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189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5167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107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7967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885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08471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67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64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727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6276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957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20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35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52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149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796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398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9897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98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81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906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834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047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338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713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027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146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15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343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96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864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9700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6240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4461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215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4768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6986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711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710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320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086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078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492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113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25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648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294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07073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141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84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97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877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126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76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553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141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002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710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027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53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635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853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224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5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559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3286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128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56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191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0940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1454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0340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11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162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9893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3577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865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595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765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871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290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860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905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966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21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90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16200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1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60737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976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9527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183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0745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300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2590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288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5777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3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147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23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61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802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279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5763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84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700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42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4342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67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82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3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679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23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411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200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1258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554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29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494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9925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376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336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7411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323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02894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9602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1228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2435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23681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7374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78920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35752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5712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371199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2789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4072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92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24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723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12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590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722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060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04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6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8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656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70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527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8643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932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249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397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8202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113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09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527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833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425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385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031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784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5712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3392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89816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725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524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673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845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784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3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02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734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220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556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82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828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15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2767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245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33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14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221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541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85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10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807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11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881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38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3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911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73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38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645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31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93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94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168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052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027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845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1948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331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391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2136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98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01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25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279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273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09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099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66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408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2703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85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00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60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15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60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143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65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27820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163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742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38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9147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91135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5853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9900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3422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2370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39720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09134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1869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940120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5440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94347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02720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976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985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57962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68509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2621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1312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9168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6044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05058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7956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36195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9828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675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328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97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5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04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351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68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8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02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3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119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331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61612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270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6707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9284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445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526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48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518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07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0382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26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147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825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451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90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83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527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1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920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78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20757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56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252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714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765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0543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16010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730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0928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6574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59381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8191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3273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2128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82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111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12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295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60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9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936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97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701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2413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166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5070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0116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442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733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6583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7517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75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427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821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25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003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47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250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529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8238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00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66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863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99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73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28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844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3025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5889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38940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23901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86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6184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01519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8733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3079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2150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51824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831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8433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9057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54602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8462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2175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9413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9641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704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3306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32474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4607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031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99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158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449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0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8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772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493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578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8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624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49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378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652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90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28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8058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316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050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50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81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26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972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13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823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5956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669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637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5021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217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133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330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3010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763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658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265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810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099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326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938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13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6326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58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33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33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9349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832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718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19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740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314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204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32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19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699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9364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2682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6879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7832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37766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4642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6185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7402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1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15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679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8595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61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16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0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14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58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394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94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071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926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500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900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41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6850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67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367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41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16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365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99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643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711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468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1634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2374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5606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4206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339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29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489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80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136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323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944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72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103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82907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995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0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8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953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85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737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625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948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2259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95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514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19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4895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50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665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695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012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011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43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299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221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035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7106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9376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1850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736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2769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157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046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126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4725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52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12798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426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42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383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9468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39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4845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1280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29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926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044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3327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35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743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49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909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20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10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0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232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5969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043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483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840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431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60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84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22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029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2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907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45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861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722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9649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91228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4539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8590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481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774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871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711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2182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5897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946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8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24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702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159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017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519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829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9596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024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380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053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108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993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183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65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035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779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55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09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0889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662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573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6306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054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07589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75017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9701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9554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152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146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18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196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779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08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556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209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56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00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730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857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663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2028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84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3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589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302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430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739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747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221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997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074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736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5639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7915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059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7032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069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941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31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4485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4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76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357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781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536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617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423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657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106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385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756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6715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950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1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60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573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48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376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313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939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089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5960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0791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398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4794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82770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3984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516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936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26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773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645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835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83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5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18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05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965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433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122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166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684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634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107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276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014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4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232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401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04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4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837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6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468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729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5718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023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61766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355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55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211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658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029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79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987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39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489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511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400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65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378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1626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173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18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21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995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15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518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642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91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417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26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080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4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902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0200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64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9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370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129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68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479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24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01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953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867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38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523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356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119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66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15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473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79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604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27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686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24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57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029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171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24069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5089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009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6730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759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76207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5602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10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454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768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490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216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195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861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494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329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726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834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416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1691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592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11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955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6933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30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881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9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161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592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304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27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82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6489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382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754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142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209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035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7523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0917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6607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582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88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622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097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996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0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56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99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528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75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638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074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08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550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95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214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74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82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977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948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89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121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550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54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6628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2385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84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61283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4088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7868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4423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78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51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1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82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102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94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047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02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973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69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1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7480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839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188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267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73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545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66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478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280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30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051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694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998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015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014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9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25081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2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146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583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441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1585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13595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59065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076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469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4634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73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68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449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2664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994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189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193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85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8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300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039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214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45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517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550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9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182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05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0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299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606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684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90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23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062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07643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0867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122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0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935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314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41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58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322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91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165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065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0411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586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436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2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6045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23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118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421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20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639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89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91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2433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9487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6730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225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21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17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3777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403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576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797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710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662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534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46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459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0334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907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531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7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4858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19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36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515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707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850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221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412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36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3589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55569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62303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576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066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084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854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34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910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89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778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18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58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00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916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539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2052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52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357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467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158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63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63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90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84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384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62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4534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542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31091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0619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3883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2450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898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89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79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932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107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506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203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289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64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154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45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809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239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663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0196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184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866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46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0234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9068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476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32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87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54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025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147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28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35633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92022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521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3014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92393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84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6935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0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323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585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5545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32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698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975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674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85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749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858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383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9578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541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291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0052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7369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56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83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82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84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5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739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66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597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8177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5809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7160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075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00798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8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598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63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8875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45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026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97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280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83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74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19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01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358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60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478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124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894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11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2341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05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4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0791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0830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829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76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480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39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103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842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50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796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15404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8652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1559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8765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497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990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50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685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138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99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60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652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932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3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564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949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933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3121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84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742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4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192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436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99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4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313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195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57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89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536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6010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602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4292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491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303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229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897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17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44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657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737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200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920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479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367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4349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629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503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33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1021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55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831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60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8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116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883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887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659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091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8421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4454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9331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848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0888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952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738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96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95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095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6393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55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028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35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78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870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34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642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090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8659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814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661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385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407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28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081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092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02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755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091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321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899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40663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4301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16250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8244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419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8471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0069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617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827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615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829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206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2843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319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99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246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6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96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815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3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490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5960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54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244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187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074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549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965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59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511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998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96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945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009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82367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9668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84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87925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425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772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796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633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228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833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734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92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948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885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625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030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925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786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60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451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74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474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953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60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2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8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0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93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158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4010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2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2443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167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8227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9202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2798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9906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1981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011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574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22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277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390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728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89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13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417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898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924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97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836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9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6885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679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847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394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7889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02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251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573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935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261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29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59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582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225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70402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60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106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791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503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8453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093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280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2038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94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51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88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395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07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83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494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427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260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228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77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1958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871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127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28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9533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4183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278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258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88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478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577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46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902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789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7404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7503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663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294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5015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2630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421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444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388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2010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3434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9382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2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4391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877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187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132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129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03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91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43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43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1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069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712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876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368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302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996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157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773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19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525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056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576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67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39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085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926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9871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9892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312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142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946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341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164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261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355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301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146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6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3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23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92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809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39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08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154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267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7523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716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78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301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023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936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13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924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158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393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6245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28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8507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7088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8678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449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521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244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1088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88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129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89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894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937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706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7815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250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659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125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494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177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596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35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56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313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30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694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864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034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118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7183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08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0923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703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02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964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48808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428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8777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51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05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488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282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596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88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14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23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738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8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731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471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2453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76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144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2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2932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82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946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522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979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33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815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349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517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851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7399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77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40445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0335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8989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5215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3723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334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22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278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89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112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730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91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24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061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4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653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250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09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9664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651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476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55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34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0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51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636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39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9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339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186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5210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669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8537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66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7893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823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0879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942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605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7959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446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87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502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4218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763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972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767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387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76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8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38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605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0694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45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441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8849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788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58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946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828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669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213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6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776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00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4859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078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0991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8862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978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3837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7626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279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225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0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749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52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2867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69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632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10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62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7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18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83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922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7368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589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770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6500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6924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27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802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969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887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17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815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94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93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715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4448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5625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346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490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31228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400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162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27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690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625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5317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595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0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52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486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343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191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16032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49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7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43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06223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5099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7593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8499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66044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6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680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257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676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6659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108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092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281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4304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339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572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342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94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536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234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581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48364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615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860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5882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1966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2797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49314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155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6252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1492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17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770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2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053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2995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643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649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712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6812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091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6010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3452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617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20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808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71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5958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7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55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83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15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681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996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301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244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774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230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602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143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190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62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91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394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22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486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01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33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819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864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3802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521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0360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8534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2755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899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74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094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260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958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635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2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136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017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06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47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135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602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90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0767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95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416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100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014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8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60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21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367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27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900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414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150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6733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138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6212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082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031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954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8997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727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546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24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72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18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015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798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899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4535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60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366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965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590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90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89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76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30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45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498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832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876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279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9143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5983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47417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404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7011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171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487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242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68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072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824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172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035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390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515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304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98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521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280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4053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25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069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3478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339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54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100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748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361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27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243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06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461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0887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3180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7257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5190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271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72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133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4705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52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55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83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97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131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417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527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192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11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410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46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587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597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70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711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677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52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71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566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52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776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730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7704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064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44594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0493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252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112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795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243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668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17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66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787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07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861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28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58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832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7504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490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492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455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3818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135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29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175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743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605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455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91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6362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217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966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936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947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50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17092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4006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2873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341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75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753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3408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884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88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95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4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576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453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090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277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8458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485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065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336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7885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41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7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834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307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604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969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29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173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43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5168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0988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308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873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282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1064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88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489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3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6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546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81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25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8946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06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269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68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785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49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7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18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94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01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568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878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193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559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2385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754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383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3885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0710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4410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9281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6937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85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459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85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83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097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904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66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82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539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825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395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640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2781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17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289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819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68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586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92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8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783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413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549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30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057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724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4016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4427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964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836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153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796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327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37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770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917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59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439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385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39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317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5740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63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79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453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90281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335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74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598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739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822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485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2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687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2710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7086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4627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8934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44360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30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3219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153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509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40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645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134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626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28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608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824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85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316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839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3681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542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323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00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590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6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10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626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05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035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294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21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392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5727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4856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2678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7237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44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95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96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772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683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49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72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714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377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446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585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9520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5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27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277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018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872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691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59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83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194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516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2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8263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6309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3415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8146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246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3139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554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84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634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432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596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210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758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918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542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522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87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7530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94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365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957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045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502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294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405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942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63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285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204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707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345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9015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375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7029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194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0468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317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73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624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744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14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171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832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94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7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328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986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60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987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778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21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640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2510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1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388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738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13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861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612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258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271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867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9838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442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1460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0488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619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230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657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58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52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28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6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22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904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264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19248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772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799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686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291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4083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79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925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525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331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0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313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364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62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94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1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673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10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9048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40562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124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9087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911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0927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8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67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297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217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31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53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230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770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58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20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638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586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380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86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6519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0725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7470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4242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77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197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666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378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1338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28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499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721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509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54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14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657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73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1669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868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306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50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3906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728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84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709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4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269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12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252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011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93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747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539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509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951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521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759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06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38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54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863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8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98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3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75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943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183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85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94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5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78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669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36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47067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408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06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261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0678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99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425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679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926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279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907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37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311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2178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8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46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962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745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842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632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862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746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523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209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744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84397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57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226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481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146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581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09039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023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53122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716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3196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535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816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4014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56022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5387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96536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80629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0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2648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839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561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85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949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852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83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64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318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668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206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964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535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944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788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94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842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204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19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918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97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640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91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487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9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695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8624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936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280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535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071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8054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736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61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608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13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838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30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495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103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4594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84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202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99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5745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34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126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12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04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633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08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576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012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999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9254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0304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849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671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8964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048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246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75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785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997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817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576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775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11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33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03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978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438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9502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29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848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7541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3452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897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96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992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539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53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303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082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4773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5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6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A9E5D-1A71-4FDB-9BC1-974D133CC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5402</TotalTime>
  <Pages>9</Pages>
  <Words>823</Words>
  <Characters>4697</Characters>
  <Application>Microsoft Office Word</Application>
  <DocSecurity>0</DocSecurity>
  <Lines>39</Lines>
  <Paragraphs>11</Paragraphs>
  <ScaleCrop>false</ScaleCrop>
  <Company/>
  <LinksUpToDate>false</LinksUpToDate>
  <CharactersWithSpaces>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唯岑 liao</cp:lastModifiedBy>
  <cp:revision>200</cp:revision>
  <cp:lastPrinted>2026-06-01T18:45:00Z</cp:lastPrinted>
  <dcterms:created xsi:type="dcterms:W3CDTF">2026-04-20T02:18:00Z</dcterms:created>
  <dcterms:modified xsi:type="dcterms:W3CDTF">2026-10-01T15:29:00Z</dcterms:modified>
</cp:coreProperties>
</file>