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3FB58" w14:textId="77777777" w:rsidR="00D16CDC" w:rsidRPr="00D16CDC" w:rsidRDefault="00D16CDC" w:rsidP="00D16CDC">
      <w:pPr>
        <w:numPr>
          <w:ilvl w:val="0"/>
          <w:numId w:val="1"/>
        </w:numPr>
      </w:pPr>
      <w:r w:rsidRPr="00D16CDC">
        <w:t xml:space="preserve">git init: </w:t>
      </w:r>
      <w:r w:rsidRPr="00D16CDC">
        <w:rPr>
          <w:b/>
          <w:bCs/>
        </w:rPr>
        <w:t>Khởi tạo kho chứa.</w:t>
      </w:r>
      <w:r w:rsidRPr="00D16CDC">
        <w:t xml:space="preserve"> Lệnh này biến thư mục trên máy tính của bạn thành một "nhà kho" được Git quản lý. Nó tạo ra một thư mục ẩn </w:t>
      </w:r>
      <w:proofErr w:type="gramStart"/>
      <w:r w:rsidRPr="00D16CDC">
        <w:t>tên .git</w:t>
      </w:r>
      <w:proofErr w:type="gramEnd"/>
      <w:r w:rsidRPr="00D16CDC">
        <w:t xml:space="preserve"> để theo dõi mọi sự thay đổi của các file.</w:t>
      </w:r>
    </w:p>
    <w:p w14:paraId="42FE49E4" w14:textId="77777777" w:rsidR="00D16CDC" w:rsidRPr="00D16CDC" w:rsidRDefault="00D16CDC" w:rsidP="00D16CDC"/>
    <w:p w14:paraId="30659176" w14:textId="77777777" w:rsidR="00D16CDC" w:rsidRPr="00D16CDC" w:rsidRDefault="00D16CDC" w:rsidP="00D16CDC">
      <w:pPr>
        <w:numPr>
          <w:ilvl w:val="0"/>
          <w:numId w:val="1"/>
        </w:numPr>
      </w:pPr>
      <w:r w:rsidRPr="00D16CDC">
        <w:t xml:space="preserve">git config --global --add </w:t>
      </w:r>
      <w:proofErr w:type="gramStart"/>
      <w:r w:rsidRPr="00D16CDC">
        <w:t>safe.directory</w:t>
      </w:r>
      <w:proofErr w:type="gramEnd"/>
      <w:r w:rsidRPr="00D16CDC">
        <w:t xml:space="preserve"> ...: </w:t>
      </w:r>
      <w:r w:rsidRPr="00D16CDC">
        <w:rPr>
          <w:b/>
          <w:bCs/>
        </w:rPr>
        <w:t>Cấp quyền tin tưởng.</w:t>
      </w:r>
      <w:r w:rsidRPr="00D16CDC">
        <w:t xml:space="preserve"> Đây là lệnh xác nhận với Git rằng thư mục này an toàn, cho phép Git truy cập và quản lý dữ liệu trên ổ đĩa của bạn.</w:t>
      </w:r>
    </w:p>
    <w:p w14:paraId="438A2958" w14:textId="77777777" w:rsidR="00D16CDC" w:rsidRPr="00D16CDC" w:rsidRDefault="00D16CDC" w:rsidP="00D16CDC"/>
    <w:p w14:paraId="2660E7C4" w14:textId="77777777" w:rsidR="00D16CDC" w:rsidRPr="00D16CDC" w:rsidRDefault="00D16CDC" w:rsidP="00D16CDC">
      <w:pPr>
        <w:numPr>
          <w:ilvl w:val="0"/>
          <w:numId w:val="1"/>
        </w:numPr>
      </w:pPr>
      <w:r w:rsidRPr="00D16CDC">
        <w:t xml:space="preserve">git </w:t>
      </w:r>
      <w:proofErr w:type="gramStart"/>
      <w:r w:rsidRPr="00D16CDC">
        <w:t>add .</w:t>
      </w:r>
      <w:proofErr w:type="gramEnd"/>
      <w:r w:rsidRPr="00D16CDC">
        <w:t xml:space="preserve">: </w:t>
      </w:r>
      <w:r w:rsidRPr="00D16CDC">
        <w:rPr>
          <w:b/>
          <w:bCs/>
        </w:rPr>
        <w:t>Đóng gói file (Staging).</w:t>
      </w:r>
      <w:r w:rsidRPr="00D16CDC">
        <w:t xml:space="preserve"> Dấu </w:t>
      </w:r>
      <w:proofErr w:type="gramStart"/>
      <w:r w:rsidRPr="00D16CDC">
        <w:t>chấm .</w:t>
      </w:r>
      <w:proofErr w:type="gramEnd"/>
      <w:r w:rsidRPr="00D16CDC">
        <w:t xml:space="preserve"> đại diện cho tất cả các file trong thư mục. Lệnh này gom hết các file vừa tạo/chỉnh sửa (bai1.py, bai2.py...) bỏ vào "thùng hàng" chuẩn bị gửi đi.</w:t>
      </w:r>
    </w:p>
    <w:p w14:paraId="6EA81906" w14:textId="77777777" w:rsidR="00D16CDC" w:rsidRPr="00D16CDC" w:rsidRDefault="00D16CDC" w:rsidP="00D16CDC"/>
    <w:p w14:paraId="41D4FEAE" w14:textId="77777777" w:rsidR="00D16CDC" w:rsidRPr="00D16CDC" w:rsidRDefault="00D16CDC" w:rsidP="00D16CDC">
      <w:pPr>
        <w:numPr>
          <w:ilvl w:val="0"/>
          <w:numId w:val="1"/>
        </w:numPr>
      </w:pPr>
      <w:r w:rsidRPr="00D16CDC">
        <w:t xml:space="preserve">git commit -m "Upload code pyautogui": </w:t>
      </w:r>
      <w:r w:rsidRPr="00D16CDC">
        <w:rPr>
          <w:b/>
          <w:bCs/>
        </w:rPr>
        <w:t>Dán tem ghi nhớ (Commit).</w:t>
      </w:r>
      <w:r w:rsidRPr="00D16CDC">
        <w:t xml:space="preserve"> Lệnh này chốt lại trạng thái của các file ở thời điểm hiện tại và dán kèm một ghi chú (-m là message) để sau này bạn nhìn lại biết lần gửi này bạn đã làm/sửa những gì.</w:t>
      </w:r>
    </w:p>
    <w:p w14:paraId="233B2AA9" w14:textId="77777777" w:rsidR="00D16CDC" w:rsidRPr="00D16CDC" w:rsidRDefault="00D16CDC" w:rsidP="00D16CDC"/>
    <w:p w14:paraId="2FE059E1" w14:textId="77777777" w:rsidR="00D16CDC" w:rsidRPr="00D16CDC" w:rsidRDefault="00D16CDC" w:rsidP="00D16CDC">
      <w:pPr>
        <w:numPr>
          <w:ilvl w:val="0"/>
          <w:numId w:val="1"/>
        </w:numPr>
      </w:pPr>
      <w:r w:rsidRPr="00D16CDC">
        <w:t xml:space="preserve">git branch -M main: </w:t>
      </w:r>
      <w:r w:rsidRPr="00D16CDC">
        <w:rPr>
          <w:b/>
          <w:bCs/>
        </w:rPr>
        <w:t>Đổi tên nhánh chính.</w:t>
      </w:r>
      <w:r w:rsidRPr="00D16CDC">
        <w:t xml:space="preserve"> Quy định tên của nhánh code mặc định là main (thay vì tên cũ master) để đồng bộ với chuẩn hiện tại của GitHub.</w:t>
      </w:r>
    </w:p>
    <w:p w14:paraId="4CE4E753" w14:textId="77777777" w:rsidR="00D16CDC" w:rsidRPr="00D16CDC" w:rsidRDefault="00D16CDC" w:rsidP="00D16CDC"/>
    <w:p w14:paraId="048B4C26" w14:textId="77777777" w:rsidR="00D16CDC" w:rsidRPr="00D16CDC" w:rsidRDefault="00D16CDC" w:rsidP="00D16CDC">
      <w:pPr>
        <w:numPr>
          <w:ilvl w:val="0"/>
          <w:numId w:val="1"/>
        </w:numPr>
      </w:pPr>
      <w:r w:rsidRPr="00D16CDC">
        <w:t xml:space="preserve">git remote add origin https://...: </w:t>
      </w:r>
      <w:r w:rsidRPr="00D16CDC">
        <w:rPr>
          <w:b/>
          <w:bCs/>
        </w:rPr>
        <w:t>Ghi địa chỉ người nhận.</w:t>
      </w:r>
      <w:r w:rsidRPr="00D16CDC">
        <w:t xml:space="preserve"> Lệnh này kết nối kho Git dưới máy bạn (local) với đường dẫn trang web repository trên GitHub (remote). Từ giờ Git sẽ gọi địa chỉ web đó bằng tên ngắn gọn là origin.</w:t>
      </w:r>
    </w:p>
    <w:p w14:paraId="6EF4FDFB" w14:textId="77777777" w:rsidR="00D16CDC" w:rsidRPr="00D16CDC" w:rsidRDefault="00D16CDC" w:rsidP="00D16CDC"/>
    <w:p w14:paraId="47C07E85" w14:textId="77777777" w:rsidR="00D16CDC" w:rsidRPr="00D16CDC" w:rsidRDefault="00D16CDC" w:rsidP="00D16CDC">
      <w:pPr>
        <w:numPr>
          <w:ilvl w:val="0"/>
          <w:numId w:val="1"/>
        </w:numPr>
      </w:pPr>
      <w:r w:rsidRPr="00D16CDC">
        <w:t xml:space="preserve">git push -u origin main: </w:t>
      </w:r>
      <w:r w:rsidRPr="00D16CDC">
        <w:rPr>
          <w:b/>
          <w:bCs/>
        </w:rPr>
        <w:t>Gửi hàng lên GitHub.</w:t>
      </w:r>
      <w:r w:rsidRPr="00D16CDC">
        <w:t xml:space="preserve"> Lệnh này trực tiếp đẩy toàn bộ các file đã commit từ nhánh main ở máy bạn lên trang web GitHub (origin). Tham số -u giúp ghi nhớ liên kết này, các lần sau bạn chỉ cần gõ ngắn gọn git push là xong.</w:t>
      </w:r>
    </w:p>
    <w:p w14:paraId="3EC2835E" w14:textId="77777777" w:rsidR="00D16CDC" w:rsidRDefault="00D16CDC" w:rsidP="00D16CDC"/>
    <w:p w14:paraId="60EAAD61" w14:textId="77777777" w:rsidR="00D16CDC" w:rsidRDefault="00D16CDC" w:rsidP="00D16CDC"/>
    <w:p w14:paraId="76138A5E" w14:textId="77777777" w:rsidR="00D16CDC" w:rsidRDefault="00D16CDC" w:rsidP="00D16CDC"/>
    <w:p w14:paraId="115A8747" w14:textId="77777777" w:rsidR="00D16CDC" w:rsidRDefault="00D16CDC" w:rsidP="00D16CDC"/>
    <w:p w14:paraId="16BC73F1" w14:textId="77777777" w:rsidR="00D16CDC" w:rsidRDefault="00D16CDC" w:rsidP="00D16CDC"/>
    <w:p w14:paraId="044263FC" w14:textId="77777777" w:rsidR="00D16CDC" w:rsidRPr="00D16CDC" w:rsidRDefault="00D16CDC" w:rsidP="00D16CDC"/>
    <w:p w14:paraId="473678D3" w14:textId="77777777" w:rsidR="00D16CDC" w:rsidRPr="00D16CDC" w:rsidRDefault="00D16CDC" w:rsidP="00D16CDC">
      <w:r w:rsidRPr="00D16CDC">
        <w:rPr>
          <w:b/>
          <w:bCs/>
        </w:rPr>
        <w:lastRenderedPageBreak/>
        <w:t>Mẹo dùng hàng ngày:</w:t>
      </w:r>
    </w:p>
    <w:p w14:paraId="0FC62207" w14:textId="77777777" w:rsidR="00D16CDC" w:rsidRPr="00D16CDC" w:rsidRDefault="00D16CDC" w:rsidP="00D16CDC">
      <w:r w:rsidRPr="00D16CDC">
        <w:t>Sau này khi bạn sửa file hoặc tạo thêm file mới, bạn chỉ cần lặp lại đúng 3 lệnh ngắn gọn này là code sẽ cập nhật lên GitHub:</w:t>
      </w:r>
    </w:p>
    <w:p w14:paraId="02E35039" w14:textId="77777777" w:rsidR="00D16CDC" w:rsidRPr="00D16CDC" w:rsidRDefault="00D16CDC" w:rsidP="00D16CDC">
      <w:r w:rsidRPr="00D16CDC">
        <w:t xml:space="preserve">git </w:t>
      </w:r>
      <w:proofErr w:type="gramStart"/>
      <w:r w:rsidRPr="00D16CDC">
        <w:t>add .</w:t>
      </w:r>
      <w:proofErr w:type="gramEnd"/>
    </w:p>
    <w:p w14:paraId="65894D82" w14:textId="77777777" w:rsidR="00D16CDC" w:rsidRPr="00D16CDC" w:rsidRDefault="00D16CDC" w:rsidP="00D16CDC">
      <w:r w:rsidRPr="00D16CDC">
        <w:t>git commit -m "Cập nhật code mới"</w:t>
      </w:r>
    </w:p>
    <w:p w14:paraId="5F6F53E9" w14:textId="77777777" w:rsidR="00D16CDC" w:rsidRDefault="00D16CDC" w:rsidP="00D16CDC">
      <w:r w:rsidRPr="00D16CDC">
        <w:t>git push</w:t>
      </w:r>
    </w:p>
    <w:p w14:paraId="315AD854" w14:textId="77777777" w:rsidR="00D16CDC" w:rsidRDefault="00D16CDC" w:rsidP="00D16CDC"/>
    <w:p w14:paraId="3F150CBD" w14:textId="77777777" w:rsidR="00D16CDC" w:rsidRPr="00D16CDC" w:rsidRDefault="00D16CDC" w:rsidP="00D16CDC">
      <w:pPr>
        <w:jc w:val="center"/>
        <w:rPr>
          <w:b/>
          <w:bCs/>
          <w:color w:val="0F9ED5" w:themeColor="accent4"/>
          <w:sz w:val="40"/>
          <w:szCs w:val="40"/>
        </w:rPr>
      </w:pPr>
      <w:r w:rsidRPr="00D16CDC">
        <w:rPr>
          <w:b/>
          <w:bCs/>
          <w:color w:val="0F9ED5" w:themeColor="accent4"/>
          <w:sz w:val="40"/>
          <w:szCs w:val="40"/>
        </w:rPr>
        <w:t>Khi sang máy tính mới, quy trình lấy code từ GitHub về cực kỳ đơn giản vì bạn chỉ cần dùng duy nhất một lệnh git clone.</w:t>
      </w:r>
    </w:p>
    <w:p w14:paraId="25967A91" w14:textId="77777777" w:rsidR="00D16CDC" w:rsidRPr="00D16CDC" w:rsidRDefault="00D16CDC" w:rsidP="00D16CDC"/>
    <w:p w14:paraId="18E8C03B" w14:textId="77777777" w:rsidR="00D16CDC" w:rsidRPr="00D16CDC" w:rsidRDefault="00D16CDC" w:rsidP="00D16CDC">
      <w:r w:rsidRPr="00D16CDC">
        <w:rPr>
          <w:b/>
          <w:bCs/>
        </w:rPr>
        <w:t xml:space="preserve">1.1. Mở Terminal tại vị trí muốn </w:t>
      </w:r>
      <w:proofErr w:type="gramStart"/>
      <w:r w:rsidRPr="00D16CDC">
        <w:rPr>
          <w:b/>
          <w:bCs/>
        </w:rPr>
        <w:t>lưu:</w:t>
      </w:r>
      <w:r w:rsidRPr="00D16CDC">
        <w:t>Chuẩn</w:t>
      </w:r>
      <w:proofErr w:type="gramEnd"/>
      <w:r w:rsidRPr="00D16CDC">
        <w:t xml:space="preserve"> bị.</w:t>
      </w:r>
    </w:p>
    <w:p w14:paraId="342349B6" w14:textId="77777777" w:rsidR="00D16CDC" w:rsidRPr="00D16CDC" w:rsidRDefault="00D16CDC" w:rsidP="00D16CDC">
      <w:r w:rsidRPr="00D16CDC">
        <w:t xml:space="preserve">Tạo hoặc mở một thư mục trên máy mới (ví dụ ổ D:\Projects), nhấn chuột phải chọn </w:t>
      </w:r>
      <w:r w:rsidRPr="00D16CDC">
        <w:rPr>
          <w:b/>
          <w:bCs/>
        </w:rPr>
        <w:t>Open in Terminal</w:t>
      </w:r>
      <w:r w:rsidRPr="00D16CDC">
        <w:t xml:space="preserve"> (hoặc </w:t>
      </w:r>
      <w:r w:rsidRPr="00D16CDC">
        <w:rPr>
          <w:b/>
          <w:bCs/>
        </w:rPr>
        <w:t>Git Bash Here</w:t>
      </w:r>
      <w:r w:rsidRPr="00D16CDC">
        <w:t>).</w:t>
      </w:r>
    </w:p>
    <w:p w14:paraId="48CFA063" w14:textId="77777777" w:rsidR="00D16CDC" w:rsidRPr="00D16CDC" w:rsidRDefault="00D16CDC" w:rsidP="00D16CDC">
      <w:r w:rsidRPr="00D16CDC">
        <w:br/>
      </w:r>
    </w:p>
    <w:p w14:paraId="6048C490" w14:textId="77777777" w:rsidR="00D16CDC" w:rsidRPr="00D16CDC" w:rsidRDefault="00D16CDC" w:rsidP="00D16CDC">
      <w:r w:rsidRPr="00D16CDC">
        <w:rPr>
          <w:b/>
          <w:bCs/>
        </w:rPr>
        <w:t xml:space="preserve">2.2. Chạy lệnh </w:t>
      </w:r>
      <w:proofErr w:type="gramStart"/>
      <w:r w:rsidRPr="00D16CDC">
        <w:rPr>
          <w:b/>
          <w:bCs/>
        </w:rPr>
        <w:t>clone:</w:t>
      </w:r>
      <w:r w:rsidRPr="00D16CDC">
        <w:t>Tải</w:t>
      </w:r>
      <w:proofErr w:type="gramEnd"/>
      <w:r w:rsidRPr="00D16CDC">
        <w:t xml:space="preserve"> code về.</w:t>
      </w:r>
    </w:p>
    <w:p w14:paraId="62A9B6E8" w14:textId="77777777" w:rsidR="00D16CDC" w:rsidRPr="00D16CDC" w:rsidRDefault="00D16CDC" w:rsidP="00D16CDC">
      <w:r w:rsidRPr="00D16CDC">
        <w:t>Copy đường dẫn repository của bạn và chạy lệnh:</w:t>
      </w:r>
    </w:p>
    <w:p w14:paraId="23DAC005" w14:textId="77777777" w:rsidR="00D16CDC" w:rsidRPr="00D16CDC" w:rsidRDefault="00D16CDC" w:rsidP="00D16CDC">
      <w:r w:rsidRPr="00D16CDC">
        <w:br/>
      </w:r>
    </w:p>
    <w:p w14:paraId="1A053C36" w14:textId="77777777" w:rsidR="00D16CDC" w:rsidRPr="00D16CDC" w:rsidRDefault="00D16CDC" w:rsidP="00D16CDC">
      <w:r w:rsidRPr="00D16CDC">
        <w:t>Bash</w:t>
      </w:r>
    </w:p>
    <w:p w14:paraId="55E3A687" w14:textId="77777777" w:rsidR="00D16CDC" w:rsidRPr="00D16CDC" w:rsidRDefault="00D16CDC" w:rsidP="00D16CDC">
      <w:r w:rsidRPr="00D16CDC">
        <w:t>git clone https://github.com/s234232/pyautogui.git</w:t>
      </w:r>
    </w:p>
    <w:p w14:paraId="19786AC1" w14:textId="77777777" w:rsidR="00D16CDC" w:rsidRPr="00D16CDC" w:rsidRDefault="00D16CDC" w:rsidP="00D16CDC">
      <w:r w:rsidRPr="00D16CDC">
        <w:rPr>
          <w:b/>
          <w:bCs/>
        </w:rPr>
        <w:t>Cách kiểm tra:</w:t>
      </w:r>
      <w:r w:rsidRPr="00D16CDC">
        <w:t xml:space="preserve"> Sau khi lệnh chạy xong, bạn sẽ thấy một thư mục tên pyautogui xuất hiện. Mở thư mục đó ra sẽ thấy đầy đủ các file code và lịch sử Git như máy cũ.</w:t>
      </w:r>
    </w:p>
    <w:p w14:paraId="3BA41C32" w14:textId="77777777" w:rsidR="00D16CDC" w:rsidRPr="00D16CDC" w:rsidRDefault="00D16CDC" w:rsidP="00D16CDC">
      <w:r w:rsidRPr="00D16CDC">
        <w:br/>
      </w:r>
    </w:p>
    <w:p w14:paraId="21DA78D7" w14:textId="77777777" w:rsidR="00D16CDC" w:rsidRPr="00D16CDC" w:rsidRDefault="00D16CDC" w:rsidP="00D16CDC">
      <w:r w:rsidRPr="00D16CDC">
        <w:rPr>
          <w:b/>
          <w:bCs/>
        </w:rPr>
        <w:t xml:space="preserve">3.3. Truy cập thư mục dự </w:t>
      </w:r>
      <w:proofErr w:type="gramStart"/>
      <w:r w:rsidRPr="00D16CDC">
        <w:rPr>
          <w:b/>
          <w:bCs/>
        </w:rPr>
        <w:t>án:</w:t>
      </w:r>
      <w:r w:rsidRPr="00D16CDC">
        <w:t>Vào</w:t>
      </w:r>
      <w:proofErr w:type="gramEnd"/>
      <w:r w:rsidRPr="00D16CDC">
        <w:t xml:space="preserve"> thư mục làm việc.</w:t>
      </w:r>
    </w:p>
    <w:p w14:paraId="555A9F4E" w14:textId="77777777" w:rsidR="00D16CDC" w:rsidRPr="00D16CDC" w:rsidRDefault="00D16CDC" w:rsidP="00D16CDC">
      <w:r w:rsidRPr="00D16CDC">
        <w:t>Di chuyển terminal vào thư mục vừa tải về để bắt đầu làm việc:</w:t>
      </w:r>
    </w:p>
    <w:p w14:paraId="109E4CF4" w14:textId="77777777" w:rsidR="00D16CDC" w:rsidRPr="00D16CDC" w:rsidRDefault="00D16CDC" w:rsidP="00D16CDC">
      <w:r w:rsidRPr="00D16CDC">
        <w:lastRenderedPageBreak/>
        <w:br/>
      </w:r>
    </w:p>
    <w:p w14:paraId="23FAE969" w14:textId="77777777" w:rsidR="00D16CDC" w:rsidRPr="00D16CDC" w:rsidRDefault="00D16CDC" w:rsidP="00D16CDC">
      <w:r w:rsidRPr="00D16CDC">
        <w:t>Bash</w:t>
      </w:r>
    </w:p>
    <w:p w14:paraId="6BD92088" w14:textId="77777777" w:rsidR="00D16CDC" w:rsidRPr="00D16CDC" w:rsidRDefault="00D16CDC" w:rsidP="00D16CDC">
      <w:r w:rsidRPr="00D16CDC">
        <w:t>cd pyautogui</w:t>
      </w:r>
    </w:p>
    <w:p w14:paraId="03C1F4E0" w14:textId="77777777" w:rsidR="00D16CDC" w:rsidRPr="00D16CDC" w:rsidRDefault="00D16CDC" w:rsidP="00D16CDC">
      <w:r w:rsidRPr="00D16CDC">
        <w:rPr>
          <w:b/>
          <w:bCs/>
        </w:rPr>
        <w:t>Mẹo nhỏ khi đổi máy:</w:t>
      </w:r>
    </w:p>
    <w:p w14:paraId="42DBE567" w14:textId="77777777" w:rsidR="00D16CDC" w:rsidRPr="00D16CDC" w:rsidRDefault="00D16CDC" w:rsidP="00D16CDC">
      <w:r w:rsidRPr="00D16CDC">
        <w:br/>
      </w:r>
    </w:p>
    <w:p w14:paraId="08FC8AD2" w14:textId="77777777" w:rsidR="00D16CDC" w:rsidRPr="00D16CDC" w:rsidRDefault="00D16CDC" w:rsidP="00D16CDC">
      <w:pPr>
        <w:numPr>
          <w:ilvl w:val="0"/>
          <w:numId w:val="2"/>
        </w:numPr>
      </w:pPr>
      <w:r w:rsidRPr="00D16CDC">
        <w:t xml:space="preserve">Khi tải code về máy mới, bạn chỉ cần gõ git </w:t>
      </w:r>
      <w:proofErr w:type="gramStart"/>
      <w:r w:rsidRPr="00D16CDC">
        <w:t>add .</w:t>
      </w:r>
      <w:proofErr w:type="gramEnd"/>
      <w:r w:rsidRPr="00D16CDC">
        <w:t>, git commit và git push là code sẽ tự động cập nhật lên GitHub như bình thường.</w:t>
      </w:r>
    </w:p>
    <w:p w14:paraId="5B664B11" w14:textId="77777777" w:rsidR="00D16CDC" w:rsidRPr="00D16CDC" w:rsidRDefault="00D16CDC" w:rsidP="00D16CDC"/>
    <w:p w14:paraId="7E5AAE87" w14:textId="77777777" w:rsidR="00D16CDC" w:rsidRPr="00D16CDC" w:rsidRDefault="00D16CDC" w:rsidP="00D16CDC">
      <w:pPr>
        <w:numPr>
          <w:ilvl w:val="0"/>
          <w:numId w:val="2"/>
        </w:numPr>
      </w:pPr>
      <w:r w:rsidRPr="00D16CDC">
        <w:t xml:space="preserve">Lần đầu bấm git push trên máy mới, Git sẽ hiện một cửa sổ nhỏ yêu cầu đăng nhập tài khoản GitHub (chỉ cần bấm </w:t>
      </w:r>
      <w:r w:rsidRPr="00D16CDC">
        <w:rPr>
          <w:b/>
          <w:bCs/>
        </w:rPr>
        <w:t>Sign in with your browser</w:t>
      </w:r>
      <w:r w:rsidRPr="00D16CDC">
        <w:t xml:space="preserve"> là xong).</w:t>
      </w:r>
    </w:p>
    <w:p w14:paraId="31FAC84C" w14:textId="77777777" w:rsidR="00D16CDC" w:rsidRDefault="00D16CDC" w:rsidP="00D16CDC"/>
    <w:p w14:paraId="5BEAE8A5" w14:textId="77777777" w:rsidR="00D16CDC" w:rsidRDefault="00D16CDC" w:rsidP="00D16CDC"/>
    <w:p w14:paraId="3BD9FF26" w14:textId="77777777" w:rsidR="00D16CDC" w:rsidRPr="00D16CDC" w:rsidRDefault="00D16CDC" w:rsidP="00D16CDC"/>
    <w:p w14:paraId="4906EAB4" w14:textId="77777777" w:rsidR="006629EC" w:rsidRDefault="006629EC"/>
    <w:sectPr w:rsidR="006629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21183"/>
    <w:multiLevelType w:val="multilevel"/>
    <w:tmpl w:val="0D96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F6115"/>
    <w:multiLevelType w:val="multilevel"/>
    <w:tmpl w:val="7008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168355">
    <w:abstractNumId w:val="1"/>
  </w:num>
  <w:num w:numId="2" w16cid:durableId="1143426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9DD"/>
    <w:rsid w:val="00515035"/>
    <w:rsid w:val="006629EC"/>
    <w:rsid w:val="006669DD"/>
    <w:rsid w:val="00A172EF"/>
    <w:rsid w:val="00D16CDC"/>
    <w:rsid w:val="00D4669B"/>
    <w:rsid w:val="00DA71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3C4EA"/>
  <w15:chartTrackingRefBased/>
  <w15:docId w15:val="{EDEE397C-5785-4623-87FE-31010546F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9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9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9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9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9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9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9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9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9DD"/>
    <w:rPr>
      <w:rFonts w:eastAsiaTheme="majorEastAsia" w:cstheme="majorBidi"/>
      <w:color w:val="272727" w:themeColor="text1" w:themeTint="D8"/>
    </w:rPr>
  </w:style>
  <w:style w:type="paragraph" w:styleId="Title">
    <w:name w:val="Title"/>
    <w:basedOn w:val="Normal"/>
    <w:next w:val="Normal"/>
    <w:link w:val="TitleChar"/>
    <w:uiPriority w:val="10"/>
    <w:qFormat/>
    <w:rsid w:val="00666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9DD"/>
    <w:pPr>
      <w:spacing w:before="160"/>
      <w:jc w:val="center"/>
    </w:pPr>
    <w:rPr>
      <w:i/>
      <w:iCs/>
      <w:color w:val="404040" w:themeColor="text1" w:themeTint="BF"/>
    </w:rPr>
  </w:style>
  <w:style w:type="character" w:customStyle="1" w:styleId="QuoteChar">
    <w:name w:val="Quote Char"/>
    <w:basedOn w:val="DefaultParagraphFont"/>
    <w:link w:val="Quote"/>
    <w:uiPriority w:val="29"/>
    <w:rsid w:val="006669DD"/>
    <w:rPr>
      <w:i/>
      <w:iCs/>
      <w:color w:val="404040" w:themeColor="text1" w:themeTint="BF"/>
    </w:rPr>
  </w:style>
  <w:style w:type="paragraph" w:styleId="ListParagraph">
    <w:name w:val="List Paragraph"/>
    <w:basedOn w:val="Normal"/>
    <w:uiPriority w:val="34"/>
    <w:qFormat/>
    <w:rsid w:val="006669DD"/>
    <w:pPr>
      <w:ind w:left="720"/>
      <w:contextualSpacing/>
    </w:pPr>
  </w:style>
  <w:style w:type="character" w:styleId="IntenseEmphasis">
    <w:name w:val="Intense Emphasis"/>
    <w:basedOn w:val="DefaultParagraphFont"/>
    <w:uiPriority w:val="21"/>
    <w:qFormat/>
    <w:rsid w:val="006669DD"/>
    <w:rPr>
      <w:i/>
      <w:iCs/>
      <w:color w:val="0F4761" w:themeColor="accent1" w:themeShade="BF"/>
    </w:rPr>
  </w:style>
  <w:style w:type="paragraph" w:styleId="IntenseQuote">
    <w:name w:val="Intense Quote"/>
    <w:basedOn w:val="Normal"/>
    <w:next w:val="Normal"/>
    <w:link w:val="IntenseQuoteChar"/>
    <w:uiPriority w:val="30"/>
    <w:qFormat/>
    <w:rsid w:val="00666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9DD"/>
    <w:rPr>
      <w:i/>
      <w:iCs/>
      <w:color w:val="0F4761" w:themeColor="accent1" w:themeShade="BF"/>
    </w:rPr>
  </w:style>
  <w:style w:type="character" w:styleId="IntenseReference">
    <w:name w:val="Intense Reference"/>
    <w:basedOn w:val="DefaultParagraphFont"/>
    <w:uiPriority w:val="32"/>
    <w:qFormat/>
    <w:rsid w:val="006669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396</Words>
  <Characters>2262</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nguyen</dc:creator>
  <cp:keywords/>
  <dc:description/>
  <cp:lastModifiedBy>sy nguyen</cp:lastModifiedBy>
  <cp:revision>4</cp:revision>
  <dcterms:created xsi:type="dcterms:W3CDTF">2026-09-18T01:06:00Z</dcterms:created>
  <dcterms:modified xsi:type="dcterms:W3CDTF">2026-09-18T01:35:00Z</dcterms:modified>
</cp:coreProperties>
</file>