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81F20"/>
    <w:p w14:paraId="5D25AC7A">
      <w:pPr>
        <w:spacing w:after="0" w:line="240" w:lineRule="auto"/>
        <w:ind w:right="370"/>
        <w:jc w:val="center"/>
        <w:rPr>
          <w:rFonts w:ascii="Old English Text MT" w:hAnsi="Old English Text MT" w:eastAsia="Old English Text MT" w:cs="Old English Text MT"/>
          <w:b/>
          <w:sz w:val="48"/>
        </w:rPr>
      </w:pPr>
      <w:r>
        <w:rPr>
          <w:rFonts w:ascii="Old English Text MT" w:hAnsi="Old English Text MT" w:eastAsia="Old English Text MT" w:cs="Old English Text MT"/>
          <w:b/>
          <w:sz w:val="48"/>
        </w:rPr>
        <w:t>The Islamia University of Bahawalpur</w:t>
      </w:r>
    </w:p>
    <w:p w14:paraId="0956AA4D">
      <w:pPr>
        <w:spacing w:before="229" w:after="0" w:line="240" w:lineRule="auto"/>
        <w:ind w:right="370"/>
        <w:jc w:val="center"/>
        <w:rPr>
          <w:rFonts w:ascii="Times New Roman" w:hAnsi="Times New Roman" w:eastAsia="Times New Roman" w:cs="Times New Roman"/>
          <w:b/>
          <w:sz w:val="44"/>
        </w:rPr>
      </w:pPr>
      <w:r>
        <w:rPr>
          <w:rFonts w:ascii="Times New Roman" w:hAnsi="Times New Roman" w:eastAsia="Times New Roman" w:cs="Times New Roman"/>
          <w:b/>
          <w:sz w:val="44"/>
        </w:rPr>
        <w:t>Department of Information Technology</w:t>
      </w:r>
    </w:p>
    <w:p w14:paraId="5CD0079D">
      <w:pPr>
        <w:spacing w:after="0" w:line="240" w:lineRule="auto"/>
        <w:ind w:right="370"/>
        <w:jc w:val="center"/>
        <w:rPr>
          <w:rFonts w:ascii="Times New Roman" w:hAnsi="Times New Roman" w:eastAsia="Times New Roman" w:cs="Times New Roman"/>
          <w:b/>
          <w:sz w:val="20"/>
        </w:rPr>
      </w:pPr>
    </w:p>
    <w:p w14:paraId="33C1025B">
      <w:pPr>
        <w:spacing w:after="0" w:line="240" w:lineRule="auto"/>
        <w:ind w:right="370"/>
        <w:jc w:val="center"/>
        <w:rPr>
          <w:rFonts w:ascii="Times New Roman" w:hAnsi="Times New Roman" w:eastAsia="Times New Roman" w:cs="Times New Roman"/>
          <w:b/>
          <w:sz w:val="20"/>
        </w:rPr>
      </w:pPr>
      <w:r>
        <w:object>
          <v:shape id="_x0000_i1025" o:spt="75" type="#_x0000_t75" style="height:69pt;width:78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StaticMetafile" ShapeID="_x0000_i1025" DrawAspect="Content" ObjectID="_1468075725" r:id="rId6">
            <o:LockedField>false</o:LockedField>
          </o:OLEObject>
        </w:object>
      </w:r>
    </w:p>
    <w:p w14:paraId="0E841B41">
      <w:pPr>
        <w:spacing w:after="0" w:line="240" w:lineRule="auto"/>
        <w:ind w:right="370"/>
        <w:jc w:val="center"/>
        <w:rPr>
          <w:rFonts w:ascii="Times New Roman" w:hAnsi="Times New Roman" w:eastAsia="Times New Roman" w:cs="Times New Roman"/>
          <w:b/>
          <w:sz w:val="20"/>
        </w:rPr>
      </w:pPr>
    </w:p>
    <w:p w14:paraId="7D1636F2">
      <w:pPr>
        <w:spacing w:after="0" w:line="240" w:lineRule="auto"/>
        <w:ind w:right="370"/>
        <w:jc w:val="center"/>
        <w:rPr>
          <w:rFonts w:ascii="Times New Roman" w:hAnsi="Times New Roman" w:eastAsia="Times New Roman" w:cs="Times New Roman"/>
          <w:b/>
          <w:sz w:val="20"/>
        </w:rPr>
      </w:pPr>
    </w:p>
    <w:p w14:paraId="5846D3CE">
      <w:pPr>
        <w:spacing w:after="0" w:line="240" w:lineRule="auto"/>
        <w:ind w:right="370"/>
        <w:jc w:val="center"/>
        <w:rPr>
          <w:rFonts w:ascii="Times New Roman" w:hAnsi="Times New Roman" w:eastAsia="Times New Roman" w:cs="Times New Roman"/>
          <w:b/>
          <w:sz w:val="20"/>
        </w:rPr>
      </w:pPr>
    </w:p>
    <w:p w14:paraId="30386346">
      <w:pPr>
        <w:spacing w:after="0" w:line="240" w:lineRule="auto"/>
        <w:ind w:right="370"/>
        <w:jc w:val="center"/>
        <w:rPr>
          <w:rFonts w:ascii="Times New Roman" w:hAnsi="Times New Roman" w:eastAsia="Times New Roman" w:cs="Times New Roman"/>
          <w:b/>
          <w:sz w:val="20"/>
        </w:rPr>
      </w:pPr>
    </w:p>
    <w:p w14:paraId="7E453B4F">
      <w:pPr>
        <w:spacing w:after="0" w:line="240" w:lineRule="auto"/>
        <w:ind w:right="370"/>
        <w:jc w:val="center"/>
        <w:rPr>
          <w:rFonts w:ascii="Times New Roman" w:hAnsi="Times New Roman" w:eastAsia="Times New Roman" w:cs="Times New Roman"/>
          <w:b/>
          <w:sz w:val="20"/>
        </w:rPr>
      </w:pPr>
    </w:p>
    <w:p w14:paraId="41013F75">
      <w:pPr>
        <w:spacing w:before="10" w:after="0" w:line="240" w:lineRule="auto"/>
        <w:ind w:right="370"/>
        <w:jc w:val="center"/>
        <w:rPr>
          <w:rFonts w:ascii="Times New Roman" w:hAnsi="Times New Roman" w:eastAsia="Times New Roman" w:cs="Times New Roman"/>
          <w:b/>
        </w:rPr>
      </w:pPr>
    </w:p>
    <w:p w14:paraId="67EC4BC9">
      <w:pPr>
        <w:spacing w:before="10" w:after="0" w:line="240" w:lineRule="auto"/>
        <w:ind w:right="370"/>
        <w:jc w:val="center"/>
        <w:rPr>
          <w:rFonts w:ascii="Times New Roman" w:hAnsi="Times New Roman" w:eastAsia="Times New Roman" w:cs="Times New Roman"/>
          <w:b/>
        </w:rPr>
      </w:pPr>
    </w:p>
    <w:p w14:paraId="729F5CF7">
      <w:pPr>
        <w:pStyle w:val="4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Smart Resume</w:t>
      </w:r>
    </w:p>
    <w:p w14:paraId="358C5AD7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Submitted by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Muhammad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Fahemm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Yous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f </w:t>
      </w:r>
    </w:p>
    <w:p w14:paraId="6A072BD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Registration No: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S23BINFT1E0205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6</w:t>
      </w:r>
    </w:p>
    <w:p w14:paraId="1E7FDFAB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Submitted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Sara Freed</w:t>
      </w:r>
    </w:p>
    <w:p w14:paraId="7B95E31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Department of Information Technology</w:t>
      </w:r>
    </w:p>
    <w:p w14:paraId="45C2433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Faculty of Computing</w:t>
      </w:r>
    </w:p>
    <w:p w14:paraId="2AB472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The Islamia University of Bahawalpur</w:t>
      </w:r>
    </w:p>
    <w:p w14:paraId="2106A185"/>
    <w:p w14:paraId="03ECD2AE"/>
    <w:p w14:paraId="31BA3906"/>
    <w:p w14:paraId="7C6B84D0"/>
    <w:p w14:paraId="7AEED570"/>
    <w:p w14:paraId="46876E5D"/>
    <w:p w14:paraId="7B78803E"/>
    <w:p w14:paraId="1BC0DC58"/>
    <w:p w14:paraId="4330927A"/>
    <w:p w14:paraId="36D87CB6"/>
    <w:p w14:paraId="09AEACED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Project Abstract </w:t>
      </w:r>
    </w:p>
    <w:p w14:paraId="14126B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Smart Resume project is a web-based application designed to address the </w:t>
      </w:r>
    </w:p>
    <w:p w14:paraId="1A89BE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inefficiencies in the modern job market, where both job seekers and recruiters face </w:t>
      </w:r>
    </w:p>
    <w:p w14:paraId="7C5740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challenges in finding the right matches. It aims to create a streamlined and intelligent </w:t>
      </w:r>
    </w:p>
    <w:p w14:paraId="3D8FE4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platform that automates the recruitment process from start to finish. </w:t>
      </w:r>
    </w:p>
    <w:p w14:paraId="15617C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system's core functionality is centered on a robust resume analysis engine. Users can </w:t>
      </w:r>
    </w:p>
    <w:p w14:paraId="55AD8EE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upload their CV (in PDF or DOCX format), which the system automatically processes to </w:t>
      </w:r>
    </w:p>
    <w:p w14:paraId="2DE785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extract key information such as skills, educational background, and a primary job </w:t>
      </w:r>
    </w:p>
    <w:p w14:paraId="014DC18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category. This analysis transforms a static document into a dynamic data profile. </w:t>
      </w:r>
    </w:p>
    <w:p w14:paraId="5CF31B5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complete the ecosystem, the project includes a separate job posting system that allows </w:t>
      </w:r>
    </w:p>
    <w:p w14:paraId="7D3A1A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companies or recruiters to post job openings, including details like required skills and </w:t>
      </w:r>
    </w:p>
    <w:p w14:paraId="02B482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category. These jobs are then dynamically displayed on the website's main page, providing </w:t>
      </w:r>
    </w:p>
    <w:p w14:paraId="163FB5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real-time opportunities for all visitors. </w:t>
      </w:r>
    </w:p>
    <w:p w14:paraId="3A9DA12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project's key innovation lies in its automated matching algorithm. After a resume is </w:t>
      </w:r>
    </w:p>
    <w:p w14:paraId="2CE118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analyzed, the system intelligently recommends jobs by first matching the resume's </w:t>
      </w:r>
    </w:p>
    <w:p w14:paraId="200BAD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category with the job's category, and then further filtering those jobs based on a match of </w:t>
      </w:r>
    </w:p>
    <w:p w14:paraId="050F35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required skills. This two-step process ensures a high degree of relevance and accuracy. </w:t>
      </w:r>
    </w:p>
    <w:p w14:paraId="100DF4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 summary, Smart Resume acts as a modern bridge between job seekers and companies, </w:t>
      </w:r>
    </w:p>
    <w:p w14:paraId="68E62B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using technology to save time and improve the quality of job matching. It provides a more </w:t>
      </w:r>
    </w:p>
    <w:p w14:paraId="7FAD61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efficient, smart, and user-friendly experience for everyone involved in the hiring process. </w:t>
      </w:r>
    </w:p>
    <w:p w14:paraId="244F745F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1 Introduction </w:t>
      </w:r>
    </w:p>
    <w:p w14:paraId="43A56F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modern job market is often characterized by significant inefficiencies for both job </w:t>
      </w:r>
    </w:p>
    <w:p w14:paraId="48A92C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seekers and recruiters. Job seekers face the tedious and time-consuming task of manually </w:t>
      </w:r>
    </w:p>
    <w:p w14:paraId="18E7DF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searching for roles that truly align with their skills and career goals. Simultaneously, </w:t>
      </w:r>
    </w:p>
    <w:p w14:paraId="6A5FAA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recruiters and hiring managers are burdened with the manual review of countless resumes, </w:t>
      </w:r>
    </w:p>
    <w:p w14:paraId="0BF8A6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making the process of identifying qualified candidates challenging and labor-intensive. </w:t>
      </w:r>
    </w:p>
    <w:p w14:paraId="16A541C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Smart Resume project is a comprehensive web-based application designed to directly </w:t>
      </w:r>
    </w:p>
    <w:p w14:paraId="7C0EF0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address these inefficiencies. The project's primary goal is to develop an intelligent and </w:t>
      </w:r>
    </w:p>
    <w:p w14:paraId="79AB466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automated platform that streamlines the entire recruitment process from end-to-end. By </w:t>
      </w:r>
    </w:p>
    <w:p w14:paraId="4970A8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leveraging modern web technologies, the system aims to create a more effective bridge </w:t>
      </w:r>
    </w:p>
    <w:p w14:paraId="3D42995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between job seekers and companies, fostering a more dynamic and responsive job market. </w:t>
      </w:r>
    </w:p>
    <w:p w14:paraId="29D8B8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This platform will not only serve as a tool for job seekers to efficiently analyze their own </w:t>
      </w:r>
    </w:p>
    <w:p w14:paraId="0A85A2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skills and find relevant opportunities but also as a vital asset for companies to manage and </w:t>
      </w:r>
    </w:p>
    <w:p w14:paraId="4E3758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fill their job openings more effectively. The Smart Resume project represents a significant </w:t>
      </w:r>
    </w:p>
    <w:p w14:paraId="15A22A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step towards modernizing the traditional hiring model, making it more data-driven and </w:t>
      </w:r>
    </w:p>
    <w:p w14:paraId="7655F95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user-centeric.</w:t>
      </w: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4 of 11 </w:t>
      </w:r>
    </w:p>
    <w:p w14:paraId="15836A53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2 Success Criterion </w:t>
      </w:r>
    </w:p>
    <w:p w14:paraId="395E09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Success criterion are the specific, measurable standards that will be used to determine if </w:t>
      </w:r>
    </w:p>
    <w:p w14:paraId="25E376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your project has achieved its goals. For the Smart Resume project, success can be </w:t>
      </w:r>
    </w:p>
    <w:p w14:paraId="44483B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measured by the following points: </w:t>
      </w:r>
    </w:p>
    <w:p w14:paraId="5151AB54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⚫ </w:t>
      </w:r>
      <w:r>
        <w:rPr>
          <w:rFonts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Resume Processing: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system should be able to successfully upload and process </w:t>
      </w:r>
    </w:p>
    <w:p w14:paraId="14F3CD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resumes in PDF and DOCX formats with a success rate of over 95%. This includes </w:t>
      </w:r>
    </w:p>
    <w:p w14:paraId="6E0758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extracting text and identifying key data without errors. </w:t>
      </w:r>
    </w:p>
    <w:p w14:paraId="657F4490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⚫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Accuracy of Analysis: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core analysis engine must accurately identify and </w:t>
      </w:r>
    </w:p>
    <w:p w14:paraId="30B6BA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categorize a resume. The system will be considered successful if it can correctly </w:t>
      </w:r>
    </w:p>
    <w:p w14:paraId="2404B5A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determine a resume's primary category (e.g., "Engineering," "Business") and extract a </w:t>
      </w:r>
    </w:p>
    <w:p w14:paraId="75C147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majority of the relevant skills with an accuracy rate of at least 80% on a test set. </w:t>
      </w:r>
    </w:p>
    <w:p w14:paraId="01C09E8B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⚫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Functional Job Matching: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recommendation system must correctly display jobs </w:t>
      </w:r>
    </w:p>
    <w:p w14:paraId="78182F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based on the matching logic. For any analyzed CV, the system should successfully </w:t>
      </w:r>
    </w:p>
    <w:p w14:paraId="5EFEAD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recommend at least one job if there is a matching job available in the database with </w:t>
      </w:r>
    </w:p>
    <w:p w14:paraId="26B699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both the correct category and at least one matching skill. </w:t>
      </w:r>
    </w:p>
    <w:p w14:paraId="18CC9B2B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2"/>
          <w:szCs w:val="22"/>
          <w:lang w:val="en-US" w:eastAsia="zh-CN" w:bidi="ar"/>
        </w:rPr>
        <w:t xml:space="preserve">⚫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Job Posting Functionality: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job posting form must be fully functional. A job </w:t>
      </w:r>
    </w:p>
    <w:p w14:paraId="196E6F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posted through the upload_job.html form must be successfully saved to the jobs </w:t>
      </w:r>
    </w:p>
    <w:p w14:paraId="3A95E5E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database table and immediately become available for display on the main page. </w:t>
      </w:r>
    </w:p>
    <w:p w14:paraId="0198C28C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2"/>
          <w:szCs w:val="22"/>
          <w:lang w:val="en-US" w:eastAsia="zh-CN" w:bidi="ar"/>
        </w:rPr>
        <w:t xml:space="preserve">⚫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User Experience: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website must be intuitive and easy to use. All pages, including </w:t>
      </w:r>
    </w:p>
    <w:p w14:paraId="4AB4159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main page, job posting form, and results page, must load quickly and be fully </w:t>
      </w:r>
    </w:p>
    <w:p w14:paraId="2E0A66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responsive on both desktop and mobile devices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. </w:t>
      </w:r>
    </w:p>
    <w:p w14:paraId="22B8F5A0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3 Related work </w:t>
      </w:r>
    </w:p>
    <w:p w14:paraId="5CF610D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This section analyzes existing systems and technologies that are similar to the Smart </w:t>
      </w:r>
    </w:p>
    <w:p w14:paraId="17CE5A1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Resume project, highlighting its unique contributions and positioning. </w:t>
      </w:r>
    </w:p>
    <w:p w14:paraId="02054605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⚫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Traditional Job Boards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(e.g., Indeed, LinkedIn): These platforms are the most </w:t>
      </w:r>
    </w:p>
    <w:p w14:paraId="4B2727B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common method for job searching. While they offer a large database of jobs, they </w:t>
      </w:r>
    </w:p>
    <w:p w14:paraId="52537C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often rely on simple keyword searches and require users to manually sift through </w:t>
      </w:r>
    </w:p>
    <w:p w14:paraId="7C97F39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numerous listings. They lack an integrated system for deep resume analysis and </w:t>
      </w:r>
    </w:p>
    <w:p w14:paraId="406149D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automated, skill-based recommendations. </w:t>
      </w:r>
    </w:p>
    <w:p w14:paraId="323D3E07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⚫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Resume Parsing Tools: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Numerous tools and libraries exist (like the ones used in this </w:t>
      </w:r>
    </w:p>
    <w:p w14:paraId="6BB66A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project) that can extract data from resumes. However, these are typically standalone </w:t>
      </w:r>
    </w:p>
    <w:p w14:paraId="2DBC50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components and not a complete, end-to-end application. They process a resume but do </w:t>
      </w:r>
    </w:p>
    <w:p w14:paraId="051511F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not connect the extracted data to a dynamic database of job openings.</w:t>
      </w: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5 of 11 </w:t>
      </w:r>
    </w:p>
    <w:p w14:paraId="674AFAE2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24"/>
          <w:szCs w:val="24"/>
          <w:lang w:val="en-US" w:eastAsia="zh-CN" w:bidi="ar"/>
        </w:rPr>
        <w:t xml:space="preserve">⚫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General Recommendation Systems: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concept of recommendation is widely used </w:t>
      </w:r>
    </w:p>
    <w:p w14:paraId="4854F6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 services like Netflix and Amazon. These systems suggest items based on a user's </w:t>
      </w:r>
    </w:p>
    <w:p w14:paraId="7286C4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profile and history. The Smart Resume project applies this concept specifically to the </w:t>
      </w:r>
    </w:p>
    <w:p w14:paraId="3C5A7B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job market, creating a tailored recommendation engine that is highly relevant to a </w:t>
      </w:r>
    </w:p>
    <w:p w14:paraId="3A5B117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user's professional skills and experience. </w:t>
      </w:r>
    </w:p>
    <w:p w14:paraId="3CD3F499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SmartResume's Unique Contribution: </w:t>
      </w:r>
    </w:p>
    <w:p w14:paraId="697C0D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Smart Resume project differentiates itself by creating a complete, two-way system. It </w:t>
      </w:r>
    </w:p>
    <w:p w14:paraId="633B72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is not just a job board or a resume parser; it is a full platform that combines all these </w:t>
      </w:r>
    </w:p>
    <w:p w14:paraId="016156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features into one integrated solution. It allows for real-time job posting and then uses a </w:t>
      </w:r>
    </w:p>
    <w:p w14:paraId="52A743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sophisticated, dual-layered matching algorithm (category and skills) to provide </w:t>
      </w:r>
    </w:p>
    <w:p w14:paraId="78056C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personalized recommendations. This integration provides a more efficient and intelligent </w:t>
      </w:r>
    </w:p>
    <w:p w14:paraId="648319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experience for both job seekers and recruiters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. </w:t>
      </w:r>
    </w:p>
    <w:p w14:paraId="344D2464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4 Project Rationale </w:t>
      </w:r>
    </w:p>
    <w:p w14:paraId="5484DD2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project rationale explains the compelling need for your project and justifies its </w:t>
      </w:r>
    </w:p>
    <w:p w14:paraId="342986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development. It highlights the problem you are solving and why your solution is the right </w:t>
      </w:r>
    </w:p>
    <w:p w14:paraId="1BA967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one. </w:t>
      </w:r>
    </w:p>
    <w:p w14:paraId="03EA7265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Problem Statement </w:t>
      </w:r>
    </w:p>
    <w:p w14:paraId="788D55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modern recruitment landscape is inefficient and time-consuming for both job seekers </w:t>
      </w:r>
    </w:p>
    <w:p w14:paraId="546470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and companies. Job seekers often spend hours manually sifting through irrelevant job </w:t>
      </w:r>
    </w:p>
    <w:p w14:paraId="798CE7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postings, while recruiters are overwhelmed by a high volume of resumes that do not meet </w:t>
      </w:r>
    </w:p>
    <w:p w14:paraId="2AB6C88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job requirements. This manual process leads to significant delays in hiring and a high </w:t>
      </w:r>
    </w:p>
    <w:p w14:paraId="43ABB0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rate of mismatched job placements. The lack of an automated system that intelligently </w:t>
      </w:r>
    </w:p>
    <w:p w14:paraId="6F473F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connects a candidate's skills with specific job needs is a clear and pressing problem in the </w:t>
      </w:r>
    </w:p>
    <w:p w14:paraId="68DF25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market. </w:t>
      </w:r>
    </w:p>
    <w:p w14:paraId="69A2473F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Proposed Solution </w:t>
      </w:r>
    </w:p>
    <w:p w14:paraId="4F71D81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Smart Resume project provides a practical and innovative solution to these problems. </w:t>
      </w:r>
    </w:p>
    <w:p w14:paraId="4D16EA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By developing a web-based platform, we aim to automate the key steps of the recruitment </w:t>
      </w:r>
    </w:p>
    <w:p w14:paraId="10621D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cycle. The system will process resumes to extract skills and assign a category, then use a </w:t>
      </w:r>
    </w:p>
    <w:p w14:paraId="0C3CA80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sophisticated matching algorithm to recommend highly relevant jobs from a dynamic </w:t>
      </w:r>
    </w:p>
    <w:p w14:paraId="19EFC79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database. </w:t>
      </w:r>
    </w:p>
    <w:p w14:paraId="31D4B5E2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Project Justification </w:t>
      </w:r>
    </w:p>
    <w:p w14:paraId="71591B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This project is essential because it offers a significant improvement over traditional </w:t>
      </w:r>
    </w:p>
    <w:p w14:paraId="2F17583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methods. Instead of relying on manual keyword searches, our system uses data-driven </w:t>
      </w:r>
    </w:p>
    <w:p w14:paraId="6F0E62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analysis to provide accurate matches, saving time and resources. For job seekers, this </w:t>
      </w:r>
    </w:p>
    <w:p w14:paraId="1535A38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means a more focused and effective job search. For companies, it translates to a </w:t>
      </w:r>
    </w:p>
    <w:p w14:paraId="2E6CAD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streamlined hiring process and a higher quality of applicants. Ultimately, the </w:t>
      </w: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6 of 11 </w:t>
      </w:r>
    </w:p>
    <w:p w14:paraId="56CC44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Smart Resume project is justified by its ability to create a more efficient, intelligent, and </w:t>
      </w:r>
    </w:p>
    <w:p w14:paraId="41C5DEF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user-centric hiring ecosystem. </w:t>
      </w:r>
    </w:p>
    <w:p w14:paraId="5760035F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1.1 Aims and Objectives </w:t>
      </w:r>
    </w:p>
    <w:p w14:paraId="4E1EED78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31"/>
          <w:szCs w:val="31"/>
          <w:lang w:val="en-US" w:eastAsia="zh-CN" w:bidi="ar"/>
        </w:rPr>
        <w:t xml:space="preserve">Aims </w:t>
      </w:r>
    </w:p>
    <w:p w14:paraId="7D5D32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main aims of the Smart Resume project are to: </w:t>
      </w:r>
    </w:p>
    <w:p w14:paraId="5EA31CA8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Develop an automated platform that efficiently analyzes resumes and matches </w:t>
      </w:r>
    </w:p>
    <w:p w14:paraId="1FE6D6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them with suitable job openings. </w:t>
      </w:r>
    </w:p>
    <w:p w14:paraId="1C9CD06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Streamline the hiring process for recruiters by helping them identify qualified </w:t>
      </w:r>
    </w:p>
    <w:p w14:paraId="45BD7CD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candidates more quickly. </w:t>
      </w:r>
    </w:p>
    <w:p w14:paraId="4444D52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Empower job seekers by providing them with a tool that offers personalized job </w:t>
      </w:r>
    </w:p>
    <w:p w14:paraId="77F8EA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recommendations and a deeper understanding of their own skill set. </w:t>
      </w:r>
    </w:p>
    <w:p w14:paraId="47B317A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Create a user-centric system that is intuitive, effective, and accessible to both </w:t>
      </w:r>
    </w:p>
    <w:p w14:paraId="6AEC794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individuals and companies. </w:t>
      </w:r>
    </w:p>
    <w:p w14:paraId="1C4C571A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31"/>
          <w:szCs w:val="31"/>
          <w:lang w:val="en-US" w:eastAsia="zh-CN" w:bidi="ar"/>
        </w:rPr>
        <w:t xml:space="preserve">Objectives </w:t>
      </w:r>
    </w:p>
    <w:p w14:paraId="573092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achieve the above aims, the project will focus on the following specific objectives: </w:t>
      </w:r>
    </w:p>
    <w:p w14:paraId="632CD13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Front-end Development: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Design and develop a clean, responsive user interface </w:t>
      </w:r>
    </w:p>
    <w:p w14:paraId="289B5D2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(UI) for the main page, resume upload form, job posting form, and results page. </w:t>
      </w:r>
    </w:p>
    <w:p w14:paraId="2D1EAB0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Back-end Development: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Build the core back-end logic using PHP to handle file </w:t>
      </w:r>
    </w:p>
    <w:p w14:paraId="3B0624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uploads, database interactions, and all server-side processing. </w:t>
      </w:r>
    </w:p>
    <w:p w14:paraId="1730FEE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Resume Analysis Engine: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Implement a resume parsing engine that can accurately </w:t>
      </w:r>
    </w:p>
    <w:p w14:paraId="63DE05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extract text, skills, and the job category from both PDF and DOCX files. </w:t>
      </w:r>
    </w:p>
    <w:p w14:paraId="529DF1A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Database Management: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Create a well-structured MySQL database to store user</w:t>
      </w:r>
    </w:p>
    <w:p w14:paraId="081EF6F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submitted resumes, job postings, and their associated data. </w:t>
      </w:r>
    </w:p>
    <w:p w14:paraId="79A9E5B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Recommendation Algorithm: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Develop a sophisticated recommendation algorithm </w:t>
      </w:r>
    </w:p>
    <w:p w14:paraId="5B526A9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that performs a two-stage matching process: first by job category and then by a </w:t>
      </w:r>
    </w:p>
    <w:p w14:paraId="1516F4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detailed skill comparison. </w:t>
      </w:r>
    </w:p>
    <w:p w14:paraId="2355265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Dynamic Content Display: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Implement a system to dynamically fetch and display a </w:t>
      </w:r>
    </w:p>
    <w:p w14:paraId="2297476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list of available jobs on the main page of the website for all visitors. </w:t>
      </w:r>
    </w:p>
    <w:p w14:paraId="0C4AB14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Testing and Debugging: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Conduct thorough testing of all functionalities to ensure </w:t>
      </w:r>
    </w:p>
    <w:p w14:paraId="59ADE3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system is robust, accurate, and free of bugs. </w:t>
      </w:r>
    </w:p>
    <w:p w14:paraId="2342799F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1.2 Scope of the Project </w:t>
      </w:r>
    </w:p>
    <w:p w14:paraId="0148F9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scope of the project defines what will be included in the system (in-scope) and what will not </w:t>
      </w:r>
    </w:p>
    <w:p w14:paraId="6CA773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(out-of-scope). This sets clear boundaries and expectations for the project.</w:t>
      </w: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7 of 11 </w:t>
      </w:r>
    </w:p>
    <w:p w14:paraId="7F8FFB06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In-Scope (What the project will include) </w:t>
      </w:r>
    </w:p>
    <w:p w14:paraId="6A56479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Resume Parsing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system will successfully parse and extract text from common </w:t>
      </w:r>
    </w:p>
    <w:p w14:paraId="39A26F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resume formats, specifically PDF and DOCX. </w:t>
      </w:r>
    </w:p>
    <w:p w14:paraId="301E078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Data Extraction &amp; Categorization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It will identify and extract key information such as </w:t>
      </w:r>
    </w:p>
    <w:p w14:paraId="1B5701D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skills and the overall job category from a resume. </w:t>
      </w:r>
    </w:p>
    <w:p w14:paraId="26CC259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Job Posting System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 functional form and back-end will be developed to allow external </w:t>
      </w:r>
    </w:p>
    <w:p w14:paraId="4E10AEC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users to post new job openings to the database. </w:t>
      </w:r>
    </w:p>
    <w:p w14:paraId="2DA2A82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Job Recommendation Algorithm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core of the project, a recommendation system </w:t>
      </w:r>
    </w:p>
    <w:p w14:paraId="1E34EB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will be implemented to match resumes with relevant jobs based on both category and skill </w:t>
      </w:r>
    </w:p>
    <w:p w14:paraId="33233C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comparison. </w:t>
      </w:r>
    </w:p>
    <w:p w14:paraId="3E63541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Dynamic Front-end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website's main page will dynamically display a list of all </w:t>
      </w:r>
    </w:p>
    <w:p w14:paraId="573D252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available jobs from the database. </w:t>
      </w:r>
    </w:p>
    <w:p w14:paraId="4E9336C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Database Management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project will include a MySQL database to store and </w:t>
      </w:r>
    </w:p>
    <w:p w14:paraId="59622A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manage resume data and job listings. </w:t>
      </w:r>
    </w:p>
    <w:p w14:paraId="4BF547F7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Out-of-Scope (What the project will NOT include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) </w:t>
      </w:r>
    </w:p>
    <w:p w14:paraId="6D8FBF5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User Authentication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 login and registration system for users or companies is not </w:t>
      </w:r>
    </w:p>
    <w:p w14:paraId="5E06FF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included. All interactions will be anonymous. </w:t>
      </w:r>
    </w:p>
    <w:p w14:paraId="3912F06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Direct Job Application: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system will not provide a feature for users to apply </w:t>
      </w:r>
    </w:p>
    <w:p w14:paraId="23B24B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for jobs directly through the website. It will only recommend them. </w:t>
      </w:r>
    </w:p>
    <w:p w14:paraId="4E72FF6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Admin Panel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There will be no dedicated dashboard for administrators or </w:t>
      </w:r>
    </w:p>
    <w:p w14:paraId="1F1952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companies to manage their posted jobs or view analytic. </w:t>
      </w:r>
    </w:p>
    <w:p w14:paraId="01F8674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Advanced AI/ML Models: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analysis is based on keyword matching and data </w:t>
      </w:r>
    </w:p>
    <w:p w14:paraId="105AD9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parsing, not complex machine learning or natural language processing models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. </w:t>
      </w:r>
    </w:p>
    <w:p w14:paraId="046B466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Payment Gateway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project will not include any e-commerce or payment </w:t>
      </w:r>
    </w:p>
    <w:p w14:paraId="1BB6B6A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processing functionality for job posting.. </w:t>
      </w:r>
    </w:p>
    <w:p w14:paraId="587757A1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2 Proposed Methodology and Architecture </w:t>
      </w:r>
    </w:p>
    <w:p w14:paraId="7BAC738F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Methodology </w:t>
      </w:r>
    </w:p>
    <w:p w14:paraId="0F1346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project will follow an Agile Methodology, specifically an iterative and incremental </w:t>
      </w:r>
    </w:p>
    <w:p w14:paraId="07B774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approach. This method is chosen for its flexibility, allowing for continuous feedback and </w:t>
      </w:r>
    </w:p>
    <w:p w14:paraId="5BEFDDF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adaptation. The development will be broken down into the following key phases: </w:t>
      </w:r>
    </w:p>
    <w:p w14:paraId="16A1F21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Planning &amp; Design: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Initial conceptualization of the system, including the database </w:t>
      </w:r>
    </w:p>
    <w:p w14:paraId="03D12E0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schema, user interface mock ups, and defining the core functionalities. </w:t>
      </w:r>
    </w:p>
    <w:p w14:paraId="49597A4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Development &amp; Implementation: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Building the core features one by one, starting </w:t>
      </w:r>
    </w:p>
    <w:p w14:paraId="790FDE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with resume parsing, followed by the job posting system, and finally the </w:t>
      </w:r>
    </w:p>
    <w:p w14:paraId="13A8C8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recommendation algorithm.</w:t>
      </w: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8 of 11 </w:t>
      </w:r>
    </w:p>
    <w:p w14:paraId="1D37F9D1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Integration &amp; Testing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: Combining all the components and performing thorough </w:t>
      </w:r>
    </w:p>
    <w:p w14:paraId="3AF1EEC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testing to identify and fix bugs. This phase will ensure that all parts of the system </w:t>
      </w:r>
    </w:p>
    <w:p w14:paraId="2E0BE1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work together seamlessly. </w:t>
      </w:r>
    </w:p>
    <w:p w14:paraId="3FB56F01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Finalization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: Final code cleanup, documentation, and preparation of the project for </w:t>
      </w:r>
    </w:p>
    <w:p w14:paraId="1C83DF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submission. </w:t>
      </w:r>
    </w:p>
    <w:p w14:paraId="0F565557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System Architecture </w:t>
      </w:r>
    </w:p>
    <w:p w14:paraId="04C8FB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project will be built on a standard Client-Server architecture using the LAMP/WAMP </w:t>
      </w:r>
    </w:p>
    <w:p w14:paraId="34BE2E0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stack (Linux/Windows, Apache, MySQL, PHP). This is a robust and widely used </w:t>
      </w:r>
    </w:p>
    <w:p w14:paraId="452EA3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architecture for web applications. </w:t>
      </w:r>
    </w:p>
    <w:p w14:paraId="2C3EB4C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Front-end (Client-side):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This layer handles the user interface. It is built using </w:t>
      </w:r>
    </w:p>
    <w:p w14:paraId="7849DC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HTML for structure, CSS (Tailwind CSS) for styling, and JavaScript for dynamic </w:t>
      </w:r>
    </w:p>
    <w:p w14:paraId="1DDEF6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interactions (e.g., handling form submissions and displaying data without a page </w:t>
      </w:r>
    </w:p>
    <w:p w14:paraId="7D8929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reload). The front-end sends requests to the back-end. </w:t>
      </w:r>
    </w:p>
    <w:p w14:paraId="13A64AF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Back-end (Server-side):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This is the server-side logic of the application. It is </w:t>
      </w:r>
    </w:p>
    <w:p w14:paraId="3201DC0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developed using PHP. The back-end is responsible for receiving requests from the </w:t>
      </w:r>
    </w:p>
    <w:p w14:paraId="447BA8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front-end, processing data, interacting with the database, and returning responses </w:t>
      </w:r>
    </w:p>
    <w:p w14:paraId="63EF70D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(usually in JSON format). </w:t>
      </w:r>
    </w:p>
    <w:p w14:paraId="3046C54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Database: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 MySQL relational database will serve as the central repository for all </w:t>
      </w:r>
    </w:p>
    <w:p w14:paraId="0B5B65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project data. It will contain tables for resumes (storing analysis results) and jobs </w:t>
      </w:r>
    </w:p>
    <w:p w14:paraId="0171C01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(storing job postings). </w:t>
      </w:r>
    </w:p>
    <w:p w14:paraId="503B1BB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File Storage: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 dedicated folder (uploads) on the server will be used to store the </w:t>
      </w:r>
    </w:p>
    <w:p w14:paraId="037D72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original resume files submitted by users. The back-end will manage the reading </w:t>
      </w:r>
    </w:p>
    <w:p w14:paraId="2A3F91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and processing of these files. </w:t>
      </w:r>
    </w:p>
    <w:p w14:paraId="6AB0C9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This architecture ensures a clear separation of concerns, making the system modular, scale </w:t>
      </w:r>
    </w:p>
    <w:p w14:paraId="085C67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able, and easy to maintain.</w:t>
      </w: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10 of 11 </w:t>
      </w:r>
    </w:p>
    <w:p w14:paraId="274D5A3C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3 Gantt Chart </w:t>
      </w:r>
    </w:p>
    <w:p w14:paraId="60F30406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Task </w:t>
      </w:r>
    </w:p>
    <w:p w14:paraId="4059BBDA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Start Date </w:t>
      </w:r>
    </w:p>
    <w:p w14:paraId="1DA835ED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End Date </w:t>
      </w:r>
    </w:p>
    <w:p w14:paraId="6DB063EB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Duration </w:t>
      </w:r>
    </w:p>
    <w:p w14:paraId="64234D32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Dependencies </w:t>
      </w:r>
    </w:p>
    <w:p w14:paraId="15775F49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Project </w:t>
      </w:r>
    </w:p>
    <w:p w14:paraId="1F31B951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Planning </w:t>
      </w:r>
    </w:p>
    <w:p w14:paraId="5E9B98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2025-02-15 </w:t>
      </w:r>
    </w:p>
    <w:p w14:paraId="16BECF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2025-02-20 </w:t>
      </w:r>
    </w:p>
    <w:p w14:paraId="58179C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5 days </w:t>
      </w:r>
    </w:p>
    <w:p w14:paraId="50D11A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- </w:t>
      </w:r>
    </w:p>
    <w:p w14:paraId="6ECC97F5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UI/UX Design </w:t>
      </w:r>
    </w:p>
    <w:p w14:paraId="18601B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2025-02-21 </w:t>
      </w:r>
    </w:p>
    <w:p w14:paraId="1812A47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2025-03-05 </w:t>
      </w:r>
    </w:p>
    <w:p w14:paraId="7B9AF5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 weeks </w:t>
      </w:r>
    </w:p>
    <w:p w14:paraId="3A63F1E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Project Planning </w:t>
      </w:r>
    </w:p>
    <w:p w14:paraId="67387645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Frontend </w:t>
      </w:r>
    </w:p>
    <w:p w14:paraId="7B83EEF4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Development </w:t>
      </w:r>
    </w:p>
    <w:p w14:paraId="7F210D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2025-03-06 </w:t>
      </w:r>
    </w:p>
    <w:p w14:paraId="0C9009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2025-03-25 </w:t>
      </w:r>
    </w:p>
    <w:p w14:paraId="5446DA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3 weeks </w:t>
      </w:r>
    </w:p>
    <w:p w14:paraId="564168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UI/UX Design </w:t>
      </w:r>
    </w:p>
    <w:p w14:paraId="13A12308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Back-end </w:t>
      </w:r>
    </w:p>
    <w:p w14:paraId="256209AA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Development </w:t>
      </w:r>
    </w:p>
    <w:p w14:paraId="26032F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2025-03-10 </w:t>
      </w:r>
    </w:p>
    <w:p w14:paraId="511DC05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2025-04-05 </w:t>
      </w:r>
    </w:p>
    <w:p w14:paraId="4C82B7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4 weeks </w:t>
      </w:r>
    </w:p>
    <w:p w14:paraId="4B6774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UI/UX Design </w:t>
      </w:r>
    </w:p>
    <w:p w14:paraId="76CA93B8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Database Setup </w:t>
      </w:r>
    </w:p>
    <w:p w14:paraId="188A723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2025-03-15 </w:t>
      </w:r>
    </w:p>
    <w:p w14:paraId="3ADCDBC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2025-03-30 </w:t>
      </w:r>
    </w:p>
    <w:p w14:paraId="249BAD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 weeks </w:t>
      </w:r>
    </w:p>
    <w:p w14:paraId="06E6D8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Back-end </w:t>
      </w:r>
    </w:p>
    <w:p w14:paraId="0E723C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Development </w:t>
      </w:r>
    </w:p>
    <w:p w14:paraId="18C91FEC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API Integration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2025-04-06 </w:t>
      </w:r>
    </w:p>
    <w:p w14:paraId="23DAEC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2025-04-20 </w:t>
      </w:r>
    </w:p>
    <w:p w14:paraId="43B7E43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 weeks </w:t>
      </w:r>
    </w:p>
    <w:p w14:paraId="56103BF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Back-end </w:t>
      </w:r>
    </w:p>
    <w:p w14:paraId="00DF79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Development </w:t>
      </w:r>
    </w:p>
    <w:p w14:paraId="5531D323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Testing </w:t>
      </w:r>
    </w:p>
    <w:p w14:paraId="005EA8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2025-04-21 </w:t>
      </w:r>
    </w:p>
    <w:p w14:paraId="5228ACE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2025-05-05 </w:t>
      </w:r>
    </w:p>
    <w:p w14:paraId="1BE91E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 weeks </w:t>
      </w:r>
    </w:p>
    <w:p w14:paraId="30CD35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Frontend &amp; </w:t>
      </w:r>
    </w:p>
    <w:p w14:paraId="5A257BD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Backend </w:t>
      </w:r>
    </w:p>
    <w:p w14:paraId="435236BB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4 Tools and Technologies </w:t>
      </w:r>
    </w:p>
    <w:p w14:paraId="1EFDE3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This project will utilize various tools and technologies for development, back-end </w:t>
      </w:r>
    </w:p>
    <w:p w14:paraId="65FEBD7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services, and deployment. Below is a structured breakdown: </w:t>
      </w:r>
    </w:p>
    <w:p w14:paraId="491913F5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Backend Language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PHP </w:t>
      </w:r>
    </w:p>
    <w:p w14:paraId="310BB8DA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Web Server: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Local Server Environment (e.g., Apache) </w:t>
      </w:r>
    </w:p>
    <w:p w14:paraId="29263CE1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Database: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MySQL </w:t>
      </w:r>
    </w:p>
    <w:p w14:paraId="70728FD5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Front-end Technologies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HTML, CSS (Tailwind CSS), and JavaScript </w:t>
      </w:r>
    </w:p>
    <w:p w14:paraId="042CFBD0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PHP Libraries: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smalot/pdfparser and phpoffice/phpword for file analysis</w:t>
      </w: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11 of 11 </w:t>
      </w:r>
    </w:p>
    <w:p w14:paraId="0C715A4B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6 References </w:t>
      </w:r>
    </w:p>
    <w:p w14:paraId="5C23B7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This section lists the key resources, documentation, and libraries that were used to develop </w:t>
      </w:r>
    </w:p>
    <w:p w14:paraId="65735C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project and inform the project proposal. </w:t>
      </w:r>
    </w:p>
    <w:p w14:paraId="10AB8FC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PHP Documentation: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official PHP manual was used as a primary </w:t>
      </w:r>
    </w:p>
    <w:p w14:paraId="04207E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resource for language syntax, functions, and best practices. </w:t>
      </w:r>
    </w:p>
    <w:p w14:paraId="2A257F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Source: </w:t>
      </w:r>
      <w:r>
        <w:rPr>
          <w:rFonts w:hint="default" w:ascii="Times New Roman" w:hAnsi="Times New Roman" w:eastAsia="SimSun" w:cs="Times New Roman"/>
          <w:color w:val="0000FF"/>
          <w:kern w:val="0"/>
          <w:sz w:val="24"/>
          <w:szCs w:val="24"/>
          <w:lang w:val="en-US" w:eastAsia="zh-CN" w:bidi="ar"/>
        </w:rPr>
        <w:t xml:space="preserve">https://www.php.net/manual/ </w:t>
      </w:r>
    </w:p>
    <w:p w14:paraId="750DBD3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MySQL Documentation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: Official documentation for database design, SQL </w:t>
      </w:r>
    </w:p>
    <w:p w14:paraId="06E1BE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queries, and integration with PHP. </w:t>
      </w:r>
    </w:p>
    <w:p w14:paraId="0D55D32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Source: </w:t>
      </w:r>
      <w:r>
        <w:rPr>
          <w:rFonts w:hint="default" w:ascii="Times New Roman" w:hAnsi="Times New Roman" w:eastAsia="SimSun" w:cs="Times New Roman"/>
          <w:color w:val="0000FF"/>
          <w:kern w:val="0"/>
          <w:sz w:val="24"/>
          <w:szCs w:val="24"/>
          <w:lang w:val="en-US" w:eastAsia="zh-CN" w:bidi="ar"/>
        </w:rPr>
        <w:t xml:space="preserve">https://dev.mysql.com/doc/ </w:t>
      </w:r>
    </w:p>
    <w:p w14:paraId="075AED8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Tailwind CSS: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official documentation and tutorials for the CSS </w:t>
      </w:r>
    </w:p>
    <w:p w14:paraId="19F3FF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framework were referenced for styling the user interface. </w:t>
      </w:r>
    </w:p>
    <w:p w14:paraId="643E411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Source: </w:t>
      </w:r>
      <w:r>
        <w:rPr>
          <w:rFonts w:hint="default" w:ascii="Times New Roman" w:hAnsi="Times New Roman" w:eastAsia="SimSun" w:cs="Times New Roman"/>
          <w:color w:val="0000FF"/>
          <w:kern w:val="0"/>
          <w:sz w:val="24"/>
          <w:szCs w:val="24"/>
          <w:lang w:val="en-US" w:eastAsia="zh-CN" w:bidi="ar"/>
        </w:rPr>
        <w:t xml:space="preserve">https://tailwindcss.com/docs </w:t>
      </w:r>
    </w:p>
    <w:p w14:paraId="2C1215E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smalot/pdfparser: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documentation for this PHP library was used to </w:t>
      </w:r>
    </w:p>
    <w:p w14:paraId="1BAD61E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implement the resume parsing functionality for PDF files. </w:t>
      </w:r>
    </w:p>
    <w:p w14:paraId="2EEFA9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Source: </w:t>
      </w:r>
      <w:r>
        <w:rPr>
          <w:rFonts w:hint="default" w:ascii="Times New Roman" w:hAnsi="Times New Roman" w:eastAsia="SimSun" w:cs="Times New Roman"/>
          <w:color w:val="0000FF"/>
          <w:kern w:val="0"/>
          <w:sz w:val="24"/>
          <w:szCs w:val="24"/>
          <w:lang w:val="en-US" w:eastAsia="zh-CN" w:bidi="ar"/>
        </w:rPr>
        <w:t xml:space="preserve">https://github.com/smalot/pdfparser </w:t>
      </w:r>
    </w:p>
    <w:p w14:paraId="63450D9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NewRomanPS-BoldItalicMT" w:hAnsi="TimesNewRomanPS-BoldItalicMT" w:eastAsia="TimesNewRomanPS-BoldItalicMT" w:cs="TimesNewRomanPS-BoldItalicMT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phpoffice/phpword: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official documentation was used to understand </w:t>
      </w:r>
    </w:p>
    <w:p w14:paraId="3C8DE3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how to read and extract text from DOCX files. </w:t>
      </w:r>
    </w:p>
    <w:p w14:paraId="05D0EC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Source: </w:t>
      </w:r>
      <w:r>
        <w:rPr>
          <w:rFonts w:hint="default" w:ascii="Times New Roman" w:hAnsi="Times New Roman" w:eastAsia="SimSun" w:cs="Times New Roman"/>
          <w:color w:val="0000FF"/>
          <w:kern w:val="0"/>
          <w:sz w:val="24"/>
          <w:szCs w:val="24"/>
          <w:lang w:val="en-US" w:eastAsia="zh-CN" w:bidi="ar"/>
        </w:rPr>
        <w:t>https://github.com/PHPOffice/PHPWord</w:t>
      </w:r>
    </w:p>
    <w:p w14:paraId="7D2817EB"/>
    <w:p w14:paraId="77E2033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46EAF"/>
    <w:rsid w:val="1B54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2026-06-10T17:00:00Z</dcterms:created>
  <dc:creator>dell</dc:creator>
  <cp:lastModifiedBy>dell</cp:lastModifiedBy>
  <dcterms:modified xsi:type="dcterms:W3CDTF">2026-06-10T17:00:36Z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294D5853CE2A470FBEE440E57D822A72_11</vt:lpwstr>
  </property>
  <property fmtid="{D5CDD505-2E9C-101B-9397-08002B2CF9AE}" pid="4" name="KSOTemplateDocerSaveRecord">
    <vt:lpwstr>eyJoZGlkIjoiZjNlY2JhZjkyOTRlMjJmZDJjYTk1YjE0NTU5NTIxZWEiLCJ1c2VySWQiOiIxOTQyMDI4MTI4MzU2In0=</vt:lpwstr>
  </property>
</Properties>
</file>