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95216">
      <w:pPr>
        <w:spacing w:after="0" w:line="240" w:lineRule="auto"/>
        <w:ind w:right="370"/>
        <w:jc w:val="center"/>
        <w:rPr>
          <w:rFonts w:ascii="Old English Text MT" w:hAnsi="Old English Text MT" w:eastAsia="Old English Text MT" w:cs="Old English Text MT"/>
          <w:b/>
          <w:sz w:val="48"/>
        </w:rPr>
      </w:pPr>
      <w:bookmarkStart w:id="0" w:name="1"/>
      <w:bookmarkEnd w:id="0"/>
      <w:r>
        <w:rPr>
          <w:rFonts w:ascii="Old English Text MT" w:hAnsi="Old English Text MT" w:eastAsia="Old English Text MT" w:cs="Old English Text MT"/>
          <w:b/>
          <w:sz w:val="48"/>
        </w:rPr>
        <w:t>The Islamia University of Bahawalpur</w:t>
      </w:r>
    </w:p>
    <w:p w14:paraId="2A64F443">
      <w:pPr>
        <w:spacing w:before="229" w:after="0" w:line="240" w:lineRule="auto"/>
        <w:ind w:right="370"/>
        <w:jc w:val="center"/>
        <w:rPr>
          <w:rFonts w:ascii="Times New Roman" w:hAnsi="Times New Roman" w:eastAsia="Times New Roman" w:cs="Times New Roman"/>
          <w:b/>
          <w:sz w:val="44"/>
        </w:rPr>
      </w:pPr>
      <w:r>
        <w:rPr>
          <w:rFonts w:ascii="Times New Roman" w:hAnsi="Times New Roman" w:eastAsia="Times New Roman" w:cs="Times New Roman"/>
          <w:b/>
          <w:sz w:val="44"/>
        </w:rPr>
        <w:t>Department of Information Technology</w:t>
      </w:r>
    </w:p>
    <w:p w14:paraId="78332D43">
      <w:pPr>
        <w:spacing w:after="0" w:line="240" w:lineRule="auto"/>
        <w:ind w:right="370"/>
        <w:jc w:val="center"/>
        <w:rPr>
          <w:rFonts w:ascii="Times New Roman" w:hAnsi="Times New Roman" w:eastAsia="Times New Roman" w:cs="Times New Roman"/>
          <w:b/>
          <w:sz w:val="20"/>
        </w:rPr>
      </w:pPr>
    </w:p>
    <w:p w14:paraId="3B38AC45">
      <w:pPr>
        <w:spacing w:after="0" w:line="240" w:lineRule="auto"/>
        <w:ind w:right="370"/>
        <w:jc w:val="center"/>
        <w:rPr>
          <w:rFonts w:ascii="Times New Roman" w:hAnsi="Times New Roman" w:eastAsia="Times New Roman" w:cs="Times New Roman"/>
          <w:b/>
          <w:sz w:val="20"/>
        </w:rPr>
      </w:pPr>
      <w:r>
        <w:object>
          <v:shape id="_x0000_i1026" o:spt="75" type="#_x0000_t75" style="height:69pt;width:78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StaticMetafile" ShapeID="_x0000_i1026" DrawAspect="Content" ObjectID="_1468075725" r:id="rId6">
            <o:LockedField>false</o:LockedField>
          </o:OLEObject>
        </w:object>
      </w:r>
    </w:p>
    <w:p w14:paraId="1CFE6587">
      <w:pPr>
        <w:spacing w:after="0" w:line="240" w:lineRule="auto"/>
        <w:ind w:right="370"/>
        <w:jc w:val="center"/>
        <w:rPr>
          <w:rFonts w:ascii="Times New Roman" w:hAnsi="Times New Roman" w:eastAsia="Times New Roman" w:cs="Times New Roman"/>
          <w:b/>
          <w:sz w:val="20"/>
        </w:rPr>
      </w:pPr>
    </w:p>
    <w:p w14:paraId="48ABE92C">
      <w:pPr>
        <w:spacing w:after="0" w:line="240" w:lineRule="auto"/>
        <w:ind w:right="370"/>
        <w:jc w:val="center"/>
        <w:rPr>
          <w:rFonts w:ascii="Times New Roman" w:hAnsi="Times New Roman" w:eastAsia="Times New Roman" w:cs="Times New Roman"/>
          <w:b/>
          <w:sz w:val="20"/>
        </w:rPr>
      </w:pPr>
    </w:p>
    <w:p w14:paraId="5724252E">
      <w:pPr>
        <w:spacing w:after="0" w:line="240" w:lineRule="auto"/>
        <w:ind w:right="370"/>
        <w:jc w:val="center"/>
        <w:rPr>
          <w:rFonts w:ascii="Times New Roman" w:hAnsi="Times New Roman" w:eastAsia="Times New Roman" w:cs="Times New Roman"/>
          <w:b/>
          <w:sz w:val="20"/>
        </w:rPr>
      </w:pPr>
    </w:p>
    <w:p w14:paraId="0CC28BA7">
      <w:pPr>
        <w:spacing w:after="0" w:line="240" w:lineRule="auto"/>
        <w:ind w:right="370"/>
        <w:jc w:val="center"/>
        <w:rPr>
          <w:rFonts w:ascii="Times New Roman" w:hAnsi="Times New Roman" w:eastAsia="Times New Roman" w:cs="Times New Roman"/>
          <w:b/>
          <w:sz w:val="20"/>
        </w:rPr>
      </w:pPr>
    </w:p>
    <w:p w14:paraId="5F6483B8">
      <w:pPr>
        <w:spacing w:after="0" w:line="240" w:lineRule="auto"/>
        <w:ind w:right="370"/>
        <w:jc w:val="center"/>
        <w:rPr>
          <w:rFonts w:ascii="Times New Roman" w:hAnsi="Times New Roman" w:eastAsia="Times New Roman" w:cs="Times New Roman"/>
          <w:b/>
          <w:sz w:val="20"/>
        </w:rPr>
      </w:pPr>
    </w:p>
    <w:p w14:paraId="1ED03E4A">
      <w:pPr>
        <w:spacing w:before="10" w:after="0" w:line="240" w:lineRule="auto"/>
        <w:ind w:right="370"/>
        <w:jc w:val="center"/>
        <w:rPr>
          <w:rFonts w:ascii="Times New Roman" w:hAnsi="Times New Roman" w:eastAsia="Times New Roman" w:cs="Times New Roman"/>
          <w:b/>
        </w:rPr>
      </w:pPr>
    </w:p>
    <w:p w14:paraId="458177C3">
      <w:pPr>
        <w:spacing w:before="10" w:after="0" w:line="240" w:lineRule="auto"/>
        <w:ind w:right="370"/>
        <w:jc w:val="center"/>
        <w:rPr>
          <w:rFonts w:ascii="Times New Roman" w:hAnsi="Times New Roman" w:eastAsia="Times New Roman" w:cs="Times New Roman"/>
          <w:b/>
        </w:rPr>
      </w:pPr>
    </w:p>
    <w:p w14:paraId="210D6DAD">
      <w:pPr>
        <w:pStyle w:val="4"/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Smart Resume</w:t>
      </w:r>
    </w:p>
    <w:p w14:paraId="4EDD4007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Submitted by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Muhammad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Fahemm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Yous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a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f </w:t>
      </w:r>
    </w:p>
    <w:p w14:paraId="47A93A85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Registration No: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S23BINFT1E0205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6</w:t>
      </w:r>
    </w:p>
    <w:p w14:paraId="67942253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Submitted 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am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Sara Freed</w:t>
      </w:r>
    </w:p>
    <w:p w14:paraId="459F7B2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Department of Information Technology</w:t>
      </w:r>
    </w:p>
    <w:p w14:paraId="624E069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Faculty of Computing</w:t>
      </w:r>
    </w:p>
    <w:p w14:paraId="48E713A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The Islamia University of Bahawalpur</w:t>
      </w:r>
    </w:p>
    <w:p w14:paraId="707D4B4C">
      <w:pPr>
        <w:spacing w:before="0" w:after="0" w:line="457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</w:pPr>
    </w:p>
    <w:p w14:paraId="0B7C6FCD">
      <w:pPr>
        <w:spacing w:before="0" w:after="0" w:line="457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</w:pPr>
    </w:p>
    <w:p w14:paraId="49E4830A">
      <w:pPr>
        <w:spacing w:before="0" w:after="0" w:line="457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</w:pPr>
    </w:p>
    <w:p w14:paraId="0DFBD886">
      <w:pPr>
        <w:spacing w:before="0" w:after="0" w:line="457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</w:pPr>
    </w:p>
    <w:p w14:paraId="13A087EF">
      <w:pPr>
        <w:spacing w:before="0" w:after="0" w:line="457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</w:pPr>
    </w:p>
    <w:p w14:paraId="459FA024">
      <w:pPr>
        <w:spacing w:before="0" w:after="0" w:line="457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</w:pPr>
    </w:p>
    <w:p w14:paraId="28B9BB05">
      <w:pPr>
        <w:spacing w:before="0" w:after="0" w:line="457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</w:pPr>
    </w:p>
    <w:p w14:paraId="620493F7">
      <w:pPr>
        <w:spacing w:before="0" w:after="0" w:line="457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</w:pPr>
    </w:p>
    <w:p w14:paraId="6A421131">
      <w:pPr>
        <w:spacing w:before="0" w:after="0" w:line="457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</w:pPr>
    </w:p>
    <w:p w14:paraId="5F3EFC2E">
      <w:pPr>
        <w:spacing w:before="0" w:after="0" w:line="457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</w:pPr>
    </w:p>
    <w:p w14:paraId="645FC4EC">
      <w:pPr>
        <w:spacing w:before="0" w:after="0" w:line="457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</w:pPr>
    </w:p>
    <w:p w14:paraId="35F1CDEB">
      <w:pPr>
        <w:spacing w:before="319" w:after="0" w:line="31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1.1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Scope of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the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Project</w:t>
      </w:r>
    </w:p>
    <w:p w14:paraId="57AF2C1C">
      <w:pPr>
        <w:spacing w:before="159" w:after="0" w:line="415" w:lineRule="exact"/>
        <w:ind w:left="720" w:right="599" w:firstLine="1"/>
        <w:jc w:val="both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scope</w:t>
      </w:r>
      <w:r>
        <w:rPr>
          <w:rFonts w:ascii="Times New Roman" w:hAnsi="Times New Roman" w:eastAsia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Project</w:t>
      </w:r>
      <w:r>
        <w:rPr>
          <w:rFonts w:ascii="Times New Roman" w:hAnsi="Times New Roman" w:eastAsia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provide</w:t>
      </w:r>
      <w:r>
        <w:rPr>
          <w:rFonts w:ascii="Times New Roman" w:hAnsi="Times New Roman" w:eastAsia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automated,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web-based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recruitment assistance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platform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reduces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gap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seekers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employers.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project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aims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to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replace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traditional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manual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hiring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process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data-driven,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intelligent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solution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ensures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faster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relevant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matching.</w:t>
      </w:r>
    </w:p>
    <w:p w14:paraId="46CA04F3">
      <w:pPr>
        <w:spacing w:before="295" w:after="0" w:line="240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focuses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on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three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major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aspects:</w:t>
      </w:r>
    </w:p>
    <w:p w14:paraId="291203F3">
      <w:pPr>
        <w:spacing w:before="145" w:after="0" w:line="410" w:lineRule="exact"/>
        <w:ind w:left="1440" w:right="598" w:hanging="360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b/>
          <w:bCs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0000"/>
          <w:spacing w:val="11"/>
          <w:sz w:val="24"/>
          <w:szCs w:val="24"/>
        </w:rPr>
        <w:t>Analysis</w:t>
      </w:r>
      <w:r>
        <w:rPr>
          <w:rFonts w:ascii="Times New Roman" w:hAnsi="Times New Roman" w:eastAsia="Times New Roman" w:cs="Times New Roman"/>
          <w:color w:val="000000"/>
          <w:spacing w:val="86"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Reading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extracting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meaningful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data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(skills,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education,</w:t>
      </w:r>
      <w:r>
        <w:rPr>
          <w:rFonts w:ascii="Times New Roman" w:hAnsi="Times New Roman" w:eastAsia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 category)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uploaded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resumes.</w:t>
      </w:r>
    </w:p>
    <w:p w14:paraId="5AA023ED">
      <w:pPr>
        <w:tabs>
          <w:tab w:val="left" w:pos="1440"/>
        </w:tabs>
        <w:spacing w:before="179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9"/>
          <w:sz w:val="24"/>
          <w:szCs w:val="24"/>
        </w:rPr>
        <w:t>Posting</w:t>
      </w:r>
      <w:r>
        <w:rPr>
          <w:rFonts w:ascii="Times New Roman" w:hAnsi="Times New Roman" w:eastAsia="Times New Roman" w:cs="Times New Roman"/>
          <w:color w:val="000000"/>
          <w:spacing w:val="60"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Providing</w:t>
      </w:r>
      <w:r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interface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companies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post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vacancies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dynamically.</w:t>
      </w:r>
    </w:p>
    <w:p w14:paraId="53ECD731">
      <w:pPr>
        <w:spacing w:before="22" w:after="0" w:line="410" w:lineRule="exact"/>
        <w:ind w:left="1440" w:right="598" w:hanging="360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Recommendation</w:t>
      </w:r>
      <w:r>
        <w:rPr>
          <w:rFonts w:ascii="Times New Roman" w:hAnsi="Times New Roman" w:eastAsia="Times New Roman" w:cs="Times New Roman"/>
          <w:b/>
          <w:bCs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Engine</w:t>
      </w:r>
      <w:r>
        <w:rPr>
          <w:rFonts w:ascii="Times New Roman" w:hAnsi="Times New Roman" w:eastAsia="Times New Roman" w:cs="Times New Roman"/>
          <w:b/>
          <w:bCs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1"/>
          <w:sz w:val="24"/>
          <w:szCs w:val="24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Matching</w:t>
      </w:r>
      <w:r>
        <w:rPr>
          <w:rFonts w:ascii="Times New Roman" w:hAnsi="Times New Roman" w:eastAsia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candidates</w:t>
      </w:r>
      <w:r>
        <w:rPr>
          <w:rFonts w:ascii="Times New Roman" w:hAnsi="Times New Roman" w:eastAsia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most</w:t>
      </w:r>
      <w:r>
        <w:rPr>
          <w:rFonts w:ascii="Times New Roman" w:hAnsi="Times New Roman" w:eastAsia="Times New Roman" w:cs="Times New Roman"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suitable</w:t>
      </w:r>
      <w:r>
        <w:rPr>
          <w:rFonts w:ascii="Times New Roman" w:hAnsi="Times New Roman" w:eastAsia="Times New Roman" w:cs="Times New Roman"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jobs</w:t>
      </w:r>
      <w:r>
        <w:rPr>
          <w:rFonts w:ascii="Times New Roman" w:hAnsi="Times New Roman" w:eastAsia="Times New Roman" w:cs="Times New Roman"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using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category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skill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matching.</w:t>
      </w:r>
    </w:p>
    <w:p w14:paraId="4EC8746E">
      <w:pPr>
        <w:spacing w:before="108" w:after="0" w:line="420" w:lineRule="exact"/>
        <w:ind w:left="720" w:right="604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project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scope</w:t>
      </w:r>
      <w:r>
        <w:rPr>
          <w:rFonts w:ascii="Times New Roman" w:hAnsi="Times New Roman" w:eastAsia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carefully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defined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ensure</w:t>
      </w:r>
      <w:r>
        <w:rPr>
          <w:rFonts w:ascii="Times New Roman" w:hAnsi="Times New Roman" w:eastAsia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remains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achievable</w:t>
      </w:r>
      <w:r>
        <w:rPr>
          <w:rFonts w:ascii="Times New Roman" w:hAnsi="Times New Roman" w:eastAsia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within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given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timeframe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final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year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project,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while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still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delivering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practical,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working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solution.</w:t>
      </w:r>
    </w:p>
    <w:p w14:paraId="6AFD979C">
      <w:pPr>
        <w:tabs>
          <w:tab w:val="left" w:pos="1440"/>
        </w:tabs>
        <w:spacing w:before="300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1.1.1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Resume Upload</w:t>
      </w:r>
    </w:p>
    <w:p w14:paraId="47054BF8">
      <w:pPr>
        <w:spacing w:before="140" w:after="0" w:line="415" w:lineRule="exact"/>
        <w:ind w:left="720" w:right="601" w:firstLine="1"/>
        <w:jc w:val="both"/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seekers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upload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their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resumes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DOCX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PDF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format.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These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two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most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widely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used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formats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supported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maximize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usability.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Uploaded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files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are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securely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stored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server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processing</w:t>
      </w:r>
      <w:r>
        <w:rPr>
          <w:rFonts w:ascii="Calibri" w:hAnsi="Calibri" w:eastAsia="Calibri" w:cs="Calibri"/>
          <w:color w:val="000000"/>
          <w:spacing w:val="5"/>
          <w:sz w:val="22"/>
          <w:szCs w:val="22"/>
        </w:rPr>
        <w:t>.</w:t>
      </w:r>
    </w:p>
    <w:p w14:paraId="51684868">
      <w:pPr>
        <w:tabs>
          <w:tab w:val="left" w:pos="1440"/>
        </w:tabs>
        <w:spacing w:before="307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1.1.2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 xml:space="preserve">Resume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Parsing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(PDF/DOCX)</w:t>
      </w:r>
    </w:p>
    <w:p w14:paraId="5F065F1F">
      <w:pPr>
        <w:spacing w:before="137" w:after="0" w:line="415" w:lineRule="exact"/>
        <w:ind w:left="720" w:right="1439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uses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open-source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libraries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such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smalot/pdfparser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PDF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files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and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phpoffice/phpword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Word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files.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These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libraries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convert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resumes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plain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text,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which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becomes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input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analysis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engine.</w:t>
      </w:r>
    </w:p>
    <w:p w14:paraId="5D50A5D1">
      <w:pPr>
        <w:tabs>
          <w:tab w:val="left" w:pos="1440"/>
        </w:tabs>
        <w:spacing w:before="183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1.1.3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Skill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Extraction</w:t>
      </w:r>
    </w:p>
    <w:p w14:paraId="54E3BC64">
      <w:pPr>
        <w:spacing w:before="137" w:after="0" w:line="415" w:lineRule="exact"/>
        <w:ind w:left="720" w:right="602" w:firstLine="1"/>
        <w:jc w:val="both"/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extracted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text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scanned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keywords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technical</w:t>
      </w:r>
      <w:r>
        <w:rPr>
          <w:rFonts w:ascii="Times New Roman" w:hAnsi="Times New Roman" w:eastAsia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skills.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example,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if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resume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contains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words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like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i/>
          <w:color w:val="000000"/>
          <w:spacing w:val="-1"/>
          <w:sz w:val="24"/>
          <w:szCs w:val="24"/>
        </w:rPr>
        <w:t>Java,</w:t>
      </w:r>
      <w:r>
        <w:rPr>
          <w:rFonts w:ascii="Times New Roman" w:hAnsi="Times New Roman" w:eastAsia="Times New Roman" w:cs="Times New Roman"/>
          <w:i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i/>
          <w:color w:val="000000"/>
          <w:spacing w:val="0"/>
          <w:sz w:val="24"/>
          <w:szCs w:val="24"/>
        </w:rPr>
        <w:t>HTML,</w:t>
      </w:r>
      <w:r>
        <w:rPr>
          <w:rFonts w:ascii="Times New Roman" w:hAnsi="Times New Roman" w:eastAsia="Times New Roman" w:cs="Times New Roman"/>
          <w:i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i/>
          <w:color w:val="000000"/>
          <w:spacing w:val="-1"/>
          <w:sz w:val="24"/>
          <w:szCs w:val="24"/>
        </w:rPr>
        <w:t>Database</w:t>
      </w:r>
      <w:r>
        <w:rPr>
          <w:rFonts w:ascii="Times New Roman" w:hAnsi="Times New Roman" w:eastAsia="Times New Roman" w:cs="Times New Roman"/>
          <w:i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i/>
          <w:color w:val="000000"/>
          <w:spacing w:val="-1"/>
          <w:sz w:val="24"/>
          <w:szCs w:val="24"/>
        </w:rPr>
        <w:t>Management</w:t>
      </w:r>
      <w:r>
        <w:rPr>
          <w:rFonts w:ascii="Times New Roman" w:hAnsi="Times New Roman" w:eastAsia="Times New Roman" w:cs="Times New Roman"/>
          <w:color w:val="000000"/>
          <w:spacing w:val="-12"/>
          <w:sz w:val="24"/>
          <w:szCs w:val="24"/>
        </w:rPr>
        <w:t xml:space="preserve">,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stores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these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structured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skill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entries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database</w:t>
      </w:r>
      <w:r>
        <w:rPr>
          <w:rFonts w:ascii="Calibri" w:hAnsi="Calibri" w:eastAsia="Calibri" w:cs="Calibri"/>
          <w:color w:val="000000"/>
          <w:spacing w:val="6"/>
          <w:sz w:val="22"/>
          <w:szCs w:val="22"/>
        </w:rPr>
        <w:t>.</w:t>
      </w:r>
    </w:p>
    <w:p w14:paraId="2E3EB05E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B213692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2132E8E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19A1657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192CE2F">
      <w:pPr>
        <w:spacing w:before="0" w:after="0" w:line="305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8442989">
      <w:pPr>
        <w:spacing w:before="221" w:after="0" w:line="221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11</w:t>
      </w:r>
    </w:p>
    <w:p w14:paraId="5F532F13">
      <w:pPr>
        <w:spacing w:before="221" w:after="0" w:line="221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021AA845">
      <w:pPr>
        <w:spacing w:before="0" w:after="0" w:line="488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</w:pPr>
      <w:bookmarkStart w:id="1" w:name="2"/>
      <w:bookmarkEnd w:id="1"/>
    </w:p>
    <w:p w14:paraId="5BEE0AC2">
      <w:pPr>
        <w:tabs>
          <w:tab w:val="left" w:pos="1440"/>
        </w:tabs>
        <w:spacing w:before="281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1.1.4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Category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Identification</w:t>
      </w:r>
    </w:p>
    <w:p w14:paraId="78B417BA">
      <w:pPr>
        <w:spacing w:before="296" w:after="0" w:line="415" w:lineRule="exact"/>
        <w:ind w:left="720" w:right="600" w:firstLine="1"/>
        <w:jc w:val="both"/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Every</w:t>
      </w:r>
      <w:r>
        <w:rPr>
          <w:rFonts w:ascii="Times New Roman" w:hAnsi="Times New Roman" w:eastAsia="Times New Roman" w:cs="Times New Roman"/>
          <w:color w:val="000000"/>
          <w:spacing w:val="7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7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assigned</w:t>
      </w:r>
      <w:r>
        <w:rPr>
          <w:rFonts w:ascii="Times New Roman" w:hAnsi="Times New Roman" w:eastAsia="Times New Roman" w:cs="Times New Roman"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7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8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main</w:t>
      </w:r>
      <w:r>
        <w:rPr>
          <w:rFonts w:ascii="Times New Roman" w:hAnsi="Times New Roman" w:eastAsia="Times New Roman" w:cs="Times New Roman"/>
          <w:color w:val="000000"/>
          <w:spacing w:val="7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category</w:t>
      </w:r>
      <w:r>
        <w:rPr>
          <w:rFonts w:ascii="Times New Roman" w:hAnsi="Times New Roman" w:eastAsia="Times New Roman" w:cs="Times New Roman"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(such</w:t>
      </w:r>
      <w:r>
        <w:rPr>
          <w:rFonts w:ascii="Times New Roman" w:hAnsi="Times New Roman" w:eastAsia="Times New Roman" w:cs="Times New Roman"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7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Engineering,</w:t>
      </w:r>
      <w:r>
        <w:rPr>
          <w:rFonts w:ascii="Times New Roman" w:hAnsi="Times New Roman" w:eastAsia="Times New Roman" w:cs="Times New Roman"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Finance</w:t>
      </w:r>
      <w:r>
        <w:rPr>
          <w:rFonts w:ascii="Times New Roman" w:hAnsi="Times New Roman" w:eastAsia="Times New Roman" w:cs="Times New Roman"/>
          <w:color w:val="000000"/>
          <w:spacing w:val="7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7"/>
          <w:sz w:val="24"/>
          <w:szCs w:val="24"/>
        </w:rPr>
        <w:t xml:space="preserve">&amp;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Business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Education,</w:t>
      </w:r>
      <w:r>
        <w:rPr>
          <w:rFonts w:ascii="Times New Roman" w:hAnsi="Times New Roman" w:eastAsia="Times New Roman" w:cs="Times New Roman"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Sales</w:t>
      </w:r>
      <w:r>
        <w:rPr>
          <w:rFonts w:ascii="Times New Roman" w:hAnsi="Times New Roman" w:eastAsia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5"/>
          <w:sz w:val="24"/>
          <w:szCs w:val="24"/>
        </w:rPr>
        <w:t xml:space="preserve">&amp;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Marketing,</w:t>
      </w:r>
      <w:r>
        <w:rPr>
          <w:rFonts w:ascii="Times New Roman" w:hAnsi="Times New Roman" w:eastAsia="Times New Roman" w:cs="Times New Roman"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Health</w:t>
      </w:r>
      <w:r>
        <w:rPr>
          <w:rFonts w:ascii="Times New Roman" w:hAnsi="Times New Roman" w:eastAsia="Times New Roman" w:cs="Times New Roman"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5"/>
          <w:sz w:val="24"/>
          <w:szCs w:val="24"/>
        </w:rPr>
        <w:t xml:space="preserve">&amp;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Networking).</w:t>
      </w:r>
      <w:r>
        <w:rPr>
          <w:rFonts w:ascii="Times New Roman" w:hAnsi="Times New Roman" w:eastAsia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step</w:t>
      </w:r>
      <w:r>
        <w:rPr>
          <w:rFonts w:ascii="Times New Roman" w:hAnsi="Times New Roman" w:eastAsia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ensures</w:t>
      </w:r>
      <w:r>
        <w:rPr>
          <w:rFonts w:ascii="Times New Roman" w:hAnsi="Times New Roman" w:eastAsia="Times New Roman" w:cs="Times New Roman"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 recommendations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remain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relevant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2"/>
          <w:sz w:val="24"/>
          <w:szCs w:val="24"/>
        </w:rPr>
        <w:t xml:space="preserve">a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candidate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shown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jobs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outside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their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field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of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expertise.</w:t>
      </w:r>
    </w:p>
    <w:p w14:paraId="5A943623">
      <w:pPr>
        <w:tabs>
          <w:tab w:val="left" w:pos="1440"/>
        </w:tabs>
        <w:spacing w:before="463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1.1.5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>Job</w:t>
      </w:r>
      <w:r>
        <w:rPr>
          <w:rFonts w:ascii="Times New Roman" w:hAnsi="Times New Roman" w:eastAsia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Posting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System</w:t>
      </w:r>
    </w:p>
    <w:p w14:paraId="44E89035">
      <w:pPr>
        <w:spacing w:before="138" w:after="0" w:line="415" w:lineRule="exact"/>
        <w:ind w:left="720" w:right="598" w:firstLine="1"/>
        <w:jc w:val="both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Recruiters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companies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post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opportunities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filling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out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form.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They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must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enter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job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title,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required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category,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required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skills,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description.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posting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instantly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saved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jobs table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database.</w:t>
      </w:r>
    </w:p>
    <w:p w14:paraId="6E0F3B16">
      <w:pPr>
        <w:tabs>
          <w:tab w:val="left" w:pos="1440"/>
        </w:tabs>
        <w:spacing w:before="300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1.1.6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>Job</w:t>
      </w:r>
      <w:r>
        <w:rPr>
          <w:rFonts w:ascii="Times New Roman" w:hAnsi="Times New Roman" w:eastAsia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Recommendation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 xml:space="preserve"> System</w:t>
      </w:r>
    </w:p>
    <w:p w14:paraId="1585EE80">
      <w:pPr>
        <w:spacing w:before="314" w:after="0" w:line="24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system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applies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 two-stage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filtering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process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>:</w:t>
      </w:r>
    </w:p>
    <w:p w14:paraId="6ABEF1CA">
      <w:pPr>
        <w:tabs>
          <w:tab w:val="left" w:pos="1440"/>
        </w:tabs>
        <w:spacing w:before="299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7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Category</w:t>
      </w: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8"/>
          <w:sz w:val="24"/>
          <w:szCs w:val="24"/>
        </w:rPr>
        <w:t>Matching</w:t>
      </w:r>
      <w:r>
        <w:rPr>
          <w:rFonts w:ascii="Times New Roman" w:hAnsi="Times New Roman" w:eastAsia="Times New Roman" w:cs="Times New Roman"/>
          <w:color w:val="000000"/>
          <w:spacing w:val="60"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first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matches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category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category.</w:t>
      </w:r>
    </w:p>
    <w:p w14:paraId="3B3E5B3B">
      <w:pPr>
        <w:spacing w:before="3" w:after="0" w:line="480" w:lineRule="exact"/>
        <w:ind w:left="720" w:right="2047" w:firstLine="360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Skill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8"/>
          <w:sz w:val="24"/>
          <w:szCs w:val="24"/>
        </w:rPr>
        <w:t>Matching</w:t>
      </w:r>
      <w:r>
        <w:rPr>
          <w:rFonts w:ascii="Times New Roman" w:hAnsi="Times New Roman" w:eastAsia="Times New Roman" w:cs="Times New Roman"/>
          <w:color w:val="000000"/>
          <w:spacing w:val="61"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it compares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candidate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skills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with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requirements.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Only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those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which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pass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both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filters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recommended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candidate</w:t>
      </w:r>
      <w:r>
        <w:rPr>
          <w:rFonts w:ascii="Calibri" w:hAnsi="Calibri" w:eastAsia="Calibri" w:cs="Calibri"/>
          <w:color w:val="000000"/>
          <w:spacing w:val="3"/>
          <w:sz w:val="22"/>
          <w:szCs w:val="22"/>
        </w:rPr>
        <w:t>.</w:t>
      </w:r>
    </w:p>
    <w:p w14:paraId="18ED059B">
      <w:pPr>
        <w:tabs>
          <w:tab w:val="left" w:pos="1440"/>
        </w:tabs>
        <w:spacing w:before="310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1.1.7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Dynamic Job</w:t>
      </w:r>
      <w:r>
        <w:rPr>
          <w:rFonts w:ascii="Times New Roman" w:hAnsi="Times New Roman" w:eastAsia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Display</w:t>
      </w:r>
    </w:p>
    <w:p w14:paraId="74590954">
      <w:pPr>
        <w:spacing w:before="137" w:after="0" w:line="415" w:lineRule="exact"/>
        <w:ind w:left="720" w:right="598" w:firstLine="1"/>
        <w:jc w:val="both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Smart Resume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system,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whenever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recruiter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posts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a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job,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job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details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is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immediately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stored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database.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These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postings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not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shown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blindly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on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main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page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all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visitors.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Instead,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only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recommended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users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after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they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upload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analyze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their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resumes.</w:t>
      </w:r>
    </w:p>
    <w:p w14:paraId="7DAAC76F">
      <w:pPr>
        <w:spacing w:before="116" w:after="0" w:line="415" w:lineRule="exact"/>
        <w:ind w:left="720" w:right="596" w:firstLine="1"/>
        <w:jc w:val="both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</w:t>
      </w:r>
      <w:r>
        <w:rPr>
          <w:rFonts w:ascii="Times New Roman" w:hAnsi="Times New Roman" w:eastAsia="Times New Roman" w:cs="Times New Roman"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engine</w:t>
      </w:r>
      <w:r>
        <w:rPr>
          <w:rFonts w:ascii="Times New Roman" w:hAnsi="Times New Roman" w:eastAsia="Times New Roman" w:cs="Times New Roman"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checks</w:t>
      </w:r>
      <w:r>
        <w:rPr>
          <w:rFonts w:ascii="Times New Roman" w:hAnsi="Times New Roman" w:eastAsia="Times New Roman" w:cs="Times New Roman"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category</w:t>
      </w:r>
      <w:r>
        <w:rPr>
          <w:rFonts w:ascii="Times New Roman" w:hAnsi="Times New Roman" w:eastAsia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compares</w:t>
      </w:r>
      <w:r>
        <w:rPr>
          <w:rFonts w:ascii="Times New Roman" w:hAnsi="Times New Roman" w:eastAsia="Times New Roman" w:cs="Times New Roman"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000000"/>
          <w:spacing w:val="6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pacing w:val="6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 category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available</w:t>
      </w:r>
      <w:r>
        <w:rPr>
          <w:rFonts w:ascii="Times New Roman" w:hAnsi="Times New Roman" w:eastAsia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jobs.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If</w:t>
      </w:r>
      <w:r>
        <w:rPr>
          <w:rFonts w:ascii="Times New Roman" w:hAnsi="Times New Roman" w:eastAsia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both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categories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match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least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one</w:t>
      </w:r>
      <w:r>
        <w:rPr>
          <w:rFonts w:ascii="Times New Roman" w:hAnsi="Times New Roman" w:eastAsia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skill</w:t>
      </w:r>
      <w:r>
        <w:rPr>
          <w:rFonts w:ascii="Times New Roman" w:hAnsi="Times New Roman" w:eastAsia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overlap,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is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displayed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specific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user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recommendation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results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page</w:t>
      </w:r>
      <w:r>
        <w:rPr>
          <w:rFonts w:ascii="Times New Roman" w:hAnsi="Times New Roman" w:eastAsia="Times New Roman" w:cs="Times New Roman"/>
          <w:b/>
          <w:bCs/>
          <w:color w:val="000000"/>
          <w:spacing w:val="3"/>
          <w:sz w:val="24"/>
          <w:szCs w:val="24"/>
        </w:rPr>
        <w:t>.</w:t>
      </w:r>
    </w:p>
    <w:p w14:paraId="18AB6F12">
      <w:pPr>
        <w:tabs>
          <w:tab w:val="left" w:pos="1440"/>
        </w:tabs>
        <w:spacing w:before="303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1.1.8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>User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 xml:space="preserve"> Experience:</w:t>
      </w:r>
    </w:p>
    <w:p w14:paraId="368C2566">
      <w:pPr>
        <w:spacing w:before="137" w:after="0" w:line="415" w:lineRule="exact"/>
        <w:ind w:left="720" w:right="774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system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designed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strong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focus on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user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experience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(UX)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platform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responsive,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meaning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adapts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smoothly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desktops,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laptops,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tablets,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mobile devices.</w:t>
      </w:r>
    </w:p>
    <w:p w14:paraId="1DE8EC93">
      <w:pPr>
        <w:spacing w:before="137" w:after="0" w:line="415" w:lineRule="exact"/>
        <w:ind w:left="720" w:right="774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51700FAE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AB51C33">
      <w:pPr>
        <w:spacing w:before="0" w:after="0" w:line="362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8655A77">
      <w:pPr>
        <w:spacing w:before="221" w:after="0" w:line="221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12</w:t>
      </w:r>
    </w:p>
    <w:p w14:paraId="35B9BB68">
      <w:pPr>
        <w:spacing w:before="221" w:after="0" w:line="221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type w:val="continuous"/>
          <w:pgSz w:w="12240" w:h="15840"/>
          <w:pgMar w:top="720" w:right="720" w:bottom="720" w:left="720" w:header="708" w:footer="708" w:gutter="0"/>
          <w:cols w:space="720" w:num="1"/>
        </w:sectPr>
      </w:pPr>
    </w:p>
    <w:p w14:paraId="00BDF881">
      <w:pPr>
        <w:spacing w:before="0" w:after="0" w:line="510" w:lineRule="exact"/>
        <w:ind w:left="1440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bookmarkStart w:id="2" w:name="3"/>
      <w:bookmarkEnd w:id="2"/>
    </w:p>
    <w:p w14:paraId="3DF58297">
      <w:pPr>
        <w:spacing w:before="104" w:after="0" w:line="410" w:lineRule="exact"/>
        <w:ind w:left="1440" w:right="600" w:hanging="360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Simplicity:</w:t>
      </w:r>
      <w:r>
        <w:rPr>
          <w:rFonts w:ascii="Times New Roman" w:hAnsi="Times New Roman" w:eastAsia="Times New Roman" w:cs="Times New Roman"/>
          <w:b/>
          <w:bCs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interface</w:t>
      </w:r>
      <w:r>
        <w:rPr>
          <w:rFonts w:ascii="Times New Roman" w:hAnsi="Times New Roman" w:eastAsia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kept</w:t>
      </w:r>
      <w:r>
        <w:rPr>
          <w:rFonts w:ascii="Times New Roman" w:hAnsi="Times New Roman" w:eastAsia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clean</w:t>
      </w:r>
      <w:r>
        <w:rPr>
          <w:rFonts w:ascii="Times New Roman" w:hAnsi="Times New Roman" w:eastAsia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user-friendly</w:t>
      </w:r>
      <w:r>
        <w:rPr>
          <w:rFonts w:ascii="Times New Roman" w:hAnsi="Times New Roman" w:eastAsia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so</w:t>
      </w:r>
      <w:r>
        <w:rPr>
          <w:rFonts w:ascii="Times New Roman" w:hAnsi="Times New Roman" w:eastAsia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both</w:t>
      </w:r>
      <w:r>
        <w:rPr>
          <w:rFonts w:ascii="Times New Roman" w:hAnsi="Times New Roman" w:eastAsia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seekers</w:t>
      </w:r>
      <w:r>
        <w:rPr>
          <w:rFonts w:ascii="Times New Roman" w:hAnsi="Times New Roman" w:eastAsia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and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recruiters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easily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interact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without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technical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knowledge.</w:t>
      </w:r>
    </w:p>
    <w:p w14:paraId="41DE9274">
      <w:pPr>
        <w:spacing w:before="25" w:after="0" w:line="410" w:lineRule="exact"/>
        <w:ind w:left="1440" w:right="604" w:hanging="360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b/>
          <w:bCs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Upload:</w:t>
      </w:r>
      <w:r>
        <w:rPr>
          <w:rFonts w:ascii="Times New Roman" w:hAnsi="Times New Roman" w:eastAsia="Times New Roman" w:cs="Times New Roman"/>
          <w:b/>
          <w:bCs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6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straightforward</w:t>
      </w:r>
      <w:r>
        <w:rPr>
          <w:rFonts w:ascii="Times New Roman" w:hAnsi="Times New Roman" w:eastAsia="Times New Roman" w:cs="Times New Roman"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upload</w:t>
      </w:r>
      <w:r>
        <w:rPr>
          <w:rFonts w:ascii="Times New Roman" w:hAnsi="Times New Roman" w:eastAsia="Times New Roman" w:cs="Times New Roman"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form</w:t>
      </w:r>
      <w:r>
        <w:rPr>
          <w:rFonts w:ascii="Times New Roman" w:hAnsi="Times New Roman" w:eastAsia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enables</w:t>
      </w:r>
      <w:r>
        <w:rPr>
          <w:rFonts w:ascii="Times New Roman" w:hAnsi="Times New Roman" w:eastAsia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candidates</w:t>
      </w:r>
      <w:r>
        <w:rPr>
          <w:rFonts w:ascii="Times New Roman" w:hAnsi="Times New Roman" w:eastAsia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analyze</w:t>
      </w:r>
      <w:r>
        <w:rPr>
          <w:rFonts w:ascii="Times New Roman" w:hAnsi="Times New Roman" w:eastAsia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their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resumes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just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few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clicks.</w:t>
      </w:r>
    </w:p>
    <w:p w14:paraId="64AE33C2">
      <w:pPr>
        <w:spacing w:before="25" w:after="0" w:line="410" w:lineRule="exact"/>
        <w:ind w:left="1440" w:right="605" w:hanging="360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b/>
          <w:bCs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>Posting:</w:t>
      </w:r>
      <w:r>
        <w:rPr>
          <w:rFonts w:ascii="Times New Roman" w:hAnsi="Times New Roman" w:eastAsia="Times New Roman" w:cs="Times New Roman"/>
          <w:b/>
          <w:bCs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Recruiters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quickly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post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jobs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using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guided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form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necessary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fields such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title,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category,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skills,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description.</w:t>
      </w:r>
    </w:p>
    <w:p w14:paraId="1EB5BCB3">
      <w:pPr>
        <w:spacing w:before="25" w:after="0" w:line="410" w:lineRule="exact"/>
        <w:ind w:left="1440" w:right="601" w:hanging="360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Recommendation</w:t>
      </w:r>
      <w:r>
        <w:rPr>
          <w:rFonts w:ascii="Times New Roman" w:hAnsi="Times New Roman" w:eastAsia="Times New Roman" w:cs="Times New Roman"/>
          <w:b/>
          <w:bCs/>
          <w:color w:val="000000"/>
          <w:spacing w:val="1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Results:</w:t>
      </w:r>
      <w:r>
        <w:rPr>
          <w:rFonts w:ascii="Times New Roman" w:hAnsi="Times New Roman" w:eastAsia="Times New Roman" w:cs="Times New Roman"/>
          <w:b/>
          <w:bCs/>
          <w:color w:val="000000"/>
          <w:spacing w:val="1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After</w:t>
      </w:r>
      <w:r>
        <w:rPr>
          <w:rFonts w:ascii="Times New Roman" w:hAnsi="Times New Roman" w:eastAsia="Times New Roman" w:cs="Times New Roman"/>
          <w:color w:val="000000"/>
          <w:spacing w:val="1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analysis,</w:t>
      </w:r>
      <w:r>
        <w:rPr>
          <w:rFonts w:ascii="Times New Roman" w:hAnsi="Times New Roman" w:eastAsia="Times New Roman" w:cs="Times New Roman"/>
          <w:color w:val="000000"/>
          <w:spacing w:val="1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candidates</w:t>
      </w:r>
      <w:r>
        <w:rPr>
          <w:rFonts w:ascii="Times New Roman" w:hAnsi="Times New Roman" w:eastAsia="Times New Roman" w:cs="Times New Roman"/>
          <w:color w:val="000000"/>
          <w:spacing w:val="1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000000"/>
          <w:spacing w:val="1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shown</w:t>
      </w:r>
      <w:r>
        <w:rPr>
          <w:rFonts w:ascii="Times New Roman" w:hAnsi="Times New Roman" w:eastAsia="Times New Roman" w:cs="Times New Roman"/>
          <w:color w:val="000000"/>
          <w:spacing w:val="1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relevant</w:t>
      </w:r>
      <w:r>
        <w:rPr>
          <w:rFonts w:ascii="Times New Roman" w:hAnsi="Times New Roman" w:eastAsia="Times New Roman" w:cs="Times New Roman"/>
          <w:color w:val="000000"/>
          <w:spacing w:val="1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 recommendations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clear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organized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manner.</w:t>
      </w:r>
    </w:p>
    <w:p w14:paraId="0AF5B009">
      <w:pPr>
        <w:spacing w:before="25" w:after="0" w:line="410" w:lineRule="exact"/>
        <w:ind w:left="1440" w:right="598" w:hanging="360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Performance:</w:t>
      </w:r>
      <w:r>
        <w:rPr>
          <w:rFonts w:ascii="Times New Roman" w:hAnsi="Times New Roman" w:eastAsia="Times New Roman" w:cs="Times New Roman"/>
          <w:b/>
          <w:bCs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Pages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load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quickly,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responds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real-time</w:t>
      </w:r>
      <w:r>
        <w:rPr>
          <w:rFonts w:ascii="Times New Roman" w:hAnsi="Times New Roman" w:eastAsia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provide</w:t>
      </w:r>
      <w:r>
        <w:rPr>
          <w:rFonts w:ascii="Times New Roman" w:hAnsi="Times New Roman" w:eastAsia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seamless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experience.</w:t>
      </w:r>
    </w:p>
    <w:p w14:paraId="297C3880">
      <w:pPr>
        <w:spacing w:before="25" w:after="0" w:line="410" w:lineRule="exact"/>
        <w:ind w:left="1440" w:right="598" w:hanging="360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39143FD7">
      <w:pPr>
        <w:spacing w:before="0" w:after="0" w:line="315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2"/>
          <w:sz w:val="28"/>
          <w:szCs w:val="28"/>
        </w:rPr>
      </w:pPr>
    </w:p>
    <w:p w14:paraId="02028DFD">
      <w:pPr>
        <w:tabs>
          <w:tab w:val="left" w:pos="1440"/>
        </w:tabs>
        <w:spacing w:before="281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1.1.9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 xml:space="preserve">Database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Management</w:t>
      </w:r>
    </w:p>
    <w:p w14:paraId="6DFA5902">
      <w:pPr>
        <w:spacing w:before="17" w:after="0" w:line="415" w:lineRule="exact"/>
        <w:ind w:left="1440" w:right="601" w:firstLine="1"/>
        <w:jc w:val="both"/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backbone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its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relational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database,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implemented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using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MySQL.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database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ensures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uploads,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analysis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results,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postings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are stored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structured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consistent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way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efficient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processing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retrieval.</w:t>
      </w:r>
    </w:p>
    <w:p w14:paraId="3DB793CF">
      <w:pPr>
        <w:spacing w:before="175" w:after="0" w:line="240" w:lineRule="exact"/>
        <w:ind w:left="144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Key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aspects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database</w:t>
      </w: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management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include:</w:t>
      </w:r>
    </w:p>
    <w:p w14:paraId="48E1DFE3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Data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Storage:</w:t>
      </w:r>
    </w:p>
    <w:p w14:paraId="503034B8">
      <w:pPr>
        <w:spacing w:before="0" w:after="0" w:line="420" w:lineRule="exact"/>
        <w:ind w:left="1440" w:right="1265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Uploaded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resumes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are stored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resumes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table.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analysis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results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such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 extracted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skills,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assigned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category,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overall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score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stored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dedicated</w:t>
      </w:r>
    </w:p>
    <w:p w14:paraId="161488AF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analysis</w:t>
      </w: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table,</w:t>
      </w:r>
      <w:r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which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maintains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 one-to-one relationship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resumes</w:t>
      </w:r>
    </w:p>
    <w:p w14:paraId="10389625">
      <w:pPr>
        <w:spacing w:before="6" w:after="0" w:line="410" w:lineRule="exact"/>
        <w:ind w:left="1440" w:right="619" w:firstLine="1"/>
        <w:jc w:val="left"/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table.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 postings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are stored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 xml:space="preserve">jobs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table,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which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contains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title,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category,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required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skills,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description,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location.</w:t>
      </w:r>
    </w:p>
    <w:p w14:paraId="6E1931C6">
      <w:pPr>
        <w:tabs>
          <w:tab w:val="left" w:pos="1440"/>
        </w:tabs>
        <w:spacing w:before="179" w:after="0" w:line="255" w:lineRule="exact"/>
        <w:ind w:left="108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3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Dynamic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Processing</w:t>
      </w:r>
    </w:p>
    <w:p w14:paraId="1A58E3CD">
      <w:pPr>
        <w:spacing w:before="0" w:after="0" w:line="420" w:lineRule="exact"/>
        <w:ind w:left="1440" w:right="777" w:firstLine="1"/>
        <w:jc w:val="center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analysis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performed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after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upload,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recommendations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are generated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dynamically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runtime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matching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analysis results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available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</w:p>
    <w:p w14:paraId="1D0F7E4B">
      <w:pPr>
        <w:spacing w:before="0" w:after="0" w:line="420" w:lineRule="exact"/>
        <w:ind w:left="1440" w:right="780" w:firstLine="1"/>
        <w:jc w:val="left"/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postings. Recommendation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results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are displayed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users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not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stored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permanently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database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current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version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system.</w:t>
      </w:r>
    </w:p>
    <w:p w14:paraId="635D403D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4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Efficiency</w:t>
      </w:r>
    </w:p>
    <w:p w14:paraId="1703A5D3">
      <w:pPr>
        <w:spacing w:before="6" w:after="0" w:line="410" w:lineRule="exact"/>
        <w:ind w:left="1440" w:right="600" w:firstLine="1"/>
        <w:jc w:val="left"/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10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database</w:t>
      </w:r>
      <w:r>
        <w:rPr>
          <w:rFonts w:ascii="Times New Roman" w:hAnsi="Times New Roman" w:eastAsia="Times New Roman" w:cs="Times New Roman"/>
          <w:color w:val="000000"/>
          <w:spacing w:val="10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structure</w:t>
      </w:r>
      <w:r>
        <w:rPr>
          <w:rFonts w:ascii="Times New Roman" w:hAnsi="Times New Roman" w:eastAsia="Times New Roman" w:cs="Times New Roman"/>
          <w:color w:val="000000"/>
          <w:spacing w:val="10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10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designed</w:t>
      </w:r>
      <w:r>
        <w:rPr>
          <w:rFonts w:ascii="Times New Roman" w:hAnsi="Times New Roman" w:eastAsia="Times New Roman" w:cs="Times New Roman"/>
          <w:color w:val="000000"/>
          <w:spacing w:val="10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10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minimize</w:t>
      </w:r>
      <w:r>
        <w:rPr>
          <w:rFonts w:ascii="Times New Roman" w:hAnsi="Times New Roman" w:eastAsia="Times New Roman" w:cs="Times New Roman"/>
          <w:color w:val="000000"/>
          <w:spacing w:val="10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redundancy</w:t>
      </w:r>
      <w:r>
        <w:rPr>
          <w:rFonts w:ascii="Times New Roman" w:hAnsi="Times New Roman" w:eastAsia="Times New Roman" w:cs="Times New Roman"/>
          <w:color w:val="000000"/>
          <w:spacing w:val="10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1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improve</w:t>
      </w:r>
      <w:r>
        <w:rPr>
          <w:rFonts w:ascii="Times New Roman" w:hAnsi="Times New Roman" w:eastAsia="Times New Roman" w:cs="Times New Roman"/>
          <w:color w:val="000000"/>
          <w:spacing w:val="10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query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performance,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making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suitable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academic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prototype.</w:t>
      </w:r>
    </w:p>
    <w:p w14:paraId="2924CA48">
      <w:pPr>
        <w:spacing w:before="0" w:after="0" w:line="456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5ED7B0F">
      <w:pPr>
        <w:spacing w:before="221" w:after="0" w:line="221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13</w:t>
      </w:r>
    </w:p>
    <w:p w14:paraId="168601F2">
      <w:pPr>
        <w:spacing w:before="221" w:after="0" w:line="221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type w:val="continuous"/>
          <w:pgSz w:w="12240" w:h="15840"/>
          <w:pgMar w:top="720" w:right="720" w:bottom="720" w:left="720" w:header="708" w:footer="708" w:gutter="0"/>
          <w:cols w:space="720" w:num="1"/>
        </w:sectPr>
      </w:pPr>
    </w:p>
    <w:p w14:paraId="40B31203">
      <w:pPr>
        <w:spacing w:before="0" w:after="0" w:line="510" w:lineRule="exact"/>
        <w:ind w:left="108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</w:pPr>
      <w:bookmarkStart w:id="3" w:name="4"/>
      <w:bookmarkEnd w:id="3"/>
    </w:p>
    <w:p w14:paraId="421249EB">
      <w:pPr>
        <w:tabs>
          <w:tab w:val="left" w:pos="1440"/>
        </w:tabs>
        <w:spacing w:before="255" w:after="0" w:line="255" w:lineRule="exact"/>
        <w:ind w:left="108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Scalability</w:t>
      </w:r>
    </w:p>
    <w:p w14:paraId="79259110">
      <w:pPr>
        <w:spacing w:before="0" w:after="0" w:line="415" w:lineRule="exact"/>
        <w:ind w:left="1440" w:right="596" w:firstLine="1"/>
        <w:jc w:val="both"/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schema</w:t>
      </w:r>
      <w:r>
        <w:rPr>
          <w:rFonts w:ascii="Times New Roman" w:hAnsi="Times New Roman" w:eastAsia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allows</w:t>
      </w:r>
      <w:r>
        <w:rPr>
          <w:rFonts w:ascii="Times New Roman" w:hAnsi="Times New Roman" w:eastAsia="Times New Roman" w:cs="Times New Roman"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future</w:t>
      </w:r>
      <w:r>
        <w:rPr>
          <w:rFonts w:ascii="Times New Roman" w:hAnsi="Times New Roman" w:eastAsia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extensions</w:t>
      </w:r>
      <w:r>
        <w:rPr>
          <w:rFonts w:ascii="Times New Roman" w:hAnsi="Times New Roman" w:eastAsia="Times New Roman" w:cs="Times New Roman"/>
          <w:color w:val="000000"/>
          <w:spacing w:val="6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such</w:t>
      </w:r>
      <w:r>
        <w:rPr>
          <w:rFonts w:ascii="Times New Roman" w:hAnsi="Times New Roman" w:eastAsia="Times New Roman" w:cs="Times New Roman"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user</w:t>
      </w:r>
      <w:r>
        <w:rPr>
          <w:rFonts w:ascii="Times New Roman" w:hAnsi="Times New Roman" w:eastAsia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authentication,</w:t>
      </w:r>
      <w:r>
        <w:rPr>
          <w:rFonts w:ascii="Times New Roman" w:hAnsi="Times New Roman" w:eastAsia="Times New Roman" w:cs="Times New Roman"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advanced</w:t>
      </w:r>
      <w:r>
        <w:rPr>
          <w:rFonts w:ascii="Times New Roman" w:hAnsi="Times New Roman" w:eastAsia="Times New Roman" w:cs="Times New Roman"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resume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analysis</w:t>
      </w:r>
      <w:r>
        <w:rPr>
          <w:rFonts w:ascii="Times New Roman" w:hAnsi="Times New Roman" w:eastAsia="Times New Roman" w:cs="Times New Roman"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techniques</w:t>
      </w:r>
      <w:r>
        <w:rPr>
          <w:rFonts w:ascii="Times New Roman" w:hAnsi="Times New Roman" w:eastAsia="Times New Roman" w:cs="Times New Roman"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persistent</w:t>
      </w:r>
      <w:r>
        <w:rPr>
          <w:rFonts w:ascii="Times New Roman" w:hAnsi="Times New Roman" w:eastAsia="Times New Roman" w:cs="Times New Roman"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</w:t>
      </w:r>
      <w:r>
        <w:rPr>
          <w:rFonts w:ascii="Times New Roman" w:hAnsi="Times New Roman" w:eastAsia="Times New Roman" w:cs="Times New Roman"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storage</w:t>
      </w:r>
      <w:r>
        <w:rPr>
          <w:rFonts w:ascii="Times New Roman" w:hAnsi="Times New Roman" w:eastAsia="Times New Roman" w:cs="Times New Roman"/>
          <w:color w:val="000000"/>
          <w:spacing w:val="7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without</w:t>
      </w:r>
      <w:r>
        <w:rPr>
          <w:rFonts w:ascii="Times New Roman" w:hAnsi="Times New Roman" w:eastAsia="Times New Roman" w:cs="Times New Roman"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requiring</w:t>
      </w:r>
      <w:r>
        <w:rPr>
          <w:rFonts w:ascii="Times New Roman" w:hAnsi="Times New Roman" w:eastAsia="Times New Roman" w:cs="Times New Roman"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major restructuring.</w:t>
      </w:r>
    </w:p>
    <w:p w14:paraId="66566597">
      <w:pPr>
        <w:tabs>
          <w:tab w:val="left" w:pos="150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3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Security</w:t>
      </w:r>
    </w:p>
    <w:p w14:paraId="219FA1BB">
      <w:pPr>
        <w:spacing w:before="6" w:after="0" w:line="410" w:lineRule="exact"/>
        <w:ind w:left="1440" w:right="605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Basic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validation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controlled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data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handling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mechanisms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applied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ensure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secure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storage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processing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files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job-related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data.</w:t>
      </w:r>
    </w:p>
    <w:p w14:paraId="4042C311">
      <w:pPr>
        <w:spacing w:before="468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2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 xml:space="preserve">1.2 Objectives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32"/>
          <w:szCs w:val="32"/>
        </w:rPr>
        <w:t>of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the Project</w:t>
      </w:r>
    </w:p>
    <w:p w14:paraId="4FF42653">
      <w:pPr>
        <w:spacing w:before="468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2"/>
          <w:sz w:val="32"/>
          <w:szCs w:val="32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532DAB49">
      <w:pPr>
        <w:spacing w:before="0" w:after="0" w:line="259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</w:p>
    <w:p w14:paraId="5449A2A0">
      <w:pPr>
        <w:spacing w:before="63" w:after="0" w:line="415" w:lineRule="exact"/>
        <w:ind w:left="720" w:right="600" w:firstLine="1"/>
        <w:jc w:val="both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primary</w:t>
      </w:r>
      <w:r>
        <w:rPr>
          <w:rFonts w:ascii="Times New Roman" w:hAnsi="Times New Roman" w:eastAsia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objective</w:t>
      </w:r>
      <w:r>
        <w:rPr>
          <w:rFonts w:ascii="Times New Roman" w:hAnsi="Times New Roman" w:eastAsia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project</w:t>
      </w:r>
      <w:r>
        <w:rPr>
          <w:rFonts w:ascii="Times New Roman" w:hAnsi="Times New Roman" w:eastAsia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develop</w:t>
      </w:r>
      <w:r>
        <w:rPr>
          <w:rFonts w:ascii="Times New Roman" w:hAnsi="Times New Roman" w:eastAsia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intelligent,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web-based system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automates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analysis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provides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relevant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job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recommendations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job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seekers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while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simplifying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posting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recruiters.</w:t>
      </w:r>
    </w:p>
    <w:p w14:paraId="55EFFDED">
      <w:pPr>
        <w:spacing w:before="454" w:after="0" w:line="240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specific objectives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project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follows:</w:t>
      </w:r>
    </w:p>
    <w:p w14:paraId="625BA39B">
      <w:pPr>
        <w:tabs>
          <w:tab w:val="left" w:pos="1440"/>
        </w:tabs>
        <w:spacing w:before="45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design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allows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users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upload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PDF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DOCX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formats.</w:t>
      </w:r>
    </w:p>
    <w:p w14:paraId="40E2FD81">
      <w:pPr>
        <w:spacing w:before="25" w:after="0" w:line="410" w:lineRule="exact"/>
        <w:ind w:left="1440" w:right="601" w:hanging="360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Too</w:t>
      </w:r>
      <w:r>
        <w:rPr>
          <w:rFonts w:ascii="Times New Roman" w:hAnsi="Times New Roman" w:eastAsia="Times New Roman" w:cs="Times New Roman"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automatically</w:t>
      </w:r>
      <w:r>
        <w:rPr>
          <w:rFonts w:ascii="Times New Roman" w:hAnsi="Times New Roman" w:eastAsia="Times New Roman" w:cs="Times New Roman"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parse</w:t>
      </w:r>
      <w:r>
        <w:rPr>
          <w:rFonts w:ascii="Times New Roman" w:hAnsi="Times New Roman" w:eastAsia="Times New Roman" w:cs="Times New Roman"/>
          <w:color w:val="000000"/>
          <w:spacing w:val="9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resumes</w:t>
      </w:r>
      <w:r>
        <w:rPr>
          <w:rFonts w:ascii="Times New Roman" w:hAnsi="Times New Roman" w:eastAsia="Times New Roman" w:cs="Times New Roman"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extract</w:t>
      </w:r>
      <w:r>
        <w:rPr>
          <w:rFonts w:ascii="Times New Roman" w:hAnsi="Times New Roman" w:eastAsia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key</w:t>
      </w:r>
      <w:r>
        <w:rPr>
          <w:rFonts w:ascii="Times New Roman" w:hAnsi="Times New Roman" w:eastAsia="Times New Roman" w:cs="Times New Roman"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color w:val="000000"/>
          <w:spacing w:val="9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such</w:t>
      </w:r>
      <w:r>
        <w:rPr>
          <w:rFonts w:ascii="Times New Roman" w:hAnsi="Times New Roman" w:eastAsia="Times New Roman" w:cs="Times New Roman"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9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skills</w:t>
      </w:r>
      <w:r>
        <w:rPr>
          <w:rFonts w:ascii="Times New Roman" w:hAnsi="Times New Roman" w:eastAsia="Times New Roman" w:cs="Times New Roman"/>
          <w:color w:val="000000"/>
          <w:spacing w:val="9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and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experience.</w:t>
      </w:r>
    </w:p>
    <w:p w14:paraId="02BB87A4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classify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into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appropriate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categories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accurate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matching.</w:t>
      </w:r>
    </w:p>
    <w:p w14:paraId="75FE635D">
      <w:pPr>
        <w:spacing w:before="22" w:after="0" w:line="410" w:lineRule="exact"/>
        <w:ind w:left="1440" w:right="602" w:hanging="360"/>
        <w:jc w:val="left"/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analyze</w:t>
      </w:r>
      <w:r>
        <w:rPr>
          <w:rFonts w:ascii="Times New Roman" w:hAnsi="Times New Roman" w:eastAsia="Times New Roman" w:cs="Times New Roman"/>
          <w:color w:val="000000"/>
          <w:spacing w:val="7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7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quality</w:t>
      </w:r>
      <w:r>
        <w:rPr>
          <w:rFonts w:ascii="Times New Roman" w:hAnsi="Times New Roman" w:eastAsia="Times New Roman" w:cs="Times New Roman"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generate</w:t>
      </w:r>
      <w:r>
        <w:rPr>
          <w:rFonts w:ascii="Times New Roman" w:hAnsi="Times New Roman" w:eastAsia="Times New Roman" w:cs="Times New Roman"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color w:val="000000"/>
          <w:spacing w:val="7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overall</w:t>
      </w:r>
      <w:r>
        <w:rPr>
          <w:rFonts w:ascii="Times New Roman" w:hAnsi="Times New Roman" w:eastAsia="Times New Roman" w:cs="Times New Roman"/>
          <w:color w:val="000000"/>
          <w:spacing w:val="7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score</w:t>
      </w:r>
      <w:r>
        <w:rPr>
          <w:rFonts w:ascii="Times New Roman" w:hAnsi="Times New Roman" w:eastAsia="Times New Roman" w:cs="Times New Roman"/>
          <w:color w:val="000000"/>
          <w:spacing w:val="7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along</w:t>
      </w:r>
      <w:r>
        <w:rPr>
          <w:rFonts w:ascii="Times New Roman" w:hAnsi="Times New Roman" w:eastAsia="Times New Roman" w:cs="Times New Roman"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pacing w:val="7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improvement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suggestions.</w:t>
      </w:r>
    </w:p>
    <w:p w14:paraId="42AB0CCA">
      <w:pPr>
        <w:tabs>
          <w:tab w:val="left" w:pos="1440"/>
        </w:tabs>
        <w:spacing w:before="179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5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provide recruiters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interface 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post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opportunities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dynamically.</w:t>
      </w:r>
    </w:p>
    <w:p w14:paraId="1B6D90FE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suitable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users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based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on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category 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skill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matching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logic.</w:t>
      </w:r>
    </w:p>
    <w:p w14:paraId="71567C86">
      <w:pPr>
        <w:tabs>
          <w:tab w:val="left" w:pos="1440"/>
        </w:tabs>
        <w:spacing w:before="174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ensure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real-time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without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storing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history.</w:t>
      </w:r>
    </w:p>
    <w:p w14:paraId="34C6D18C">
      <w:pPr>
        <w:tabs>
          <w:tab w:val="left" w:pos="1440"/>
        </w:tabs>
        <w:spacing w:before="177" w:after="0" w:line="259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build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 user-friendly,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responsive interface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both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seekers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recruiters.</w:t>
      </w:r>
    </w:p>
    <w:p w14:paraId="63779F3E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44EAA26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1443893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1B5ABCD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FE41CA4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52DA919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1431FCA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4CF2EBF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AA47A36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84CC696">
      <w:pPr>
        <w:spacing w:before="0" w:after="0" w:line="398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7F606BE">
      <w:pPr>
        <w:spacing w:before="221" w:after="0" w:line="221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14</w:t>
      </w:r>
    </w:p>
    <w:p w14:paraId="6ECF20FC">
      <w:pPr>
        <w:spacing w:before="221" w:after="0" w:line="221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type w:val="continuous"/>
          <w:pgSz w:w="12240" w:h="15840"/>
          <w:pgMar w:top="720" w:right="720" w:bottom="720" w:left="720" w:header="708" w:footer="708" w:gutter="0"/>
          <w:cols w:space="720" w:num="1"/>
        </w:sectPr>
      </w:pPr>
    </w:p>
    <w:p w14:paraId="7F965E71">
      <w:pPr>
        <w:spacing w:before="0" w:after="0" w:line="457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3"/>
          <w:sz w:val="32"/>
          <w:szCs w:val="32"/>
        </w:rPr>
      </w:pPr>
      <w:bookmarkStart w:id="4" w:name="5"/>
      <w:bookmarkEnd w:id="4"/>
    </w:p>
    <w:p w14:paraId="443AF32A">
      <w:pPr>
        <w:spacing w:before="319" w:after="0" w:line="31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3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2.1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Main Aim</w:t>
      </w:r>
    </w:p>
    <w:p w14:paraId="7D9DFFD3">
      <w:pPr>
        <w:spacing w:before="48" w:after="0" w:line="413" w:lineRule="exact"/>
        <w:ind w:left="720" w:right="598" w:firstLine="1"/>
        <w:jc w:val="both"/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main</w:t>
      </w:r>
      <w:r>
        <w:rPr>
          <w:rFonts w:ascii="Times New Roman" w:hAnsi="Times New Roman" w:eastAsia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aim</w:t>
      </w:r>
      <w:r>
        <w:rPr>
          <w:rFonts w:ascii="Times New Roman" w:hAnsi="Times New Roman" w:eastAsia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provide</w:t>
      </w:r>
      <w:r>
        <w:rPr>
          <w:rFonts w:ascii="Times New Roman" w:hAnsi="Times New Roman" w:eastAsia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automated,</w:t>
      </w:r>
      <w:r>
        <w:rPr>
          <w:rFonts w:ascii="Times New Roman" w:hAnsi="Times New Roman" w:eastAsia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intelligent,</w:t>
      </w:r>
      <w:r>
        <w:rPr>
          <w:rFonts w:ascii="Times New Roman" w:hAnsi="Times New Roman" w:eastAsia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web-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based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recruitment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assistance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platform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reduces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gap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seekers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recruiters.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In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traditional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recruitment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systems,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employers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manually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review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a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large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number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of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resumes,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which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is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time-consuming,</w:t>
      </w:r>
      <w:r>
        <w:rPr>
          <w:rFonts w:ascii="Times New Roman" w:hAnsi="Times New Roman" w:eastAsia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error-prone,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inefficient.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Similarly,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seekers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often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struggle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identify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suitable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opportunities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match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their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skills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qualifications.</w:t>
      </w:r>
    </w:p>
    <w:p w14:paraId="05F5C5FA">
      <w:pPr>
        <w:spacing w:before="293" w:after="0" w:line="24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 xml:space="preserve">Smart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Resume system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solves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these</w:t>
      </w:r>
      <w:r>
        <w:rPr>
          <w:rFonts w:ascii="Times New Roman" w:hAnsi="Times New Roman" w:eastAsia="Times New Roman" w:cs="Times New Roman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problems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by:</w:t>
      </w:r>
    </w:p>
    <w:p w14:paraId="06E8BC93">
      <w:pPr>
        <w:tabs>
          <w:tab w:val="left" w:pos="1440"/>
        </w:tabs>
        <w:spacing w:before="300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Automating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process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of resume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parsing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skill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extraction.</w:t>
      </w:r>
    </w:p>
    <w:p w14:paraId="2B331452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Classifying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candidates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appropriate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categories.</w:t>
      </w:r>
    </w:p>
    <w:p w14:paraId="2CF5A367">
      <w:pPr>
        <w:tabs>
          <w:tab w:val="left" w:pos="1440"/>
        </w:tabs>
        <w:spacing w:before="174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Providing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recruiters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easy-to-use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posting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system.</w:t>
      </w:r>
    </w:p>
    <w:p w14:paraId="3F967FAC">
      <w:pPr>
        <w:tabs>
          <w:tab w:val="left" w:pos="1440"/>
        </w:tabs>
        <w:spacing w:before="173" w:after="0" w:line="240" w:lineRule="exact"/>
        <w:ind w:left="1080" w:firstLine="1"/>
        <w:jc w:val="left"/>
        <w:rPr>
          <w:rFonts w:ascii="Calibri" w:hAnsi="Calibri" w:eastAsia="Calibri" w:cs="Calibri"/>
          <w:color w:val="000000"/>
          <w:spacing w:val="3"/>
          <w:sz w:val="22"/>
          <w:szCs w:val="22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0"/>
          <w:sz w:val="22"/>
          <w:szCs w:val="22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pacing w:val="0"/>
          <w:sz w:val="22"/>
          <w:szCs w:val="22"/>
        </w:rPr>
        <w:tab/>
      </w: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Delivering</w:t>
      </w:r>
      <w:r>
        <w:rPr>
          <w:rFonts w:ascii="Calibri" w:hAnsi="Calibri" w:eastAsia="Calibri" w:cs="Calibri"/>
          <w:color w:val="000000"/>
          <w:spacing w:val="-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accurate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relevant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recommendations</w:t>
      </w:r>
      <w:r>
        <w:rPr>
          <w:rFonts w:ascii="Times New Roman" w:hAnsi="Times New Roman" w:eastAsia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to</w:t>
      </w:r>
      <w:r>
        <w:rPr>
          <w:rFonts w:ascii="Calibri" w:hAnsi="Calibri" w:eastAsia="Calibri" w:cs="Calibri"/>
          <w:color w:val="000000"/>
          <w:spacing w:val="-1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1"/>
          <w:sz w:val="22"/>
          <w:szCs w:val="22"/>
        </w:rPr>
        <w:t>job</w:t>
      </w:r>
      <w:r>
        <w:rPr>
          <w:rFonts w:ascii="Calibri" w:hAnsi="Calibri" w:eastAsia="Calibri" w:cs="Calibri"/>
          <w:color w:val="000000"/>
          <w:spacing w:val="-3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seekers.</w:t>
      </w:r>
    </w:p>
    <w:p w14:paraId="7EC5AE88">
      <w:pPr>
        <w:spacing w:before="115" w:after="0" w:line="420" w:lineRule="exact"/>
        <w:ind w:left="720" w:right="600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achieving</w:t>
      </w:r>
      <w:r>
        <w:rPr>
          <w:rFonts w:ascii="Times New Roman" w:hAnsi="Times New Roman" w:eastAsia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these</w:t>
      </w:r>
      <w:r>
        <w:rPr>
          <w:rFonts w:ascii="Times New Roman" w:hAnsi="Times New Roman" w:eastAsia="Times New Roman" w:cs="Times New Roman"/>
          <w:color w:val="000000"/>
          <w:spacing w:val="7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aims,</w:t>
      </w:r>
      <w:r>
        <w:rPr>
          <w:rFonts w:ascii="Times New Roman" w:hAnsi="Times New Roman" w:eastAsia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significantly</w:t>
      </w:r>
      <w:r>
        <w:rPr>
          <w:rFonts w:ascii="Times New Roman" w:hAnsi="Times New Roman" w:eastAsia="Times New Roman" w:cs="Times New Roman"/>
          <w:color w:val="000000"/>
          <w:spacing w:val="7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reduces</w:t>
      </w:r>
      <w:r>
        <w:rPr>
          <w:rFonts w:ascii="Times New Roman" w:hAnsi="Times New Roman" w:eastAsia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7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workload</w:t>
      </w:r>
      <w:r>
        <w:rPr>
          <w:rFonts w:ascii="Times New Roman" w:hAnsi="Times New Roman" w:eastAsia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7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recruiters</w:t>
      </w:r>
      <w:r>
        <w:rPr>
          <w:rFonts w:ascii="Times New Roman" w:hAnsi="Times New Roman" w:eastAsia="Times New Roman" w:cs="Times New Roman"/>
          <w:color w:val="000000"/>
          <w:spacing w:val="7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and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improves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chances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seekers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finding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suitable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employment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opportunities.</w:t>
      </w:r>
    </w:p>
    <w:p w14:paraId="59C91A59">
      <w:pPr>
        <w:spacing w:before="307" w:after="0" w:line="31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3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2.2 Future Prospects</w:t>
      </w:r>
    </w:p>
    <w:p w14:paraId="76A71B6E">
      <w:pPr>
        <w:spacing w:before="162" w:after="0" w:line="415" w:lineRule="exact"/>
        <w:ind w:left="720" w:right="595" w:firstLine="1"/>
        <w:jc w:val="both"/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project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designed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scalability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future</w:t>
      </w:r>
      <w:r>
        <w:rPr>
          <w:rFonts w:ascii="Times New Roman" w:hAnsi="Times New Roman" w:eastAsia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expansion</w:t>
      </w:r>
      <w:r>
        <w:rPr>
          <w:rFonts w:ascii="Times New Roman" w:hAnsi="Times New Roman" w:eastAsia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mind.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While</w:t>
      </w:r>
      <w:r>
        <w:rPr>
          <w:rFonts w:ascii="Times New Roman" w:hAnsi="Times New Roman" w:eastAsia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current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focuses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parsing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resumes,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categorizing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them,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recommending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jobs,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several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future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enhancements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added:</w:t>
      </w:r>
    </w:p>
    <w:p w14:paraId="4F93F477">
      <w:pPr>
        <w:spacing w:before="145" w:after="0" w:line="410" w:lineRule="exact"/>
        <w:ind w:left="1440" w:right="598" w:hanging="360"/>
        <w:jc w:val="left"/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Machine</w:t>
      </w:r>
      <w:r>
        <w:rPr>
          <w:rFonts w:ascii="Times New Roman" w:hAnsi="Times New Roman" w:eastAsia="Times New Roman" w:cs="Times New Roman"/>
          <w:b/>
          <w:bCs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>Learning</w:t>
      </w:r>
      <w:r>
        <w:rPr>
          <w:rFonts w:ascii="Times New Roman" w:hAnsi="Times New Roman" w:eastAsia="Times New Roman" w:cs="Times New Roman"/>
          <w:b/>
          <w:bCs/>
          <w:color w:val="000000"/>
          <w:spacing w:val="8"/>
          <w:sz w:val="24"/>
          <w:szCs w:val="24"/>
        </w:rPr>
        <w:t xml:space="preserve"> Integration</w:t>
      </w:r>
      <w:r>
        <w:rPr>
          <w:rFonts w:ascii="Times New Roman" w:hAnsi="Times New Roman" w:eastAsia="Times New Roman" w:cs="Times New Roman"/>
          <w:color w:val="000000"/>
          <w:spacing w:val="77"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Using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advanced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machine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learning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models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improve skill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extraction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matching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accuracy.</w:t>
      </w:r>
    </w:p>
    <w:p w14:paraId="31DA9B1E">
      <w:pPr>
        <w:spacing w:before="27" w:after="0" w:line="410" w:lineRule="exact"/>
        <w:ind w:left="1440" w:right="600" w:hanging="360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Natural</w:t>
      </w:r>
      <w:r>
        <w:rPr>
          <w:rFonts w:ascii="Times New Roman" w:hAnsi="Times New Roman" w:eastAsia="Times New Roman" w:cs="Times New Roman"/>
          <w:b/>
          <w:bCs/>
          <w:color w:val="000000"/>
          <w:spacing w:val="8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Language</w:t>
      </w:r>
      <w:r>
        <w:rPr>
          <w:rFonts w:ascii="Times New Roman" w:hAnsi="Times New Roman" w:eastAsia="Times New Roman" w:cs="Times New Roman"/>
          <w:b/>
          <w:bCs/>
          <w:color w:val="000000"/>
          <w:spacing w:val="8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Processing</w:t>
      </w:r>
      <w:r>
        <w:rPr>
          <w:rFonts w:ascii="Times New Roman" w:hAnsi="Times New Roman" w:eastAsia="Times New Roman" w:cs="Times New Roman"/>
          <w:b/>
          <w:bCs/>
          <w:color w:val="000000"/>
          <w:spacing w:val="8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(NLP)</w:t>
      </w:r>
      <w:r>
        <w:rPr>
          <w:rFonts w:ascii="Times New Roman" w:hAnsi="Times New Roman" w:eastAsia="Times New Roman" w:cs="Times New Roman"/>
          <w:b/>
          <w:bCs/>
          <w:color w:val="000000"/>
          <w:spacing w:val="8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Implementing</w:t>
      </w:r>
      <w:r>
        <w:rPr>
          <w:rFonts w:ascii="Times New Roman" w:hAnsi="Times New Roman" w:eastAsia="Times New Roman" w:cs="Times New Roman"/>
          <w:color w:val="000000"/>
          <w:spacing w:val="8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NLP</w:t>
      </w:r>
      <w:r>
        <w:rPr>
          <w:rFonts w:ascii="Times New Roman" w:hAnsi="Times New Roman" w:eastAsia="Times New Roman" w:cs="Times New Roman"/>
          <w:color w:val="000000"/>
          <w:spacing w:val="8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techniques</w:t>
      </w:r>
      <w:r>
        <w:rPr>
          <w:rFonts w:ascii="Times New Roman" w:hAnsi="Times New Roman" w:eastAsia="Times New Roman" w:cs="Times New Roman"/>
          <w:color w:val="000000"/>
          <w:spacing w:val="8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8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better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understanding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unstructured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text.</w:t>
      </w:r>
    </w:p>
    <w:p w14:paraId="359D1D6D">
      <w:pPr>
        <w:spacing w:before="25" w:after="0" w:line="410" w:lineRule="exact"/>
        <w:ind w:left="1440" w:right="601" w:hanging="360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Employer</w:t>
      </w:r>
      <w:r>
        <w:rPr>
          <w:rFonts w:ascii="Times New Roman" w:hAnsi="Times New Roman" w:eastAsia="Times New Roman" w:cs="Times New Roman"/>
          <w:b/>
          <w:bCs/>
          <w:color w:val="000000"/>
          <w:spacing w:val="7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Dashboard</w:t>
      </w:r>
      <w:r>
        <w:rPr>
          <w:rFonts w:ascii="Times New Roman" w:hAnsi="Times New Roman" w:eastAsia="Times New Roman" w:cs="Times New Roman"/>
          <w:b/>
          <w:bCs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7"/>
          <w:sz w:val="24"/>
          <w:szCs w:val="24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Providing</w:t>
      </w:r>
      <w:r>
        <w:rPr>
          <w:rFonts w:ascii="Times New Roman" w:hAnsi="Times New Roman" w:eastAsia="Times New Roman" w:cs="Times New Roman"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recruiters</w:t>
      </w:r>
      <w:r>
        <w:rPr>
          <w:rFonts w:ascii="Times New Roman" w:hAnsi="Times New Roman" w:eastAsia="Times New Roman" w:cs="Times New Roman"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pacing w:val="7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insights</w:t>
      </w:r>
      <w:r>
        <w:rPr>
          <w:rFonts w:ascii="Times New Roman" w:hAnsi="Times New Roman" w:eastAsia="Times New Roman" w:cs="Times New Roman"/>
          <w:color w:val="000000"/>
          <w:spacing w:val="7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such</w:t>
      </w:r>
      <w:r>
        <w:rPr>
          <w:rFonts w:ascii="Times New Roman" w:hAnsi="Times New Roman" w:eastAsia="Times New Roman" w:cs="Times New Roman"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number</w:t>
      </w:r>
      <w:r>
        <w:rPr>
          <w:rFonts w:ascii="Times New Roman" w:hAnsi="Times New Roman" w:eastAsia="Times New Roman" w:cs="Times New Roman"/>
          <w:color w:val="000000"/>
          <w:spacing w:val="7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of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matched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candidates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skill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gaps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applicants.</w:t>
      </w:r>
    </w:p>
    <w:p w14:paraId="334C864D">
      <w:pPr>
        <w:spacing w:before="25" w:after="0" w:line="410" w:lineRule="exact"/>
        <w:ind w:left="1440" w:right="603" w:hanging="360"/>
        <w:jc w:val="left"/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Candidate</w:t>
      </w:r>
      <w:r>
        <w:rPr>
          <w:rFonts w:ascii="Times New Roman" w:hAnsi="Times New Roman" w:eastAsia="Times New Roman" w:cs="Times New Roman"/>
          <w:b/>
          <w:bCs/>
          <w:color w:val="000000"/>
          <w:spacing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Profile</w:t>
      </w:r>
      <w:r>
        <w:rPr>
          <w:rFonts w:ascii="Times New Roman" w:hAnsi="Times New Roman" w:eastAsia="Times New Roman" w:cs="Times New Roman"/>
          <w:b/>
          <w:bCs/>
          <w:color w:val="000000"/>
          <w:spacing w:val="10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Management</w:t>
      </w:r>
      <w:r>
        <w:rPr>
          <w:rFonts w:ascii="Times New Roman" w:hAnsi="Times New Roman" w:eastAsia="Times New Roman" w:cs="Times New Roman"/>
          <w:b/>
          <w:bCs/>
          <w:color w:val="000000"/>
          <w:spacing w:val="10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52"/>
          <w:sz w:val="24"/>
          <w:szCs w:val="24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Allowing</w:t>
      </w:r>
      <w:r>
        <w:rPr>
          <w:rFonts w:ascii="Times New Roman" w:hAnsi="Times New Roman" w:eastAsia="Times New Roman" w:cs="Times New Roman"/>
          <w:color w:val="000000"/>
          <w:spacing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candidates</w:t>
      </w:r>
      <w:r>
        <w:rPr>
          <w:rFonts w:ascii="Times New Roman" w:hAnsi="Times New Roman" w:eastAsia="Times New Roman" w:cs="Times New Roman"/>
          <w:color w:val="000000"/>
          <w:spacing w:val="10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10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create</w:t>
      </w:r>
      <w:r>
        <w:rPr>
          <w:rFonts w:ascii="Times New Roman" w:hAnsi="Times New Roman" w:eastAsia="Times New Roman" w:cs="Times New Roman"/>
          <w:color w:val="000000"/>
          <w:spacing w:val="10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profiles,</w:t>
      </w:r>
      <w:r>
        <w:rPr>
          <w:rFonts w:ascii="Times New Roman" w:hAnsi="Times New Roman" w:eastAsia="Times New Roman" w:cs="Times New Roman"/>
          <w:color w:val="000000"/>
          <w:spacing w:val="10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track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applications,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update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resumes.</w:t>
      </w:r>
    </w:p>
    <w:p w14:paraId="206ABBA3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Advanced</w:t>
      </w:r>
      <w:r>
        <w:rPr>
          <w:rFonts w:ascii="Times New Roman" w:hAnsi="Times New Roman" w:eastAsia="Times New Roman" w:cs="Times New Roman"/>
          <w:b/>
          <w:bCs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Search</w:t>
      </w:r>
      <w:r>
        <w:rPr>
          <w:rFonts w:ascii="Times New Roman" w:hAnsi="Times New Roman" w:eastAsia="Times New Roman" w:cs="Times New Roman"/>
          <w:b/>
          <w:bCs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5"/>
          <w:sz w:val="24"/>
          <w:szCs w:val="24"/>
        </w:rPr>
        <w:t xml:space="preserve">&amp; </w:t>
      </w:r>
      <w:r>
        <w:rPr>
          <w:rFonts w:ascii="Times New Roman" w:hAnsi="Times New Roman" w:eastAsia="Times New Roman" w:cs="Times New Roman"/>
          <w:b/>
          <w:bCs/>
          <w:color w:val="000000"/>
          <w:spacing w:val="10"/>
          <w:sz w:val="24"/>
          <w:szCs w:val="24"/>
        </w:rPr>
        <w:t>Filters</w:t>
      </w:r>
      <w:r>
        <w:rPr>
          <w:rFonts w:ascii="Times New Roman" w:hAnsi="Times New Roman" w:eastAsia="Times New Roman" w:cs="Times New Roman"/>
          <w:color w:val="000000"/>
          <w:spacing w:val="72"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Enabling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recruiters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search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resumes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keyword,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skills,</w:t>
      </w:r>
    </w:p>
    <w:p w14:paraId="0A10D058">
      <w:pPr>
        <w:spacing w:before="173" w:after="0" w:line="244" w:lineRule="exact"/>
        <w:ind w:left="1440" w:firstLine="1"/>
        <w:jc w:val="left"/>
        <w:rPr>
          <w:rFonts w:ascii="Times New Roman" w:hAnsi="Times New Roman" w:eastAsia="Times New Roman" w:cs="Times New Roman"/>
          <w:color w:val="000000"/>
          <w:spacing w:val="-5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categories.</w:t>
      </w:r>
    </w:p>
    <w:p w14:paraId="3D5A3B6B">
      <w:pPr>
        <w:spacing w:before="173" w:after="0" w:line="244" w:lineRule="exact"/>
        <w:ind w:left="1440" w:firstLine="1"/>
        <w:jc w:val="left"/>
        <w:rPr>
          <w:rFonts w:ascii="Times New Roman" w:hAnsi="Times New Roman" w:eastAsia="Times New Roman" w:cs="Times New Roman"/>
          <w:color w:val="000000"/>
          <w:spacing w:val="-5"/>
          <w:sz w:val="24"/>
          <w:szCs w:val="24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4905C3E4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5D13840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AF8568E">
      <w:pPr>
        <w:spacing w:before="0" w:after="0" w:line="299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D90A2AD">
      <w:pPr>
        <w:spacing w:before="221" w:after="0" w:line="221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16</w:t>
      </w:r>
    </w:p>
    <w:p w14:paraId="731FD772">
      <w:pPr>
        <w:spacing w:before="221" w:after="0" w:line="221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type w:val="continuous"/>
          <w:pgSz w:w="12240" w:h="15840"/>
          <w:pgMar w:top="720" w:right="720" w:bottom="720" w:left="720" w:header="708" w:footer="708" w:gutter="0"/>
          <w:cols w:space="720" w:num="1"/>
        </w:sectPr>
      </w:pPr>
    </w:p>
    <w:p w14:paraId="702A0EB1">
      <w:pPr>
        <w:spacing w:before="0" w:after="0" w:line="510" w:lineRule="exact"/>
        <w:ind w:left="1440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bookmarkStart w:id="5" w:name="6"/>
      <w:bookmarkEnd w:id="5"/>
    </w:p>
    <w:p w14:paraId="502255FB">
      <w:pPr>
        <w:spacing w:before="104" w:after="0" w:line="410" w:lineRule="exact"/>
        <w:ind w:left="1440" w:right="600" w:hanging="360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Mobile</w:t>
      </w:r>
      <w:r>
        <w:rPr>
          <w:rFonts w:ascii="Times New Roman" w:hAnsi="Times New Roman" w:eastAsia="Times New Roman" w:cs="Times New Roman"/>
          <w:b/>
          <w:bCs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Application</w:t>
      </w:r>
      <w:r>
        <w:rPr>
          <w:rFonts w:ascii="Times New Roman" w:hAnsi="Times New Roman" w:eastAsia="Times New Roman" w:cs="Times New Roman"/>
          <w:b/>
          <w:bCs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2"/>
          <w:sz w:val="24"/>
          <w:szCs w:val="24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Developing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3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mobile</w:t>
      </w:r>
      <w:r>
        <w:rPr>
          <w:rFonts w:ascii="Times New Roman" w:hAnsi="Times New Roman" w:eastAsia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app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version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platform</w:t>
      </w:r>
      <w:r>
        <w:rPr>
          <w:rFonts w:ascii="Times New Roman" w:hAnsi="Times New Roman" w:eastAsia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6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better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accessibility.</w:t>
      </w:r>
    </w:p>
    <w:p w14:paraId="2627DE05">
      <w:pPr>
        <w:spacing w:before="25" w:after="0" w:line="410" w:lineRule="exact"/>
        <w:ind w:left="1440" w:right="602" w:hanging="360"/>
        <w:jc w:val="left"/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AI-Powered</w:t>
      </w:r>
      <w:r>
        <w:rPr>
          <w:rFonts w:ascii="Times New Roman" w:hAnsi="Times New Roman" w:eastAsia="Times New Roman" w:cs="Times New Roman"/>
          <w:b/>
          <w:bCs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0000"/>
          <w:spacing w:val="6"/>
          <w:sz w:val="24"/>
          <w:szCs w:val="24"/>
        </w:rPr>
        <w:t>Recommendations</w:t>
      </w:r>
      <w:r>
        <w:rPr>
          <w:rFonts w:ascii="Times New Roman" w:hAnsi="Times New Roman" w:eastAsia="Times New Roman" w:cs="Times New Roman"/>
          <w:color w:val="000000"/>
          <w:spacing w:val="84"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Offering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suggestions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candidates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about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how they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improve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their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better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matches.</w:t>
      </w:r>
    </w:p>
    <w:p w14:paraId="7631C55F">
      <w:pPr>
        <w:spacing w:before="108" w:after="0" w:line="420" w:lineRule="exact"/>
        <w:ind w:left="720" w:right="600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These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prospects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highlight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potential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evolve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into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9"/>
          <w:sz w:val="24"/>
          <w:szCs w:val="24"/>
        </w:rPr>
        <w:t xml:space="preserve">a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complete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recruitment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management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future.</w:t>
      </w:r>
    </w:p>
    <w:p w14:paraId="5E3B5160">
      <w:pPr>
        <w:spacing w:before="307" w:after="0" w:line="31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2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 xml:space="preserve">2.3 Features 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  <w:t>of</w:t>
      </w:r>
      <w:r>
        <w:rPr>
          <w:rFonts w:ascii="Times New Roman" w:hAnsi="Times New Roman" w:eastAsia="Times New Roman" w:cs="Times New Roman"/>
          <w:b/>
          <w:bCs/>
          <w:color w:val="000000"/>
          <w:spacing w:val="-2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software</w:t>
      </w:r>
    </w:p>
    <w:p w14:paraId="1E8B0A05">
      <w:pPr>
        <w:spacing w:before="339" w:after="0" w:line="240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system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offers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several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key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features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make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it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unique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useful:</w:t>
      </w:r>
    </w:p>
    <w:p w14:paraId="7875710B">
      <w:pPr>
        <w:tabs>
          <w:tab w:val="left" w:pos="1440"/>
        </w:tabs>
        <w:spacing w:before="299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11"/>
          <w:sz w:val="24"/>
          <w:szCs w:val="24"/>
        </w:rPr>
        <w:t>Upload</w:t>
      </w:r>
      <w:r>
        <w:rPr>
          <w:rFonts w:ascii="Times New Roman" w:hAnsi="Times New Roman" w:eastAsia="Times New Roman" w:cs="Times New Roman"/>
          <w:color w:val="000000"/>
          <w:spacing w:val="60"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Users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upload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PDF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DOCX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format.</w:t>
      </w:r>
    </w:p>
    <w:p w14:paraId="56C2A9E6">
      <w:pPr>
        <w:tabs>
          <w:tab w:val="left" w:pos="1440"/>
        </w:tabs>
        <w:spacing w:before="174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9"/>
          <w:sz w:val="24"/>
          <w:szCs w:val="24"/>
        </w:rPr>
        <w:t>Parsing</w:t>
      </w:r>
      <w:r>
        <w:rPr>
          <w:rFonts w:ascii="Times New Roman" w:hAnsi="Times New Roman" w:eastAsia="Times New Roman" w:cs="Times New Roman"/>
          <w:color w:val="000000"/>
          <w:spacing w:val="60"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Extracts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text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data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uploaded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resumes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using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parsing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libraries.</w:t>
      </w:r>
    </w:p>
    <w:p w14:paraId="58B8BC60">
      <w:pPr>
        <w:spacing w:before="25" w:after="0" w:line="410" w:lineRule="exact"/>
        <w:ind w:left="1440" w:right="602" w:hanging="360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Skill</w:t>
      </w:r>
      <w:r>
        <w:rPr>
          <w:rFonts w:ascii="Times New Roman" w:hAnsi="Times New Roman" w:eastAsia="Times New Roman" w:cs="Times New Roman"/>
          <w:b/>
          <w:bCs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10"/>
          <w:sz w:val="24"/>
          <w:szCs w:val="24"/>
        </w:rPr>
        <w:t>Extraction</w:t>
      </w:r>
      <w:r>
        <w:rPr>
          <w:rFonts w:ascii="Times New Roman" w:hAnsi="Times New Roman" w:eastAsia="Times New Roman" w:cs="Times New Roman"/>
          <w:color w:val="000000"/>
          <w:spacing w:val="103"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Automatically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identifies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technical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professional</w:t>
      </w:r>
      <w:r>
        <w:rPr>
          <w:rFonts w:ascii="Times New Roman" w:hAnsi="Times New Roman" w:eastAsia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skills</w:t>
      </w:r>
      <w:r>
        <w:rPr>
          <w:rFonts w:ascii="Times New Roman" w:hAnsi="Times New Roman" w:eastAsia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text.</w:t>
      </w:r>
    </w:p>
    <w:p w14:paraId="6A877176">
      <w:pPr>
        <w:spacing w:before="25" w:after="0" w:line="410" w:lineRule="exact"/>
        <w:ind w:left="1440" w:right="597" w:hanging="360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Category</w:t>
      </w: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5"/>
          <w:sz w:val="24"/>
          <w:szCs w:val="24"/>
        </w:rPr>
        <w:t>Identification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Classifies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each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into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a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suitable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category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such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IT, Engineering,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Business.</w:t>
      </w:r>
    </w:p>
    <w:p w14:paraId="1F0D6777">
      <w:pPr>
        <w:spacing w:before="25" w:after="0" w:line="410" w:lineRule="exact"/>
        <w:ind w:left="1440" w:right="605" w:hanging="360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b/>
          <w:bCs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Posting</w:t>
      </w:r>
      <w:r>
        <w:rPr>
          <w:rFonts w:ascii="Times New Roman" w:hAnsi="Times New Roman" w:eastAsia="Times New Roman" w:cs="Times New Roman"/>
          <w:b/>
          <w:bCs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0000"/>
          <w:spacing w:val="15"/>
          <w:sz w:val="24"/>
          <w:szCs w:val="24"/>
        </w:rPr>
        <w:t>Module</w:t>
      </w:r>
      <w:r>
        <w:rPr>
          <w:rFonts w:ascii="Times New Roman" w:hAnsi="Times New Roman" w:eastAsia="Times New Roman" w:cs="Times New Roman"/>
          <w:color w:val="000000"/>
          <w:spacing w:val="86"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Recruiters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post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jobs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filling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out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1"/>
          <w:sz w:val="24"/>
          <w:szCs w:val="24"/>
        </w:rPr>
        <w:t xml:space="preserve">a 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form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includes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job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title,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required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category,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skills,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description.</w:t>
      </w:r>
    </w:p>
    <w:p w14:paraId="39BAC7F6">
      <w:pPr>
        <w:spacing w:before="25" w:after="0" w:line="410" w:lineRule="exact"/>
        <w:ind w:left="1440" w:right="603" w:hanging="360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b/>
          <w:bCs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Recommendation</w:t>
      </w:r>
      <w:r>
        <w:rPr>
          <w:rFonts w:ascii="Times New Roman" w:hAnsi="Times New Roman" w:eastAsia="Times New Roman" w:cs="Times New Roman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12"/>
          <w:sz w:val="24"/>
          <w:szCs w:val="24"/>
        </w:rPr>
        <w:t>Engine</w:t>
      </w:r>
      <w:r>
        <w:rPr>
          <w:rFonts w:ascii="Times New Roman" w:hAnsi="Times New Roman" w:eastAsia="Times New Roman" w:cs="Times New Roman"/>
          <w:color w:val="000000"/>
          <w:spacing w:val="67"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Matches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relevant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using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category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and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skill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matching.</w:t>
      </w:r>
    </w:p>
    <w:p w14:paraId="2D2F6DB4">
      <w:pPr>
        <w:spacing w:before="25" w:after="0" w:line="410" w:lineRule="exact"/>
        <w:ind w:left="1440" w:right="601" w:hanging="360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Dynamic</w:t>
      </w:r>
      <w:r>
        <w:rPr>
          <w:rFonts w:ascii="Times New Roman" w:hAnsi="Times New Roman" w:eastAsia="Times New Roman" w:cs="Times New Roman"/>
          <w:b/>
          <w:bCs/>
          <w:color w:val="000000"/>
          <w:spacing w:val="1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Recommendations</w:t>
      </w:r>
      <w:r>
        <w:rPr>
          <w:rFonts w:ascii="Times New Roman" w:hAnsi="Times New Roman" w:eastAsia="Times New Roman" w:cs="Times New Roman"/>
          <w:b/>
          <w:bCs/>
          <w:color w:val="000000"/>
          <w:spacing w:val="1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68"/>
          <w:sz w:val="24"/>
          <w:szCs w:val="24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color w:val="000000"/>
          <w:spacing w:val="1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jobs</w:t>
      </w:r>
      <w:r>
        <w:rPr>
          <w:rFonts w:ascii="Times New Roman" w:hAnsi="Times New Roman" w:eastAsia="Times New Roman" w:cs="Times New Roman"/>
          <w:color w:val="000000"/>
          <w:spacing w:val="1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000000"/>
          <w:spacing w:val="1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instantly</w:t>
      </w:r>
      <w:r>
        <w:rPr>
          <w:rFonts w:ascii="Times New Roman" w:hAnsi="Times New Roman" w:eastAsia="Times New Roman" w:cs="Times New Roman"/>
          <w:color w:val="000000"/>
          <w:spacing w:val="1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considered</w:t>
      </w:r>
      <w:r>
        <w:rPr>
          <w:rFonts w:ascii="Times New Roman" w:hAnsi="Times New Roman" w:eastAsia="Times New Roman" w:cs="Times New Roman"/>
          <w:color w:val="000000"/>
          <w:spacing w:val="1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during</w:t>
      </w:r>
      <w:r>
        <w:rPr>
          <w:rFonts w:ascii="Times New Roman" w:hAnsi="Times New Roman" w:eastAsia="Times New Roman" w:cs="Times New Roman"/>
          <w:color w:val="000000"/>
          <w:spacing w:val="1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process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without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needing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updates.</w:t>
      </w:r>
    </w:p>
    <w:p w14:paraId="6C672B87">
      <w:pPr>
        <w:spacing w:before="25" w:after="0" w:line="410" w:lineRule="exact"/>
        <w:ind w:left="1440" w:right="604" w:hanging="360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Database</w:t>
      </w:r>
      <w:r>
        <w:rPr>
          <w:rFonts w:ascii="Times New Roman" w:hAnsi="Times New Roman" w:eastAsia="Times New Roman" w:cs="Times New Roman"/>
          <w:b/>
          <w:bCs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11"/>
          <w:sz w:val="24"/>
          <w:szCs w:val="24"/>
        </w:rPr>
        <w:t>Management</w:t>
      </w:r>
      <w:r>
        <w:rPr>
          <w:rFonts w:ascii="Times New Roman" w:hAnsi="Times New Roman" w:eastAsia="Times New Roman" w:cs="Times New Roman"/>
          <w:color w:val="000000"/>
          <w:spacing w:val="110"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Stores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all</w:t>
      </w:r>
      <w:r>
        <w:rPr>
          <w:rFonts w:ascii="Times New Roman" w:hAnsi="Times New Roman" w:eastAsia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resumes,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postings,</w:t>
      </w:r>
      <w:r>
        <w:rPr>
          <w:rFonts w:ascii="Times New Roman" w:hAnsi="Times New Roman" w:eastAsia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analysis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results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structured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MySQL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database.</w:t>
      </w:r>
    </w:p>
    <w:p w14:paraId="3708ACDB">
      <w:pPr>
        <w:spacing w:before="28" w:after="0" w:line="410" w:lineRule="exact"/>
        <w:ind w:left="1440" w:right="599" w:hanging="360"/>
        <w:jc w:val="left"/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User-Friendly</w:t>
      </w:r>
      <w:r>
        <w:rPr>
          <w:rFonts w:ascii="Times New Roman" w:hAnsi="Times New Roman" w:eastAsia="Times New Roman" w:cs="Times New Roman"/>
          <w:b/>
          <w:bCs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12"/>
          <w:sz w:val="24"/>
          <w:szCs w:val="24"/>
        </w:rPr>
        <w:t>Interface</w:t>
      </w:r>
      <w:r>
        <w:rPr>
          <w:rFonts w:ascii="Times New Roman" w:hAnsi="Times New Roman" w:eastAsia="Times New Roman" w:cs="Times New Roman"/>
          <w:color w:val="000000"/>
          <w:spacing w:val="108"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Simple,</w:t>
      </w:r>
      <w:r>
        <w:rPr>
          <w:rFonts w:ascii="Times New Roman" w:hAnsi="Times New Roman" w:eastAsia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responsive,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intuitive</w:t>
      </w:r>
      <w:r>
        <w:rPr>
          <w:rFonts w:ascii="Times New Roman" w:hAnsi="Times New Roman" w:eastAsia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interface</w:t>
      </w:r>
      <w:r>
        <w:rPr>
          <w:rFonts w:ascii="Times New Roman" w:hAnsi="Times New Roman" w:eastAsia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designed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using Tailwind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CSS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smooth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user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experience.</w:t>
      </w:r>
    </w:p>
    <w:p w14:paraId="6CF068B9">
      <w:pPr>
        <w:spacing w:before="3" w:after="0" w:line="410" w:lineRule="exact"/>
        <w:ind w:left="1440" w:right="611" w:hanging="360"/>
        <w:jc w:val="lef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101"/>
          <w:sz w:val="22"/>
          <w:szCs w:val="22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10"/>
          <w:sz w:val="24"/>
          <w:szCs w:val="24"/>
        </w:rPr>
        <w:t>Scalability</w:t>
      </w:r>
      <w:r>
        <w:rPr>
          <w:rFonts w:ascii="Calibri" w:hAnsi="Calibri" w:eastAsia="Calibri" w:cs="Calibri"/>
          <w:color w:val="000000"/>
          <w:spacing w:val="106"/>
          <w:sz w:val="22"/>
          <w:szCs w:val="22"/>
        </w:rPr>
        <w:t>–</w:t>
      </w: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The</w:t>
      </w:r>
      <w:r>
        <w:rPr>
          <w:rFonts w:ascii="Calibri" w:hAnsi="Calibri" w:eastAsia="Calibri" w:cs="Calibri"/>
          <w:color w:val="000000"/>
          <w:spacing w:val="56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-1"/>
          <w:sz w:val="22"/>
          <w:szCs w:val="22"/>
        </w:rPr>
        <w:t>system</w:t>
      </w:r>
      <w:r>
        <w:rPr>
          <w:rFonts w:ascii="Calibri" w:hAnsi="Calibri" w:eastAsia="Calibri" w:cs="Calibri"/>
          <w:color w:val="000000"/>
          <w:spacing w:val="56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design</w:t>
      </w:r>
      <w:r>
        <w:rPr>
          <w:rFonts w:ascii="Calibri" w:hAnsi="Calibri" w:eastAsia="Calibri" w:cs="Calibri"/>
          <w:color w:val="000000"/>
          <w:spacing w:val="55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allows</w:t>
      </w:r>
      <w:r>
        <w:rPr>
          <w:rFonts w:ascii="Calibri" w:hAnsi="Calibri" w:eastAsia="Calibri" w:cs="Calibri"/>
          <w:color w:val="000000"/>
          <w:spacing w:val="56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easy</w:t>
      </w:r>
      <w:r>
        <w:rPr>
          <w:rFonts w:ascii="Calibri" w:hAnsi="Calibri" w:eastAsia="Calibri" w:cs="Calibri"/>
          <w:color w:val="000000"/>
          <w:spacing w:val="56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integration</w:t>
      </w:r>
      <w:r>
        <w:rPr>
          <w:rFonts w:ascii="Calibri" w:hAnsi="Calibri" w:eastAsia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1"/>
          <w:sz w:val="22"/>
          <w:szCs w:val="22"/>
        </w:rPr>
        <w:t>of</w:t>
      </w:r>
      <w:r>
        <w:rPr>
          <w:rFonts w:ascii="Calibri" w:hAnsi="Calibri" w:eastAsia="Calibri" w:cs="Calibri"/>
          <w:color w:val="000000"/>
          <w:spacing w:val="55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advanced</w:t>
      </w:r>
      <w:r>
        <w:rPr>
          <w:rFonts w:ascii="Calibri" w:hAnsi="Calibri" w:eastAsia="Calibri" w:cs="Calibri"/>
          <w:color w:val="000000"/>
          <w:spacing w:val="55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-1"/>
          <w:sz w:val="22"/>
          <w:szCs w:val="22"/>
        </w:rPr>
        <w:t>features</w:t>
      </w:r>
      <w:r>
        <w:rPr>
          <w:rFonts w:ascii="Calibri" w:hAnsi="Calibri" w:eastAsia="Calibri" w:cs="Calibri"/>
          <w:color w:val="000000"/>
          <w:spacing w:val="55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such</w:t>
      </w:r>
      <w:r>
        <w:rPr>
          <w:rFonts w:ascii="Calibri" w:hAnsi="Calibri" w:eastAsia="Calibri" w:cs="Calibri"/>
          <w:color w:val="000000"/>
          <w:spacing w:val="54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1"/>
          <w:sz w:val="22"/>
          <w:szCs w:val="22"/>
        </w:rPr>
        <w:t>as</w:t>
      </w:r>
      <w:r>
        <w:rPr>
          <w:rFonts w:ascii="Calibri" w:hAnsi="Calibri" w:eastAsia="Calibri" w:cs="Calibri"/>
          <w:color w:val="000000"/>
          <w:spacing w:val="55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1"/>
          <w:sz w:val="22"/>
          <w:szCs w:val="22"/>
        </w:rPr>
        <w:t>AI models,</w:t>
      </w:r>
      <w:r>
        <w:rPr>
          <w:rFonts w:ascii="Calibri" w:hAnsi="Calibri" w:eastAsia="Calibri" w:cs="Calibri"/>
          <w:color w:val="000000"/>
          <w:spacing w:val="4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dashboards,</w:t>
      </w:r>
      <w:r>
        <w:rPr>
          <w:rFonts w:ascii="Calibri" w:hAnsi="Calibri" w:eastAsia="Calibri" w:cs="Calibri"/>
          <w:color w:val="000000"/>
          <w:spacing w:val="4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1"/>
          <w:sz w:val="22"/>
          <w:szCs w:val="22"/>
        </w:rPr>
        <w:t>and</w:t>
      </w:r>
      <w:r>
        <w:rPr>
          <w:rFonts w:ascii="Calibri" w:hAnsi="Calibri" w:eastAsia="Calibri" w:cs="Calibri"/>
          <w:color w:val="000000"/>
          <w:spacing w:val="2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1"/>
          <w:sz w:val="22"/>
          <w:szCs w:val="22"/>
        </w:rPr>
        <w:t>mobile</w:t>
      </w:r>
      <w:r>
        <w:rPr>
          <w:rFonts w:ascii="Calibri" w:hAnsi="Calibri" w:eastAsia="Calibri" w:cs="Calibri"/>
          <w:color w:val="000000"/>
          <w:spacing w:val="4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applications</w:t>
      </w:r>
      <w:r>
        <w:rPr>
          <w:rFonts w:ascii="Calibri" w:hAnsi="Calibri" w:eastAsia="Calibri" w:cs="Calibri"/>
          <w:color w:val="000000"/>
          <w:spacing w:val="4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2"/>
          <w:sz w:val="22"/>
          <w:szCs w:val="22"/>
        </w:rPr>
        <w:t>in</w:t>
      </w:r>
      <w:r>
        <w:rPr>
          <w:rFonts w:ascii="Calibri" w:hAnsi="Calibri" w:eastAsia="Calibri" w:cs="Calibri"/>
          <w:color w:val="000000"/>
          <w:spacing w:val="4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1"/>
          <w:sz w:val="22"/>
          <w:szCs w:val="22"/>
        </w:rPr>
        <w:t>the</w:t>
      </w:r>
      <w:r>
        <w:rPr>
          <w:rFonts w:ascii="Calibri" w:hAnsi="Calibri" w:eastAsia="Calibri" w:cs="Calibri"/>
          <w:color w:val="000000"/>
          <w:spacing w:val="4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1"/>
          <w:sz w:val="22"/>
          <w:szCs w:val="22"/>
        </w:rPr>
        <w:t>future.</w:t>
      </w:r>
    </w:p>
    <w:p w14:paraId="775F4DF3">
      <w:pPr>
        <w:spacing w:before="16" w:after="0" w:line="400" w:lineRule="exact"/>
        <w:ind w:left="1440" w:right="624" w:hanging="360"/>
        <w:jc w:val="lef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101"/>
          <w:sz w:val="22"/>
          <w:szCs w:val="22"/>
        </w:rPr>
        <w:t xml:space="preserve">• </w:t>
      </w:r>
      <w:r>
        <w:rPr>
          <w:rFonts w:ascii="Calibri" w:hAnsi="Calibri" w:eastAsia="Calibri" w:cs="Calibri"/>
          <w:b/>
          <w:bCs/>
          <w:color w:val="000000"/>
          <w:spacing w:val="0"/>
          <w:sz w:val="22"/>
          <w:szCs w:val="22"/>
        </w:rPr>
        <w:t>Exporting</w:t>
      </w:r>
      <w:r>
        <w:rPr>
          <w:rFonts w:ascii="Calibri" w:hAnsi="Calibri" w:eastAsia="Calibri" w:cs="Calibri"/>
          <w:b/>
          <w:bCs/>
          <w:color w:val="000000"/>
          <w:spacing w:val="-1"/>
          <w:sz w:val="22"/>
          <w:szCs w:val="22"/>
        </w:rPr>
        <w:t xml:space="preserve"> Suggestions</w:t>
      </w:r>
      <w:r>
        <w:rPr>
          <w:rFonts w:ascii="Calibri" w:hAnsi="Calibri" w:eastAsia="Calibri" w:cs="Calibri"/>
          <w:b/>
          <w:bCs/>
          <w:color w:val="000000"/>
          <w:spacing w:val="0"/>
          <w:sz w:val="22"/>
          <w:szCs w:val="22"/>
        </w:rPr>
        <w:t xml:space="preserve"> as</w:t>
      </w:r>
      <w:r>
        <w:rPr>
          <w:rFonts w:ascii="Calibri" w:hAnsi="Calibri" w:eastAsia="Calibri" w:cs="Calibri"/>
          <w:b/>
          <w:bCs/>
          <w:color w:val="000000"/>
          <w:spacing w:val="-2"/>
          <w:sz w:val="22"/>
          <w:szCs w:val="22"/>
        </w:rPr>
        <w:t xml:space="preserve"> </w:t>
      </w:r>
      <w:r>
        <w:rPr>
          <w:rFonts w:ascii="Calibri" w:hAnsi="Calibri" w:eastAsia="Calibri" w:cs="Calibri"/>
          <w:b/>
          <w:bCs/>
          <w:color w:val="000000"/>
          <w:spacing w:val="17"/>
          <w:sz w:val="22"/>
          <w:szCs w:val="22"/>
        </w:rPr>
        <w:t>PDF</w:t>
      </w:r>
      <w:r>
        <w:rPr>
          <w:rFonts w:ascii="Calibri" w:hAnsi="Calibri" w:eastAsia="Calibri" w:cs="Calibri"/>
          <w:color w:val="000000"/>
          <w:spacing w:val="51"/>
          <w:sz w:val="22"/>
          <w:szCs w:val="22"/>
        </w:rPr>
        <w:t>–</w:t>
      </w:r>
      <w:r>
        <w:rPr>
          <w:rFonts w:ascii="Calibri" w:hAnsi="Calibri" w:eastAsia="Calibri" w:cs="Calibri"/>
          <w:color w:val="000000"/>
          <w:spacing w:val="-1"/>
          <w:sz w:val="22"/>
          <w:szCs w:val="22"/>
        </w:rPr>
        <w:t>The</w:t>
      </w: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-1"/>
          <w:sz w:val="22"/>
          <w:szCs w:val="22"/>
        </w:rPr>
        <w:t>system</w:t>
      </w: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-1"/>
          <w:sz w:val="22"/>
          <w:szCs w:val="22"/>
        </w:rPr>
        <w:t>provides</w:t>
      </w: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-1"/>
          <w:sz w:val="22"/>
          <w:szCs w:val="22"/>
        </w:rPr>
        <w:t>an</w:t>
      </w:r>
      <w:r>
        <w:rPr>
          <w:rFonts w:ascii="Calibri" w:hAnsi="Calibri" w:eastAsia="Calibri" w:cs="Calibri"/>
          <w:color w:val="000000"/>
          <w:spacing w:val="1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 xml:space="preserve">“Export </w:t>
      </w:r>
      <w:r>
        <w:rPr>
          <w:rFonts w:ascii="Calibri" w:hAnsi="Calibri" w:eastAsia="Calibri" w:cs="Calibri"/>
          <w:color w:val="000000"/>
          <w:spacing w:val="-1"/>
          <w:sz w:val="22"/>
          <w:szCs w:val="22"/>
        </w:rPr>
        <w:t xml:space="preserve">Suggestions </w:t>
      </w: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as</w:t>
      </w:r>
      <w:r>
        <w:rPr>
          <w:rFonts w:ascii="Calibri" w:hAnsi="Calibri" w:eastAsia="Calibri" w:cs="Calibri"/>
          <w:color w:val="000000"/>
          <w:spacing w:val="-2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PDF”</w:t>
      </w:r>
      <w:r>
        <w:rPr>
          <w:rFonts w:ascii="Calibri" w:hAnsi="Calibri" w:eastAsia="Calibri" w:cs="Calibri"/>
          <w:color w:val="000000"/>
          <w:spacing w:val="1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-1"/>
          <w:sz w:val="22"/>
          <w:szCs w:val="22"/>
        </w:rPr>
        <w:t>button</w:t>
      </w:r>
      <w:r>
        <w:rPr>
          <w:rFonts w:ascii="Calibri" w:hAnsi="Calibri" w:eastAsia="Calibri" w:cs="Calibri"/>
          <w:color w:val="000000"/>
          <w:spacing w:val="-2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-1"/>
          <w:sz w:val="22"/>
          <w:szCs w:val="22"/>
        </w:rPr>
        <w:t xml:space="preserve">that </w:t>
      </w:r>
      <w:r>
        <w:rPr>
          <w:rFonts w:ascii="Calibri" w:hAnsi="Calibri" w:eastAsia="Calibri" w:cs="Calibri"/>
          <w:color w:val="000000"/>
          <w:spacing w:val="1"/>
          <w:sz w:val="22"/>
          <w:szCs w:val="22"/>
        </w:rPr>
        <w:t>lets</w:t>
      </w:r>
      <w:r>
        <w:rPr>
          <w:rFonts w:ascii="Calibri" w:hAnsi="Calibri" w:eastAsia="Calibri" w:cs="Calibri"/>
          <w:color w:val="000000"/>
          <w:spacing w:val="3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users</w:t>
      </w:r>
      <w:r>
        <w:rPr>
          <w:rFonts w:ascii="Calibri" w:hAnsi="Calibri" w:eastAsia="Calibri" w:cs="Calibri"/>
          <w:color w:val="000000"/>
          <w:spacing w:val="2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1"/>
          <w:sz w:val="22"/>
          <w:szCs w:val="22"/>
        </w:rPr>
        <w:t xml:space="preserve">download </w:t>
      </w: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their</w:t>
      </w:r>
      <w:r>
        <w:rPr>
          <w:rFonts w:ascii="Calibri" w:hAnsi="Calibri" w:eastAsia="Calibri" w:cs="Calibri"/>
          <w:color w:val="000000"/>
          <w:spacing w:val="2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-1"/>
          <w:sz w:val="22"/>
          <w:szCs w:val="22"/>
        </w:rPr>
        <w:t>improvement</w:t>
      </w:r>
      <w:r>
        <w:rPr>
          <w:rFonts w:ascii="Calibri" w:hAnsi="Calibri" w:eastAsia="Calibri" w:cs="Calibri"/>
          <w:color w:val="000000"/>
          <w:spacing w:val="2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suggestions</w:t>
      </w:r>
      <w:r>
        <w:rPr>
          <w:rFonts w:ascii="Calibri" w:hAnsi="Calibri" w:eastAsia="Calibri" w:cs="Calibri"/>
          <w:color w:val="000000"/>
          <w:spacing w:val="2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1"/>
          <w:sz w:val="22"/>
          <w:szCs w:val="22"/>
        </w:rPr>
        <w:t>as</w:t>
      </w:r>
      <w:r>
        <w:rPr>
          <w:rFonts w:ascii="Calibri" w:hAnsi="Calibri" w:eastAsia="Calibri" w:cs="Calibri"/>
          <w:color w:val="000000"/>
          <w:spacing w:val="2"/>
          <w:sz w:val="22"/>
          <w:szCs w:val="22"/>
        </w:rPr>
        <w:t xml:space="preserve"> a </w:t>
      </w:r>
      <w:r>
        <w:rPr>
          <w:rFonts w:ascii="Calibri" w:hAnsi="Calibri" w:eastAsia="Calibri" w:cs="Calibri"/>
          <w:color w:val="000000"/>
          <w:spacing w:val="1"/>
          <w:sz w:val="22"/>
          <w:szCs w:val="22"/>
        </w:rPr>
        <w:t>PDF</w:t>
      </w:r>
      <w:r>
        <w:rPr>
          <w:rFonts w:ascii="Calibri" w:hAnsi="Calibri" w:eastAsia="Calibri" w:cs="Calibri"/>
          <w:color w:val="000000"/>
          <w:spacing w:val="2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for</w:t>
      </w:r>
      <w:r>
        <w:rPr>
          <w:rFonts w:ascii="Calibri" w:hAnsi="Calibri" w:eastAsia="Calibri" w:cs="Calibri"/>
          <w:color w:val="000000"/>
          <w:spacing w:val="1"/>
          <w:sz w:val="22"/>
          <w:szCs w:val="22"/>
        </w:rPr>
        <w:t xml:space="preserve"> easy saving</w:t>
      </w:r>
      <w:r>
        <w:rPr>
          <w:rFonts w:ascii="Calibri" w:hAnsi="Calibri" w:eastAsia="Calibri" w:cs="Calibri"/>
          <w:color w:val="000000"/>
          <w:spacing w:val="2"/>
          <w:sz w:val="22"/>
          <w:szCs w:val="22"/>
        </w:rPr>
        <w:t xml:space="preserve"> </w:t>
      </w:r>
      <w:r>
        <w:rPr>
          <w:rFonts w:ascii="Calibri" w:hAnsi="Calibri" w:eastAsia="Calibri" w:cs="Calibri"/>
          <w:color w:val="000000"/>
          <w:spacing w:val="1"/>
          <w:sz w:val="22"/>
          <w:szCs w:val="22"/>
        </w:rPr>
        <w:t xml:space="preserve">and </w:t>
      </w:r>
      <w:r>
        <w:rPr>
          <w:rFonts w:ascii="Calibri" w:hAnsi="Calibri" w:eastAsia="Calibri" w:cs="Calibri"/>
          <w:color w:val="000000"/>
          <w:spacing w:val="-1"/>
          <w:sz w:val="22"/>
          <w:szCs w:val="22"/>
        </w:rPr>
        <w:t>sharing.</w:t>
      </w:r>
    </w:p>
    <w:p w14:paraId="60711D27">
      <w:pPr>
        <w:spacing w:before="16" w:after="0" w:line="400" w:lineRule="exact"/>
        <w:ind w:left="1440" w:right="624" w:hanging="360"/>
        <w:jc w:val="lef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4DBF1B27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AE8F443">
      <w:pPr>
        <w:spacing w:before="0" w:after="0" w:line="48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D6D4FC9">
      <w:pPr>
        <w:spacing w:before="221" w:after="0" w:line="221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17</w:t>
      </w:r>
    </w:p>
    <w:p w14:paraId="082DA67B">
      <w:pPr>
        <w:spacing w:before="221" w:after="0" w:line="221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type w:val="continuous"/>
          <w:pgSz w:w="12240" w:h="15840"/>
          <w:pgMar w:top="720" w:right="720" w:bottom="720" w:left="720" w:header="708" w:footer="708" w:gutter="0"/>
          <w:cols w:space="720" w:num="1"/>
        </w:sectPr>
      </w:pPr>
    </w:p>
    <w:p w14:paraId="4CA1EDF4">
      <w:pPr>
        <w:spacing w:before="0" w:after="0" w:line="457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5"/>
          <w:sz w:val="32"/>
          <w:szCs w:val="32"/>
        </w:rPr>
      </w:pPr>
      <w:bookmarkStart w:id="6" w:name="7"/>
      <w:bookmarkEnd w:id="6"/>
    </w:p>
    <w:p w14:paraId="7029AB09">
      <w:pPr>
        <w:spacing w:before="319" w:after="0" w:line="31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5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3.1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Introduction</w:t>
      </w:r>
    </w:p>
    <w:p w14:paraId="37FE39F2">
      <w:pPr>
        <w:tabs>
          <w:tab w:val="left" w:pos="1531"/>
          <w:tab w:val="left" w:pos="2261"/>
          <w:tab w:val="left" w:pos="2522"/>
          <w:tab w:val="left" w:pos="2730"/>
          <w:tab w:val="left" w:pos="3484"/>
          <w:tab w:val="left" w:pos="4132"/>
          <w:tab w:val="left" w:pos="4434"/>
          <w:tab w:val="left" w:pos="5360"/>
          <w:tab w:val="left" w:pos="6763"/>
          <w:tab w:val="left" w:pos="7065"/>
          <w:tab w:val="left" w:pos="7302"/>
          <w:tab w:val="left" w:pos="8430"/>
          <w:tab w:val="left" w:pos="8826"/>
        </w:tabs>
        <w:spacing w:before="219" w:after="0" w:line="240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design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crucial</w:t>
      </w:r>
      <w:r>
        <w:rPr>
          <w:rFonts w:ascii="Times New Roman" w:hAnsi="Times New Roman" w:eastAsia="Times New Roman" w:cs="Times New Roman"/>
          <w:color w:val="000000"/>
          <w:spacing w:val="-5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phase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software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development,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transforms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requirements</w:t>
      </w:r>
    </w:p>
    <w:p w14:paraId="3FBF4F2C">
      <w:pPr>
        <w:spacing w:before="0" w:after="0" w:line="415" w:lineRule="exact"/>
        <w:ind w:left="720" w:right="598" w:firstLine="1"/>
        <w:jc w:val="both"/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gathered</w:t>
      </w:r>
      <w:r>
        <w:rPr>
          <w:rFonts w:ascii="Times New Roman" w:hAnsi="Times New Roman" w:eastAsia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during</w:t>
      </w:r>
      <w:r>
        <w:rPr>
          <w:rFonts w:ascii="Times New Roman" w:hAnsi="Times New Roman" w:eastAsia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analysis</w:t>
      </w:r>
      <w:r>
        <w:rPr>
          <w:rFonts w:ascii="Times New Roman" w:hAnsi="Times New Roman" w:eastAsia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into</w:t>
      </w:r>
      <w:r>
        <w:rPr>
          <w:rFonts w:ascii="Times New Roman" w:hAnsi="Times New Roman" w:eastAsia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8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structured</w:t>
      </w:r>
      <w:r>
        <w:rPr>
          <w:rFonts w:ascii="Times New Roman" w:hAnsi="Times New Roman" w:eastAsia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blueprint</w:t>
      </w:r>
      <w:r>
        <w:rPr>
          <w:rFonts w:ascii="Times New Roman" w:hAnsi="Times New Roman" w:eastAsia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implementation.</w:t>
      </w:r>
      <w:r>
        <w:rPr>
          <w:rFonts w:ascii="Times New Roman" w:hAnsi="Times New Roman" w:eastAsia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Resume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project,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design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plays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1"/>
          <w:sz w:val="24"/>
          <w:szCs w:val="24"/>
        </w:rPr>
        <w:t xml:space="preserve">a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key</w:t>
      </w:r>
      <w:r>
        <w:rPr>
          <w:rFonts w:ascii="Times New Roman" w:hAnsi="Times New Roman" w:eastAsia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role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ensuring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processes</w:t>
      </w:r>
      <w:r>
        <w:rPr>
          <w:rFonts w:ascii="Times New Roman" w:hAnsi="Times New Roman" w:eastAsia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parsing,</w:t>
      </w:r>
      <w:r>
        <w:rPr>
          <w:rFonts w:ascii="Times New Roman" w:hAnsi="Times New Roman" w:eastAsia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skill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extraction,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category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identification,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efficiently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executed.</w:t>
      </w:r>
    </w:p>
    <w:p w14:paraId="7D86FF1F">
      <w:pPr>
        <w:spacing w:before="295" w:after="0" w:line="240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system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design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divided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two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parts:</w:t>
      </w:r>
    </w:p>
    <w:p w14:paraId="2A5F2546">
      <w:pPr>
        <w:spacing w:before="145" w:after="0" w:line="410" w:lineRule="exact"/>
        <w:ind w:left="1440" w:right="604" w:hanging="360"/>
        <w:jc w:val="left"/>
        <w:rPr>
          <w:rFonts w:ascii="Times New Roman" w:hAnsi="Times New Roman" w:eastAsia="Times New Roman" w:cs="Times New Roman"/>
          <w:color w:val="000000"/>
          <w:spacing w:val="-5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Logical</w:t>
      </w:r>
      <w:r>
        <w:rPr>
          <w:rFonts w:ascii="Times New Roman" w:hAnsi="Times New Roman" w:eastAsia="Times New Roman" w:cs="Times New Roman"/>
          <w:b/>
          <w:bCs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14"/>
          <w:sz w:val="24"/>
          <w:szCs w:val="24"/>
        </w:rPr>
        <w:t>Design</w:t>
      </w:r>
      <w:r>
        <w:rPr>
          <w:rFonts w:ascii="Times New Roman" w:hAnsi="Times New Roman" w:eastAsia="Times New Roman" w:cs="Times New Roman"/>
          <w:color w:val="000000"/>
          <w:spacing w:val="75"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Focuses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flow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data,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functional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requirements,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interactions </w:t>
      </w:r>
      <w:r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different</w:t>
      </w:r>
      <w:r>
        <w:rPr>
          <w:rFonts w:ascii="Times New Roman" w:hAnsi="Times New Roman" w:eastAsia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modules</w:t>
      </w:r>
      <w:r>
        <w:rPr>
          <w:rFonts w:ascii="Times New Roman" w:hAnsi="Times New Roman" w:eastAsia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t>(e.g.,</w:t>
      </w:r>
      <w:r>
        <w:rPr>
          <w:rFonts w:ascii="Times New Roman" w:hAnsi="Times New Roman" w:eastAsia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upload,</w:t>
      </w:r>
      <w:r>
        <w:rPr>
          <w:rFonts w:ascii="Times New Roman" w:hAnsi="Times New Roman" w:eastAsia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parsing,</w:t>
      </w:r>
      <w:r>
        <w:rPr>
          <w:rFonts w:ascii="Times New Roman" w:hAnsi="Times New Roman" w:eastAsia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posting,</w:t>
      </w:r>
      <w:r>
        <w:rPr>
          <w:rFonts w:ascii="Times New Roman" w:hAnsi="Times New Roman" w:eastAsia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recommendation).</w:t>
      </w:r>
    </w:p>
    <w:p w14:paraId="7CC89C60">
      <w:pPr>
        <w:spacing w:before="25" w:after="0" w:line="410" w:lineRule="exact"/>
        <w:ind w:left="1440" w:right="601" w:hanging="360"/>
        <w:jc w:val="left"/>
        <w:rPr>
          <w:rFonts w:ascii="Times New Roman" w:hAnsi="Times New Roman" w:eastAsia="Times New Roman" w:cs="Times New Roman"/>
          <w:color w:val="000000"/>
          <w:spacing w:val="-5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Physical</w:t>
      </w:r>
      <w:r>
        <w:rPr>
          <w:rFonts w:ascii="Times New Roman" w:hAnsi="Times New Roman" w:eastAsia="Times New Roman" w:cs="Times New Roman"/>
          <w:b/>
          <w:bCs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19"/>
          <w:sz w:val="24"/>
          <w:szCs w:val="24"/>
        </w:rPr>
        <w:t>Design</w:t>
      </w:r>
      <w:r>
        <w:rPr>
          <w:rFonts w:ascii="Times New Roman" w:hAnsi="Times New Roman" w:eastAsia="Times New Roman" w:cs="Times New Roman"/>
          <w:color w:val="000000"/>
          <w:spacing w:val="110"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Defines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how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will</w:t>
      </w:r>
      <w:r>
        <w:rPr>
          <w:rFonts w:ascii="Times New Roman" w:hAnsi="Times New Roman" w:eastAsia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implemented,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including</w:t>
      </w:r>
      <w:r>
        <w:rPr>
          <w:rFonts w:ascii="Times New Roman" w:hAnsi="Times New Roman" w:eastAsia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database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schema,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user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interface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design,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integration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of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backend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frontend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components.</w:t>
      </w:r>
    </w:p>
    <w:p w14:paraId="0FF7ADF6">
      <w:pPr>
        <w:spacing w:before="128" w:after="0" w:line="410" w:lineRule="exact"/>
        <w:ind w:left="720" w:right="602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primary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goal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design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ensure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application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scalable,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reliable,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and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easy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use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both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candidates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recruiters.</w:t>
      </w:r>
    </w:p>
    <w:p w14:paraId="28ECFC25">
      <w:pPr>
        <w:spacing w:before="128" w:after="0" w:line="410" w:lineRule="exact"/>
        <w:ind w:left="720" w:right="602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583CFD67">
      <w:pPr>
        <w:spacing w:before="0" w:after="0" w:line="35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32"/>
          <w:szCs w:val="32"/>
        </w:rPr>
      </w:pPr>
    </w:p>
    <w:p w14:paraId="2280D8D4">
      <w:pPr>
        <w:spacing w:before="319" w:after="0" w:line="31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3.2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 xml:space="preserve">Software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32"/>
          <w:szCs w:val="32"/>
        </w:rPr>
        <w:t>design</w:t>
      </w:r>
    </w:p>
    <w:p w14:paraId="2C55D146">
      <w:pPr>
        <w:spacing w:before="48" w:after="0" w:line="413" w:lineRule="exact"/>
        <w:ind w:left="720" w:right="602" w:firstLine="1"/>
        <w:jc w:val="both"/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Software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design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process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describing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how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different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modules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system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will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work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together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achieve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desired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functionality.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purpose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design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ensure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is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well-structured,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scalable,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easy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maintain.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Resume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project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uses UML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diagrams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data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modeling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techniques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clearly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represent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interactions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users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system.</w:t>
      </w:r>
    </w:p>
    <w:p w14:paraId="4B1CE719">
      <w:pPr>
        <w:tabs>
          <w:tab w:val="left" w:pos="1440"/>
        </w:tabs>
        <w:spacing w:before="382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3.2.1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Visual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modeling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using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UML</w:t>
      </w:r>
    </w:p>
    <w:p w14:paraId="37B722E6">
      <w:pPr>
        <w:spacing w:before="27" w:after="0" w:line="410" w:lineRule="exact"/>
        <w:ind w:left="720" w:right="602" w:firstLine="1"/>
        <w:jc w:val="both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Unified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Modeling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Language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(UML)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standardized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modeling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language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widely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used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in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software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engineering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visualize,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design,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document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software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systems.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provides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2"/>
          <w:sz w:val="24"/>
          <w:szCs w:val="24"/>
        </w:rPr>
        <w:t xml:space="preserve">a 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set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of</w:t>
      </w:r>
    </w:p>
    <w:p w14:paraId="593A5265">
      <w:pPr>
        <w:spacing w:before="165" w:after="0" w:line="240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graphical</w:t>
      </w:r>
      <w:r>
        <w:rPr>
          <w:rFonts w:ascii="Times New Roman" w:hAnsi="Times New Roman" w:eastAsia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notations</w:t>
      </w:r>
      <w:r>
        <w:rPr>
          <w:rFonts w:ascii="Times New Roman" w:hAnsi="Times New Roman" w:eastAsia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diagrams</w:t>
      </w:r>
      <w:r>
        <w:rPr>
          <w:rFonts w:ascii="Times New Roman" w:hAnsi="Times New Roman" w:eastAsia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help</w:t>
      </w:r>
      <w:r>
        <w:rPr>
          <w:rFonts w:ascii="Times New Roman" w:hAnsi="Times New Roman" w:eastAsia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developers</w:t>
      </w:r>
      <w:r>
        <w:rPr>
          <w:rFonts w:ascii="Times New Roman" w:hAnsi="Times New Roman" w:eastAsia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stakeholders</w:t>
      </w:r>
      <w:r>
        <w:rPr>
          <w:rFonts w:ascii="Times New Roman" w:hAnsi="Times New Roman" w:eastAsia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understand</w:t>
      </w:r>
      <w:r>
        <w:rPr>
          <w:rFonts w:ascii="Times New Roman" w:hAnsi="Times New Roman" w:eastAsia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system’s</w:t>
      </w:r>
    </w:p>
    <w:p w14:paraId="699BBB8A">
      <w:pPr>
        <w:spacing w:before="184" w:after="0" w:line="240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structure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behavior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before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actual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coding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begins.</w:t>
      </w:r>
    </w:p>
    <w:p w14:paraId="1A2F42D9">
      <w:pPr>
        <w:spacing w:before="116" w:after="0" w:line="415" w:lineRule="exact"/>
        <w:ind w:left="720" w:right="600" w:firstLine="1"/>
        <w:jc w:val="both"/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b/>
          <w:bCs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b/>
          <w:bCs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UML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used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blueprint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represent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interaction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between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different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modules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such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Upload,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Analysis,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Posting,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process.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using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UML</w:t>
      </w:r>
      <w:r>
        <w:rPr>
          <w:rFonts w:ascii="Times New Roman" w:hAnsi="Times New Roman" w:eastAsia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diagrams,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design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becomes</w:t>
      </w:r>
      <w:r>
        <w:rPr>
          <w:rFonts w:ascii="Times New Roman" w:hAnsi="Times New Roman" w:eastAsia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more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understandable,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maintainable,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reduces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chances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errors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during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implementation.</w:t>
      </w:r>
    </w:p>
    <w:p w14:paraId="44BA85CA">
      <w:pPr>
        <w:spacing w:before="0" w:after="0" w:line="381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B4C7CB9">
      <w:pPr>
        <w:spacing w:before="221" w:after="0" w:line="221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19</w:t>
      </w:r>
    </w:p>
    <w:p w14:paraId="2FB07FFA">
      <w:pPr>
        <w:spacing w:before="221" w:after="0" w:line="221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type w:val="continuous"/>
          <w:pgSz w:w="12240" w:h="15840"/>
          <w:pgMar w:top="720" w:right="720" w:bottom="720" w:left="720" w:header="708" w:footer="708" w:gutter="0"/>
          <w:cols w:space="720" w:num="1"/>
        </w:sectPr>
      </w:pPr>
    </w:p>
    <w:p w14:paraId="7ABA036B">
      <w:pPr>
        <w:spacing w:before="0" w:after="0" w:line="488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</w:pPr>
      <w:bookmarkStart w:id="7" w:name="8"/>
      <w:bookmarkEnd w:id="7"/>
    </w:p>
    <w:p w14:paraId="1B54F9F8">
      <w:pPr>
        <w:spacing w:before="281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Advantages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of</w:t>
      </w:r>
      <w:r>
        <w:rPr>
          <w:rFonts w:ascii="Times New Roman" w:hAnsi="Times New Roman" w:eastAsia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>UML</w:t>
      </w:r>
      <w:r>
        <w:rPr>
          <w:rFonts w:ascii="Times New Roman" w:hAnsi="Times New Roman" w:eastAsia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 xml:space="preserve">in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this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project</w:t>
      </w:r>
    </w:p>
    <w:p w14:paraId="6E905532">
      <w:pPr>
        <w:spacing w:before="164" w:after="0" w:line="410" w:lineRule="exact"/>
        <w:ind w:left="1440" w:right="605" w:hanging="360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Visualization:</w:t>
      </w:r>
      <w:r>
        <w:rPr>
          <w:rFonts w:ascii="Times New Roman" w:hAnsi="Times New Roman" w:eastAsia="Times New Roman" w:cs="Times New Roman"/>
          <w:b/>
          <w:bCs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Complex</w:t>
      </w:r>
      <w:r>
        <w:rPr>
          <w:rFonts w:ascii="Times New Roman" w:hAnsi="Times New Roman" w:eastAsia="Times New Roman" w:cs="Times New Roman"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processes</w:t>
      </w:r>
      <w:r>
        <w:rPr>
          <w:rFonts w:ascii="Times New Roman" w:hAnsi="Times New Roman" w:eastAsia="Times New Roman" w:cs="Times New Roman"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like</w:t>
      </w:r>
      <w:r>
        <w:rPr>
          <w:rFonts w:ascii="Times New Roman" w:hAnsi="Times New Roman" w:eastAsia="Times New Roman" w:cs="Times New Roman"/>
          <w:color w:val="000000"/>
          <w:spacing w:val="1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parsing,</w:t>
      </w:r>
      <w:r>
        <w:rPr>
          <w:rFonts w:ascii="Times New Roman" w:hAnsi="Times New Roman" w:eastAsia="Times New Roman" w:cs="Times New Roman"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9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recommendation,</w:t>
      </w:r>
      <w:r>
        <w:rPr>
          <w:rFonts w:ascii="Times New Roman" w:hAnsi="Times New Roman" w:eastAsia="Times New Roman" w:cs="Times New Roman"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and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database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interaction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represented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clearly.</w:t>
      </w:r>
    </w:p>
    <w:p w14:paraId="47A98222">
      <w:pPr>
        <w:spacing w:before="27" w:after="0" w:line="410" w:lineRule="exact"/>
        <w:ind w:left="1440" w:right="601" w:hanging="360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12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Communication:</w:t>
      </w:r>
      <w:r>
        <w:rPr>
          <w:rFonts w:ascii="Times New Roman" w:hAnsi="Times New Roman" w:eastAsia="Times New Roman" w:cs="Times New Roman"/>
          <w:b/>
          <w:bCs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UML</w:t>
      </w:r>
      <w:r>
        <w:rPr>
          <w:rFonts w:ascii="Times New Roman" w:hAnsi="Times New Roman" w:eastAsia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diagrams</w:t>
      </w:r>
      <w:r>
        <w:rPr>
          <w:rFonts w:ascii="Times New Roman" w:hAnsi="Times New Roman" w:eastAsia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serve</w:t>
      </w:r>
      <w:r>
        <w:rPr>
          <w:rFonts w:ascii="Times New Roman" w:hAnsi="Times New Roman" w:eastAsia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7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common</w:t>
      </w:r>
      <w:r>
        <w:rPr>
          <w:rFonts w:ascii="Times New Roman" w:hAnsi="Times New Roman" w:eastAsia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language</w:t>
      </w:r>
      <w:r>
        <w:rPr>
          <w:rFonts w:ascii="Times New Roman" w:hAnsi="Times New Roman" w:eastAsia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developers,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supervisors,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evaluators.</w:t>
      </w:r>
    </w:p>
    <w:p w14:paraId="47E2BF7F">
      <w:pPr>
        <w:tabs>
          <w:tab w:val="left" w:pos="150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Error Reduction: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Potential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design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issues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identified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corrected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before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coding.</w:t>
      </w:r>
    </w:p>
    <w:p w14:paraId="0C16DCF1">
      <w:pPr>
        <w:spacing w:before="22" w:after="0" w:line="410" w:lineRule="exact"/>
        <w:ind w:left="1440" w:right="602" w:hanging="360"/>
        <w:jc w:val="left"/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12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Maintainability:</w:t>
      </w:r>
      <w:r>
        <w:rPr>
          <w:rFonts w:ascii="Times New Roman" w:hAnsi="Times New Roman" w:eastAsia="Times New Roman" w:cs="Times New Roman"/>
          <w:b/>
          <w:bCs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Modular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design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ensures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future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improvements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(such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advanced analysis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techniques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AI-based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enhancements)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integrated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easily.</w:t>
      </w:r>
    </w:p>
    <w:p w14:paraId="01D8279B">
      <w:pPr>
        <w:spacing w:before="464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>UML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Diagrams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used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 xml:space="preserve"> in Smart</w:t>
      </w:r>
      <w:r>
        <w:rPr>
          <w:rFonts w:ascii="Times New Roman" w:hAnsi="Times New Roman" w:eastAsia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Resume</w:t>
      </w:r>
      <w:r>
        <w:rPr>
          <w:rFonts w:ascii="Times New Roman" w:hAnsi="Times New Roman" w:eastAsia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System</w:t>
      </w:r>
    </w:p>
    <w:p w14:paraId="3ABFD54D">
      <w:pPr>
        <w:spacing w:before="164" w:after="0" w:line="410" w:lineRule="exact"/>
        <w:ind w:left="1500" w:right="595" w:hanging="360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Use</w:t>
      </w:r>
      <w:r>
        <w:rPr>
          <w:rFonts w:ascii="Times New Roman" w:hAnsi="Times New Roman" w:eastAsia="Times New Roman" w:cs="Times New Roman"/>
          <w:b/>
          <w:bCs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Case</w:t>
      </w:r>
      <w:r>
        <w:rPr>
          <w:rFonts w:ascii="Times New Roman" w:hAnsi="Times New Roman" w:eastAsia="Times New Roman" w:cs="Times New Roman"/>
          <w:b/>
          <w:bCs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Diagram:</w:t>
      </w:r>
      <w:r>
        <w:rPr>
          <w:rFonts w:ascii="Times New Roman" w:hAnsi="Times New Roman" w:eastAsia="Times New Roman" w:cs="Times New Roman"/>
          <w:b/>
          <w:bCs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Shows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interaction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b/>
          <w:bCs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Seekers</w:t>
      </w:r>
      <w:r>
        <w:rPr>
          <w:rFonts w:ascii="Times New Roman" w:hAnsi="Times New Roman" w:eastAsia="Times New Roman" w:cs="Times New Roman"/>
          <w:b/>
          <w:bCs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b/>
          <w:bCs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Recruiters</w:t>
      </w:r>
      <w:r>
        <w:rPr>
          <w:rFonts w:ascii="Times New Roman" w:hAnsi="Times New Roman" w:eastAsia="Times New Roman" w:cs="Times New Roman"/>
          <w:b/>
          <w:bCs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System.</w:t>
      </w:r>
    </w:p>
    <w:p w14:paraId="0096623E">
      <w:pPr>
        <w:spacing w:before="25" w:after="0" w:line="410" w:lineRule="exact"/>
        <w:ind w:left="1500" w:right="598" w:hanging="360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12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Sequence</w:t>
      </w:r>
      <w:r>
        <w:rPr>
          <w:rFonts w:ascii="Times New Roman" w:hAnsi="Times New Roman" w:eastAsia="Times New Roman" w:cs="Times New Roman"/>
          <w:b/>
          <w:bCs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Diagram:</w:t>
      </w:r>
      <w:r>
        <w:rPr>
          <w:rFonts w:ascii="Times New Roman" w:hAnsi="Times New Roman" w:eastAsia="Times New Roman" w:cs="Times New Roman"/>
          <w:b/>
          <w:bCs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Represents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step-by-step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flow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upload,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analysis,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and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recommendation.</w:t>
      </w:r>
    </w:p>
    <w:p w14:paraId="2064FCCC">
      <w:pPr>
        <w:spacing w:before="25" w:after="0" w:line="410" w:lineRule="exact"/>
        <w:ind w:left="1500" w:right="601" w:hanging="360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Collaboration</w:t>
      </w:r>
      <w:r>
        <w:rPr>
          <w:rFonts w:ascii="Times New Roman" w:hAnsi="Times New Roman" w:eastAsia="Times New Roman" w:cs="Times New Roman"/>
          <w:b/>
          <w:bCs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Diagram:</w:t>
      </w:r>
      <w:r>
        <w:rPr>
          <w:rFonts w:ascii="Times New Roman" w:hAnsi="Times New Roman" w:eastAsia="Times New Roman" w:cs="Times New Roman"/>
          <w:b/>
          <w:bCs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Illustrates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interactions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components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during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recommendation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process.</w:t>
      </w:r>
    </w:p>
    <w:p w14:paraId="5E19E04B">
      <w:pPr>
        <w:tabs>
          <w:tab w:val="left" w:pos="1560"/>
        </w:tabs>
        <w:spacing w:before="179" w:after="0" w:line="258" w:lineRule="exact"/>
        <w:ind w:left="1140" w:firstLine="1"/>
        <w:jc w:val="left"/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E-R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 xml:space="preserve">Diagram: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Represents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database tables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their relationships.</w:t>
      </w:r>
    </w:p>
    <w:p w14:paraId="7CB9D9B3">
      <w:pPr>
        <w:spacing w:before="179" w:after="0" w:line="258" w:lineRule="exact"/>
        <w:ind w:left="1140" w:firstLine="1"/>
        <w:jc w:val="both"/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1EB29A03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</w:pPr>
    </w:p>
    <w:p w14:paraId="5DD85E74">
      <w:pPr>
        <w:spacing w:before="0" w:after="0" w:line="40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</w:pPr>
    </w:p>
    <w:p w14:paraId="7357E97B">
      <w:pPr>
        <w:spacing w:before="281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3.2.2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System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 xml:space="preserve"> Workflow</w:t>
      </w:r>
    </w:p>
    <w:p w14:paraId="25ABAE4B">
      <w:pPr>
        <w:spacing w:before="314" w:after="0" w:line="240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 follows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 structured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workflow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connect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seekers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recruiters:</w:t>
      </w:r>
    </w:p>
    <w:p w14:paraId="22BD3BCA">
      <w:pPr>
        <w:spacing w:before="295" w:after="0" w:line="24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Upload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Analysis</w:t>
      </w:r>
    </w:p>
    <w:p w14:paraId="13E2CDC2">
      <w:pPr>
        <w:spacing w:before="293" w:after="0" w:line="240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user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selects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Upload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option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 homepage.</w:t>
      </w:r>
    </w:p>
    <w:p w14:paraId="019A095C">
      <w:pPr>
        <w:tabs>
          <w:tab w:val="left" w:pos="7839"/>
        </w:tabs>
        <w:spacing w:before="285" w:after="0" w:line="240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opens</w:t>
      </w:r>
      <w:r>
        <w:rPr>
          <w:rFonts w:ascii="Times New Roman" w:hAnsi="Times New Roman" w:eastAsia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computer’s</w:t>
      </w:r>
      <w:r>
        <w:rPr>
          <w:rFonts w:ascii="Times New Roman" w:hAnsi="Times New Roman" w:eastAsia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file</w:t>
      </w:r>
      <w:r>
        <w:rPr>
          <w:rFonts w:ascii="Times New Roman" w:hAnsi="Times New Roman" w:eastAsia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explorer</w:t>
      </w:r>
      <w:r>
        <w:rPr>
          <w:rFonts w:ascii="Times New Roman" w:hAnsi="Times New Roman" w:eastAsia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where</w:t>
      </w:r>
      <w:r>
        <w:rPr>
          <w:rFonts w:ascii="Times New Roman" w:hAnsi="Times New Roman" w:eastAsia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user</w:t>
      </w:r>
      <w:r>
        <w:rPr>
          <w:rFonts w:ascii="Times New Roman" w:hAnsi="Times New Roman" w:eastAsia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selects</w:t>
      </w:r>
      <w:r>
        <w:rPr>
          <w:rFonts w:ascii="Times New Roman" w:hAnsi="Times New Roman" w:eastAsia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PDF/DOCX</w:t>
      </w:r>
    </w:p>
    <w:p w14:paraId="77F9F44B">
      <w:pPr>
        <w:spacing w:before="184" w:after="0" w:line="240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format.</w:t>
      </w:r>
    </w:p>
    <w:p w14:paraId="41CEAF3B">
      <w:pPr>
        <w:spacing w:before="128" w:after="0" w:line="410" w:lineRule="exact"/>
        <w:ind w:left="720" w:right="605" w:firstLine="1"/>
        <w:jc w:val="left"/>
        <w:rPr>
          <w:rFonts w:ascii="Times New Roman" w:hAnsi="Times New Roman" w:eastAsia="Times New Roman" w:cs="Times New Roman"/>
          <w:color w:val="000000"/>
          <w:spacing w:val="-5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After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clicking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>Analyze</w:t>
      </w:r>
      <w:r>
        <w:rPr>
          <w:rFonts w:ascii="Times New Roman" w:hAnsi="Times New Roman" w:eastAsia="Times New Roman" w:cs="Times New Roman"/>
          <w:b/>
          <w:bCs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parses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document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extracts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skills,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education,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category.</w:t>
      </w:r>
    </w:p>
    <w:p w14:paraId="1ACA7328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A156F3C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1A32A55">
      <w:pPr>
        <w:spacing w:before="0" w:after="0" w:line="418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B3649F6">
      <w:pPr>
        <w:spacing w:before="221" w:after="0" w:line="221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20</w:t>
      </w:r>
    </w:p>
    <w:p w14:paraId="0B890989">
      <w:pPr>
        <w:spacing w:before="221" w:after="0" w:line="221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type w:val="continuous"/>
          <w:pgSz w:w="12240" w:h="15840"/>
          <w:pgMar w:top="720" w:right="720" w:bottom="720" w:left="720" w:header="708" w:footer="708" w:gutter="0"/>
          <w:cols w:space="720" w:num="1"/>
        </w:sectPr>
      </w:pPr>
    </w:p>
    <w:p w14:paraId="733DE1BF">
      <w:pPr>
        <w:spacing w:before="0" w:after="0" w:line="24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4"/>
          <w:szCs w:val="24"/>
        </w:rPr>
      </w:pPr>
      <w:bookmarkStart w:id="8" w:name="9"/>
      <w:bookmarkEnd w:id="8"/>
    </w:p>
    <w:p w14:paraId="1667141B">
      <w:pPr>
        <w:spacing w:before="0" w:after="0" w:line="282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4"/>
          <w:szCs w:val="24"/>
        </w:rPr>
      </w:pPr>
    </w:p>
    <w:p w14:paraId="6B0AD220">
      <w:pPr>
        <w:spacing w:before="73" w:after="0" w:line="410" w:lineRule="exact"/>
        <w:ind w:left="720" w:right="598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candidate</w:t>
      </w:r>
      <w:r>
        <w:rPr>
          <w:rFonts w:ascii="Times New Roman" w:hAnsi="Times New Roman" w:eastAsia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then</w:t>
      </w:r>
      <w:r>
        <w:rPr>
          <w:rFonts w:ascii="Times New Roman" w:hAnsi="Times New Roman" w:eastAsia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shown</w:t>
      </w:r>
      <w:r>
        <w:rPr>
          <w:rFonts w:ascii="Times New Roman" w:hAnsi="Times New Roman" w:eastAsia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Overall</w:t>
      </w:r>
      <w:r>
        <w:rPr>
          <w:rFonts w:ascii="Times New Roman" w:hAnsi="Times New Roman" w:eastAsia="Times New Roman" w:cs="Times New Roman"/>
          <w:b/>
          <w:bCs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Score</w:t>
      </w:r>
      <w:r>
        <w:rPr>
          <w:rFonts w:ascii="Times New Roman" w:hAnsi="Times New Roman" w:eastAsia="Times New Roman" w:cs="Times New Roman"/>
          <w:color w:val="000000"/>
          <w:spacing w:val="19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Suggestions</w:t>
      </w:r>
      <w:r>
        <w:rPr>
          <w:rFonts w:ascii="Times New Roman" w:hAnsi="Times New Roman" w:eastAsia="Times New Roman" w:cs="Times New Roman"/>
          <w:b/>
          <w:bCs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b/>
          <w:bCs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Improvement</w:t>
      </w:r>
      <w:r>
        <w:rPr>
          <w:rFonts w:ascii="Times New Roman" w:hAnsi="Times New Roman" w:eastAsia="Times New Roman" w:cs="Times New Roman"/>
          <w:color w:val="000000"/>
          <w:spacing w:val="2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 xml:space="preserve">Actionable </w:t>
      </w: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24"/>
          <w:szCs w:val="24"/>
        </w:rPr>
        <w:t>Steps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>Extracted</w:t>
      </w:r>
      <w:r>
        <w:rPr>
          <w:rFonts w:ascii="Times New Roman" w:hAnsi="Times New Roman" w:eastAsia="Times New Roman" w:cs="Times New Roman"/>
          <w:b/>
          <w:bCs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24"/>
          <w:szCs w:val="24"/>
        </w:rPr>
        <w:t>Skills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>.</w:t>
      </w:r>
    </w:p>
    <w:p w14:paraId="4A10B20D">
      <w:pPr>
        <w:spacing w:before="73" w:after="0" w:line="410" w:lineRule="exact"/>
        <w:ind w:left="720" w:right="598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4"/>
          <w:szCs w:val="24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47BAFD8A">
      <w:pPr>
        <w:spacing w:before="0" w:after="0" w:line="240" w:lineRule="exact"/>
        <w:ind w:left="108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</w:pPr>
    </w:p>
    <w:p w14:paraId="6A8AA25F">
      <w:pPr>
        <w:spacing w:before="0" w:after="0" w:line="240" w:lineRule="exact"/>
        <w:ind w:left="108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</w:pPr>
    </w:p>
    <w:p w14:paraId="4DAA158F">
      <w:pPr>
        <w:spacing w:before="0" w:after="0" w:line="429" w:lineRule="exact"/>
        <w:ind w:left="108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</w:pPr>
    </w:p>
    <w:p w14:paraId="10FC19B1">
      <w:pPr>
        <w:tabs>
          <w:tab w:val="left" w:pos="1440"/>
        </w:tabs>
        <w:spacing w:before="240" w:after="0" w:line="240" w:lineRule="exact"/>
        <w:ind w:left="108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1.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Posting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(Recruiter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Side)</w:t>
      </w:r>
    </w:p>
    <w:p w14:paraId="04DDFD59">
      <w:pPr>
        <w:tabs>
          <w:tab w:val="left" w:pos="1440"/>
        </w:tabs>
        <w:spacing w:before="45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6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Recruiters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owners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use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Add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form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post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vacancies.</w:t>
      </w:r>
    </w:p>
    <w:p w14:paraId="00777DAA">
      <w:pPr>
        <w:spacing w:before="23" w:after="0" w:line="410" w:lineRule="exact"/>
        <w:ind w:left="1440" w:right="601" w:hanging="360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details</w:t>
      </w:r>
      <w:r>
        <w:rPr>
          <w:rFonts w:ascii="Times New Roman" w:hAnsi="Times New Roman" w:eastAsia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(title,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category,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required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skills,</w:t>
      </w:r>
      <w:r>
        <w:rPr>
          <w:rFonts w:ascii="Times New Roman" w:hAnsi="Times New Roman" w:eastAsia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description,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location)</w:t>
      </w:r>
      <w:r>
        <w:rPr>
          <w:rFonts w:ascii="Times New Roman" w:hAnsi="Times New Roman" w:eastAsia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stored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database.</w:t>
      </w:r>
    </w:p>
    <w:p w14:paraId="3CD31569">
      <w:pPr>
        <w:tabs>
          <w:tab w:val="left" w:pos="1440"/>
        </w:tabs>
        <w:spacing w:before="454" w:after="0" w:line="240" w:lineRule="exact"/>
        <w:ind w:left="108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2.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Recommendation</w:t>
      </w:r>
    </w:p>
    <w:p w14:paraId="6F610218">
      <w:pPr>
        <w:spacing w:before="169" w:after="0" w:line="410" w:lineRule="exact"/>
        <w:ind w:left="1440" w:right="658" w:hanging="360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engine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compares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candidate’s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category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 xml:space="preserve"> skills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jobs 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database.</w:t>
      </w:r>
    </w:p>
    <w:p w14:paraId="538D3EF7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If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match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found,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relevant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are displayed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in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Recommended</w:t>
      </w:r>
      <w:r>
        <w:rPr>
          <w:rFonts w:ascii="Times New Roman" w:hAnsi="Times New Roman" w:eastAsia="Times New Roman" w:cs="Times New Roman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Jobs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section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.</w:t>
      </w:r>
    </w:p>
    <w:p w14:paraId="6B32A172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If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match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found,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displays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message:</w:t>
      </w:r>
    </w:p>
    <w:p w14:paraId="5580C2E9">
      <w:pPr>
        <w:spacing w:before="173" w:after="0" w:line="240" w:lineRule="exact"/>
        <w:ind w:left="1440" w:firstLine="1"/>
        <w:jc w:val="left"/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available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your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category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moment</w:t>
      </w:r>
      <w:r>
        <w:rPr>
          <w:rFonts w:ascii="Times New Roman" w:hAnsi="Times New Roman" w:eastAsia="Times New Roman" w:cs="Times New Roman"/>
          <w:i/>
          <w:color w:val="000000"/>
          <w:spacing w:val="2"/>
          <w:sz w:val="24"/>
          <w:szCs w:val="24"/>
        </w:rPr>
        <w:t>.</w:t>
      </w:r>
    </w:p>
    <w:p w14:paraId="0374DBD3">
      <w:pPr>
        <w:spacing w:before="461" w:after="0" w:line="281" w:lineRule="exact"/>
        <w:ind w:left="79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3.2.3</w:t>
      </w:r>
      <w:r>
        <w:rPr>
          <w:rFonts w:ascii="Times New Roman" w:hAnsi="Times New Roman" w:eastAsia="Times New Roman" w:cs="Times New Roman"/>
          <w:b/>
          <w:bCs/>
          <w:color w:val="000000"/>
          <w:spacing w:val="1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Use Case Diagram</w:t>
      </w:r>
    </w:p>
    <w:p w14:paraId="0228E1B9">
      <w:pPr>
        <w:spacing w:before="17" w:after="0" w:line="415" w:lineRule="exact"/>
        <w:ind w:left="720" w:right="601" w:firstLine="1"/>
        <w:jc w:val="both"/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26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Use</w:t>
      </w:r>
      <w:r>
        <w:rPr>
          <w:rFonts w:ascii="Times New Roman" w:hAnsi="Times New Roman" w:eastAsia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Case</w:t>
      </w:r>
      <w:r>
        <w:rPr>
          <w:rFonts w:ascii="Times New Roman" w:hAnsi="Times New Roman" w:eastAsia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Diagram</w:t>
      </w:r>
      <w:r>
        <w:rPr>
          <w:rFonts w:ascii="Times New Roman" w:hAnsi="Times New Roman" w:eastAsia="Times New Roman" w:cs="Times New Roman"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6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behavioral</w:t>
      </w:r>
      <w:r>
        <w:rPr>
          <w:rFonts w:ascii="Times New Roman" w:hAnsi="Times New Roman" w:eastAsia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UML</w:t>
      </w:r>
      <w:r>
        <w:rPr>
          <w:rFonts w:ascii="Times New Roman" w:hAnsi="Times New Roman" w:eastAsia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diagram</w:t>
      </w:r>
      <w:r>
        <w:rPr>
          <w:rFonts w:ascii="Times New Roman" w:hAnsi="Times New Roman" w:eastAsia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represents</w:t>
      </w:r>
      <w:r>
        <w:rPr>
          <w:rFonts w:ascii="Times New Roman" w:hAnsi="Times New Roman" w:eastAsia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interaction</w:t>
      </w:r>
      <w:r>
        <w:rPr>
          <w:rFonts w:ascii="Times New Roman" w:hAnsi="Times New Roman" w:eastAsia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between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actors</w:t>
      </w:r>
      <w:r>
        <w:rPr>
          <w:rFonts w:ascii="Times New Roman" w:hAnsi="Times New Roman" w:eastAsia="Times New Roman" w:cs="Times New Roman"/>
          <w:b/>
          <w:bCs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(users)</w:t>
      </w:r>
      <w:r>
        <w:rPr>
          <w:rFonts w:ascii="Times New Roman" w:hAnsi="Times New Roman" w:eastAsia="Times New Roman" w:cs="Times New Roman"/>
          <w:b/>
          <w:bCs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-13"/>
          <w:sz w:val="24"/>
          <w:szCs w:val="24"/>
        </w:rPr>
        <w:t xml:space="preserve">. 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provides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4"/>
          <w:sz w:val="24"/>
          <w:szCs w:val="24"/>
        </w:rPr>
        <w:t xml:space="preserve">a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high-level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view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what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does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perspective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its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end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users.</w:t>
      </w:r>
    </w:p>
    <w:p w14:paraId="42E7062C">
      <w:pPr>
        <w:spacing w:before="108" w:after="0" w:line="420" w:lineRule="exact"/>
        <w:ind w:left="720" w:right="601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Project,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use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case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diagram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illustrates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how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Seekers</w:t>
      </w:r>
      <w:r>
        <w:rPr>
          <w:rFonts w:ascii="Times New Roman" w:hAnsi="Times New Roman" w:eastAsia="Times New Roman" w:cs="Times New Roman"/>
          <w:b/>
          <w:bCs/>
          <w:color w:val="000000"/>
          <w:spacing w:val="5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Recruiters,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and the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interact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each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other.</w:t>
      </w:r>
    </w:p>
    <w:p w14:paraId="5F36033B">
      <w:pPr>
        <w:spacing w:before="300" w:after="0" w:line="25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2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6"/>
          <w:szCs w:val="26"/>
        </w:rPr>
        <w:t xml:space="preserve">Actors in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6"/>
          <w:szCs w:val="26"/>
        </w:rPr>
        <w:t>the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6"/>
          <w:szCs w:val="26"/>
        </w:rPr>
        <w:t xml:space="preserve"> System</w:t>
      </w:r>
    </w:p>
    <w:p w14:paraId="0FF72CFC">
      <w:pPr>
        <w:tabs>
          <w:tab w:val="left" w:pos="1440"/>
        </w:tabs>
        <w:spacing w:before="30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Seeker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: Upload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view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jobs.</w:t>
      </w:r>
    </w:p>
    <w:p w14:paraId="448A655E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Recruiter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Post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new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jobs,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manage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postings.</w:t>
      </w:r>
    </w:p>
    <w:p w14:paraId="0D72A4AB">
      <w:pPr>
        <w:spacing w:before="22" w:after="0" w:line="410" w:lineRule="exact"/>
        <w:ind w:left="1440" w:right="599" w:hanging="360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b/>
          <w:bCs/>
          <w:color w:val="000000"/>
          <w:spacing w:val="9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(Smart</w:t>
      </w:r>
      <w:r>
        <w:rPr>
          <w:rFonts w:ascii="Times New Roman" w:hAnsi="Times New Roman" w:eastAsia="Times New Roman" w:cs="Times New Roman"/>
          <w:b/>
          <w:bCs/>
          <w:color w:val="000000"/>
          <w:spacing w:val="9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Resume)</w:t>
      </w:r>
      <w:r>
        <w:rPr>
          <w:rFonts w:ascii="Times New Roman" w:hAnsi="Times New Roman" w:eastAsia="Times New Roman" w:cs="Times New Roman"/>
          <w:color w:val="000000"/>
          <w:spacing w:val="46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Parse</w:t>
      </w:r>
      <w:r>
        <w:rPr>
          <w:rFonts w:ascii="Times New Roman" w:hAnsi="Times New Roman" w:eastAsia="Times New Roman" w:cs="Times New Roman"/>
          <w:color w:val="000000"/>
          <w:spacing w:val="9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resumes,</w:t>
      </w:r>
      <w:r>
        <w:rPr>
          <w:rFonts w:ascii="Times New Roman" w:hAnsi="Times New Roman" w:eastAsia="Times New Roman" w:cs="Times New Roman"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extract</w:t>
      </w:r>
      <w:r>
        <w:rPr>
          <w:rFonts w:ascii="Times New Roman" w:hAnsi="Times New Roman" w:eastAsia="Times New Roman" w:cs="Times New Roman"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skills,</w:t>
      </w:r>
      <w:r>
        <w:rPr>
          <w:rFonts w:ascii="Times New Roman" w:hAnsi="Times New Roman" w:eastAsia="Times New Roman" w:cs="Times New Roman"/>
          <w:color w:val="000000"/>
          <w:spacing w:val="9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match</w:t>
      </w:r>
      <w:r>
        <w:rPr>
          <w:rFonts w:ascii="Times New Roman" w:hAnsi="Times New Roman" w:eastAsia="Times New Roman" w:cs="Times New Roman"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jobs,</w:t>
      </w:r>
      <w:r>
        <w:rPr>
          <w:rFonts w:ascii="Times New Roman" w:hAnsi="Times New Roman" w:eastAsia="Times New Roman" w:cs="Times New Roman"/>
          <w:color w:val="000000"/>
          <w:spacing w:val="9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provide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recommendations.</w:t>
      </w:r>
    </w:p>
    <w:p w14:paraId="7B6E007A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05AE821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8C43D07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ED5A86D">
      <w:pPr>
        <w:spacing w:before="0" w:after="0" w:line="299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D44249E">
      <w:pPr>
        <w:spacing w:before="221" w:after="0" w:line="221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21</w:t>
      </w:r>
    </w:p>
    <w:p w14:paraId="51FA9525">
      <w:pPr>
        <w:spacing w:before="221" w:after="0" w:line="221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type w:val="continuous"/>
          <w:pgSz w:w="12240" w:h="15840"/>
          <w:pgMar w:top="720" w:right="720" w:bottom="720" w:left="720" w:header="708" w:footer="708" w:gutter="0"/>
          <w:cols w:space="720" w:num="1"/>
        </w:sectPr>
      </w:pPr>
    </w:p>
    <w:p w14:paraId="385F5925">
      <w:pPr>
        <w:spacing w:before="0" w:after="0" w:line="50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2"/>
          <w:sz w:val="26"/>
          <w:szCs w:val="26"/>
        </w:rPr>
      </w:pPr>
      <w:bookmarkStart w:id="9" w:name="10"/>
      <w:bookmarkEnd w:id="9"/>
    </w:p>
    <w:p w14:paraId="1AC9E258">
      <w:pPr>
        <w:spacing w:before="259" w:after="0" w:line="25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2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6"/>
          <w:szCs w:val="26"/>
        </w:rPr>
        <w:t>Major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6"/>
          <w:szCs w:val="26"/>
        </w:rPr>
        <w:t>Use</w:t>
      </w: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6"/>
          <w:szCs w:val="26"/>
        </w:rPr>
        <w:t>Cases</w:t>
      </w:r>
    </w:p>
    <w:p w14:paraId="30A57888">
      <w:pPr>
        <w:tabs>
          <w:tab w:val="left" w:pos="1440"/>
        </w:tabs>
        <w:spacing w:before="306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Upload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1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60"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seeker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uploads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PDF/DOCX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format.</w:t>
      </w:r>
    </w:p>
    <w:p w14:paraId="1E993EF7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5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 xml:space="preserve">Parse </w:t>
      </w:r>
      <w:r>
        <w:rPr>
          <w:rFonts w:ascii="Times New Roman" w:hAnsi="Times New Roman" w:eastAsia="Times New Roman" w:cs="Times New Roman"/>
          <w:b/>
          <w:bCs/>
          <w:color w:val="000000"/>
          <w:spacing w:val="1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61"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extracts text,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identifies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skills,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assigns a category.</w:t>
      </w:r>
    </w:p>
    <w:p w14:paraId="162A35B6">
      <w:pPr>
        <w:tabs>
          <w:tab w:val="left" w:pos="1440"/>
        </w:tabs>
        <w:spacing w:before="174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 xml:space="preserve">Post </w:t>
      </w:r>
      <w:r>
        <w:rPr>
          <w:rFonts w:ascii="Times New Roman" w:hAnsi="Times New Roman" w:eastAsia="Times New Roman" w:cs="Times New Roman"/>
          <w:b/>
          <w:bCs/>
          <w:color w:val="000000"/>
          <w:spacing w:val="2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60"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Recruiters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post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entering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details 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requirements.</w:t>
      </w:r>
    </w:p>
    <w:p w14:paraId="793DBE00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Recommend</w:t>
      </w:r>
      <w:r>
        <w:rPr>
          <w:rFonts w:ascii="Times New Roman" w:hAnsi="Times New Roman" w:eastAsia="Times New Roman" w:cs="Times New Roman"/>
          <w:b/>
          <w:bCs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20"/>
          <w:sz w:val="24"/>
          <w:szCs w:val="24"/>
        </w:rPr>
        <w:t>Jobs</w:t>
      </w:r>
      <w:r>
        <w:rPr>
          <w:rFonts w:ascii="Times New Roman" w:hAnsi="Times New Roman" w:eastAsia="Times New Roman" w:cs="Times New Roman"/>
          <w:color w:val="000000"/>
          <w:spacing w:val="72"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recommends</w:t>
      </w:r>
      <w:r>
        <w:rPr>
          <w:rFonts w:ascii="Times New Roman" w:hAnsi="Times New Roman" w:eastAsia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jobs</w:t>
      </w:r>
      <w:r>
        <w:rPr>
          <w:rFonts w:ascii="Times New Roman" w:hAnsi="Times New Roman" w:eastAsia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comparing</w:t>
      </w:r>
      <w:r>
        <w:rPr>
          <w:rFonts w:ascii="Times New Roman" w:hAnsi="Times New Roman" w:eastAsia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candidate’s</w:t>
      </w:r>
      <w:r>
        <w:rPr>
          <w:rFonts w:ascii="Times New Roman" w:hAnsi="Times New Roman" w:eastAsia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skills</w:t>
      </w:r>
      <w:r>
        <w:rPr>
          <w:rFonts w:ascii="Times New Roman" w:hAnsi="Times New Roman" w:eastAsia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with</w:t>
      </w:r>
    </w:p>
    <w:p w14:paraId="4A6D6D9B">
      <w:pPr>
        <w:spacing w:before="173" w:after="0" w:line="240" w:lineRule="exact"/>
        <w:ind w:left="1440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requirements.</w:t>
      </w:r>
    </w:p>
    <w:p w14:paraId="5C64429C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View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Recommended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15"/>
          <w:sz w:val="24"/>
          <w:szCs w:val="24"/>
        </w:rPr>
        <w:t>Jobs</w:t>
      </w:r>
      <w:r>
        <w:rPr>
          <w:rFonts w:ascii="Times New Roman" w:hAnsi="Times New Roman" w:eastAsia="Times New Roman" w:cs="Times New Roman"/>
          <w:color w:val="000000"/>
          <w:spacing w:val="60"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Candidate views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list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matched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jobs.</w:t>
      </w:r>
    </w:p>
    <w:p w14:paraId="15763C56">
      <w:pPr>
        <w:spacing w:before="300" w:after="0" w:line="25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4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6"/>
          <w:szCs w:val="26"/>
        </w:rPr>
        <w:t>Explanation</w:t>
      </w:r>
    </w:p>
    <w:p w14:paraId="370A9305">
      <w:pPr>
        <w:spacing w:before="15" w:after="0" w:line="530" w:lineRule="exact"/>
        <w:ind w:left="720" w:right="813" w:firstLine="1"/>
        <w:jc w:val="left"/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 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Seeker interacts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upload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receive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recommendations.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Recruiter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interacts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add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into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database.</w:t>
      </w:r>
    </w:p>
    <w:p w14:paraId="2F214CF3">
      <w:pPr>
        <w:spacing w:before="293" w:after="0" w:line="242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acts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central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controller,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parsing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generating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recommendations.</w:t>
      </w:r>
    </w:p>
    <w:p w14:paraId="7CD53D72">
      <w:pPr>
        <w:spacing w:before="293" w:after="0" w:line="242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0E608215">
      <w:pPr>
        <w:spacing w:before="0" w:after="0" w:line="300" w:lineRule="exact"/>
        <w:ind w:left="80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3"/>
          <w:sz w:val="28"/>
          <w:szCs w:val="28"/>
        </w:rPr>
      </w:pPr>
    </w:p>
    <w:p w14:paraId="4EFEC8D2">
      <w:pPr>
        <w:spacing w:before="0" w:after="0" w:line="394" w:lineRule="exact"/>
        <w:ind w:left="80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3"/>
          <w:sz w:val="28"/>
          <w:szCs w:val="28"/>
        </w:rPr>
      </w:pPr>
    </w:p>
    <w:p w14:paraId="7BEA12BF">
      <w:pPr>
        <w:spacing w:before="281" w:after="0" w:line="281" w:lineRule="exact"/>
        <w:ind w:left="80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3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3.2.3</w:t>
      </w:r>
      <w:r>
        <w:rPr>
          <w:rFonts w:ascii="Times New Roman" w:hAnsi="Times New Roman" w:eastAsia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Use Case Diagram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>of</w:t>
      </w:r>
      <w:r>
        <w:rPr>
          <w:rFonts w:ascii="Times New Roman" w:hAnsi="Times New Roman" w:eastAsia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 xml:space="preserve">Job 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>Seeker</w:t>
      </w:r>
    </w:p>
    <w:p w14:paraId="25181B80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4CB3D36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3539F90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248E92D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9FF509F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E082E9F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69F1A80">
      <w:pPr>
        <w:spacing w:before="0" w:after="0" w:line="240" w:lineRule="exact"/>
        <w:ind w:left="0" w:right="8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-38100</wp:posOffset>
            </wp:positionV>
            <wp:extent cx="5715000" cy="2374900"/>
            <wp:effectExtent l="0" t="0" r="0" b="6350"/>
            <wp:wrapNone/>
            <wp:docPr id="5" name="Picture 2" descr="Image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Image14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74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76D85791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7B19D96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8123868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51C4DF1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2A7B797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48EFAB9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974AB9B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11F6B58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5F2EA6E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6237581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125D9D3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62A908F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47C58CC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87908FA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FC7C0F1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D6E7312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837B1DC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AF9C442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3536A7C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CE8F88F">
      <w:pPr>
        <w:spacing w:before="0" w:after="0" w:line="295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49A1CAB">
      <w:pPr>
        <w:spacing w:before="221" w:after="0" w:line="221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22</w:t>
      </w:r>
    </w:p>
    <w:p w14:paraId="0410FD2B">
      <w:pPr>
        <w:spacing w:before="221" w:after="0" w:line="221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type w:val="continuous"/>
          <w:pgSz w:w="12240" w:h="15840"/>
          <w:pgMar w:top="720" w:right="720" w:bottom="720" w:left="720" w:header="708" w:footer="708" w:gutter="0"/>
          <w:cols w:space="720" w:num="1"/>
        </w:sectPr>
      </w:pPr>
    </w:p>
    <w:p w14:paraId="6B66614F">
      <w:pPr>
        <w:spacing w:before="0" w:after="0" w:line="37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</w:pPr>
      <w:bookmarkStart w:id="10" w:name="11"/>
      <w:bookmarkEnd w:id="10"/>
    </w:p>
    <w:p w14:paraId="0B806353">
      <w:pPr>
        <w:spacing w:before="281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3.2.3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Use</w:t>
      </w:r>
      <w:r>
        <w:rPr>
          <w:rFonts w:ascii="Times New Roman" w:hAnsi="Times New Roman" w:eastAsia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>Case</w:t>
      </w:r>
      <w:r>
        <w:rPr>
          <w:rFonts w:ascii="Times New Roman" w:hAnsi="Times New Roman" w:eastAsia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Diagram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>of</w:t>
      </w:r>
      <w:r>
        <w:rPr>
          <w:rFonts w:ascii="Times New Roman" w:hAnsi="Times New Roman" w:eastAsia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 xml:space="preserve">Job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Recruiter</w:t>
      </w:r>
    </w:p>
    <w:p w14:paraId="359EB0EA">
      <w:pPr>
        <w:spacing w:before="281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sectPr>
          <w:pgSz w:w="12240" w:h="15840"/>
          <w:pgMar w:top="1440" w:right="720" w:bottom="720" w:left="720" w:header="708" w:footer="708" w:gutter="0"/>
          <w:cols w:space="720" w:num="1"/>
        </w:sectPr>
      </w:pPr>
    </w:p>
    <w:p w14:paraId="43246A19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</w:pPr>
    </w:p>
    <w:p w14:paraId="6E91C3CE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</w:pPr>
    </w:p>
    <w:p w14:paraId="0E71FFBD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</w:pPr>
    </w:p>
    <w:p w14:paraId="7974A87A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-12700</wp:posOffset>
            </wp:positionV>
            <wp:extent cx="5810250" cy="1809750"/>
            <wp:effectExtent l="0" t="0" r="0" b="0"/>
            <wp:wrapNone/>
            <wp:docPr id="10" name="Picture 3" descr="Image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 descr="Image14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02B317AD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</w:pPr>
    </w:p>
    <w:p w14:paraId="148C005F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</w:pPr>
    </w:p>
    <w:p w14:paraId="6AABFB09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</w:pPr>
    </w:p>
    <w:p w14:paraId="4817D387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</w:pPr>
    </w:p>
    <w:p w14:paraId="2186F1EE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</w:pPr>
    </w:p>
    <w:p w14:paraId="30DAAD5C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</w:pPr>
    </w:p>
    <w:p w14:paraId="007B9AB5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</w:pPr>
    </w:p>
    <w:p w14:paraId="60D30E0B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</w:pPr>
    </w:p>
    <w:p w14:paraId="4DB82FBC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</w:pPr>
    </w:p>
    <w:p w14:paraId="0EDE6369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</w:pPr>
    </w:p>
    <w:p w14:paraId="2A2DE3F3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</w:pPr>
    </w:p>
    <w:p w14:paraId="589F2E89">
      <w:pPr>
        <w:spacing w:before="0" w:after="0" w:line="478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</w:pPr>
    </w:p>
    <w:p w14:paraId="171D0151">
      <w:pPr>
        <w:spacing w:before="281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3.2.4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Sequence diagram</w:t>
      </w:r>
    </w:p>
    <w:p w14:paraId="1FD37957">
      <w:pPr>
        <w:spacing w:before="138" w:after="0" w:line="415" w:lineRule="exact"/>
        <w:ind w:left="720" w:right="600" w:firstLine="1"/>
        <w:jc w:val="both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2"/>
          <w:sz w:val="24"/>
          <w:szCs w:val="24"/>
        </w:rPr>
        <w:t xml:space="preserve">A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Sequence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Diagram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shows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step-by-step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interaction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user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over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time.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Smart Resume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project,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this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diagram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represents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how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a 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Job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Seeker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uploads a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 xml:space="preserve">resume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how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processes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generate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recommendations.</w:t>
      </w:r>
    </w:p>
    <w:p w14:paraId="0711A0C1">
      <w:pPr>
        <w:spacing w:before="302" w:after="0" w:line="25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4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6"/>
          <w:szCs w:val="26"/>
        </w:rPr>
        <w:t>Actors and Components</w:t>
      </w:r>
    </w:p>
    <w:p w14:paraId="006E0137">
      <w:pPr>
        <w:tabs>
          <w:tab w:val="left" w:pos="1440"/>
        </w:tabs>
        <w:spacing w:before="306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Job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Seeker</w:t>
      </w:r>
    </w:p>
    <w:p w14:paraId="2A54C486">
      <w:pPr>
        <w:tabs>
          <w:tab w:val="left" w:pos="1440"/>
        </w:tabs>
        <w:spacing w:before="174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Upload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Module</w:t>
      </w:r>
    </w:p>
    <w:p w14:paraId="2F0946E3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Parser</w:t>
      </w:r>
    </w:p>
    <w:p w14:paraId="512541C0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5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Skill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Extractor</w:t>
      </w:r>
    </w:p>
    <w:p w14:paraId="185222EF">
      <w:pPr>
        <w:tabs>
          <w:tab w:val="left" w:pos="1440"/>
        </w:tabs>
        <w:spacing w:before="174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Engine</w:t>
      </w:r>
    </w:p>
    <w:p w14:paraId="63800AD1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5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Database</w:t>
      </w:r>
    </w:p>
    <w:p w14:paraId="47C6AB0E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Page</w:t>
      </w:r>
    </w:p>
    <w:p w14:paraId="197A8CEC">
      <w:pPr>
        <w:spacing w:before="106" w:after="0" w:line="420" w:lineRule="exact"/>
        <w:ind w:left="720" w:right="600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diagram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below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shows</w:t>
      </w:r>
      <w:r>
        <w:rPr>
          <w:rFonts w:ascii="Times New Roman" w:hAnsi="Times New Roman" w:eastAsia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how</w:t>
      </w:r>
      <w:r>
        <w:rPr>
          <w:rFonts w:ascii="Times New Roman" w:hAnsi="Times New Roman" w:eastAsia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request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flows</w:t>
      </w:r>
      <w:r>
        <w:rPr>
          <w:rFonts w:ascii="Times New Roman" w:hAnsi="Times New Roman" w:eastAsia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uploading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viewing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recommended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jobs.</w:t>
      </w:r>
    </w:p>
    <w:p w14:paraId="1184BE1C">
      <w:pPr>
        <w:spacing w:before="0" w:after="0" w:line="456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0B54ED2">
      <w:pPr>
        <w:spacing w:before="221" w:after="0" w:line="221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23</w:t>
      </w:r>
    </w:p>
    <w:p w14:paraId="55599685">
      <w:pPr>
        <w:spacing w:before="221" w:after="0" w:line="221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type w:val="continuous"/>
          <w:pgSz w:w="12240" w:h="15840"/>
          <w:pgMar w:top="1440" w:right="720" w:bottom="720" w:left="720" w:header="708" w:footer="708" w:gutter="0"/>
          <w:cols w:space="720" w:num="1"/>
        </w:sectPr>
      </w:pPr>
    </w:p>
    <w:p w14:paraId="16DA365C">
      <w:pPr>
        <w:spacing w:before="0" w:after="0" w:line="488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  <w:bookmarkStart w:id="11" w:name="12"/>
      <w:bookmarkEnd w:id="11"/>
    </w:p>
    <w:p w14:paraId="0734C44F">
      <w:pPr>
        <w:spacing w:before="281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3.2.4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Sequence Diagram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>of</w:t>
      </w:r>
      <w:r>
        <w:rPr>
          <w:rFonts w:ascii="Times New Roman" w:hAnsi="Times New Roman" w:eastAsia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 xml:space="preserve">Job 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>Seeker</w:t>
      </w:r>
      <w:r>
        <w:rPr>
          <w:rFonts w:ascii="Times New Roman" w:hAnsi="Times New Roman" w:eastAsia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 xml:space="preserve">and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System</w:t>
      </w:r>
    </w:p>
    <w:p w14:paraId="4735939E">
      <w:pPr>
        <w:spacing w:before="281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0A85A1BD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</w:p>
    <w:p w14:paraId="292FD93A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</w:p>
    <w:p w14:paraId="1CD70565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</w:p>
    <w:p w14:paraId="3F18C5DC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</w:p>
    <w:p w14:paraId="5E1509D0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139700</wp:posOffset>
            </wp:positionV>
            <wp:extent cx="5994400" cy="3124200"/>
            <wp:effectExtent l="0" t="0" r="6350" b="0"/>
            <wp:wrapNone/>
            <wp:docPr id="6" name="Picture 4" descr="Image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Image14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FA26511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</w:p>
    <w:p w14:paraId="1A25C93A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</w:p>
    <w:p w14:paraId="443FC193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</w:p>
    <w:p w14:paraId="154190C9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</w:p>
    <w:p w14:paraId="46B2659C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</w:p>
    <w:p w14:paraId="653C96CC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</w:p>
    <w:p w14:paraId="0360FC17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</w:p>
    <w:p w14:paraId="335BDDFA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</w:p>
    <w:p w14:paraId="39AA3D5D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</w:p>
    <w:p w14:paraId="2B37041C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</w:p>
    <w:p w14:paraId="2E953652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</w:p>
    <w:p w14:paraId="5188A6F1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</w:p>
    <w:p w14:paraId="14EC71E2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</w:p>
    <w:p w14:paraId="601B702D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</w:p>
    <w:p w14:paraId="5EDA0019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</w:p>
    <w:p w14:paraId="2250D80E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</w:p>
    <w:p w14:paraId="75D3F0DA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</w:p>
    <w:p w14:paraId="5C2FB3A5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</w:p>
    <w:p w14:paraId="0FAC09D2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</w:p>
    <w:p w14:paraId="687E2867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</w:p>
    <w:p w14:paraId="148DA4A9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</w:p>
    <w:p w14:paraId="06FE3F6D">
      <w:pPr>
        <w:spacing w:before="0" w:after="0" w:line="34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</w:p>
    <w:p w14:paraId="14E22074">
      <w:pPr>
        <w:tabs>
          <w:tab w:val="left" w:pos="1440"/>
        </w:tabs>
        <w:spacing w:before="281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3.2.5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Collaboration</w:t>
      </w:r>
      <w:r>
        <w:rPr>
          <w:rFonts w:ascii="Times New Roman" w:hAnsi="Times New Roman" w:eastAsia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Diagram</w:t>
      </w:r>
    </w:p>
    <w:p w14:paraId="213C3DBF">
      <w:pPr>
        <w:spacing w:before="217" w:after="0" w:line="415" w:lineRule="exact"/>
        <w:ind w:left="720" w:right="598" w:firstLine="1"/>
        <w:jc w:val="both"/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2"/>
          <w:sz w:val="24"/>
          <w:szCs w:val="24"/>
        </w:rPr>
        <w:t xml:space="preserve">A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Collaboration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Diagram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shows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how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different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components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interact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each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other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by passing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messages.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focuses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relationships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objects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instead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time.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Smart Resume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Project,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Seeker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uploads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a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resume;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parses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it,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extracts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skills,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checks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database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matching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jobs,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finally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displays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recommended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back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user.</w:t>
      </w:r>
    </w:p>
    <w:p w14:paraId="03DDE15A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D600CA8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AE8FE2B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4D9CD43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1367B51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B7C1EA4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9A123FB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C3C432A">
      <w:pPr>
        <w:spacing w:before="0" w:after="0" w:line="37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CB586B0">
      <w:pPr>
        <w:spacing w:before="221" w:after="0" w:line="221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24</w:t>
      </w:r>
    </w:p>
    <w:p w14:paraId="0DB02B9C">
      <w:pPr>
        <w:spacing w:before="221" w:after="0" w:line="221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type w:val="continuous"/>
          <w:pgSz w:w="12240" w:h="15840"/>
          <w:pgMar w:top="720" w:right="720" w:bottom="720" w:left="720" w:header="708" w:footer="708" w:gutter="0"/>
          <w:cols w:space="720" w:num="1"/>
        </w:sectPr>
      </w:pPr>
    </w:p>
    <w:p w14:paraId="2B55ACBB">
      <w:pPr>
        <w:spacing w:before="0" w:after="0" w:line="488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</w:pPr>
      <w:bookmarkStart w:id="12" w:name="13"/>
      <w:bookmarkEnd w:id="12"/>
    </w:p>
    <w:p w14:paraId="41A767CE">
      <w:pPr>
        <w:spacing w:before="281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3.2.5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Collaboration</w:t>
      </w:r>
      <w:r>
        <w:rPr>
          <w:rFonts w:ascii="Times New Roman" w:hAnsi="Times New Roman" w:eastAsia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Diagram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>of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 xml:space="preserve"> Job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Seeker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 xml:space="preserve"> and System</w:t>
      </w:r>
    </w:p>
    <w:p w14:paraId="05DC99DB">
      <w:pPr>
        <w:spacing w:before="281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60DDD7ED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4"/>
          <w:sz w:val="28"/>
          <w:szCs w:val="28"/>
        </w:rPr>
      </w:pPr>
    </w:p>
    <w:p w14:paraId="1A89A235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4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-12700</wp:posOffset>
            </wp:positionV>
            <wp:extent cx="5835650" cy="2138045"/>
            <wp:effectExtent l="0" t="0" r="12700" b="14605"/>
            <wp:wrapNone/>
            <wp:docPr id="11" name="Picture 5" descr="Image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 descr="Image15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2138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8F32BED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4"/>
          <w:sz w:val="28"/>
          <w:szCs w:val="28"/>
        </w:rPr>
      </w:pPr>
    </w:p>
    <w:p w14:paraId="363EB9D6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4"/>
          <w:sz w:val="28"/>
          <w:szCs w:val="28"/>
        </w:rPr>
      </w:pPr>
    </w:p>
    <w:p w14:paraId="5C1E05D0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4"/>
          <w:sz w:val="28"/>
          <w:szCs w:val="28"/>
        </w:rPr>
      </w:pPr>
    </w:p>
    <w:p w14:paraId="7C675501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4"/>
          <w:sz w:val="28"/>
          <w:szCs w:val="28"/>
        </w:rPr>
      </w:pPr>
    </w:p>
    <w:p w14:paraId="7B16D706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4"/>
          <w:sz w:val="28"/>
          <w:szCs w:val="28"/>
        </w:rPr>
      </w:pPr>
    </w:p>
    <w:p w14:paraId="24B0FD0A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4"/>
          <w:sz w:val="28"/>
          <w:szCs w:val="28"/>
        </w:rPr>
      </w:pPr>
    </w:p>
    <w:p w14:paraId="7D4E2659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4"/>
          <w:sz w:val="28"/>
          <w:szCs w:val="28"/>
        </w:rPr>
      </w:pPr>
    </w:p>
    <w:p w14:paraId="71982D6B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4"/>
          <w:sz w:val="28"/>
          <w:szCs w:val="28"/>
        </w:rPr>
      </w:pPr>
    </w:p>
    <w:p w14:paraId="23F44997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4"/>
          <w:sz w:val="28"/>
          <w:szCs w:val="28"/>
        </w:rPr>
      </w:pPr>
    </w:p>
    <w:p w14:paraId="154C1B0F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4"/>
          <w:sz w:val="28"/>
          <w:szCs w:val="28"/>
        </w:rPr>
      </w:pPr>
    </w:p>
    <w:p w14:paraId="1E6B299E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4"/>
          <w:sz w:val="28"/>
          <w:szCs w:val="28"/>
        </w:rPr>
      </w:pPr>
    </w:p>
    <w:p w14:paraId="343B2A4F">
      <w:pPr>
        <w:spacing w:before="0" w:after="0" w:line="30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4"/>
          <w:sz w:val="28"/>
          <w:szCs w:val="28"/>
        </w:rPr>
      </w:pPr>
    </w:p>
    <w:p w14:paraId="535E2ECC">
      <w:pPr>
        <w:spacing w:before="0" w:after="0" w:line="486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4"/>
          <w:sz w:val="28"/>
          <w:szCs w:val="28"/>
        </w:rPr>
      </w:pPr>
    </w:p>
    <w:p w14:paraId="62DF260E">
      <w:pPr>
        <w:spacing w:before="294" w:after="0" w:line="294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4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14"/>
          <w:sz w:val="28"/>
          <w:szCs w:val="28"/>
        </w:rPr>
        <w:t>3.2.6</w:t>
      </w:r>
      <w:r>
        <w:rPr>
          <w:rFonts w:ascii="Times New Roman" w:hAnsi="Times New Roman" w:eastAsia="Times New Roman" w:cs="Times New Roman"/>
          <w:b/>
          <w:bCs/>
          <w:color w:val="000000"/>
          <w:spacing w:val="71"/>
          <w:sz w:val="28"/>
          <w:szCs w:val="28"/>
        </w:rPr>
        <w:t>–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E-R</w:t>
      </w:r>
      <w:r>
        <w:rPr>
          <w:rFonts w:ascii="Times New Roman" w:hAnsi="Times New Roman" w:eastAsia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>Diagram</w:t>
      </w:r>
    </w:p>
    <w:p w14:paraId="60062939">
      <w:pPr>
        <w:spacing w:before="138" w:after="0" w:line="415" w:lineRule="exact"/>
        <w:ind w:left="720" w:right="601" w:firstLine="1"/>
        <w:jc w:val="both"/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Entity-Relationship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(E-R)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Diagram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used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describe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logical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structure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database.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It defines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main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entities,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their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attributes,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relationships among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them.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Resume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System,</w:t>
      </w:r>
      <w:r>
        <w:rPr>
          <w:rFonts w:ascii="Times New Roman" w:hAnsi="Times New Roman" w:eastAsia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E-R</w:t>
      </w:r>
      <w:r>
        <w:rPr>
          <w:rFonts w:ascii="Times New Roman" w:hAnsi="Times New Roman" w:eastAsia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diagram</w:t>
      </w:r>
      <w:r>
        <w:rPr>
          <w:rFonts w:ascii="Times New Roman" w:hAnsi="Times New Roman" w:eastAsia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represents</w:t>
      </w:r>
      <w:r>
        <w:rPr>
          <w:rFonts w:ascii="Times New Roman" w:hAnsi="Times New Roman" w:eastAsia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how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data,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analysis</w:t>
      </w:r>
      <w:r>
        <w:rPr>
          <w:rFonts w:ascii="Times New Roman" w:hAnsi="Times New Roman" w:eastAsia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results,</w:t>
      </w:r>
      <w:r>
        <w:rPr>
          <w:rFonts w:ascii="Times New Roman" w:hAnsi="Times New Roman" w:eastAsia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postings</w:t>
      </w:r>
      <w:r>
        <w:rPr>
          <w:rFonts w:ascii="Times New Roman" w:hAnsi="Times New Roman" w:eastAsia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are</w:t>
      </w:r>
    </w:p>
    <w:p w14:paraId="1B827C96">
      <w:pPr>
        <w:spacing w:before="175" w:after="0" w:line="240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organized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database.</w:t>
      </w:r>
    </w:p>
    <w:p w14:paraId="48151D51">
      <w:pPr>
        <w:spacing w:before="454" w:after="0" w:line="24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Main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Entities</w:t>
      </w:r>
    </w:p>
    <w:p w14:paraId="3BDDC849">
      <w:pPr>
        <w:spacing w:before="290" w:after="0" w:line="280" w:lineRule="exact"/>
        <w:ind w:left="1440" w:right="681" w:hanging="360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 xml:space="preserve">Resume: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Stores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uploaded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files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along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file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name,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file path,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extracted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text,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and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upload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time.</w:t>
      </w:r>
    </w:p>
    <w:p w14:paraId="7AA3CEC0">
      <w:pPr>
        <w:tabs>
          <w:tab w:val="left" w:pos="1440"/>
        </w:tabs>
        <w:spacing w:before="3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7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Analysis: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Stores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analysis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results such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extracted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skills,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assigned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category,</w:t>
      </w:r>
    </w:p>
    <w:p w14:paraId="318D1E04">
      <w:pPr>
        <w:spacing w:before="36" w:after="0" w:line="240" w:lineRule="exact"/>
        <w:ind w:left="1440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overall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score,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suggestion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data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generated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after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parsing.</w:t>
      </w:r>
    </w:p>
    <w:p w14:paraId="29507BE8">
      <w:pPr>
        <w:spacing w:before="9" w:after="0" w:line="280" w:lineRule="exact"/>
        <w:ind w:left="1440" w:right="681" w:hanging="360"/>
        <w:jc w:val="left"/>
        <w:rPr>
          <w:rFonts w:ascii="Times New Roman" w:hAnsi="Times New Roman" w:eastAsia="Times New Roman" w:cs="Times New Roman"/>
          <w:color w:val="000000"/>
          <w:spacing w:val="-5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12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Job: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Represents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postings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created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recruiters,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including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title,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category,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required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skills,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description,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location.</w:t>
      </w:r>
    </w:p>
    <w:p w14:paraId="6336B392">
      <w:pPr>
        <w:spacing w:before="0" w:after="0" w:line="34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3"/>
          <w:sz w:val="24"/>
          <w:szCs w:val="24"/>
        </w:rPr>
      </w:pPr>
    </w:p>
    <w:p w14:paraId="4FAE34B9">
      <w:pPr>
        <w:spacing w:before="523" w:after="0" w:line="24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Relationships</w:t>
      </w:r>
    </w:p>
    <w:p w14:paraId="17D0F3FB">
      <w:pPr>
        <w:tabs>
          <w:tab w:val="left" w:pos="1440"/>
        </w:tabs>
        <w:spacing w:before="318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Each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associated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one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Analysis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record.</w:t>
      </w:r>
    </w:p>
    <w:p w14:paraId="2861B61D">
      <w:pPr>
        <w:spacing w:before="9" w:after="0" w:line="280" w:lineRule="exact"/>
        <w:ind w:left="1440" w:right="775" w:hanging="360"/>
        <w:jc w:val="left"/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Analysis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results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are used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dynamically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match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relevant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based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on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category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skill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matching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logic.</w:t>
      </w:r>
    </w:p>
    <w:p w14:paraId="5D210EAC">
      <w:pPr>
        <w:spacing w:before="9" w:after="0" w:line="280" w:lineRule="exact"/>
        <w:ind w:left="1440" w:right="1446" w:hanging="360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12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generated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dynamically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are not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stored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a separate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database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table.</w:t>
      </w:r>
    </w:p>
    <w:p w14:paraId="4687736C">
      <w:pPr>
        <w:spacing w:before="283" w:after="283" w:line="222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25</w:t>
      </w:r>
    </w:p>
    <w:p w14:paraId="0B5C33AC">
      <w:pPr>
        <w:spacing w:before="283" w:after="283" w:line="222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type w:val="continuous"/>
          <w:pgSz w:w="12240" w:h="15840"/>
          <w:pgMar w:top="720" w:right="720" w:bottom="720" w:left="720" w:header="708" w:footer="708" w:gutter="0"/>
          <w:cols w:space="720" w:num="1"/>
        </w:sectPr>
      </w:pPr>
    </w:p>
    <w:p w14:paraId="2DE608D4">
      <w:pPr>
        <w:spacing w:before="0" w:after="0" w:line="488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  <w:bookmarkStart w:id="13" w:name="14"/>
      <w:bookmarkEnd w:id="13"/>
    </w:p>
    <w:p w14:paraId="659DCEE7">
      <w:pPr>
        <w:spacing w:before="281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3.2.6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ER</w:t>
      </w:r>
      <w:r>
        <w:rPr>
          <w:rFonts w:ascii="Times New Roman" w:hAnsi="Times New Roman" w:eastAsia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Diagram</w:t>
      </w:r>
    </w:p>
    <w:p w14:paraId="6EC31DAB">
      <w:pPr>
        <w:spacing w:before="281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143D3B37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54888E4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FBF59BC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2F9AD93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B42BB3B">
      <w:pPr>
        <w:spacing w:before="0" w:after="0" w:line="240" w:lineRule="exact"/>
        <w:ind w:left="0" w:right="8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3340100</wp:posOffset>
            </wp:positionH>
            <wp:positionV relativeFrom="paragraph">
              <wp:posOffset>101600</wp:posOffset>
            </wp:positionV>
            <wp:extent cx="1562100" cy="4508500"/>
            <wp:effectExtent l="0" t="0" r="0" b="6350"/>
            <wp:wrapNone/>
            <wp:docPr id="3" name="Picture 6" descr="Image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 descr="Image1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4508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1F709965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F8BBC71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63EE7B8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7AA66FB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2EAD5F1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B1959B7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CC84ED6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916EDD5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1FDB528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47CD32C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8506453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9033572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43197EC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0357129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501FEDC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DCEA437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5F65EE8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1D17293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DD9065D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DAB86DB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B349501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F272B66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A71338E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1CCDAAA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323A9BD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79C5B30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A4C81B3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ED782EF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A93D1DF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0E19D18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0CB2E4B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A91AE4F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85DBEEC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49579D5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D55BE39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6CF1E5E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60BB356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AAD8A55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9BA026E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D1F4492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D30F919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0BA39C3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674448D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BE2490D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043B0C0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6CEC156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133D21C">
      <w:pPr>
        <w:spacing w:before="0" w:after="0" w:line="397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01A25B8">
      <w:pPr>
        <w:spacing w:before="221" w:after="0" w:line="221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26</w:t>
      </w:r>
    </w:p>
    <w:p w14:paraId="2B728136">
      <w:pPr>
        <w:spacing w:before="221" w:after="0" w:line="221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type w:val="continuous"/>
          <w:pgSz w:w="12240" w:h="15840"/>
          <w:pgMar w:top="720" w:right="720" w:bottom="720" w:left="720" w:header="708" w:footer="708" w:gutter="0"/>
          <w:cols w:space="720" w:num="1"/>
        </w:sectPr>
      </w:pPr>
    </w:p>
    <w:p w14:paraId="7512656B">
      <w:pPr>
        <w:spacing w:before="0" w:after="0" w:line="457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2"/>
          <w:sz w:val="32"/>
          <w:szCs w:val="32"/>
        </w:rPr>
      </w:pPr>
      <w:bookmarkStart w:id="14" w:name="15"/>
      <w:bookmarkEnd w:id="14"/>
    </w:p>
    <w:p w14:paraId="22A47F3D">
      <w:pPr>
        <w:spacing w:before="319" w:after="0" w:line="31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2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4.1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Software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Development</w:t>
      </w:r>
      <w:r>
        <w:rPr>
          <w:rFonts w:ascii="Times New Roman" w:hAnsi="Times New Roman" w:eastAsia="Times New Roman" w:cs="Times New Roman"/>
          <w:b/>
          <w:bCs/>
          <w:color w:val="000000"/>
          <w:spacing w:val="3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Approach</w:t>
      </w:r>
    </w:p>
    <w:p w14:paraId="3A38305D">
      <w:pPr>
        <w:spacing w:before="428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 xml:space="preserve">Software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Development</w:t>
      </w:r>
    </w:p>
    <w:p w14:paraId="6D3D860C">
      <w:pPr>
        <w:spacing w:before="15" w:after="0" w:line="415" w:lineRule="exact"/>
        <w:ind w:left="720" w:right="599" w:firstLine="1"/>
        <w:jc w:val="both"/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carried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out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following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structured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approach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ensure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accuracy,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efficiency,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maintainability.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project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developed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15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web-based application</w:t>
      </w:r>
      <w:r>
        <w:rPr>
          <w:rFonts w:ascii="Times New Roman" w:hAnsi="Times New Roman" w:eastAsia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using</w:t>
      </w:r>
      <w:r>
        <w:rPr>
          <w:rFonts w:ascii="Times New Roman" w:hAnsi="Times New Roman" w:eastAsia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5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modular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design,</w:t>
      </w:r>
      <w:r>
        <w:rPr>
          <w:rFonts w:ascii="Times New Roman" w:hAnsi="Times New Roman" w:eastAsia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where</w:t>
      </w:r>
      <w:r>
        <w:rPr>
          <w:rFonts w:ascii="Times New Roman" w:hAnsi="Times New Roman" w:eastAsia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each</w:t>
      </w:r>
      <w:r>
        <w:rPr>
          <w:rFonts w:ascii="Times New Roman" w:hAnsi="Times New Roman" w:eastAsia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component</w:t>
      </w:r>
      <w:r>
        <w:rPr>
          <w:rFonts w:ascii="Times New Roman" w:hAnsi="Times New Roman" w:eastAsia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(resume</w:t>
      </w:r>
      <w:r>
        <w:rPr>
          <w:rFonts w:ascii="Times New Roman" w:hAnsi="Times New Roman" w:eastAsia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uploader,</w:t>
      </w:r>
      <w:r>
        <w:rPr>
          <w:rFonts w:ascii="Times New Roman" w:hAnsi="Times New Roman" w:eastAsia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parser,</w:t>
      </w:r>
      <w:r>
        <w:rPr>
          <w:rFonts w:ascii="Times New Roman" w:hAnsi="Times New Roman" w:eastAsia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analysis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engine,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system)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built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tested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independently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before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integration.</w:t>
      </w:r>
    </w:p>
    <w:p w14:paraId="035C6552">
      <w:pPr>
        <w:spacing w:before="117" w:after="0" w:line="415" w:lineRule="exact"/>
        <w:ind w:left="720" w:right="598" w:firstLine="1"/>
        <w:jc w:val="both"/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followed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incremental</w:t>
      </w:r>
      <w:r>
        <w:rPr>
          <w:rFonts w:ascii="Times New Roman" w:hAnsi="Times New Roman" w:eastAsia="Times New Roman" w:cs="Times New Roman"/>
          <w:b/>
          <w:bCs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model</w:t>
      </w:r>
      <w:r>
        <w:rPr>
          <w:rFonts w:ascii="Times New Roman" w:hAnsi="Times New Roman" w:eastAsia="Times New Roman" w:cs="Times New Roman"/>
          <w:color w:val="000000"/>
          <w:spacing w:val="21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meaning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created</w:t>
      </w:r>
      <w:r>
        <w:rPr>
          <w:rFonts w:ascii="Times New Roman" w:hAnsi="Times New Roman" w:eastAsia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small modules</w:t>
      </w:r>
      <w:r>
        <w:rPr>
          <w:rFonts w:ascii="Times New Roman" w:hAnsi="Times New Roman" w:eastAsia="Times New Roman" w:cs="Times New Roman"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improved</w:t>
      </w:r>
      <w:r>
        <w:rPr>
          <w:rFonts w:ascii="Times New Roman" w:hAnsi="Times New Roman" w:eastAsia="Times New Roman" w:cs="Times New Roman"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step</w:t>
      </w:r>
      <w:r>
        <w:rPr>
          <w:rFonts w:ascii="Times New Roman" w:hAnsi="Times New Roman" w:eastAsia="Times New Roman" w:cs="Times New Roman"/>
          <w:color w:val="000000"/>
          <w:spacing w:val="7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step.</w:t>
      </w:r>
      <w:r>
        <w:rPr>
          <w:rFonts w:ascii="Times New Roman" w:hAnsi="Times New Roman" w:eastAsia="Times New Roman" w:cs="Times New Roman"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First,</w:t>
      </w:r>
      <w:r>
        <w:rPr>
          <w:rFonts w:ascii="Times New Roman" w:hAnsi="Times New Roman" w:eastAsia="Times New Roman" w:cs="Times New Roman"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7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8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upload</w:t>
      </w:r>
      <w:r>
        <w:rPr>
          <w:rFonts w:ascii="Times New Roman" w:hAnsi="Times New Roman" w:eastAsia="Times New Roman" w:cs="Times New Roman"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parsing</w:t>
      </w:r>
      <w:r>
        <w:rPr>
          <w:rFonts w:ascii="Times New Roman" w:hAnsi="Times New Roman" w:eastAsia="Times New Roman" w:cs="Times New Roman"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features</w:t>
      </w:r>
      <w:r>
        <w:rPr>
          <w:rFonts w:ascii="Times New Roman" w:hAnsi="Times New Roman" w:eastAsia="Times New Roman" w:cs="Times New Roman"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were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implemented,</w:t>
      </w:r>
      <w:r>
        <w:rPr>
          <w:rFonts w:ascii="Times New Roman" w:hAnsi="Times New Roman" w:eastAsia="Times New Roman" w:cs="Times New Roman"/>
          <w:color w:val="000000"/>
          <w:spacing w:val="8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then</w:t>
      </w:r>
      <w:r>
        <w:rPr>
          <w:rFonts w:ascii="Times New Roman" w:hAnsi="Times New Roman" w:eastAsia="Times New Roman" w:cs="Times New Roman"/>
          <w:color w:val="000000"/>
          <w:spacing w:val="8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skill</w:t>
      </w:r>
      <w:r>
        <w:rPr>
          <w:rFonts w:ascii="Times New Roman" w:hAnsi="Times New Roman" w:eastAsia="Times New Roman" w:cs="Times New Roman"/>
          <w:color w:val="000000"/>
          <w:spacing w:val="8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extraction</w:t>
      </w:r>
      <w:r>
        <w:rPr>
          <w:rFonts w:ascii="Times New Roman" w:hAnsi="Times New Roman" w:eastAsia="Times New Roman" w:cs="Times New Roman"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posting</w:t>
      </w:r>
      <w:r>
        <w:rPr>
          <w:rFonts w:ascii="Times New Roman" w:hAnsi="Times New Roman" w:eastAsia="Times New Roman" w:cs="Times New Roman"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modules</w:t>
      </w:r>
      <w:r>
        <w:rPr>
          <w:rFonts w:ascii="Times New Roman" w:hAnsi="Times New Roman" w:eastAsia="Times New Roman" w:cs="Times New Roman"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were</w:t>
      </w:r>
      <w:r>
        <w:rPr>
          <w:rFonts w:ascii="Times New Roman" w:hAnsi="Times New Roman" w:eastAsia="Times New Roman" w:cs="Times New Roman"/>
          <w:color w:val="000000"/>
          <w:spacing w:val="8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added,</w:t>
      </w:r>
      <w:r>
        <w:rPr>
          <w:rFonts w:ascii="Times New Roman" w:hAnsi="Times New Roman" w:eastAsia="Times New Roman" w:cs="Times New Roman"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finally</w:t>
      </w:r>
      <w:r>
        <w:rPr>
          <w:rFonts w:ascii="Times New Roman" w:hAnsi="Times New Roman" w:eastAsia="Times New Roman" w:cs="Times New Roman"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engine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integrated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database.</w:t>
      </w:r>
    </w:p>
    <w:p w14:paraId="516B8E85">
      <w:pPr>
        <w:spacing w:before="300" w:after="0" w:line="259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6"/>
          <w:szCs w:val="26"/>
        </w:rPr>
        <w:t>Key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6"/>
          <w:szCs w:val="26"/>
        </w:rPr>
        <w:t xml:space="preserve"> considerations during development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6"/>
          <w:szCs w:val="26"/>
        </w:rPr>
        <w:t>included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:</w:t>
      </w:r>
    </w:p>
    <w:p w14:paraId="5141B186">
      <w:pPr>
        <w:spacing w:before="155" w:after="0" w:line="410" w:lineRule="exact"/>
        <w:ind w:left="1440" w:right="602" w:hanging="360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Scalability</w:t>
      </w:r>
      <w:r>
        <w:rPr>
          <w:rFonts w:ascii="Times New Roman" w:hAnsi="Times New Roman" w:eastAsia="Times New Roman" w:cs="Times New Roman"/>
          <w:b/>
          <w:bCs/>
          <w:color w:val="000000"/>
          <w:spacing w:val="9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9"/>
          <w:sz w:val="24"/>
          <w:szCs w:val="24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Designing</w:t>
      </w:r>
      <w:r>
        <w:rPr>
          <w:rFonts w:ascii="Times New Roman" w:hAnsi="Times New Roman" w:eastAsia="Times New Roman" w:cs="Times New Roman"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9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so</w:t>
      </w:r>
      <w:r>
        <w:rPr>
          <w:rFonts w:ascii="Times New Roman" w:hAnsi="Times New Roman" w:eastAsia="Times New Roman" w:cs="Times New Roman"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features</w:t>
      </w:r>
      <w:r>
        <w:rPr>
          <w:rFonts w:ascii="Times New Roman" w:hAnsi="Times New Roman" w:eastAsia="Times New Roman" w:cs="Times New Roman"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000000"/>
          <w:spacing w:val="9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added</w:t>
      </w:r>
      <w:r>
        <w:rPr>
          <w:rFonts w:ascii="Times New Roman" w:hAnsi="Times New Roman" w:eastAsia="Times New Roman" w:cs="Times New Roman"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without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restructuring.</w:t>
      </w:r>
    </w:p>
    <w:p w14:paraId="7556AEAC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7"/>
          <w:sz w:val="24"/>
          <w:szCs w:val="24"/>
        </w:rPr>
        <w:t>Security</w:t>
      </w:r>
      <w:r>
        <w:rPr>
          <w:rFonts w:ascii="Times New Roman" w:hAnsi="Times New Roman" w:eastAsia="Times New Roman" w:cs="Times New Roman"/>
          <w:color w:val="000000"/>
          <w:spacing w:val="60"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Ensuring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files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user data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safely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stored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database.</w:t>
      </w:r>
    </w:p>
    <w:p w14:paraId="2CE04C77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6"/>
          <w:sz w:val="24"/>
          <w:szCs w:val="24"/>
        </w:rPr>
        <w:t>Efficiency</w:t>
      </w:r>
      <w:r>
        <w:rPr>
          <w:rFonts w:ascii="Times New Roman" w:hAnsi="Times New Roman" w:eastAsia="Times New Roman" w:cs="Times New Roman"/>
          <w:color w:val="000000"/>
          <w:spacing w:val="60"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Optimizing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parsing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processes for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faster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results.</w:t>
      </w:r>
    </w:p>
    <w:p w14:paraId="61D461BC">
      <w:pPr>
        <w:spacing w:before="22" w:after="0" w:line="410" w:lineRule="exact"/>
        <w:ind w:left="1440" w:right="604" w:hanging="360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14"/>
          <w:sz w:val="24"/>
          <w:szCs w:val="24"/>
        </w:rPr>
        <w:t>Usability</w:t>
      </w:r>
      <w:r>
        <w:rPr>
          <w:rFonts w:ascii="Times New Roman" w:hAnsi="Times New Roman" w:eastAsia="Times New Roman" w:cs="Times New Roman"/>
          <w:color w:val="000000"/>
          <w:spacing w:val="30"/>
          <w:sz w:val="24"/>
          <w:szCs w:val="24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Keeping</w:t>
      </w:r>
      <w:r>
        <w:rPr>
          <w:rFonts w:ascii="Times New Roman" w:hAnsi="Times New Roman" w:eastAsia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interface</w:t>
      </w:r>
      <w:r>
        <w:rPr>
          <w:rFonts w:ascii="Times New Roman" w:hAnsi="Times New Roman" w:eastAsia="Times New Roman" w:cs="Times New Roman"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simple</w:t>
      </w:r>
      <w:r>
        <w:rPr>
          <w:rFonts w:ascii="Times New Roman" w:hAnsi="Times New Roman" w:eastAsia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easy</w:t>
      </w:r>
      <w:r>
        <w:rPr>
          <w:rFonts w:ascii="Times New Roman" w:hAnsi="Times New Roman" w:eastAsia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use</w:t>
      </w:r>
      <w:r>
        <w:rPr>
          <w:rFonts w:ascii="Times New Roman" w:hAnsi="Times New Roman" w:eastAsia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both</w:t>
      </w:r>
      <w:r>
        <w:rPr>
          <w:rFonts w:ascii="Times New Roman" w:hAnsi="Times New Roman" w:eastAsia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seekers</w:t>
      </w:r>
      <w:r>
        <w:rPr>
          <w:rFonts w:ascii="Times New Roman" w:hAnsi="Times New Roman" w:eastAsia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and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recruiters.</w:t>
      </w:r>
    </w:p>
    <w:p w14:paraId="008F6E4D">
      <w:pPr>
        <w:spacing w:before="309" w:after="0" w:line="31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4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4.2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32"/>
          <w:szCs w:val="32"/>
        </w:rPr>
        <w:t xml:space="preserve"> Tool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 xml:space="preserve"> selection</w:t>
      </w:r>
    </w:p>
    <w:p w14:paraId="0146FB16">
      <w:pPr>
        <w:spacing w:before="162" w:after="0" w:line="415" w:lineRule="exact"/>
        <w:ind w:left="720" w:right="600" w:firstLine="1"/>
        <w:jc w:val="both"/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7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b/>
          <w:bCs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b/>
          <w:bCs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b/>
          <w:bCs/>
          <w:color w:val="000000"/>
          <w:spacing w:val="7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required</w:t>
      </w:r>
      <w:r>
        <w:rPr>
          <w:rFonts w:ascii="Times New Roman" w:hAnsi="Times New Roman" w:eastAsia="Times New Roman" w:cs="Times New Roman"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5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combination</w:t>
      </w:r>
      <w:r>
        <w:rPr>
          <w:rFonts w:ascii="Times New Roman" w:hAnsi="Times New Roman" w:eastAsia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programming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languages,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frameworks,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tools.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Each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tool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selected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based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project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requirements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such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as web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development,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database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management,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parsing.</w:t>
      </w:r>
    </w:p>
    <w:p w14:paraId="078B11B7">
      <w:pPr>
        <w:spacing w:before="301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4.2.1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Visual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Studio</w:t>
      </w:r>
      <w:r>
        <w:rPr>
          <w:rFonts w:ascii="Times New Roman" w:hAnsi="Times New Roman" w:eastAsia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Code</w:t>
      </w:r>
    </w:p>
    <w:p w14:paraId="7B4A5D33">
      <w:pPr>
        <w:spacing w:before="149" w:after="0" w:line="410" w:lineRule="exact"/>
        <w:ind w:left="720" w:right="601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Visual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Studio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Code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used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primary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Integrated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Environment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(IDE)</w:t>
      </w:r>
      <w:r>
        <w:rPr>
          <w:rFonts w:ascii="Times New Roman" w:hAnsi="Times New Roman" w:eastAsia="Times New Roman" w:cs="Times New Roman"/>
          <w:b/>
          <w:bCs/>
          <w:color w:val="000000"/>
          <w:spacing w:val="3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was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chosen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because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of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its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lightweight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design,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support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multiple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programming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languages,</w:t>
      </w:r>
    </w:p>
    <w:p w14:paraId="15F63D49">
      <w:pPr>
        <w:spacing w:before="128" w:after="0" w:line="410" w:lineRule="exact"/>
        <w:ind w:left="720" w:right="605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built-in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debugging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tools,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availability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extensions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PHP,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MySQL,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JavaScript.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This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made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coding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process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faster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efficient.</w:t>
      </w:r>
    </w:p>
    <w:p w14:paraId="72BD7DDD">
      <w:pPr>
        <w:spacing w:before="128" w:after="0" w:line="410" w:lineRule="exact"/>
        <w:ind w:left="720" w:right="605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080C2BCE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16E51C1">
      <w:pPr>
        <w:spacing w:before="0" w:after="0" w:line="418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244140C">
      <w:pPr>
        <w:spacing w:before="221" w:after="0" w:line="221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28</w:t>
      </w:r>
    </w:p>
    <w:p w14:paraId="2C9B83D0">
      <w:pPr>
        <w:spacing w:before="221" w:after="0" w:line="221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type w:val="continuous"/>
          <w:pgSz w:w="12240" w:h="15840"/>
          <w:pgMar w:top="720" w:right="720" w:bottom="720" w:left="720" w:header="708" w:footer="708" w:gutter="0"/>
          <w:cols w:space="720" w:num="1"/>
        </w:sectPr>
      </w:pPr>
    </w:p>
    <w:p w14:paraId="7E69F13D">
      <w:pPr>
        <w:spacing w:before="0" w:after="0" w:line="488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  <w:bookmarkStart w:id="15" w:name="16"/>
      <w:bookmarkEnd w:id="15"/>
    </w:p>
    <w:p w14:paraId="55C72D04">
      <w:pPr>
        <w:spacing w:before="281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4.2.2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XAMPP</w:t>
      </w:r>
      <w:r>
        <w:rPr>
          <w:rFonts w:ascii="Times New Roman" w:hAnsi="Times New Roman" w:eastAsia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>/ PHP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MyAdmin</w:t>
      </w:r>
    </w:p>
    <w:p w14:paraId="702DC0CD">
      <w:pPr>
        <w:spacing w:before="137" w:after="0" w:line="415" w:lineRule="exact"/>
        <w:ind w:left="720" w:right="600" w:firstLine="1"/>
        <w:jc w:val="both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backend</w:t>
      </w:r>
      <w:r>
        <w:rPr>
          <w:rFonts w:ascii="Times New Roman" w:hAnsi="Times New Roman" w:eastAsia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database</w:t>
      </w:r>
      <w:r>
        <w:rPr>
          <w:rFonts w:ascii="Times New Roman" w:hAnsi="Times New Roman" w:eastAsia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connectivity,</w:t>
      </w:r>
      <w:r>
        <w:rPr>
          <w:rFonts w:ascii="Times New Roman" w:hAnsi="Times New Roman" w:eastAsia="Times New Roman" w:cs="Times New Roman"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XAMPP</w:t>
      </w:r>
      <w:r>
        <w:rPr>
          <w:rFonts w:ascii="Times New Roman" w:hAnsi="Times New Roman" w:eastAsia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used</w:t>
      </w:r>
      <w:r>
        <w:rPr>
          <w:rFonts w:ascii="Times New Roman" w:hAnsi="Times New Roman" w:eastAsia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5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local</w:t>
      </w:r>
      <w:r>
        <w:rPr>
          <w:rFonts w:ascii="Times New Roman" w:hAnsi="Times New Roman" w:eastAsia="Times New Roman" w:cs="Times New Roman"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server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environment.</w:t>
      </w:r>
      <w:r>
        <w:rPr>
          <w:rFonts w:ascii="Times New Roman" w:hAnsi="Times New Roman" w:eastAsia="Times New Roman" w:cs="Times New Roman"/>
          <w:color w:val="000000"/>
          <w:spacing w:val="9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provides</w:t>
      </w:r>
      <w:r>
        <w:rPr>
          <w:rFonts w:ascii="Times New Roman" w:hAnsi="Times New Roman" w:eastAsia="Times New Roman" w:cs="Times New Roman"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Apache,</w:t>
      </w:r>
      <w:r>
        <w:rPr>
          <w:rFonts w:ascii="Times New Roman" w:hAnsi="Times New Roman" w:eastAsia="Times New Roman" w:cs="Times New Roman"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PHP,</w:t>
      </w:r>
      <w:r>
        <w:rPr>
          <w:rFonts w:ascii="Times New Roman" w:hAnsi="Times New Roman" w:eastAsia="Times New Roman" w:cs="Times New Roman"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MySQL</w:t>
      </w:r>
      <w:r>
        <w:rPr>
          <w:rFonts w:ascii="Times New Roman" w:hAnsi="Times New Roman" w:eastAsia="Times New Roman" w:cs="Times New Roman"/>
          <w:color w:val="000000"/>
          <w:spacing w:val="9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support</w:t>
      </w:r>
      <w:r>
        <w:rPr>
          <w:rFonts w:ascii="Times New Roman" w:hAnsi="Times New Roman" w:eastAsia="Times New Roman" w:cs="Times New Roman"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single</w:t>
      </w:r>
      <w:r>
        <w:rPr>
          <w:rFonts w:ascii="Times New Roman" w:hAnsi="Times New Roman" w:eastAsia="Times New Roman" w:cs="Times New Roman"/>
          <w:color w:val="000000"/>
          <w:spacing w:val="9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package.</w:t>
      </w:r>
      <w:r>
        <w:rPr>
          <w:rFonts w:ascii="Times New Roman" w:hAnsi="Times New Roman" w:eastAsia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PHP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MyAdmin,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included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XAMPP,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allowed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easy</w:t>
      </w:r>
      <w:r>
        <w:rPr>
          <w:rFonts w:ascii="Times New Roman" w:hAnsi="Times New Roman" w:eastAsia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management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MySQL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database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using</w:t>
      </w:r>
      <w:r>
        <w:rPr>
          <w:rFonts w:ascii="Times New Roman" w:hAnsi="Times New Roman" w:eastAsia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graphical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interface.</w:t>
      </w:r>
    </w:p>
    <w:p w14:paraId="1BD5CE39">
      <w:pPr>
        <w:spacing w:before="300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4.2.3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MySQL</w:t>
      </w:r>
    </w:p>
    <w:p w14:paraId="4DCADC0F">
      <w:pPr>
        <w:spacing w:before="138" w:after="0" w:line="415" w:lineRule="exact"/>
        <w:ind w:left="720" w:right="598" w:firstLine="1"/>
        <w:jc w:val="both"/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MySQL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selected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relational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database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system.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widely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used,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open-source,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supports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advanced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querying.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stores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user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details,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resumes,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extracted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skills,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postings,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and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recommendations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1"/>
          <w:sz w:val="24"/>
          <w:szCs w:val="24"/>
        </w:rPr>
        <w:t xml:space="preserve">a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structured</w:t>
      </w:r>
      <w:r>
        <w:rPr>
          <w:rFonts w:ascii="Times New Roman" w:hAnsi="Times New Roman" w:eastAsia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format.</w:t>
      </w:r>
      <w:r>
        <w:rPr>
          <w:rFonts w:ascii="Times New Roman" w:hAnsi="Times New Roman" w:eastAsia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database</w:t>
      </w:r>
      <w:r>
        <w:rPr>
          <w:rFonts w:ascii="Times New Roman" w:hAnsi="Times New Roman" w:eastAsia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normalized</w:t>
      </w:r>
      <w:r>
        <w:rPr>
          <w:rFonts w:ascii="Times New Roman" w:hAnsi="Times New Roman" w:eastAsia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Third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Normal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Form 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>(3NF)</w:t>
      </w:r>
      <w:r>
        <w:rPr>
          <w:rFonts w:ascii="Times New Roman" w:hAnsi="Times New Roman" w:eastAsia="Times New Roman" w:cs="Times New Roman"/>
          <w:b/>
          <w:bCs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ensure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consistency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reduce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redundancy.</w:t>
      </w:r>
    </w:p>
    <w:p w14:paraId="21067064">
      <w:pPr>
        <w:spacing w:before="300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4.2.4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PHP</w:t>
      </w:r>
      <w:r>
        <w:rPr>
          <w:rFonts w:ascii="Times New Roman" w:hAnsi="Times New Roman" w:eastAsia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and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 xml:space="preserve"> Supporting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Libraries</w:t>
      </w:r>
    </w:p>
    <w:p w14:paraId="50BC852B">
      <w:pPr>
        <w:spacing w:before="149" w:after="0" w:line="410" w:lineRule="exact"/>
        <w:ind w:left="720" w:right="600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PHP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used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main</w:t>
      </w:r>
      <w:r>
        <w:rPr>
          <w:rFonts w:ascii="Times New Roman" w:hAnsi="Times New Roman" w:eastAsia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server-side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scripting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language</w:t>
      </w:r>
      <w:r>
        <w:rPr>
          <w:rFonts w:ascii="Times New Roman" w:hAnsi="Times New Roman" w:eastAsia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handle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uploads,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parsing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integration,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communication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database.</w:t>
      </w:r>
    </w:p>
    <w:p w14:paraId="7B253F45">
      <w:pPr>
        <w:spacing w:before="8" w:after="0" w:line="530" w:lineRule="exact"/>
        <w:ind w:left="720" w:right="3516" w:firstLine="1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 xml:space="preserve">Smalot/pdfparser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used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extracting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text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PDF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resumes.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PhpOffice/phpword</w:t>
      </w:r>
      <w:r>
        <w:rPr>
          <w:rFonts w:ascii="Times New Roman" w:hAnsi="Times New Roman" w:eastAsia="Times New Roman" w:cs="Times New Roman"/>
          <w:b/>
          <w:bCs/>
          <w:color w:val="000000"/>
          <w:spacing w:val="-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7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  <w:t>used</w:t>
      </w:r>
      <w:r>
        <w:rPr>
          <w:rFonts w:ascii="Times New Roman" w:hAnsi="Times New Roman" w:eastAsia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5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parsing</w:t>
      </w:r>
      <w:r>
        <w:rPr>
          <w:rFonts w:ascii="Times New Roman" w:hAnsi="Times New Roman" w:eastAsia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  <w:t>Word</w:t>
      </w:r>
      <w:r>
        <w:rPr>
          <w:rFonts w:ascii="Times New Roman" w:hAnsi="Times New Roman" w:eastAsia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(.docx)</w:t>
      </w:r>
      <w:r>
        <w:rPr>
          <w:rFonts w:ascii="Times New Roman" w:hAnsi="Times New Roman" w:eastAsia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resumes.</w:t>
      </w:r>
    </w:p>
    <w:p w14:paraId="3F488726">
      <w:pPr>
        <w:spacing w:before="175" w:after="0" w:line="240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These libraries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provided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accurate text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extraction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further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analysis.</w:t>
      </w:r>
    </w:p>
    <w:p w14:paraId="4BEE9E0B">
      <w:pPr>
        <w:spacing w:before="187" w:after="0" w:line="31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4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4.3 Hardware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for</w:t>
      </w: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the</w:t>
      </w:r>
      <w:r>
        <w:rPr>
          <w:rFonts w:ascii="Times New Roman" w:hAnsi="Times New Roman" w:eastAsia="Times New Roman" w:cs="Times New Roman"/>
          <w:b/>
          <w:bCs/>
          <w:color w:val="000000"/>
          <w:spacing w:val="-2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System</w:t>
      </w:r>
    </w:p>
    <w:p w14:paraId="2A9C5303">
      <w:pPr>
        <w:spacing w:before="162" w:after="0" w:line="415" w:lineRule="exact"/>
        <w:ind w:left="720" w:right="600" w:firstLine="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designed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lightweight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web-based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application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run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on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any</w:t>
      </w:r>
      <w:r>
        <w:rPr>
          <w:rFonts w:ascii="Times New Roman" w:hAnsi="Times New Roman" w:eastAsia="Times New Roman" w:cs="Times New Roman"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standard</w:t>
      </w:r>
      <w:r>
        <w:rPr>
          <w:rFonts w:ascii="Times New Roman" w:hAnsi="Times New Roman" w:eastAsia="Times New Roman" w:cs="Times New Roman"/>
          <w:color w:val="000000"/>
          <w:spacing w:val="7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computing</w:t>
      </w:r>
      <w:r>
        <w:rPr>
          <w:rFonts w:ascii="Times New Roman" w:hAnsi="Times New Roman" w:eastAsia="Times New Roman" w:cs="Times New Roman"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environment.</w:t>
      </w:r>
      <w:r>
        <w:rPr>
          <w:rFonts w:ascii="Times New Roman" w:hAnsi="Times New Roman" w:eastAsia="Times New Roman" w:cs="Times New Roman"/>
          <w:color w:val="000000"/>
          <w:spacing w:val="8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Both</w:t>
      </w:r>
      <w:r>
        <w:rPr>
          <w:rFonts w:ascii="Times New Roman" w:hAnsi="Times New Roman" w:eastAsia="Times New Roman" w:cs="Times New Roman"/>
          <w:color w:val="000000"/>
          <w:spacing w:val="8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color w:val="000000"/>
          <w:spacing w:val="8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testing</w:t>
      </w:r>
      <w:r>
        <w:rPr>
          <w:rFonts w:ascii="Times New Roman" w:hAnsi="Times New Roman" w:eastAsia="Times New Roman" w:cs="Times New Roman"/>
          <w:color w:val="000000"/>
          <w:spacing w:val="8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were</w:t>
      </w:r>
      <w:r>
        <w:rPr>
          <w:rFonts w:ascii="Times New Roman" w:hAnsi="Times New Roman" w:eastAsia="Times New Roman" w:cs="Times New Roman"/>
          <w:color w:val="000000"/>
          <w:spacing w:val="8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carried</w:t>
      </w:r>
      <w:r>
        <w:rPr>
          <w:rFonts w:ascii="Times New Roman" w:hAnsi="Times New Roman" w:eastAsia="Times New Roman" w:cs="Times New Roman"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out</w:t>
      </w:r>
      <w:r>
        <w:rPr>
          <w:rFonts w:ascii="Times New Roman" w:hAnsi="Times New Roman" w:eastAsia="Times New Roman" w:cs="Times New Roman"/>
          <w:color w:val="000000"/>
          <w:spacing w:val="8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on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commonly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available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hardware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operating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systems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ensure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accessibility.</w:t>
      </w:r>
    </w:p>
    <w:p w14:paraId="6ED6261E">
      <w:pPr>
        <w:spacing w:before="300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4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4.3.1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Operating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Systems</w:t>
      </w:r>
    </w:p>
    <w:p w14:paraId="6A1F9E1E">
      <w:pPr>
        <w:spacing w:before="317" w:after="0" w:line="240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compatible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with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multiple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operating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systems,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including:</w:t>
      </w:r>
    </w:p>
    <w:p w14:paraId="480020E7">
      <w:pPr>
        <w:tabs>
          <w:tab w:val="left" w:pos="1440"/>
        </w:tabs>
        <w:spacing w:before="29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>Windows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10/11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(used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during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development)</w:t>
      </w:r>
    </w:p>
    <w:p w14:paraId="018A2C6E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>Linux</w:t>
      </w:r>
      <w:r>
        <w:rPr>
          <w:rFonts w:ascii="Times New Roman" w:hAnsi="Times New Roman" w:eastAsia="Times New Roman" w:cs="Times New Roman"/>
          <w:b/>
          <w:bCs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distributions</w:t>
      </w:r>
      <w:r>
        <w:rPr>
          <w:rFonts w:ascii="Times New Roman" w:hAnsi="Times New Roman" w:eastAsia="Times New Roman" w:cs="Times New Roman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(e.g.,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Ubuntu)</w:t>
      </w:r>
    </w:p>
    <w:p w14:paraId="2FE9844C">
      <w:pPr>
        <w:tabs>
          <w:tab w:val="left" w:pos="1440"/>
        </w:tabs>
        <w:spacing w:before="174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macOS</w:t>
      </w: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(with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PHP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MySQL support)</w:t>
      </w:r>
    </w:p>
    <w:p w14:paraId="10C3FE5E">
      <w:pPr>
        <w:spacing w:before="293" w:after="0" w:line="241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flexibility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ensures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can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be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deployed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across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different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environments.</w:t>
      </w:r>
    </w:p>
    <w:p w14:paraId="60CF4336">
      <w:pPr>
        <w:spacing w:before="293" w:after="0" w:line="241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6EAAEAE0">
      <w:pPr>
        <w:spacing w:before="0" w:after="0" w:line="429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B83708A">
      <w:pPr>
        <w:spacing w:before="221" w:after="0" w:line="221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29</w:t>
      </w:r>
    </w:p>
    <w:p w14:paraId="081EE8BB">
      <w:pPr>
        <w:spacing w:before="221" w:after="0" w:line="221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type w:val="continuous"/>
          <w:pgSz w:w="12240" w:h="15840"/>
          <w:pgMar w:top="720" w:right="720" w:bottom="720" w:left="720" w:header="708" w:footer="708" w:gutter="0"/>
          <w:cols w:space="720" w:num="1"/>
        </w:sectPr>
      </w:pPr>
    </w:p>
    <w:p w14:paraId="2ACB91D4">
      <w:pPr>
        <w:spacing w:before="0" w:after="0" w:line="488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  <w:bookmarkStart w:id="16" w:name="17"/>
      <w:bookmarkEnd w:id="16"/>
    </w:p>
    <w:p w14:paraId="282F0693">
      <w:pPr>
        <w:spacing w:before="281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4.3.2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Supported</w:t>
      </w:r>
      <w:r>
        <w:rPr>
          <w:rFonts w:ascii="Times New Roman" w:hAnsi="Times New Roman" w:eastAsia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Architectures</w:t>
      </w:r>
    </w:p>
    <w:p w14:paraId="44E46BAC">
      <w:pPr>
        <w:spacing w:before="129" w:after="0" w:line="420" w:lineRule="exact"/>
        <w:ind w:left="720" w:right="1902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 application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is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developed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support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standard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32-bit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architectures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ensuring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compatibility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modern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computing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devices.</w:t>
      </w:r>
    </w:p>
    <w:p w14:paraId="5042688D">
      <w:pPr>
        <w:spacing w:before="300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4.3.3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Hardware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 xml:space="preserve"> Requirements</w:t>
      </w:r>
    </w:p>
    <w:p w14:paraId="1FD6A2E3">
      <w:pPr>
        <w:spacing w:before="314" w:after="0" w:line="240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minimum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hardware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requirements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are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follows:</w:t>
      </w:r>
    </w:p>
    <w:p w14:paraId="0D05BC65">
      <w:pPr>
        <w:tabs>
          <w:tab w:val="left" w:pos="1440"/>
        </w:tabs>
        <w:spacing w:before="299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Processor:</w:t>
      </w: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Intel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Core i3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higher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(Recommended: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i5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or above)</w:t>
      </w:r>
    </w:p>
    <w:p w14:paraId="69B8C912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 xml:space="preserve">RAM: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Minimum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4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GB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(Recommended: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8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GB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higher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faster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processing)</w:t>
      </w:r>
    </w:p>
    <w:p w14:paraId="75500B18">
      <w:pPr>
        <w:spacing w:before="23" w:after="0" w:line="410" w:lineRule="exact"/>
        <w:ind w:left="1440" w:right="602" w:hanging="360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Storage:</w:t>
      </w: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least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1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GB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free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space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project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files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database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(Recommended: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SSD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for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faster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query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execution)</w:t>
      </w:r>
    </w:p>
    <w:p w14:paraId="00138134">
      <w:pPr>
        <w:spacing w:before="25" w:after="0" w:line="410" w:lineRule="exact"/>
        <w:ind w:left="1440" w:right="604" w:hanging="360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Internet</w:t>
      </w:r>
      <w:r>
        <w:rPr>
          <w:rFonts w:ascii="Times New Roman" w:hAnsi="Times New Roman" w:eastAsia="Times New Roman" w:cs="Times New Roman"/>
          <w:b/>
          <w:bCs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Connectivity:</w:t>
      </w:r>
      <w:r>
        <w:rPr>
          <w:rFonts w:ascii="Times New Roman" w:hAnsi="Times New Roman" w:eastAsia="Times New Roman" w:cs="Times New Roman"/>
          <w:b/>
          <w:bCs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Required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uploading</w:t>
      </w:r>
      <w:r>
        <w:rPr>
          <w:rFonts w:ascii="Times New Roman" w:hAnsi="Times New Roman" w:eastAsia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resumes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accessing</w:t>
      </w:r>
      <w:r>
        <w:rPr>
          <w:rFonts w:ascii="Times New Roman" w:hAnsi="Times New Roman" w:eastAsia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dynamic</w:t>
      </w:r>
      <w:r>
        <w:rPr>
          <w:rFonts w:ascii="Times New Roman" w:hAnsi="Times New Roman" w:eastAsia="Times New Roman" w:cs="Times New Roman"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job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postings.</w:t>
      </w:r>
    </w:p>
    <w:p w14:paraId="77AFAB5A">
      <w:pPr>
        <w:spacing w:before="25" w:after="0" w:line="410" w:lineRule="exact"/>
        <w:ind w:left="1440" w:right="604" w:hanging="360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4DB96EE7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37F9D3A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0A65790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7CBB555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4D8DB62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AE2EC77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815F0C5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CBECFD1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E497176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5E69BA7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6E69B83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840250B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B127BFE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E8F9F60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60EF4E9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01E470C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C0B8628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6D07791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C935D27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7A5C1CC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D818E35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5CCC0C6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509E43C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565124D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FF421A1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874A8DA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3C68490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CC81267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D32780A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6F70A44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293768B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05291A7">
      <w:pPr>
        <w:spacing w:before="0" w:after="0" w:line="419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C27C9BB">
      <w:pPr>
        <w:spacing w:before="221" w:after="0" w:line="221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30</w:t>
      </w:r>
    </w:p>
    <w:p w14:paraId="4F353790">
      <w:pPr>
        <w:spacing w:before="221" w:after="0" w:line="221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type w:val="continuous"/>
          <w:pgSz w:w="12240" w:h="15840"/>
          <w:pgMar w:top="720" w:right="720" w:bottom="720" w:left="720" w:header="708" w:footer="708" w:gutter="0"/>
          <w:cols w:space="720" w:num="1"/>
        </w:sectPr>
      </w:pPr>
    </w:p>
    <w:p w14:paraId="46B4E870">
      <w:pPr>
        <w:spacing w:before="0" w:after="0" w:line="21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6"/>
          <w:sz w:val="20"/>
          <w:szCs w:val="20"/>
        </w:rPr>
      </w:pPr>
      <w:bookmarkStart w:id="17" w:name="18"/>
      <w:bookmarkEnd w:id="17"/>
    </w:p>
    <w:p w14:paraId="38085BA3">
      <w:pPr>
        <w:spacing w:before="566" w:after="0" w:line="31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6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5.1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Implementation</w:t>
      </w:r>
    </w:p>
    <w:p w14:paraId="50126BF3">
      <w:pPr>
        <w:spacing w:before="39" w:after="0" w:line="415" w:lineRule="exact"/>
        <w:ind w:left="720" w:right="600" w:firstLine="1"/>
        <w:jc w:val="both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implementation</w:t>
      </w:r>
      <w:r>
        <w:rPr>
          <w:rFonts w:ascii="Times New Roman" w:hAnsi="Times New Roman" w:eastAsia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phase</w:t>
      </w:r>
      <w:r>
        <w:rPr>
          <w:rFonts w:ascii="Times New Roman" w:hAnsi="Times New Roman" w:eastAsia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focused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integrating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all</w:t>
      </w:r>
      <w:r>
        <w:rPr>
          <w:rFonts w:ascii="Times New Roman" w:hAnsi="Times New Roman" w:eastAsia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designed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modules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ensuring</w:t>
      </w:r>
      <w:r>
        <w:rPr>
          <w:rFonts w:ascii="Times New Roman" w:hAnsi="Times New Roman" w:eastAsia="Times New Roman" w:cs="Times New Roman"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smooth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functionality.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project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implemented</w:t>
      </w:r>
      <w:r>
        <w:rPr>
          <w:rFonts w:ascii="Times New Roman" w:hAnsi="Times New Roman" w:eastAsia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6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web-based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platform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where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seekers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upload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their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resumes,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analyzes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them,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recruiters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post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jobs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dynamically.</w:t>
      </w:r>
    </w:p>
    <w:p w14:paraId="7AD5252B">
      <w:pPr>
        <w:spacing w:before="303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>key</w:t>
      </w:r>
      <w:r>
        <w:rPr>
          <w:rFonts w:ascii="Times New Roman" w:hAnsi="Times New Roman" w:eastAsia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steps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in</w:t>
      </w:r>
      <w:r>
        <w:rPr>
          <w:rFonts w:ascii="Times New Roman" w:hAnsi="Times New Roman" w:eastAsia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 xml:space="preserve">implementation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were:</w:t>
      </w:r>
    </w:p>
    <w:p w14:paraId="05F7B0B6">
      <w:pPr>
        <w:tabs>
          <w:tab w:val="left" w:pos="1080"/>
        </w:tabs>
        <w:spacing w:before="322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>1.</w:t>
      </w: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Frontend</w:t>
      </w:r>
      <w:r>
        <w:rPr>
          <w:rFonts w:ascii="Times New Roman" w:hAnsi="Times New Roman" w:eastAsia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Development:</w:t>
      </w:r>
    </w:p>
    <w:p w14:paraId="1BF267E3">
      <w:pPr>
        <w:tabs>
          <w:tab w:val="left" w:pos="1440"/>
        </w:tabs>
        <w:spacing w:before="199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Designed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using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HTML,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CSS,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JavaScript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responsive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web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pages.</w:t>
      </w:r>
    </w:p>
    <w:p w14:paraId="51662E45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User-friendly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forms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upload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posting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were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created.</w:t>
      </w:r>
    </w:p>
    <w:p w14:paraId="236DE5E1">
      <w:pPr>
        <w:tabs>
          <w:tab w:val="left" w:pos="1080"/>
        </w:tabs>
        <w:spacing w:before="180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>2.</w:t>
      </w: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 xml:space="preserve">Backend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Development:</w:t>
      </w:r>
    </w:p>
    <w:p w14:paraId="6F408A9B">
      <w:pPr>
        <w:spacing w:before="46" w:after="0" w:line="410" w:lineRule="exact"/>
        <w:ind w:left="1440" w:right="604" w:hanging="360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Implemented</w:t>
      </w:r>
      <w:r>
        <w:rPr>
          <w:rFonts w:ascii="Times New Roman" w:hAnsi="Times New Roman" w:eastAsia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PHP</w:t>
      </w:r>
      <w:r>
        <w:rPr>
          <w:rFonts w:ascii="Times New Roman" w:hAnsi="Times New Roman" w:eastAsia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handle</w:t>
      </w:r>
      <w:r>
        <w:rPr>
          <w:rFonts w:ascii="Times New Roman" w:hAnsi="Times New Roman" w:eastAsia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uploads,</w:t>
      </w:r>
      <w:r>
        <w:rPr>
          <w:rFonts w:ascii="Times New Roman" w:hAnsi="Times New Roman" w:eastAsia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parsing,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communication</w:t>
      </w:r>
      <w:r>
        <w:rPr>
          <w:rFonts w:ascii="Times New Roman" w:hAnsi="Times New Roman" w:eastAsia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database.</w:t>
      </w:r>
    </w:p>
    <w:p w14:paraId="47FDA425">
      <w:pPr>
        <w:spacing w:before="25" w:after="0" w:line="410" w:lineRule="exact"/>
        <w:ind w:left="1440" w:right="600" w:hanging="360"/>
        <w:jc w:val="left"/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Libraries</w:t>
      </w:r>
      <w:r>
        <w:rPr>
          <w:rFonts w:ascii="Times New Roman" w:hAnsi="Times New Roman" w:eastAsia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like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Smalot/pdfparser</w:t>
      </w:r>
      <w:r>
        <w:rPr>
          <w:rFonts w:ascii="Times New Roman" w:hAnsi="Times New Roman" w:eastAsia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PhpOffice/phpword</w:t>
      </w:r>
      <w:r>
        <w:rPr>
          <w:rFonts w:ascii="Times New Roman" w:hAnsi="Times New Roman" w:eastAsia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were</w:t>
      </w:r>
      <w:r>
        <w:rPr>
          <w:rFonts w:ascii="Times New Roman" w:hAnsi="Times New Roman" w:eastAsia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integrated</w:t>
      </w:r>
      <w:r>
        <w:rPr>
          <w:rFonts w:ascii="Times New Roman" w:hAnsi="Times New Roman" w:eastAsia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extracting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text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resumes.</w:t>
      </w:r>
    </w:p>
    <w:p w14:paraId="37EC9E73">
      <w:pPr>
        <w:tabs>
          <w:tab w:val="left" w:pos="1080"/>
        </w:tabs>
        <w:spacing w:before="180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>3.</w:t>
      </w: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 xml:space="preserve">Database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Integration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:</w:t>
      </w:r>
    </w:p>
    <w:p w14:paraId="575B73AB">
      <w:pPr>
        <w:spacing w:before="7" w:after="0" w:line="417" w:lineRule="exact"/>
        <w:ind w:left="1080" w:right="600" w:firstLine="1"/>
        <w:jc w:val="both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8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MySQL</w:t>
      </w:r>
      <w:r>
        <w:rPr>
          <w:rFonts w:ascii="Times New Roman" w:hAnsi="Times New Roman" w:eastAsia="Times New Roman" w:cs="Times New Roman"/>
          <w:color w:val="000000"/>
          <w:spacing w:val="8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database</w:t>
      </w:r>
      <w:r>
        <w:rPr>
          <w:rFonts w:ascii="Times New Roman" w:hAnsi="Times New Roman" w:eastAsia="Times New Roman" w:cs="Times New Roman"/>
          <w:color w:val="000000"/>
          <w:spacing w:val="8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stores</w:t>
      </w:r>
      <w:r>
        <w:rPr>
          <w:rFonts w:ascii="Times New Roman" w:hAnsi="Times New Roman" w:eastAsia="Times New Roman" w:cs="Times New Roman"/>
          <w:color w:val="000000"/>
          <w:spacing w:val="8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resumes,</w:t>
      </w:r>
      <w:r>
        <w:rPr>
          <w:rFonts w:ascii="Times New Roman" w:hAnsi="Times New Roman" w:eastAsia="Times New Roman" w:cs="Times New Roman"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8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analysis</w:t>
      </w:r>
      <w:r>
        <w:rPr>
          <w:rFonts w:ascii="Times New Roman" w:hAnsi="Times New Roman" w:eastAsia="Times New Roman" w:cs="Times New Roman"/>
          <w:color w:val="000000"/>
          <w:spacing w:val="8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results,</w:t>
      </w:r>
      <w:r>
        <w:rPr>
          <w:rFonts w:ascii="Times New Roman" w:hAnsi="Times New Roman" w:eastAsia="Times New Roman" w:cs="Times New Roman"/>
          <w:color w:val="000000"/>
          <w:spacing w:val="8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8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8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postings</w:t>
      </w:r>
      <w:r>
        <w:rPr>
          <w:rFonts w:ascii="Times New Roman" w:hAnsi="Times New Roman" w:eastAsia="Times New Roman" w:cs="Times New Roman"/>
          <w:color w:val="000000"/>
          <w:spacing w:val="8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8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 structured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manner.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analysis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data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maintained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4"/>
          <w:sz w:val="24"/>
          <w:szCs w:val="24"/>
        </w:rPr>
        <w:t xml:space="preserve">a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separate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resume_analysis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table, while</w:t>
      </w:r>
      <w:r>
        <w:rPr>
          <w:rFonts w:ascii="Times New Roman" w:hAnsi="Times New Roman" w:eastAsia="Times New Roman" w:cs="Times New Roman"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9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postings</w:t>
      </w:r>
      <w:r>
        <w:rPr>
          <w:rFonts w:ascii="Times New Roman" w:hAnsi="Times New Roman" w:eastAsia="Times New Roman" w:cs="Times New Roman"/>
          <w:color w:val="000000"/>
          <w:spacing w:val="9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000000"/>
          <w:spacing w:val="8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stored</w:t>
      </w:r>
      <w:r>
        <w:rPr>
          <w:rFonts w:ascii="Times New Roman" w:hAnsi="Times New Roman" w:eastAsia="Times New Roman" w:cs="Times New Roman"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9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jobs</w:t>
      </w:r>
      <w:r>
        <w:rPr>
          <w:rFonts w:ascii="Times New Roman" w:hAnsi="Times New Roman" w:eastAsia="Times New Roman" w:cs="Times New Roman"/>
          <w:color w:val="000000"/>
          <w:spacing w:val="9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table.</w:t>
      </w:r>
      <w:r>
        <w:rPr>
          <w:rFonts w:ascii="Times New Roman" w:hAnsi="Times New Roman" w:eastAsia="Times New Roman" w:cs="Times New Roman"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recommendations</w:t>
      </w:r>
      <w:r>
        <w:rPr>
          <w:rFonts w:ascii="Times New Roman" w:hAnsi="Times New Roman" w:eastAsia="Times New Roman" w:cs="Times New Roman"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000000"/>
          <w:spacing w:val="8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generated dynamically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runtime</w:t>
      </w:r>
      <w:r>
        <w:rPr>
          <w:rFonts w:ascii="Times New Roman" w:hAnsi="Times New Roman" w:eastAsia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based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category</w:t>
      </w:r>
      <w:r>
        <w:rPr>
          <w:rFonts w:ascii="Times New Roman" w:hAnsi="Times New Roman" w:eastAsia="Times New Roman" w:cs="Times New Roman"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skill</w:t>
      </w:r>
      <w:r>
        <w:rPr>
          <w:rFonts w:ascii="Times New Roman" w:hAnsi="Times New Roman" w:eastAsia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matching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logic</w:t>
      </w:r>
      <w:r>
        <w:rPr>
          <w:rFonts w:ascii="Times New Roman" w:hAnsi="Times New Roman" w:eastAsia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stored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permanently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database.</w:t>
      </w:r>
    </w:p>
    <w:p w14:paraId="2E8265AE">
      <w:pPr>
        <w:tabs>
          <w:tab w:val="left" w:pos="1440"/>
        </w:tabs>
        <w:spacing w:before="179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Data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normalized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reduce redundancy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improve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performance.</w:t>
      </w:r>
    </w:p>
    <w:p w14:paraId="5992AC9B">
      <w:pPr>
        <w:tabs>
          <w:tab w:val="left" w:pos="1080"/>
        </w:tabs>
        <w:spacing w:before="180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>4.</w:t>
      </w: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 xml:space="preserve">Recommendation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Engine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>:</w:t>
      </w:r>
    </w:p>
    <w:p w14:paraId="00F60324">
      <w:pPr>
        <w:tabs>
          <w:tab w:val="left" w:pos="1440"/>
        </w:tabs>
        <w:spacing w:before="198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Implemented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logic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Category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Matching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Skill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Matching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.</w:t>
      </w:r>
    </w:p>
    <w:p w14:paraId="0F85D720">
      <w:pPr>
        <w:tabs>
          <w:tab w:val="left" w:pos="1440"/>
        </w:tabs>
        <w:spacing w:before="175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Ensured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only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relevant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recommended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users.</w:t>
      </w:r>
    </w:p>
    <w:p w14:paraId="734D5560">
      <w:pPr>
        <w:tabs>
          <w:tab w:val="left" w:pos="1080"/>
        </w:tabs>
        <w:spacing w:before="180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>5.</w:t>
      </w: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Testing</w:t>
      </w:r>
      <w:r>
        <w:rPr>
          <w:rFonts w:ascii="Times New Roman" w:hAnsi="Times New Roman" w:eastAsia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 xml:space="preserve">&amp;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Debugging:</w:t>
      </w:r>
    </w:p>
    <w:p w14:paraId="76D07C27">
      <w:pPr>
        <w:tabs>
          <w:tab w:val="left" w:pos="1440"/>
        </w:tabs>
        <w:spacing w:before="198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Each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module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was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tested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independently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before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integration.</w:t>
      </w:r>
    </w:p>
    <w:p w14:paraId="5767C585">
      <w:pPr>
        <w:spacing w:before="5" w:after="0" w:line="480" w:lineRule="exact"/>
        <w:ind w:left="720" w:right="659" w:firstLine="360"/>
        <w:jc w:val="left"/>
        <w:rPr>
          <w:rFonts w:ascii="Times New Roman" w:hAnsi="Times New Roman" w:eastAsia="Times New Roman" w:cs="Times New Roman"/>
          <w:color w:val="000000"/>
          <w:spacing w:val="-5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5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Errors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mismatches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during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parsing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recommendation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were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fixed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iteratively. Through</w:t>
      </w:r>
      <w:r>
        <w:rPr>
          <w:rFonts w:ascii="Times New Roman" w:hAnsi="Times New Roman" w:eastAsia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proper</w:t>
      </w:r>
      <w:r>
        <w:rPr>
          <w:rFonts w:ascii="Times New Roman" w:hAnsi="Times New Roman" w:eastAsia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implementation,</w:t>
      </w:r>
      <w:r>
        <w:rPr>
          <w:rFonts w:ascii="Times New Roman" w:hAnsi="Times New Roman" w:eastAsia="Times New Roman" w:cs="Times New Roman"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successfully</w:t>
      </w:r>
      <w:r>
        <w:rPr>
          <w:rFonts w:ascii="Times New Roman" w:hAnsi="Times New Roman" w:eastAsia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transformed</w:t>
      </w:r>
      <w:r>
        <w:rPr>
          <w:rFonts w:ascii="Times New Roman" w:hAnsi="Times New Roman" w:eastAsia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into</w:t>
      </w:r>
      <w:r>
        <w:rPr>
          <w:rFonts w:ascii="Times New Roman" w:hAnsi="Times New Roman" w:eastAsia="Times New Roman" w:cs="Times New Roman"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</w:t>
      </w:r>
    </w:p>
    <w:p w14:paraId="336CDA19">
      <w:pPr>
        <w:spacing w:before="173" w:after="0" w:line="24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3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working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prototype that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demonstrates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 feasibility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an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AI-assisted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recruitment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 xml:space="preserve"> system</w:t>
      </w:r>
    </w:p>
    <w:p w14:paraId="2DFF8EED">
      <w:pPr>
        <w:spacing w:before="247" w:after="247" w:line="223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32</w:t>
      </w:r>
    </w:p>
    <w:p w14:paraId="7C4A4CFF">
      <w:pPr>
        <w:spacing w:before="247" w:after="247" w:line="223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4011CFD6">
      <w:pPr>
        <w:spacing w:before="0" w:after="0" w:line="457" w:lineRule="exact"/>
        <w:ind w:left="80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3"/>
          <w:sz w:val="32"/>
          <w:szCs w:val="32"/>
        </w:rPr>
      </w:pPr>
      <w:bookmarkStart w:id="18" w:name="19"/>
      <w:bookmarkEnd w:id="18"/>
    </w:p>
    <w:p w14:paraId="52B53D3C">
      <w:pPr>
        <w:spacing w:before="319" w:after="0" w:line="319" w:lineRule="exact"/>
        <w:ind w:left="80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3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5.2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 xml:space="preserve">Agile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32"/>
          <w:szCs w:val="32"/>
        </w:rPr>
        <w:t>Software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 xml:space="preserve"> Development</w:t>
      </w:r>
    </w:p>
    <w:p w14:paraId="26BE5C62">
      <w:pPr>
        <w:spacing w:before="162" w:after="0" w:line="415" w:lineRule="exact"/>
        <w:ind w:left="720" w:right="595" w:firstLine="1"/>
        <w:jc w:val="both"/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developed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using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Agile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Software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methodology.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Agile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chosen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because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it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allows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development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in small,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incremental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>steps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ensuring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flexibility,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continuous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testing,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quick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adaptation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changes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requirements.</w:t>
      </w:r>
    </w:p>
    <w:p w14:paraId="5A74C7CB">
      <w:pPr>
        <w:spacing w:before="117" w:after="0" w:line="415" w:lineRule="exact"/>
        <w:ind w:left="720" w:right="599" w:firstLine="1"/>
        <w:jc w:val="both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Instead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building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entire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once,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project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divided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into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iterations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(sprints)</w:t>
      </w:r>
      <w:r>
        <w:rPr>
          <w:rFonts w:ascii="Times New Roman" w:hAnsi="Times New Roman" w:eastAsia="Times New Roman" w:cs="Times New Roman"/>
          <w:b/>
          <w:bCs/>
          <w:color w:val="000000"/>
          <w:spacing w:val="4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In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each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sprint,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2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specific</w:t>
      </w:r>
      <w:r>
        <w:rPr>
          <w:rFonts w:ascii="Times New Roman" w:hAnsi="Times New Roman" w:eastAsia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module</w:t>
      </w:r>
      <w:r>
        <w:rPr>
          <w:rFonts w:ascii="Times New Roman" w:hAnsi="Times New Roman" w:eastAsia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(e.g.,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upload,</w:t>
      </w:r>
      <w:r>
        <w:rPr>
          <w:rFonts w:ascii="Times New Roman" w:hAnsi="Times New Roman" w:eastAsia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parsing,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engine)</w:t>
      </w:r>
      <w:r>
        <w:rPr>
          <w:rFonts w:ascii="Times New Roman" w:hAnsi="Times New Roman" w:eastAsia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was developed,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tested,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integrated.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iterative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cycle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helped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minimizing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errors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achieving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faster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results.</w:t>
      </w:r>
    </w:p>
    <w:p w14:paraId="3B9AC2B2">
      <w:pPr>
        <w:spacing w:before="300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5.2.1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User</w:t>
      </w:r>
      <w:r>
        <w:rPr>
          <w:rFonts w:ascii="Times New Roman" w:hAnsi="Times New Roman" w:eastAsia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Concerns</w:t>
      </w:r>
    </w:p>
    <w:p w14:paraId="149B5E64">
      <w:pPr>
        <w:spacing w:before="317" w:after="0" w:line="240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During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development,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special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attention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given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user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expectations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usability,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such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as:</w:t>
      </w:r>
    </w:p>
    <w:p w14:paraId="2D79FD5E">
      <w:pPr>
        <w:tabs>
          <w:tab w:val="left" w:pos="1440"/>
        </w:tabs>
        <w:spacing w:before="29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Ease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 xml:space="preserve"> of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 xml:space="preserve">Use: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seekers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should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be able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upload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get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results quickly.</w:t>
      </w:r>
    </w:p>
    <w:p w14:paraId="74D3205B">
      <w:pPr>
        <w:spacing w:before="22" w:after="0" w:line="410" w:lineRule="exact"/>
        <w:ind w:left="1440" w:right="601" w:hanging="360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Accuracy:</w:t>
      </w:r>
      <w:r>
        <w:rPr>
          <w:rFonts w:ascii="Times New Roman" w:hAnsi="Times New Roman" w:eastAsia="Times New Roman" w:cs="Times New Roman"/>
          <w:b/>
          <w:bCs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Skills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categories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extracted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resumes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must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correct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improve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job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matching.</w:t>
      </w:r>
    </w:p>
    <w:p w14:paraId="346284C3">
      <w:pPr>
        <w:tabs>
          <w:tab w:val="left" w:pos="1440"/>
        </w:tabs>
        <w:spacing w:before="179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 xml:space="preserve">Privacy: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Uploaded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personal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details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must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kept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secure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database.</w:t>
      </w:r>
    </w:p>
    <w:p w14:paraId="46318729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 xml:space="preserve">Relevance: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must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match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 candidate’s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skills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category.</w:t>
      </w:r>
    </w:p>
    <w:p w14:paraId="4406E372">
      <w:pPr>
        <w:spacing w:before="298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5.2.2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Designer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 xml:space="preserve"> Concerns</w:t>
      </w:r>
    </w:p>
    <w:p w14:paraId="03CB9721">
      <w:pPr>
        <w:spacing w:before="129" w:after="0" w:line="420" w:lineRule="exact"/>
        <w:ind w:left="720" w:right="601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developer’s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perspective,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implemented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keeping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following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concerns 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mind:</w:t>
      </w:r>
    </w:p>
    <w:p w14:paraId="265723E6">
      <w:pPr>
        <w:spacing w:before="145" w:after="0" w:line="410" w:lineRule="exact"/>
        <w:ind w:left="1440" w:right="605" w:hanging="360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Modularity:</w:t>
      </w:r>
      <w:r>
        <w:rPr>
          <w:rFonts w:ascii="Times New Roman" w:hAnsi="Times New Roman" w:eastAsia="Times New Roman" w:cs="Times New Roman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Each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component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(parser,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database,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engine)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developed separately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easy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debugging.</w:t>
      </w:r>
    </w:p>
    <w:p w14:paraId="583BB8EB">
      <w:pPr>
        <w:spacing w:before="25" w:after="0" w:line="410" w:lineRule="exact"/>
        <w:ind w:left="1440" w:right="603" w:hanging="360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Scalability:</w:t>
      </w:r>
      <w:r>
        <w:rPr>
          <w:rFonts w:ascii="Times New Roman" w:hAnsi="Times New Roman" w:eastAsia="Times New Roman" w:cs="Times New Roman"/>
          <w:b/>
          <w:bCs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database</w:t>
      </w:r>
      <w:r>
        <w:rPr>
          <w:rFonts w:ascii="Times New Roman" w:hAnsi="Times New Roman" w:eastAsia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design</w:t>
      </w:r>
      <w:r>
        <w:rPr>
          <w:rFonts w:ascii="Times New Roman" w:hAnsi="Times New Roman" w:eastAsia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backend</w:t>
      </w:r>
      <w:r>
        <w:rPr>
          <w:rFonts w:ascii="Times New Roman" w:hAnsi="Times New Roman" w:eastAsia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logic</w:t>
      </w:r>
      <w:r>
        <w:rPr>
          <w:rFonts w:ascii="Times New Roman" w:hAnsi="Times New Roman" w:eastAsia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were</w:t>
      </w:r>
      <w:r>
        <w:rPr>
          <w:rFonts w:ascii="Times New Roman" w:hAnsi="Times New Roman" w:eastAsia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made</w:t>
      </w:r>
      <w:r>
        <w:rPr>
          <w:rFonts w:ascii="Times New Roman" w:hAnsi="Times New Roman" w:eastAsia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flexible</w:t>
      </w:r>
      <w:r>
        <w:rPr>
          <w:rFonts w:ascii="Times New Roman" w:hAnsi="Times New Roman" w:eastAsia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so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new features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added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future.</w:t>
      </w:r>
    </w:p>
    <w:p w14:paraId="5608AAE8">
      <w:pPr>
        <w:tabs>
          <w:tab w:val="left" w:pos="1440"/>
        </w:tabs>
        <w:spacing w:before="179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Performance: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Queries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parsing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operations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were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optimized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speed.</w:t>
      </w:r>
    </w:p>
    <w:p w14:paraId="6E68B7CB">
      <w:pPr>
        <w:spacing w:before="22" w:after="0" w:line="410" w:lineRule="exact"/>
        <w:ind w:left="1440" w:right="599" w:hanging="360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Maintainability:</w:t>
      </w:r>
      <w:r>
        <w:rPr>
          <w:rFonts w:ascii="Times New Roman" w:hAnsi="Times New Roman" w:eastAsia="Times New Roman" w:cs="Times New Roman"/>
          <w:b/>
          <w:bCs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code</w:t>
      </w:r>
      <w:r>
        <w:rPr>
          <w:rFonts w:ascii="Times New Roman" w:hAnsi="Times New Roman" w:eastAsia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written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4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clean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structured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way</w:t>
      </w:r>
      <w:r>
        <w:rPr>
          <w:rFonts w:ascii="Times New Roman" w:hAnsi="Times New Roman" w:eastAsia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so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future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developers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easily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update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it.</w:t>
      </w:r>
    </w:p>
    <w:p w14:paraId="78A7B1E8">
      <w:pPr>
        <w:spacing w:before="22" w:after="0" w:line="410" w:lineRule="exact"/>
        <w:ind w:left="1440" w:right="599" w:hanging="360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2D72E0BF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0C0D777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25E390A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F54B540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A2D2F2D">
      <w:pPr>
        <w:spacing w:before="0" w:after="0" w:line="415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C9496E1">
      <w:pPr>
        <w:spacing w:before="221" w:after="0" w:line="221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33</w:t>
      </w:r>
    </w:p>
    <w:p w14:paraId="2B91EA66">
      <w:pPr>
        <w:spacing w:before="221" w:after="0" w:line="221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type w:val="continuous"/>
          <w:pgSz w:w="12240" w:h="15840"/>
          <w:pgMar w:top="720" w:right="720" w:bottom="720" w:left="720" w:header="708" w:footer="708" w:gutter="0"/>
          <w:cols w:space="720" w:num="1"/>
        </w:sectPr>
      </w:pPr>
    </w:p>
    <w:p w14:paraId="3DE83BBA">
      <w:pPr>
        <w:spacing w:before="0" w:after="0" w:line="457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3"/>
          <w:sz w:val="32"/>
          <w:szCs w:val="32"/>
        </w:rPr>
      </w:pPr>
      <w:bookmarkStart w:id="19" w:name="20"/>
      <w:bookmarkEnd w:id="19"/>
    </w:p>
    <w:p w14:paraId="41DAC488">
      <w:pPr>
        <w:tabs>
          <w:tab w:val="left" w:pos="1359"/>
        </w:tabs>
        <w:spacing w:before="319" w:after="0" w:line="31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3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5.3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Testing</w:t>
      </w:r>
    </w:p>
    <w:p w14:paraId="02C4DC96">
      <w:pPr>
        <w:spacing w:before="42" w:after="0" w:line="415" w:lineRule="exact"/>
        <w:ind w:left="720" w:right="601" w:firstLine="1"/>
        <w:jc w:val="both"/>
        <w:rPr>
          <w:rFonts w:ascii="Times New Roman" w:hAnsi="Times New Roman" w:eastAsia="Times New Roman" w:cs="Times New Roman"/>
          <w:color w:val="000000"/>
          <w:spacing w:val="-8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Testing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2"/>
          <w:sz w:val="24"/>
          <w:szCs w:val="24"/>
        </w:rPr>
        <w:t xml:space="preserve">a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critical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phase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software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developmen</w:t>
      </w:r>
      <w:r>
        <w:rPr>
          <w:rFonts w:ascii="Times New Roman" w:hAnsi="Times New Roman" w:eastAsia="Times New Roman" w:cs="Times New Roman"/>
          <w:color w:val="000000"/>
          <w:spacing w:val="-11"/>
          <w:sz w:val="24"/>
          <w:szCs w:val="24"/>
        </w:rPr>
        <w:t xml:space="preserve">t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ensures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functions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correctly and</w:t>
      </w:r>
      <w:r>
        <w:rPr>
          <w:rFonts w:ascii="Times New Roman" w:hAnsi="Times New Roman" w:eastAsia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meets</w:t>
      </w:r>
      <w:r>
        <w:rPr>
          <w:rFonts w:ascii="Times New Roman" w:hAnsi="Times New Roman" w:eastAsia="Times New Roman" w:cs="Times New Roman"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user</w:t>
      </w:r>
      <w:r>
        <w:rPr>
          <w:rFonts w:ascii="Times New Roman" w:hAnsi="Times New Roman" w:eastAsia="Times New Roman" w:cs="Times New Roman"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requirements.</w:t>
      </w:r>
      <w:r>
        <w:rPr>
          <w:rFonts w:ascii="Times New Roman" w:hAnsi="Times New Roman" w:eastAsia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System,</w:t>
      </w:r>
      <w:r>
        <w:rPr>
          <w:rFonts w:ascii="Times New Roman" w:hAnsi="Times New Roman" w:eastAsia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different</w:t>
      </w:r>
      <w:r>
        <w:rPr>
          <w:rFonts w:ascii="Times New Roman" w:hAnsi="Times New Roman" w:eastAsia="Times New Roman" w:cs="Times New Roman"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testing</w:t>
      </w:r>
      <w:r>
        <w:rPr>
          <w:rFonts w:ascii="Times New Roman" w:hAnsi="Times New Roman" w:eastAsia="Times New Roman" w:cs="Times New Roman"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methods</w:t>
      </w:r>
      <w:r>
        <w:rPr>
          <w:rFonts w:ascii="Times New Roman" w:hAnsi="Times New Roman" w:eastAsia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were applied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various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stages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verify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correctness,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detect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bugs,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validate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performance.</w:t>
      </w:r>
    </w:p>
    <w:p w14:paraId="77E11EC3">
      <w:pPr>
        <w:spacing w:before="300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5.3.1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 xml:space="preserve">Unit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Testing</w:t>
      </w:r>
    </w:p>
    <w:p w14:paraId="36A6C09D">
      <w:pPr>
        <w:spacing w:before="317" w:after="0" w:line="240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Unit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testing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performed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on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individual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modules,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such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as:</w:t>
      </w:r>
    </w:p>
    <w:p w14:paraId="6CFE65AE">
      <w:pPr>
        <w:spacing w:before="145" w:after="0" w:line="410" w:lineRule="exact"/>
        <w:ind w:left="1440" w:right="605" w:hanging="360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b/>
          <w:bCs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Upload</w:t>
      </w:r>
      <w:r>
        <w:rPr>
          <w:rFonts w:ascii="Times New Roman" w:hAnsi="Times New Roman" w:eastAsia="Times New Roman" w:cs="Times New Roman"/>
          <w:b/>
          <w:bCs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Module:</w:t>
      </w:r>
      <w:r>
        <w:rPr>
          <w:rFonts w:ascii="Times New Roman" w:hAnsi="Times New Roman" w:eastAsia="Times New Roman" w:cs="Times New Roman"/>
          <w:b/>
          <w:bCs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Verified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PDF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DOCX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files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uploaded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stored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correctly.</w:t>
      </w:r>
    </w:p>
    <w:p w14:paraId="3788F455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Parser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 xml:space="preserve">Module: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Ensured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text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extraction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accurate.</w:t>
      </w:r>
    </w:p>
    <w:p w14:paraId="1584C4E5">
      <w:pPr>
        <w:spacing w:before="25" w:after="0" w:line="410" w:lineRule="exact"/>
        <w:ind w:left="1440" w:right="603" w:hanging="360"/>
        <w:jc w:val="left"/>
        <w:rPr>
          <w:rFonts w:ascii="Times New Roman" w:hAnsi="Times New Roman" w:eastAsia="Times New Roman" w:cs="Times New Roman"/>
          <w:color w:val="000000"/>
          <w:spacing w:val="-6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Skill</w:t>
      </w:r>
      <w:r>
        <w:rPr>
          <w:rFonts w:ascii="Times New Roman" w:hAnsi="Times New Roman" w:eastAsia="Times New Roman" w:cs="Times New Roman"/>
          <w:b/>
          <w:bCs/>
          <w:color w:val="000000"/>
          <w:spacing w:val="1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Extractor:</w:t>
      </w:r>
      <w:r>
        <w:rPr>
          <w:rFonts w:ascii="Times New Roman" w:hAnsi="Times New Roman" w:eastAsia="Times New Roman" w:cs="Times New Roman"/>
          <w:b/>
          <w:bCs/>
          <w:color w:val="000000"/>
          <w:spacing w:val="1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Checked</w:t>
      </w:r>
      <w:r>
        <w:rPr>
          <w:rFonts w:ascii="Times New Roman" w:hAnsi="Times New Roman" w:eastAsia="Times New Roman" w:cs="Times New Roman"/>
          <w:color w:val="000000"/>
          <w:spacing w:val="1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whether</w:t>
      </w:r>
      <w:r>
        <w:rPr>
          <w:rFonts w:ascii="Times New Roman" w:hAnsi="Times New Roman" w:eastAsia="Times New Roman" w:cs="Times New Roman"/>
          <w:color w:val="000000"/>
          <w:spacing w:val="1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relevant</w:t>
      </w:r>
      <w:r>
        <w:rPr>
          <w:rFonts w:ascii="Times New Roman" w:hAnsi="Times New Roman" w:eastAsia="Times New Roman" w:cs="Times New Roman"/>
          <w:color w:val="000000"/>
          <w:spacing w:val="1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skills</w:t>
      </w:r>
      <w:r>
        <w:rPr>
          <w:rFonts w:ascii="Times New Roman" w:hAnsi="Times New Roman" w:eastAsia="Times New Roman" w:cs="Times New Roman"/>
          <w:color w:val="000000"/>
          <w:spacing w:val="1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1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categories</w:t>
      </w:r>
      <w:r>
        <w:rPr>
          <w:rFonts w:ascii="Times New Roman" w:hAnsi="Times New Roman" w:eastAsia="Times New Roman" w:cs="Times New Roman"/>
          <w:color w:val="000000"/>
          <w:spacing w:val="1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were</w:t>
      </w:r>
      <w:r>
        <w:rPr>
          <w:rFonts w:ascii="Times New Roman" w:hAnsi="Times New Roman" w:eastAsia="Times New Roman" w:cs="Times New Roman"/>
          <w:color w:val="000000"/>
          <w:spacing w:val="1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correctly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identified.</w:t>
      </w:r>
    </w:p>
    <w:p w14:paraId="2182793A">
      <w:pPr>
        <w:spacing w:before="173" w:after="0" w:line="240" w:lineRule="exact"/>
        <w:ind w:left="1440" w:firstLine="1"/>
        <w:jc w:val="left"/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Each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unit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tested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isolation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before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being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integrated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system.</w:t>
      </w:r>
    </w:p>
    <w:p w14:paraId="6992E6B0">
      <w:pPr>
        <w:spacing w:before="303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5.3.2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Integration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Testing</w:t>
      </w:r>
    </w:p>
    <w:p w14:paraId="30A95719">
      <w:pPr>
        <w:spacing w:before="314" w:after="0" w:line="240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After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unit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testing,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modules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were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combined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tested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 group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example:</w:t>
      </w:r>
    </w:p>
    <w:p w14:paraId="664633D6">
      <w:pPr>
        <w:tabs>
          <w:tab w:val="left" w:pos="1440"/>
        </w:tabs>
        <w:spacing w:before="297" w:after="0" w:line="244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>Upload</w:t>
      </w:r>
      <w:r>
        <w:rPr>
          <w:rFonts w:ascii="Times New Roman" w:hAnsi="Times New Roman" w:eastAsia="Times New Roman" w:cs="Times New Roman"/>
          <w:color w:val="000000"/>
          <w:spacing w:val="60"/>
          <w:sz w:val="24"/>
          <w:szCs w:val="24"/>
        </w:rPr>
        <w:t>→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>Parsing</w:t>
      </w:r>
      <w:r>
        <w:rPr>
          <w:rFonts w:ascii="Times New Roman" w:hAnsi="Times New Roman" w:eastAsia="Times New Roman" w:cs="Times New Roman"/>
          <w:color w:val="000000"/>
          <w:spacing w:val="60"/>
          <w:sz w:val="24"/>
          <w:szCs w:val="24"/>
        </w:rPr>
        <w:t>→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Skill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>Extraction</w:t>
      </w:r>
      <w:r>
        <w:rPr>
          <w:rFonts w:ascii="Times New Roman" w:hAnsi="Times New Roman" w:eastAsia="Times New Roman" w:cs="Times New Roman"/>
          <w:color w:val="000000"/>
          <w:spacing w:val="60"/>
          <w:sz w:val="24"/>
          <w:szCs w:val="24"/>
        </w:rPr>
        <w:t>→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Database Storage.</w:t>
      </w:r>
    </w:p>
    <w:p w14:paraId="7FB75C2C">
      <w:pPr>
        <w:tabs>
          <w:tab w:val="left" w:pos="1440"/>
          <w:tab w:val="left" w:pos="1930"/>
          <w:tab w:val="left" w:pos="2805"/>
          <w:tab w:val="left" w:pos="3201"/>
          <w:tab w:val="left" w:pos="4233"/>
          <w:tab w:val="left" w:pos="4628"/>
          <w:tab w:val="left" w:pos="6475"/>
          <w:tab w:val="left" w:pos="7310"/>
          <w:tab w:val="left" w:pos="7706"/>
          <w:tab w:val="left" w:pos="9551"/>
        </w:tabs>
        <w:spacing w:before="188" w:after="0" w:line="244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Posting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→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Database</w:t>
      </w:r>
      <w:r>
        <w:rPr>
          <w:rFonts w:ascii="Times New Roman" w:hAnsi="Times New Roman" w:eastAsia="Times New Roman" w:cs="Times New Roman"/>
          <w:color w:val="000000"/>
          <w:spacing w:val="-5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→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Engine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→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Recommendation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Page.</w:t>
      </w:r>
    </w:p>
    <w:p w14:paraId="44E1007D">
      <w:pPr>
        <w:spacing w:before="17" w:after="0" w:line="410" w:lineRule="exact"/>
        <w:ind w:left="1440" w:right="605" w:firstLine="1"/>
        <w:jc w:val="left"/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ensured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smooth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interaction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different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modules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identified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errors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data flow.</w:t>
      </w:r>
    </w:p>
    <w:p w14:paraId="27B93A59">
      <w:pPr>
        <w:spacing w:before="303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5.3.3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 xml:space="preserve">Database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Testing</w:t>
      </w:r>
    </w:p>
    <w:p w14:paraId="1172A606">
      <w:pPr>
        <w:spacing w:before="147" w:after="0" w:line="410" w:lineRule="exact"/>
        <w:ind w:left="720" w:right="601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Since</w:t>
      </w:r>
      <w:r>
        <w:rPr>
          <w:rFonts w:ascii="Times New Roman" w:hAnsi="Times New Roman" w:eastAsia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project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heavily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relies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5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MySQL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database,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database</w:t>
      </w:r>
      <w:r>
        <w:rPr>
          <w:rFonts w:ascii="Times New Roman" w:hAnsi="Times New Roman" w:eastAsia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testing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essential.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Tests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included:</w:t>
      </w:r>
    </w:p>
    <w:p w14:paraId="5D7A2E28">
      <w:pPr>
        <w:tabs>
          <w:tab w:val="left" w:pos="1440"/>
        </w:tabs>
        <w:spacing w:before="300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Schema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Validation: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Ensured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foreign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key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relationships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were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correct.</w:t>
      </w:r>
    </w:p>
    <w:p w14:paraId="3B0C91EE">
      <w:pPr>
        <w:tabs>
          <w:tab w:val="left" w:pos="1440"/>
        </w:tabs>
        <w:spacing w:before="174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Data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 xml:space="preserve">Integrity: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Verified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user,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resume,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data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stored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without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redundancy.</w:t>
      </w:r>
    </w:p>
    <w:p w14:paraId="51CA70F2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Query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Performance: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Checked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that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queries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returned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results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quickly.</w:t>
      </w:r>
    </w:p>
    <w:p w14:paraId="2D904398">
      <w:pPr>
        <w:tabs>
          <w:tab w:val="left" w:pos="1440"/>
        </w:tabs>
        <w:spacing w:before="177" w:after="0" w:line="259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 xml:space="preserve">Security: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Tested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protection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against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SQL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injection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unauthorized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access.</w:t>
      </w:r>
    </w:p>
    <w:p w14:paraId="4B49BCB8">
      <w:pPr>
        <w:spacing w:before="177" w:after="0" w:line="259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5CF90BE2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903D5AF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5ED7AD5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31FBF2E">
      <w:pPr>
        <w:spacing w:before="0" w:after="0" w:line="446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466A62A">
      <w:pPr>
        <w:spacing w:before="221" w:after="0" w:line="221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34</w:t>
      </w:r>
    </w:p>
    <w:p w14:paraId="43CA187A">
      <w:pPr>
        <w:spacing w:before="221" w:after="0" w:line="221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type w:val="continuous"/>
          <w:pgSz w:w="12240" w:h="15840"/>
          <w:pgMar w:top="720" w:right="720" w:bottom="720" w:left="720" w:header="708" w:footer="708" w:gutter="0"/>
          <w:cols w:space="720" w:num="1"/>
        </w:sectPr>
      </w:pPr>
    </w:p>
    <w:p w14:paraId="5BA35716">
      <w:pPr>
        <w:spacing w:before="0" w:after="0" w:line="457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3"/>
          <w:sz w:val="32"/>
          <w:szCs w:val="32"/>
        </w:rPr>
      </w:pPr>
      <w:bookmarkStart w:id="20" w:name="21"/>
      <w:bookmarkEnd w:id="20"/>
    </w:p>
    <w:p w14:paraId="6A4C2B06">
      <w:pPr>
        <w:spacing w:before="319" w:after="0" w:line="31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3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5.4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Acceptance,</w:t>
      </w:r>
      <w:r>
        <w:rPr>
          <w:rFonts w:ascii="Times New Roman" w:hAnsi="Times New Roman" w:eastAsia="Times New Roman" w:cs="Times New Roman"/>
          <w:b/>
          <w:bCs/>
          <w:color w:val="000000"/>
          <w:spacing w:val="-2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Installation, Deployment</w:t>
      </w:r>
    </w:p>
    <w:p w14:paraId="66CB8794">
      <w:pPr>
        <w:spacing w:before="51" w:after="0" w:line="410" w:lineRule="exact"/>
        <w:ind w:left="720" w:right="602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Once</w:t>
      </w:r>
      <w:r>
        <w:rPr>
          <w:rFonts w:ascii="Times New Roman" w:hAnsi="Times New Roman" w:eastAsia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testing</w:t>
      </w:r>
      <w:r>
        <w:rPr>
          <w:rFonts w:ascii="Times New Roman" w:hAnsi="Times New Roman" w:eastAsia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were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completed,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went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through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 acceptance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deployment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phase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ensure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ready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real-world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use.</w:t>
      </w:r>
    </w:p>
    <w:p w14:paraId="7C29ED3A">
      <w:pPr>
        <w:spacing w:before="303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5.4.1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Acceptance</w:t>
      </w:r>
    </w:p>
    <w:p w14:paraId="0EB29D5C">
      <w:pPr>
        <w:spacing w:before="129" w:after="0" w:line="420" w:lineRule="exact"/>
        <w:ind w:left="720" w:right="597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Acceptance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testing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carried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out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help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of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end-users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(job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seekers</w:t>
      </w: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and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recruiters)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main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goals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were:</w:t>
      </w:r>
    </w:p>
    <w:p w14:paraId="5427B115">
      <w:pPr>
        <w:tabs>
          <w:tab w:val="left" w:pos="1440"/>
        </w:tabs>
        <w:spacing w:before="29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5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To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confirm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uploads,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parsing,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worked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expected.</w:t>
      </w:r>
    </w:p>
    <w:p w14:paraId="39402F90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5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validate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postings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were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relevant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accurate.</w:t>
      </w:r>
    </w:p>
    <w:p w14:paraId="650E8713">
      <w:pPr>
        <w:tabs>
          <w:tab w:val="left" w:pos="1440"/>
        </w:tabs>
        <w:spacing w:before="174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check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usability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 user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interface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design.</w:t>
      </w:r>
    </w:p>
    <w:p w14:paraId="127F21CE">
      <w:pPr>
        <w:spacing w:before="300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5.4.2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Installation</w:t>
      </w:r>
    </w:p>
    <w:p w14:paraId="013C8F92">
      <w:pPr>
        <w:spacing w:before="314" w:after="0" w:line="240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installation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process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simple,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web-based.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Key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steps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included:</w:t>
      </w:r>
    </w:p>
    <w:p w14:paraId="3B598C16">
      <w:pPr>
        <w:tabs>
          <w:tab w:val="left" w:pos="1440"/>
        </w:tabs>
        <w:spacing w:before="299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Installing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XAMPP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set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up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Apache,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PHP,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MySQL.</w:t>
      </w:r>
    </w:p>
    <w:p w14:paraId="4414C7DA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Importing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MySQL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database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schema</w:t>
      </w: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configuring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tables.</w:t>
      </w:r>
    </w:p>
    <w:p w14:paraId="053AA871">
      <w:pPr>
        <w:tabs>
          <w:tab w:val="left" w:pos="1440"/>
        </w:tabs>
        <w:spacing w:before="174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Deploying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PHP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source code in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htdocs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folder.</w:t>
      </w:r>
    </w:p>
    <w:p w14:paraId="5FB6A921">
      <w:pPr>
        <w:tabs>
          <w:tab w:val="left" w:pos="1440"/>
        </w:tabs>
        <w:spacing w:before="177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Verifying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could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run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on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any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standard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browser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without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additional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software.</w:t>
      </w:r>
    </w:p>
    <w:p w14:paraId="1304B10F">
      <w:pPr>
        <w:spacing w:before="300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5.4.3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Deployment</w:t>
      </w:r>
    </w:p>
    <w:p w14:paraId="29E50E8C">
      <w:pPr>
        <w:spacing w:before="147" w:after="0" w:line="410" w:lineRule="exact"/>
        <w:ind w:left="720" w:right="608" w:firstLine="1"/>
        <w:jc w:val="left"/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deployed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a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local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environment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demonstration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evaluation.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Deployment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steps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included:</w:t>
      </w:r>
    </w:p>
    <w:p w14:paraId="7D4CFB40">
      <w:pPr>
        <w:tabs>
          <w:tab w:val="left" w:pos="1440"/>
        </w:tabs>
        <w:spacing w:before="299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Hosting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application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on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 local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server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(localhost).</w:t>
      </w:r>
    </w:p>
    <w:p w14:paraId="6552660E">
      <w:pPr>
        <w:tabs>
          <w:tab w:val="left" w:pos="1440"/>
        </w:tabs>
        <w:spacing w:before="174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Ensuring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database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connectivity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PHPMyAdmin.</w:t>
      </w:r>
    </w:p>
    <w:p w14:paraId="573CBF38">
      <w:pPr>
        <w:spacing w:before="25" w:after="0" w:line="410" w:lineRule="exact"/>
        <w:ind w:left="1440" w:right="604" w:hanging="360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Allowing</w:t>
      </w:r>
      <w:r>
        <w:rPr>
          <w:rFonts w:ascii="Times New Roman" w:hAnsi="Times New Roman" w:eastAsia="Times New Roman" w:cs="Times New Roman"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multiple</w:t>
      </w:r>
      <w:r>
        <w:rPr>
          <w:rFonts w:ascii="Times New Roman" w:hAnsi="Times New Roman" w:eastAsia="Times New Roman" w:cs="Times New Roman"/>
          <w:color w:val="000000"/>
          <w:spacing w:val="7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users</w:t>
      </w:r>
      <w:r>
        <w:rPr>
          <w:rFonts w:ascii="Times New Roman" w:hAnsi="Times New Roman" w:eastAsia="Times New Roman" w:cs="Times New Roman"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(students/faculty)</w:t>
      </w:r>
      <w:r>
        <w:rPr>
          <w:rFonts w:ascii="Times New Roman" w:hAnsi="Times New Roman" w:eastAsia="Times New Roman" w:cs="Times New Roman"/>
          <w:color w:val="000000"/>
          <w:spacing w:val="8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8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access</w:t>
      </w:r>
      <w:r>
        <w:rPr>
          <w:rFonts w:ascii="Times New Roman" w:hAnsi="Times New Roman" w:eastAsia="Times New Roman" w:cs="Times New Roman"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7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8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within</w:t>
      </w:r>
      <w:r>
        <w:rPr>
          <w:rFonts w:ascii="Times New Roman" w:hAnsi="Times New Roman" w:eastAsia="Times New Roman" w:cs="Times New Roman"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7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college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network.</w:t>
      </w:r>
    </w:p>
    <w:p w14:paraId="4AC1BD24">
      <w:pPr>
        <w:spacing w:before="386" w:after="0" w:line="31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5.5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System Maintenance</w:t>
      </w:r>
    </w:p>
    <w:p w14:paraId="19F3FC52">
      <w:pPr>
        <w:spacing w:before="41" w:after="0" w:line="415" w:lineRule="exact"/>
        <w:ind w:left="720" w:right="602" w:firstLine="1"/>
        <w:jc w:val="both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requires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regular</w:t>
      </w:r>
      <w:r>
        <w:rPr>
          <w:rFonts w:ascii="Times New Roman" w:hAnsi="Times New Roman" w:eastAsia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maintenance</w:t>
      </w:r>
      <w:r>
        <w:rPr>
          <w:rFonts w:ascii="Times New Roman" w:hAnsi="Times New Roman" w:eastAsia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ensure</w:t>
      </w:r>
      <w:r>
        <w:rPr>
          <w:rFonts w:ascii="Times New Roman" w:hAnsi="Times New Roman" w:eastAsia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smooth</w:t>
      </w:r>
      <w:r>
        <w:rPr>
          <w:rFonts w:ascii="Times New Roman" w:hAnsi="Times New Roman" w:eastAsia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performance</w:t>
      </w:r>
      <w:r>
        <w:rPr>
          <w:rFonts w:ascii="Times New Roman" w:hAnsi="Times New Roman" w:eastAsia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and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long-term</w:t>
      </w:r>
      <w:r>
        <w:rPr>
          <w:rFonts w:ascii="Times New Roman" w:hAnsi="Times New Roman" w:eastAsia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usability.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Since</w:t>
      </w:r>
      <w:r>
        <w:rPr>
          <w:rFonts w:ascii="Times New Roman" w:hAnsi="Times New Roman" w:eastAsia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5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web-based</w:t>
      </w:r>
      <w:r>
        <w:rPr>
          <w:rFonts w:ascii="Times New Roman" w:hAnsi="Times New Roman" w:eastAsia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application,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maintenance</w:t>
      </w:r>
      <w:r>
        <w:rPr>
          <w:rFonts w:ascii="Times New Roman" w:hAnsi="Times New Roman" w:eastAsia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includes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fixing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issues,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updating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features,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securing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user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data.</w:t>
      </w:r>
    </w:p>
    <w:p w14:paraId="523BAECA">
      <w:pPr>
        <w:spacing w:before="41" w:after="0" w:line="415" w:lineRule="exact"/>
        <w:ind w:left="720" w:right="602" w:firstLine="1"/>
        <w:jc w:val="both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66F404D5">
      <w:pPr>
        <w:spacing w:before="0" w:after="0" w:line="401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5635086">
      <w:pPr>
        <w:spacing w:before="221" w:after="0" w:line="221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35</w:t>
      </w:r>
    </w:p>
    <w:p w14:paraId="003026B2">
      <w:pPr>
        <w:spacing w:before="221" w:after="0" w:line="221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type w:val="continuous"/>
          <w:pgSz w:w="12240" w:h="15840"/>
          <w:pgMar w:top="720" w:right="720" w:bottom="720" w:left="720" w:header="708" w:footer="708" w:gutter="0"/>
          <w:cols w:space="720" w:num="1"/>
        </w:sectPr>
      </w:pPr>
    </w:p>
    <w:p w14:paraId="73B78DA9">
      <w:pPr>
        <w:spacing w:before="0" w:after="0" w:line="488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4"/>
          <w:sz w:val="28"/>
          <w:szCs w:val="28"/>
        </w:rPr>
      </w:pPr>
      <w:bookmarkStart w:id="21" w:name="22"/>
      <w:bookmarkEnd w:id="21"/>
    </w:p>
    <w:p w14:paraId="5F932F84">
      <w:pPr>
        <w:spacing w:before="281" w:after="0" w:line="281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4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>Types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  <w:t xml:space="preserve"> of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>Maintenance</w:t>
      </w:r>
    </w:p>
    <w:p w14:paraId="2A572D77">
      <w:pPr>
        <w:spacing w:before="166" w:after="0" w:line="410" w:lineRule="exact"/>
        <w:ind w:left="1440" w:right="600" w:hanging="360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Corrective</w:t>
      </w:r>
      <w:r>
        <w:rPr>
          <w:rFonts w:ascii="Times New Roman" w:hAnsi="Times New Roman" w:eastAsia="Times New Roman" w:cs="Times New Roman"/>
          <w:b/>
          <w:bCs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Maintenance:</w:t>
      </w:r>
      <w:r>
        <w:rPr>
          <w:rFonts w:ascii="Times New Roman" w:hAnsi="Times New Roman" w:eastAsia="Times New Roman" w:cs="Times New Roman"/>
          <w:b/>
          <w:bCs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Fixing</w:t>
      </w:r>
      <w:r>
        <w:rPr>
          <w:rFonts w:ascii="Times New Roman" w:hAnsi="Times New Roman" w:eastAsia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bugs</w:t>
      </w:r>
      <w:r>
        <w:rPr>
          <w:rFonts w:ascii="Times New Roman" w:hAnsi="Times New Roman" w:eastAsia="Times New Roman" w:cs="Times New Roman"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errors</w:t>
      </w:r>
      <w:r>
        <w:rPr>
          <w:rFonts w:ascii="Times New Roman" w:hAnsi="Times New Roman" w:eastAsia="Times New Roman" w:cs="Times New Roman"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upload,</w:t>
      </w:r>
      <w:r>
        <w:rPr>
          <w:rFonts w:ascii="Times New Roman" w:hAnsi="Times New Roman" w:eastAsia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parsing,</w:t>
      </w:r>
      <w:r>
        <w:rPr>
          <w:rFonts w:ascii="Times New Roman" w:hAnsi="Times New Roman" w:eastAsia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job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recommendations.</w:t>
      </w:r>
    </w:p>
    <w:p w14:paraId="4ECF73C6">
      <w:pPr>
        <w:spacing w:before="25" w:after="0" w:line="410" w:lineRule="exact"/>
        <w:ind w:left="1440" w:right="600" w:hanging="360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Adaptive</w:t>
      </w:r>
      <w:r>
        <w:rPr>
          <w:rFonts w:ascii="Times New Roman" w:hAnsi="Times New Roman" w:eastAsia="Times New Roman" w:cs="Times New Roman"/>
          <w:b/>
          <w:bCs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Maintenance:</w:t>
      </w:r>
      <w:r>
        <w:rPr>
          <w:rFonts w:ascii="Times New Roman" w:hAnsi="Times New Roman" w:eastAsia="Times New Roman" w:cs="Times New Roman"/>
          <w:b/>
          <w:bCs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Updating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compatibility</w:t>
      </w:r>
      <w:r>
        <w:rPr>
          <w:rFonts w:ascii="Times New Roman" w:hAnsi="Times New Roman" w:eastAsia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new</w:t>
      </w:r>
      <w:r>
        <w:rPr>
          <w:rFonts w:ascii="Times New Roman" w:hAnsi="Times New Roman" w:eastAsia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versions</w:t>
      </w:r>
      <w:r>
        <w:rPr>
          <w:rFonts w:ascii="Times New Roman" w:hAnsi="Times New Roman" w:eastAsia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of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PHP,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MySQL,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browsers.</w:t>
      </w:r>
    </w:p>
    <w:p w14:paraId="10E1AE16">
      <w:pPr>
        <w:spacing w:before="25" w:after="0" w:line="410" w:lineRule="exact"/>
        <w:ind w:left="1440" w:right="605" w:hanging="360"/>
        <w:jc w:val="left"/>
        <w:rPr>
          <w:rFonts w:ascii="Times New Roman" w:hAnsi="Times New Roman" w:eastAsia="Times New Roman" w:cs="Times New Roman"/>
          <w:color w:val="000000"/>
          <w:spacing w:val="-8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Perfective</w:t>
      </w:r>
      <w:r>
        <w:rPr>
          <w:rFonts w:ascii="Times New Roman" w:hAnsi="Times New Roman" w:eastAsia="Times New Roman" w:cs="Times New Roman"/>
          <w:b/>
          <w:bCs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Maintenance:</w:t>
      </w:r>
      <w:r>
        <w:rPr>
          <w:rFonts w:ascii="Times New Roman" w:hAnsi="Times New Roman" w:eastAsia="Times New Roman" w:cs="Times New Roman"/>
          <w:b/>
          <w:bCs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Improving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features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such</w:t>
      </w:r>
      <w:r>
        <w:rPr>
          <w:rFonts w:ascii="Times New Roman" w:hAnsi="Times New Roman" w:eastAsia="Times New Roman" w:cs="Times New Roman"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accuracy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user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interface.</w:t>
      </w:r>
    </w:p>
    <w:p w14:paraId="361F692B">
      <w:pPr>
        <w:spacing w:before="25" w:after="0" w:line="410" w:lineRule="exact"/>
        <w:ind w:left="1440" w:right="599" w:hanging="360"/>
        <w:jc w:val="left"/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Preventive</w:t>
      </w:r>
      <w:r>
        <w:rPr>
          <w:rFonts w:ascii="Times New Roman" w:hAnsi="Times New Roman" w:eastAsia="Times New Roman" w:cs="Times New Roman"/>
          <w:b/>
          <w:bCs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Maintenance:</w:t>
      </w:r>
      <w:r>
        <w:rPr>
          <w:rFonts w:ascii="Times New Roman" w:hAnsi="Times New Roman" w:eastAsia="Times New Roman" w:cs="Times New Roman"/>
          <w:b/>
          <w:bCs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Regular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database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backups,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query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optimization,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applying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security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patches.</w:t>
      </w:r>
    </w:p>
    <w:p w14:paraId="436DF5F9">
      <w:pPr>
        <w:spacing w:before="128" w:after="0" w:line="410" w:lineRule="exact"/>
        <w:ind w:left="1080" w:right="601" w:firstLine="1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proper</w:t>
      </w:r>
      <w:r>
        <w:rPr>
          <w:rFonts w:ascii="Times New Roman" w:hAnsi="Times New Roman" w:eastAsia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maintenance,</w:t>
      </w:r>
      <w:r>
        <w:rPr>
          <w:rFonts w:ascii="Times New Roman" w:hAnsi="Times New Roman" w:eastAsia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remains</w:t>
      </w:r>
      <w:r>
        <w:rPr>
          <w:rFonts w:ascii="Times New Roman" w:hAnsi="Times New Roman" w:eastAsia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reliable,</w:t>
      </w:r>
      <w:r>
        <w:rPr>
          <w:rFonts w:ascii="Times New Roman" w:hAnsi="Times New Roman" w:eastAsia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secure,</w:t>
      </w:r>
      <w:r>
        <w:rPr>
          <w:rFonts w:ascii="Times New Roman" w:hAnsi="Times New Roman" w:eastAsia="Times New Roman" w:cs="Times New Roman"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ready</w:t>
      </w:r>
      <w:r>
        <w:rPr>
          <w:rFonts w:ascii="Times New Roman" w:hAnsi="Times New Roman" w:eastAsia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future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enhancements.</w:t>
      </w:r>
    </w:p>
    <w:p w14:paraId="1F19249E">
      <w:pPr>
        <w:spacing w:before="295" w:after="0" w:line="24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Security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Considerations</w:t>
      </w:r>
    </w:p>
    <w:p w14:paraId="72C34557">
      <w:pPr>
        <w:spacing w:before="0" w:after="0" w:line="415" w:lineRule="exact"/>
        <w:ind w:left="720" w:right="736" w:firstLine="1"/>
        <w:jc w:val="left"/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includes</w:t>
      </w:r>
      <w:r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essential</w:t>
      </w:r>
      <w:r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security</w:t>
      </w:r>
      <w:r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measures</w:t>
      </w:r>
      <w:r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such</w:t>
      </w:r>
      <w:r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t xml:space="preserve"> as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file</w:t>
      </w:r>
      <w:r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type</w:t>
      </w:r>
      <w:r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validation</w:t>
      </w:r>
      <w:r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controlled</w:t>
      </w:r>
      <w:r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data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handling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prevent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invalid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uploads.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Since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this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is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academic prototype,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uses basic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protection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instead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enterprise-level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security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features.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These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measures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sufficient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project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demonstration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ensure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safe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processing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files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data.</w:t>
      </w:r>
    </w:p>
    <w:p w14:paraId="3EC526F6">
      <w:pPr>
        <w:spacing w:before="0" w:after="0" w:line="415" w:lineRule="exact"/>
        <w:ind w:left="720" w:right="736" w:firstLine="1"/>
        <w:jc w:val="left"/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2086196E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448FAE4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88CBA14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865E327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681FCCA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13AC287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35D1462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7496E1D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F4DECA1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D5C22B3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A016587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D9A6CBB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18DCBD0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67F6B5E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EB40C9C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69040D7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6325554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E5FA286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D44F4C8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6F28333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93AF2D2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CB8AF94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78932AC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98F42FF">
      <w:pPr>
        <w:spacing w:before="0" w:after="0" w:line="457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3972EB1">
      <w:pPr>
        <w:spacing w:before="221" w:after="0" w:line="221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36</w:t>
      </w:r>
    </w:p>
    <w:p w14:paraId="435B505D">
      <w:pPr>
        <w:spacing w:before="221" w:after="0" w:line="221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type w:val="continuous"/>
          <w:pgSz w:w="12240" w:h="15840"/>
          <w:pgMar w:top="720" w:right="720" w:bottom="720" w:left="720" w:header="708" w:footer="708" w:gutter="0"/>
          <w:cols w:space="720" w:num="1"/>
        </w:sectPr>
      </w:pPr>
    </w:p>
    <w:p w14:paraId="18F923F5">
      <w:pPr>
        <w:spacing w:before="0" w:after="0" w:line="457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  <w:bookmarkStart w:id="22" w:name="23"/>
      <w:bookmarkEnd w:id="22"/>
    </w:p>
    <w:p w14:paraId="68A74AB2">
      <w:pPr>
        <w:tabs>
          <w:tab w:val="left" w:pos="1359"/>
        </w:tabs>
        <w:spacing w:before="319" w:after="0" w:line="31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6.1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Main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32"/>
          <w:szCs w:val="32"/>
        </w:rPr>
        <w:t>Page</w:t>
      </w:r>
    </w:p>
    <w:p w14:paraId="14B0BBA7">
      <w:pPr>
        <w:spacing w:before="219" w:after="0" w:line="240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Main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Page</w:t>
      </w:r>
      <w:r>
        <w:rPr>
          <w:rFonts w:ascii="Times New Roman" w:hAnsi="Times New Roman" w:eastAsia="Times New Roman" w:cs="Times New Roman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serves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entry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point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of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system.</w:t>
      </w:r>
    </w:p>
    <w:p w14:paraId="2768D36A">
      <w:pPr>
        <w:tabs>
          <w:tab w:val="left" w:pos="1440"/>
        </w:tabs>
        <w:spacing w:before="313" w:after="0" w:line="255" w:lineRule="exact"/>
        <w:ind w:left="108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provides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simple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user-friendly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interface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drag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 xml:space="preserve">&amp;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drop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area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Browse</w:t>
      </w:r>
    </w:p>
    <w:p w14:paraId="512C5F75">
      <w:pPr>
        <w:spacing w:before="36" w:after="0" w:line="240" w:lineRule="exact"/>
        <w:ind w:left="1440" w:firstLine="1"/>
        <w:jc w:val="left"/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option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uploading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resumes.</w:t>
      </w:r>
    </w:p>
    <w:p w14:paraId="69757348">
      <w:pPr>
        <w:spacing w:before="166" w:after="0" w:line="410" w:lineRule="exact"/>
        <w:ind w:left="1440" w:right="602" w:hanging="360"/>
        <w:jc w:val="left"/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Users</w:t>
      </w:r>
      <w:r>
        <w:rPr>
          <w:rFonts w:ascii="Times New Roman" w:hAnsi="Times New Roman" w:eastAsia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directly</w:t>
      </w:r>
      <w:r>
        <w:rPr>
          <w:rFonts w:ascii="Times New Roman" w:hAnsi="Times New Roman" w:eastAsia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click</w:t>
      </w:r>
      <w:r>
        <w:rPr>
          <w:rFonts w:ascii="Times New Roman" w:hAnsi="Times New Roman" w:eastAsia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“Analyze</w:t>
      </w:r>
      <w:r>
        <w:rPr>
          <w:rFonts w:ascii="Times New Roman" w:hAnsi="Times New Roman" w:eastAsia="Times New Roman" w:cs="Times New Roman"/>
          <w:b/>
          <w:bCs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My</w:t>
      </w:r>
      <w:r>
        <w:rPr>
          <w:rFonts w:ascii="Times New Roman" w:hAnsi="Times New Roman" w:eastAsia="Times New Roman" w:cs="Times New Roman"/>
          <w:b/>
          <w:bCs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Resume”</w:t>
      </w:r>
      <w:r>
        <w:rPr>
          <w:rFonts w:ascii="Times New Roman" w:hAnsi="Times New Roman" w:eastAsia="Times New Roman" w:cs="Times New Roman"/>
          <w:b/>
          <w:bCs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button</w:t>
      </w:r>
      <w:r>
        <w:rPr>
          <w:rFonts w:ascii="Times New Roman" w:hAnsi="Times New Roman" w:eastAsia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start</w:t>
      </w:r>
      <w:r>
        <w:rPr>
          <w:rFonts w:ascii="Times New Roman" w:hAnsi="Times New Roman" w:eastAsia="Times New Roman" w:cs="Times New Roman"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resume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evaluation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process.</w:t>
      </w:r>
    </w:p>
    <w:p w14:paraId="6EC8A051">
      <w:pPr>
        <w:spacing w:before="27" w:after="0" w:line="410" w:lineRule="exact"/>
        <w:ind w:left="1440" w:right="599" w:hanging="360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94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Navigation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links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(Features,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How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Works,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FAQ,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Add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job)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included</w:t>
      </w:r>
      <w:r>
        <w:rPr>
          <w:rFonts w:ascii="Times New Roman" w:hAnsi="Times New Roman" w:eastAsia="Times New Roman" w:cs="Times New Roman"/>
          <w:color w:val="000000"/>
          <w:spacing w:val="-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-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enhance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user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experience.</w:t>
      </w:r>
    </w:p>
    <w:p w14:paraId="7DA1D402">
      <w:pPr>
        <w:spacing w:before="27" w:after="0" w:line="410" w:lineRule="exact"/>
        <w:ind w:left="1440" w:right="599" w:hanging="360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5D3A03FC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70926E3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13B786B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C9D2834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58DB7B1">
      <w:pPr>
        <w:spacing w:before="0" w:after="0" w:line="240" w:lineRule="exact"/>
        <w:ind w:left="0" w:right="8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88900</wp:posOffset>
            </wp:positionV>
            <wp:extent cx="5905500" cy="4432300"/>
            <wp:effectExtent l="0" t="0" r="0" b="6350"/>
            <wp:wrapNone/>
            <wp:docPr id="1" name="Picture 7" descr="Image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 descr="Image16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432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F6C61AD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156679F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DBCC290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5D8E2FF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D9E398D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CC768AA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001ED94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8E9A7F1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7D7AC80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16F0B5E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9607961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0BD88E9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1F60BF2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97BABAA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61EA9AB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9FEAC7D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5D621AB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B30F147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D292DFC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AF660CF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1ECE048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389F8D6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D213222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86EE0CB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490A24C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F806385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75446FA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28597E0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CB85047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E26303B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61F97DF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D46F0C4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41B504B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6202306">
      <w:pPr>
        <w:spacing w:before="0" w:after="0" w:line="335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9ACCDCA">
      <w:pPr>
        <w:spacing w:before="221" w:after="0" w:line="221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38</w:t>
      </w:r>
    </w:p>
    <w:p w14:paraId="6762F32E">
      <w:pPr>
        <w:spacing w:before="221" w:after="0" w:line="221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type w:val="continuous"/>
          <w:pgSz w:w="12240" w:h="15840"/>
          <w:pgMar w:top="720" w:right="720" w:bottom="720" w:left="720" w:header="708" w:footer="708" w:gutter="0"/>
          <w:cols w:space="720" w:num="1"/>
        </w:sectPr>
      </w:pPr>
    </w:p>
    <w:p w14:paraId="3801579E">
      <w:pPr>
        <w:spacing w:before="0" w:after="0" w:line="457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  <w:bookmarkStart w:id="23" w:name="24"/>
      <w:bookmarkEnd w:id="23"/>
    </w:p>
    <w:p w14:paraId="2A8E2774">
      <w:pPr>
        <w:spacing w:before="319" w:after="0" w:line="31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6.2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Resume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Upload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32"/>
          <w:szCs w:val="32"/>
        </w:rPr>
        <w:t>Page</w:t>
      </w:r>
    </w:p>
    <w:p w14:paraId="3E249A2F">
      <w:pPr>
        <w:spacing w:before="147" w:after="0" w:line="410" w:lineRule="exact"/>
        <w:ind w:left="720" w:right="599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When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user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clicks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Upload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button</w:t>
      </w:r>
      <w:r>
        <w:rPr>
          <w:rFonts w:ascii="Times New Roman" w:hAnsi="Times New Roman" w:eastAsia="Times New Roman" w:cs="Times New Roman"/>
          <w:color w:val="000000"/>
          <w:spacing w:val="-13"/>
          <w:sz w:val="24"/>
          <w:szCs w:val="24"/>
        </w:rPr>
        <w:t xml:space="preserve">,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directly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opens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computer’s</w:t>
      </w:r>
      <w:r>
        <w:rPr>
          <w:rFonts w:ascii="Times New Roman" w:hAnsi="Times New Roman" w:eastAsia="Times New Roman" w:cs="Times New Roman"/>
          <w:color w:val="000000"/>
          <w:spacing w:val="-18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file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explorer</w:t>
      </w:r>
      <w:r>
        <w:rPr>
          <w:rFonts w:ascii="Times New Roman" w:hAnsi="Times New Roman" w:eastAsia="Times New Roman" w:cs="Times New Roman"/>
          <w:b/>
          <w:bCs/>
          <w:color w:val="000000"/>
          <w:spacing w:val="12"/>
          <w:sz w:val="24"/>
          <w:szCs w:val="24"/>
        </w:rPr>
        <w:t>.</w:t>
      </w:r>
    </w:p>
    <w:p w14:paraId="771E87CE">
      <w:pPr>
        <w:tabs>
          <w:tab w:val="left" w:pos="1440"/>
        </w:tabs>
        <w:spacing w:before="460" w:after="0" w:line="255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user selects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their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CV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PDF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DOCX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format.</w:t>
      </w:r>
    </w:p>
    <w:p w14:paraId="52257EBC">
      <w:pPr>
        <w:tabs>
          <w:tab w:val="left" w:pos="1440"/>
        </w:tabs>
        <w:spacing w:before="174" w:after="0" w:line="255" w:lineRule="exact"/>
        <w:ind w:left="1080" w:firstLine="1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Once the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file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selected,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validates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waits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user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click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Analyze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.</w:t>
      </w:r>
    </w:p>
    <w:p w14:paraId="371090F5">
      <w:pPr>
        <w:tabs>
          <w:tab w:val="left" w:pos="1440"/>
        </w:tabs>
        <w:spacing w:before="177" w:after="0" w:line="257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Unsupported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file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formats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are rejected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ensure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consistency.</w:t>
      </w:r>
    </w:p>
    <w:p w14:paraId="1754859D">
      <w:pPr>
        <w:spacing w:before="177" w:after="0" w:line="257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22C9D060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D384A85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ECFB8A8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3A4167E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3997BEF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D61766F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B7A1C01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9CEA479">
      <w:pPr>
        <w:spacing w:before="0" w:after="0" w:line="240" w:lineRule="exact"/>
        <w:ind w:left="0" w:right="8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76200</wp:posOffset>
            </wp:positionV>
            <wp:extent cx="5943600" cy="3886200"/>
            <wp:effectExtent l="0" t="0" r="0" b="0"/>
            <wp:wrapNone/>
            <wp:docPr id="4" name="Picture 8" descr="Image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Image16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1C5DC3A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69BD614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C388426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42CBE31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AD4C93B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14A7199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5271585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D2DF6B1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0495AF8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8BC9073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A684145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6734E6E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1BC0E2B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4FDC398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0A15D78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3F298B9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C77F5E1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DFD0C7E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1CAC9DD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39DB1FF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8FC5474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A1D4981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A1B1B19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BD39B3A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A8318B9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B41E653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88D85AD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13F8B43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B10C4C7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2B9763F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799B365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5E788C3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D115712">
      <w:pPr>
        <w:spacing w:before="0" w:after="0" w:line="447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CFBF6D6">
      <w:pPr>
        <w:spacing w:before="221" w:after="0" w:line="221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39</w:t>
      </w:r>
    </w:p>
    <w:p w14:paraId="227DC0C0">
      <w:pPr>
        <w:spacing w:before="221" w:after="0" w:line="221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type w:val="continuous"/>
          <w:pgSz w:w="12240" w:h="15840"/>
          <w:pgMar w:top="720" w:right="720" w:bottom="720" w:left="720" w:header="708" w:footer="708" w:gutter="0"/>
          <w:cols w:space="720" w:num="1"/>
        </w:sectPr>
      </w:pPr>
    </w:p>
    <w:p w14:paraId="31F4633A">
      <w:pPr>
        <w:spacing w:before="0" w:after="0" w:line="457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  <w:bookmarkStart w:id="24" w:name="25"/>
      <w:bookmarkEnd w:id="24"/>
    </w:p>
    <w:p w14:paraId="586E3156">
      <w:pPr>
        <w:spacing w:before="319" w:after="0" w:line="31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6.3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32"/>
          <w:szCs w:val="32"/>
        </w:rPr>
        <w:t xml:space="preserve"> Job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 xml:space="preserve"> Posting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32"/>
          <w:szCs w:val="32"/>
        </w:rPr>
        <w:t>Page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 xml:space="preserve"> (Recruiter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32"/>
          <w:szCs w:val="32"/>
        </w:rPr>
        <w:t>Side)</w:t>
      </w:r>
    </w:p>
    <w:p w14:paraId="6588BD21">
      <w:pPr>
        <w:spacing w:before="315" w:after="0" w:line="240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Posting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Page allows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recruiters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post new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opportunities.</w:t>
      </w:r>
    </w:p>
    <w:p w14:paraId="1E5D04D4">
      <w:pPr>
        <w:spacing w:before="269" w:after="0" w:line="420" w:lineRule="exact"/>
        <w:ind w:left="1440" w:right="603" w:hanging="360"/>
        <w:jc w:val="left"/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108"/>
          <w:sz w:val="20"/>
          <w:szCs w:val="20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7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form</w:t>
      </w:r>
      <w:r>
        <w:rPr>
          <w:rFonts w:ascii="Times New Roman" w:hAnsi="Times New Roman" w:eastAsia="Times New Roman" w:cs="Times New Roman"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includes</w:t>
      </w:r>
      <w:r>
        <w:rPr>
          <w:rFonts w:ascii="Times New Roman" w:hAnsi="Times New Roman" w:eastAsia="Times New Roman" w:cs="Times New Roman"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fields</w:t>
      </w:r>
      <w:r>
        <w:rPr>
          <w:rFonts w:ascii="Times New Roman" w:hAnsi="Times New Roman" w:eastAsia="Times New Roman" w:cs="Times New Roman"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such</w:t>
      </w:r>
      <w:r>
        <w:rPr>
          <w:rFonts w:ascii="Times New Roman" w:hAnsi="Times New Roman" w:eastAsia="Times New Roman" w:cs="Times New Roman"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as:</w:t>
      </w:r>
      <w:r>
        <w:rPr>
          <w:rFonts w:ascii="Times New Roman" w:hAnsi="Times New Roman" w:eastAsia="Times New Roman" w:cs="Times New Roman"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Title,</w:t>
      </w:r>
      <w:r>
        <w:rPr>
          <w:rFonts w:ascii="Times New Roman" w:hAnsi="Times New Roman" w:eastAsia="Times New Roman" w:cs="Times New Roman"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Company</w:t>
      </w:r>
      <w:r>
        <w:rPr>
          <w:rFonts w:ascii="Times New Roman" w:hAnsi="Times New Roman" w:eastAsia="Times New Roman" w:cs="Times New Roman"/>
          <w:color w:val="000000"/>
          <w:spacing w:val="7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Name,</w:t>
      </w:r>
      <w:r>
        <w:rPr>
          <w:rFonts w:ascii="Times New Roman" w:hAnsi="Times New Roman" w:eastAsia="Times New Roman" w:cs="Times New Roman"/>
          <w:color w:val="000000"/>
          <w:spacing w:val="7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Category,</w:t>
      </w:r>
      <w:r>
        <w:rPr>
          <w:rFonts w:ascii="Times New Roman" w:hAnsi="Times New Roman" w:eastAsia="Times New Roman" w:cs="Times New Roman"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Location,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Required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Skills,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Description</w:t>
      </w:r>
      <w:r>
        <w:rPr>
          <w:rFonts w:ascii="Times New Roman" w:hAnsi="Times New Roman" w:eastAsia="Times New Roman" w:cs="Times New Roman"/>
          <w:b/>
          <w:bCs/>
          <w:color w:val="000000"/>
          <w:spacing w:val="7"/>
          <w:sz w:val="24"/>
          <w:szCs w:val="24"/>
        </w:rPr>
        <w:t>.</w:t>
      </w:r>
    </w:p>
    <w:p w14:paraId="4225BF9D">
      <w:pPr>
        <w:tabs>
          <w:tab w:val="left" w:pos="1440"/>
        </w:tabs>
        <w:spacing w:before="162" w:after="0" w:line="251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-5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-1"/>
          <w:sz w:val="20"/>
          <w:szCs w:val="20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pacing w:val="-1"/>
          <w:sz w:val="20"/>
          <w:szCs w:val="20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Upon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clicking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Post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button,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details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are saved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system’s database.</w:t>
      </w:r>
    </w:p>
    <w:p w14:paraId="35D49B76">
      <w:pPr>
        <w:spacing w:before="8" w:after="0" w:line="410" w:lineRule="exact"/>
        <w:ind w:left="1440" w:right="599" w:hanging="360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108"/>
          <w:sz w:val="20"/>
          <w:szCs w:val="20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Recruiters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immediately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receive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success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message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if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posting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successful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error message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case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invalid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data.</w:t>
      </w:r>
    </w:p>
    <w:p w14:paraId="1E83B597">
      <w:pPr>
        <w:spacing w:before="8" w:after="0" w:line="410" w:lineRule="exact"/>
        <w:ind w:left="1440" w:right="599" w:hanging="360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5353D1B7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D5B292D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165A925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4BA25AA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4F6EC14">
      <w:pPr>
        <w:spacing w:before="0" w:after="0" w:line="240" w:lineRule="exact"/>
        <w:ind w:left="0" w:right="8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88900</wp:posOffset>
            </wp:positionV>
            <wp:extent cx="5080000" cy="4724400"/>
            <wp:effectExtent l="0" t="0" r="6350" b="0"/>
            <wp:wrapNone/>
            <wp:docPr id="2" name="Picture 9" descr="Image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 descr="Image17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0AF8676C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6F7497F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D3D348B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1E4A867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9DBC46A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E23EA82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B2A0BB0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4ED2A6C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097076E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8A3A043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C614248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88784A9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8864938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F6CF293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381086F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46DC951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305E8F4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4B900AC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F52FDDF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0C382CE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79F464B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155AD6C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705DA8E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F9F2119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09E0938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3DC23DF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DCA9C0E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34C30EC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C11AF9A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D342DD5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F8B4F91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4C30858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C6D5EA5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CD25954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B6FDAB3">
      <w:pPr>
        <w:spacing w:before="0" w:after="0" w:line="327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25BFB16">
      <w:pPr>
        <w:spacing w:before="221" w:after="0" w:line="221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40</w:t>
      </w:r>
    </w:p>
    <w:p w14:paraId="3FBF64BA">
      <w:pPr>
        <w:spacing w:before="221" w:after="0" w:line="221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type w:val="continuous"/>
          <w:pgSz w:w="12240" w:h="15840"/>
          <w:pgMar w:top="720" w:right="720" w:bottom="720" w:left="720" w:header="708" w:footer="708" w:gutter="0"/>
          <w:cols w:space="720" w:num="1"/>
        </w:sectPr>
      </w:pPr>
    </w:p>
    <w:p w14:paraId="67961AAF">
      <w:pPr>
        <w:spacing w:before="0" w:after="0" w:line="457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  <w:bookmarkStart w:id="25" w:name="26"/>
      <w:bookmarkEnd w:id="25"/>
    </w:p>
    <w:p w14:paraId="153E53AA">
      <w:pPr>
        <w:spacing w:before="319" w:after="0" w:line="31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6.4 Resume Analysis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 xml:space="preserve">&amp; Suggestions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32"/>
          <w:szCs w:val="32"/>
        </w:rPr>
        <w:t>Page</w:t>
      </w:r>
    </w:p>
    <w:p w14:paraId="0BE95C0C">
      <w:pPr>
        <w:spacing w:before="319" w:after="0" w:line="31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209B4F2D">
      <w:pPr>
        <w:spacing w:before="0" w:after="0" w:line="259" w:lineRule="exact"/>
        <w:ind w:left="0" w:firstLine="1"/>
        <w:jc w:val="center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</w:p>
    <w:p w14:paraId="38B9F4B9">
      <w:pPr>
        <w:spacing w:before="73" w:after="0" w:line="410" w:lineRule="exact"/>
        <w:ind w:left="720" w:right="711" w:firstLine="1"/>
        <w:jc w:val="center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After uploading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resume,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displays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Analysis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&amp;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Suggestions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Page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This page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shows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Overall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Score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(0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–100)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which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reflects the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completeness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quality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resume</w:t>
      </w:r>
    </w:p>
    <w:p w14:paraId="5CB5D7C9">
      <w:pPr>
        <w:spacing w:before="175" w:after="0" w:line="240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-5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based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key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sections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such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skills,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experience,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education.</w:t>
      </w:r>
    </w:p>
    <w:p w14:paraId="227478FE">
      <w:pPr>
        <w:spacing w:before="0" w:after="0" w:line="415" w:lineRule="exact"/>
        <w:ind w:left="720" w:right="755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also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provides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Suggestions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Improvement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along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Actionable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Steps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help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users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enhance their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resume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quality.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Export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Suggestions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PDF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button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is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available,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allowing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users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download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improvement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report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future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use.</w:t>
      </w:r>
    </w:p>
    <w:p w14:paraId="09CEDF37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4BEB92E2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58F92A1C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230657F9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12700</wp:posOffset>
            </wp:positionV>
            <wp:extent cx="5511800" cy="4406900"/>
            <wp:effectExtent l="0" t="0" r="12700" b="12700"/>
            <wp:wrapNone/>
            <wp:docPr id="9" name="Picture 10" descr="Image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 descr="Image17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4406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18F01679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291B7B9C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6744CB35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000A4D9E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15A62BFD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5C88F32A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051753AC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55622CC1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2258533B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6F5783A4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42F7BED9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7790653F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25730734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27A80871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1FEF294B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4A9FB902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4C41950B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45D0F931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01117251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532AD722">
      <w:pPr>
        <w:spacing w:before="0" w:after="0" w:line="556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11337AA1">
      <w:pPr>
        <w:spacing w:before="319" w:after="0" w:line="31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6.5 Skill Analysis</w:t>
      </w:r>
      <w:r>
        <w:rPr>
          <w:rFonts w:ascii="Times New Roman" w:hAnsi="Times New Roman" w:eastAsia="Times New Roman" w:cs="Times New Roman"/>
          <w:b/>
          <w:bCs/>
          <w:color w:val="000000"/>
          <w:spacing w:val="2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 xml:space="preserve">&amp; Graphical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32"/>
          <w:szCs w:val="32"/>
        </w:rPr>
        <w:t>View</w:t>
      </w:r>
    </w:p>
    <w:p w14:paraId="2F1FAF61">
      <w:pPr>
        <w:spacing w:before="0" w:after="0" w:line="259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</w:p>
    <w:p w14:paraId="7476BEF4">
      <w:pPr>
        <w:spacing w:before="73" w:after="0" w:line="410" w:lineRule="exact"/>
        <w:ind w:left="720" w:right="600" w:firstLine="1"/>
        <w:jc w:val="both"/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provide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better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visual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understanding,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systems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present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graphical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analysis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of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skills</w:t>
      </w:r>
      <w:r>
        <w:rPr>
          <w:rFonts w:ascii="Times New Roman" w:hAnsi="Times New Roman" w:eastAsia="Times New Roman" w:cs="Times New Roman"/>
          <w:color w:val="000000"/>
          <w:spacing w:val="-21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-21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-21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sections.</w:t>
      </w:r>
      <w:r>
        <w:rPr>
          <w:rFonts w:ascii="Times New Roman" w:hAnsi="Times New Roman" w:eastAsia="Times New Roman" w:cs="Times New Roman"/>
          <w:color w:val="000000"/>
          <w:spacing w:val="-21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4"/>
          <w:sz w:val="24"/>
          <w:szCs w:val="24"/>
        </w:rPr>
        <w:t xml:space="preserve">A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Skill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Proficiency</w:t>
      </w:r>
      <w:r>
        <w:rPr>
          <w:rFonts w:ascii="Times New Roman" w:hAnsi="Times New Roman" w:eastAsia="Times New Roman" w:cs="Times New Roman"/>
          <w:color w:val="000000"/>
          <w:spacing w:val="-21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Bar</w:t>
      </w:r>
      <w:r>
        <w:rPr>
          <w:rFonts w:ascii="Times New Roman" w:hAnsi="Times New Roman" w:eastAsia="Times New Roman" w:cs="Times New Roman"/>
          <w:color w:val="000000"/>
          <w:spacing w:val="-21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Chart</w:t>
      </w:r>
      <w:r>
        <w:rPr>
          <w:rFonts w:ascii="Times New Roman" w:hAnsi="Times New Roman" w:eastAsia="Times New Roman" w:cs="Times New Roman"/>
          <w:color w:val="000000"/>
          <w:spacing w:val="-2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shows</w:t>
      </w:r>
      <w:r>
        <w:rPr>
          <w:rFonts w:ascii="Times New Roman" w:hAnsi="Times New Roman" w:eastAsia="Times New Roman" w:cs="Times New Roman"/>
          <w:color w:val="000000"/>
          <w:spacing w:val="-21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21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strength</w:t>
      </w:r>
      <w:r>
        <w:rPr>
          <w:rFonts w:ascii="Times New Roman" w:hAnsi="Times New Roman" w:eastAsia="Times New Roman" w:cs="Times New Roman"/>
          <w:color w:val="000000"/>
          <w:spacing w:val="-21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-21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detected</w:t>
      </w:r>
      <w:r>
        <w:rPr>
          <w:rFonts w:ascii="Times New Roman" w:hAnsi="Times New Roman" w:eastAsia="Times New Roman" w:cs="Times New Roman"/>
          <w:color w:val="000000"/>
          <w:spacing w:val="-21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skills,</w:t>
      </w:r>
    </w:p>
    <w:p w14:paraId="38717B4E">
      <w:pPr>
        <w:spacing w:before="297" w:after="0" w:line="221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41</w:t>
      </w:r>
    </w:p>
    <w:p w14:paraId="6DF11798">
      <w:pPr>
        <w:spacing w:before="297" w:after="0" w:line="221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type w:val="continuous"/>
          <w:pgSz w:w="12240" w:h="15840"/>
          <w:pgMar w:top="720" w:right="720" w:bottom="720" w:left="720" w:header="708" w:footer="708" w:gutter="0"/>
          <w:cols w:space="720" w:num="1"/>
        </w:sectPr>
      </w:pPr>
    </w:p>
    <w:p w14:paraId="5F102922">
      <w:pPr>
        <w:spacing w:before="0" w:after="0" w:line="240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bookmarkStart w:id="26" w:name="27"/>
      <w:bookmarkEnd w:id="26"/>
    </w:p>
    <w:p w14:paraId="2BDA140E">
      <w:pPr>
        <w:spacing w:before="0" w:after="0" w:line="282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</w:p>
    <w:p w14:paraId="0A08F2CE">
      <w:pPr>
        <w:spacing w:before="73" w:after="0" w:line="410" w:lineRule="exact"/>
        <w:ind w:left="720" w:right="603" w:firstLine="1"/>
        <w:jc w:val="both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while</w:t>
      </w:r>
      <w:r>
        <w:rPr>
          <w:rFonts w:ascii="Times New Roman" w:hAnsi="Times New Roman" w:eastAsia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6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Section</w:t>
      </w:r>
      <w:r>
        <w:rPr>
          <w:rFonts w:ascii="Times New Roman" w:hAnsi="Times New Roman" w:eastAsia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Completion</w:t>
      </w:r>
      <w:r>
        <w:rPr>
          <w:rFonts w:ascii="Times New Roman" w:hAnsi="Times New Roman" w:eastAsia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Donut</w:t>
      </w:r>
      <w:r>
        <w:rPr>
          <w:rFonts w:ascii="Times New Roman" w:hAnsi="Times New Roman" w:eastAsia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Chart</w:t>
      </w:r>
      <w:r>
        <w:rPr>
          <w:rFonts w:ascii="Times New Roman" w:hAnsi="Times New Roman" w:eastAsia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highlights</w:t>
      </w:r>
      <w:r>
        <w:rPr>
          <w:rFonts w:ascii="Times New Roman" w:hAnsi="Times New Roman" w:eastAsia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which</w:t>
      </w:r>
      <w:r>
        <w:rPr>
          <w:rFonts w:ascii="Times New Roman" w:hAnsi="Times New Roman" w:eastAsia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sections</w:t>
      </w:r>
      <w:r>
        <w:rPr>
          <w:rFonts w:ascii="Times New Roman" w:hAnsi="Times New Roman" w:eastAsia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complete</w:t>
      </w:r>
      <w:r>
        <w:rPr>
          <w:rFonts w:ascii="Times New Roman" w:hAnsi="Times New Roman" w:eastAsia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or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missing.</w:t>
      </w:r>
    </w:p>
    <w:p w14:paraId="41B80FCF">
      <w:pPr>
        <w:spacing w:before="8" w:after="0" w:line="410" w:lineRule="exact"/>
        <w:ind w:left="720" w:right="605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These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visual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representations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help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users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quickly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identify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weak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areas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focus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improving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their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effectively.</w:t>
      </w:r>
    </w:p>
    <w:p w14:paraId="7289F0D1">
      <w:pPr>
        <w:spacing w:before="8" w:after="0" w:line="410" w:lineRule="exact"/>
        <w:ind w:left="720" w:right="605" w:firstLine="1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00ADC628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054E84F1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308A0AB6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37939700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101600</wp:posOffset>
            </wp:positionV>
            <wp:extent cx="5943600" cy="4203700"/>
            <wp:effectExtent l="0" t="0" r="0" b="6350"/>
            <wp:wrapNone/>
            <wp:docPr id="7" name="Picture 11" descr="Image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 descr="Image17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721CEA12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3B24376F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0DB25D99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0FB382F0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376761B4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02C76AED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3C7FAF54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54692779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5AAB9A94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30D31583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145D17B6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08BCE5BC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4E16C8B3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1C035743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42B398F0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17A6480C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3F1B52CA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4B651C83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0CCCFB67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1545E119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2BCD7F3C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62E319A4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761AEC2D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181C5025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63682EC1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2F5E9F4E">
      <w:pPr>
        <w:spacing w:before="0" w:after="0" w:line="492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</w:p>
    <w:p w14:paraId="260E34A2">
      <w:pPr>
        <w:spacing w:before="319" w:after="0" w:line="31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 xml:space="preserve">6.6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32"/>
          <w:szCs w:val="32"/>
        </w:rPr>
        <w:t>Job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 xml:space="preserve"> Recommendation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32"/>
          <w:szCs w:val="32"/>
        </w:rPr>
        <w:t>Page</w:t>
      </w:r>
    </w:p>
    <w:p w14:paraId="6A368992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07BFBE3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75690CB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ECB176B">
      <w:pPr>
        <w:spacing w:before="0" w:after="0" w:line="314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BE73DFE">
      <w:pPr>
        <w:spacing w:before="221" w:after="0" w:line="221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42</w:t>
      </w:r>
    </w:p>
    <w:p w14:paraId="65FD197F">
      <w:pPr>
        <w:spacing w:before="221" w:after="0" w:line="221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type w:val="continuous"/>
          <w:pgSz w:w="12240" w:h="15840"/>
          <w:pgMar w:top="720" w:right="720" w:bottom="720" w:left="720" w:header="708" w:footer="708" w:gutter="0"/>
          <w:cols w:space="720" w:num="1"/>
        </w:sectPr>
      </w:pPr>
    </w:p>
    <w:p w14:paraId="5E9564DE">
      <w:pPr>
        <w:spacing w:before="0" w:after="0" w:line="240" w:lineRule="exact"/>
        <w:ind w:left="0" w:firstLine="1"/>
        <w:jc w:val="center"/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</w:pPr>
      <w:bookmarkStart w:id="27" w:name="28"/>
      <w:bookmarkEnd w:id="27"/>
    </w:p>
    <w:p w14:paraId="0DAA5B4B">
      <w:pPr>
        <w:spacing w:before="0" w:after="0" w:line="282" w:lineRule="exact"/>
        <w:ind w:left="0" w:firstLine="1"/>
        <w:jc w:val="center"/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</w:pPr>
    </w:p>
    <w:p w14:paraId="513ADF59">
      <w:pPr>
        <w:spacing w:before="240" w:after="0" w:line="240" w:lineRule="exact"/>
        <w:ind w:left="-20" w:firstLine="1"/>
        <w:jc w:val="center"/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After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analysis,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displays the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Page.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page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shows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a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list</w:t>
      </w:r>
    </w:p>
    <w:p w14:paraId="0320D34A">
      <w:pPr>
        <w:spacing w:before="0" w:after="0" w:line="420" w:lineRule="exact"/>
        <w:ind w:left="720" w:right="951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jobs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fetched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dynamically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database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based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on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category matching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and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skill</w:t>
      </w:r>
      <w:r>
        <w:rPr>
          <w:rFonts w:ascii="Times New Roman" w:hAnsi="Times New Roman" w:eastAsia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matching</w:t>
      </w:r>
      <w:r>
        <w:rPr>
          <w:rFonts w:ascii="Times New Roman" w:hAnsi="Times New Roman" w:eastAsia="Times New Roman" w:cs="Times New Roman"/>
          <w:b/>
          <w:bCs/>
          <w:color w:val="000000"/>
          <w:spacing w:val="12"/>
          <w:sz w:val="24"/>
          <w:szCs w:val="24"/>
        </w:rPr>
        <w:t>.</w:t>
      </w:r>
    </w:p>
    <w:p w14:paraId="4775A098">
      <w:pPr>
        <w:spacing w:before="0" w:after="0" w:line="415" w:lineRule="exact"/>
        <w:ind w:left="720" w:right="903" w:firstLine="1"/>
        <w:jc w:val="left"/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Only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those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jobs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are displayed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whose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required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skills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category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align with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 user’s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resume. The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generated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real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time,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ensuring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users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always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see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most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relevant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active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opportunities.</w:t>
      </w:r>
    </w:p>
    <w:p w14:paraId="3499E56B">
      <w:pPr>
        <w:spacing w:before="0" w:after="0" w:line="415" w:lineRule="exact"/>
        <w:ind w:left="720" w:right="903" w:firstLine="1"/>
        <w:jc w:val="left"/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366C2DD2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435044F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44954E7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5541230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2EF80BA">
      <w:pPr>
        <w:spacing w:before="0" w:after="0" w:line="240" w:lineRule="exact"/>
        <w:ind w:left="0" w:right="8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0</wp:posOffset>
            </wp:positionV>
            <wp:extent cx="5943600" cy="2997200"/>
            <wp:effectExtent l="0" t="0" r="0" b="12700"/>
            <wp:wrapNone/>
            <wp:docPr id="8" name="Picture 12" descr="Image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 descr="Image17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8957971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359415C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9BBD0D3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A007A86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FAEBFE6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70C6FE3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6AC2F9C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73964A3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34C451F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AAF5178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0929C44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070F23B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A4C34F3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A31037C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ED55AFA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781E0A8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DF13BE6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3261864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5C24941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2FA9D5E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5696E1F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0D07151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DD31D01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2A10D89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ACDC037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B524FBD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7211082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CAC9036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337C1269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2BB9DF9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0804A06D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7F4E96F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20E4CF43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7EA11EE5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2C0F8C6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EC59206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1C182A67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4B9684CD">
      <w:pPr>
        <w:spacing w:before="0" w:after="0" w:line="240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530C197C">
      <w:pPr>
        <w:spacing w:before="0" w:after="0" w:line="297" w:lineRule="exact"/>
        <w:ind w:left="0" w:right="696400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</w:p>
    <w:p w14:paraId="6753F1E8">
      <w:pPr>
        <w:spacing w:before="221" w:after="0" w:line="221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43</w:t>
      </w:r>
    </w:p>
    <w:p w14:paraId="7CD94C0F">
      <w:pPr>
        <w:spacing w:before="221" w:after="0" w:line="221" w:lineRule="exact"/>
        <w:ind w:left="9859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  <w:sectPr>
          <w:type w:val="continuous"/>
          <w:pgSz w:w="12240" w:h="15840"/>
          <w:pgMar w:top="720" w:right="720" w:bottom="720" w:left="720" w:header="708" w:footer="708" w:gutter="0"/>
          <w:cols w:space="720" w:num="1"/>
        </w:sectPr>
      </w:pPr>
    </w:p>
    <w:p w14:paraId="0C8D5055">
      <w:pPr>
        <w:spacing w:before="0" w:after="0" w:line="240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</w:pPr>
      <w:bookmarkStart w:id="28" w:name="29"/>
      <w:bookmarkEnd w:id="28"/>
    </w:p>
    <w:p w14:paraId="2FDC058C">
      <w:pPr>
        <w:spacing w:before="0" w:after="0" w:line="282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</w:pPr>
    </w:p>
    <w:p w14:paraId="7742F802">
      <w:pPr>
        <w:spacing w:before="61" w:after="0" w:line="415" w:lineRule="exact"/>
        <w:ind w:left="720" w:right="600" w:firstLine="1"/>
        <w:jc w:val="both"/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b/>
          <w:bCs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b/>
          <w:bCs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b/>
          <w:bCs/>
          <w:color w:val="000000"/>
          <w:spacing w:val="7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successfully</w:t>
      </w:r>
      <w:r>
        <w:rPr>
          <w:rFonts w:ascii="Times New Roman" w:hAnsi="Times New Roman" w:eastAsia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demonstrates</w:t>
      </w:r>
      <w:r>
        <w:rPr>
          <w:rFonts w:ascii="Times New Roman" w:hAnsi="Times New Roman" w:eastAsia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AI-assisted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recruitment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platform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designed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bridge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gap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seekers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employers.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project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achieved</w:t>
      </w:r>
      <w:r>
        <w:rPr>
          <w:rFonts w:ascii="Times New Roman" w:hAnsi="Times New Roman" w:eastAsia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its</w:t>
      </w:r>
      <w:r>
        <w:rPr>
          <w:rFonts w:ascii="Times New Roman" w:hAnsi="Times New Roman" w:eastAsia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primary</w:t>
      </w:r>
      <w:r>
        <w:rPr>
          <w:rFonts w:ascii="Times New Roman" w:hAnsi="Times New Roman" w:eastAsia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objectives</w:t>
      </w:r>
      <w:r>
        <w:rPr>
          <w:rFonts w:ascii="Times New Roman" w:hAnsi="Times New Roman" w:eastAsia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providing</w:t>
      </w:r>
      <w:r>
        <w:rPr>
          <w:rFonts w:ascii="Times New Roman" w:hAnsi="Times New Roman" w:eastAsia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6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streamlined</w:t>
      </w:r>
      <w:r>
        <w:rPr>
          <w:rFonts w:ascii="Times New Roman" w:hAnsi="Times New Roman" w:eastAsia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automated</w:t>
      </w:r>
      <w:r>
        <w:rPr>
          <w:rFonts w:ascii="Times New Roman" w:hAnsi="Times New Roman" w:eastAsia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process</w:t>
      </w:r>
      <w:r>
        <w:rPr>
          <w:rFonts w:ascii="Times New Roman" w:hAnsi="Times New Roman" w:eastAsia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 analysis,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skill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extraction,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category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identification,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real-time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recommendations.</w:t>
      </w:r>
    </w:p>
    <w:p w14:paraId="3FB8C515">
      <w:pPr>
        <w:spacing w:before="456" w:after="0" w:line="240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Through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its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implementation,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proved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effective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in:</w:t>
      </w:r>
    </w:p>
    <w:p w14:paraId="0276BB69">
      <w:pPr>
        <w:tabs>
          <w:tab w:val="left" w:pos="1440"/>
        </w:tabs>
        <w:spacing w:before="454" w:after="0" w:line="240" w:lineRule="exact"/>
        <w:ind w:left="1080" w:firstLine="1"/>
        <w:jc w:val="left"/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-1"/>
          <w:sz w:val="20"/>
          <w:szCs w:val="20"/>
        </w:rPr>
        <w:t>•</w:t>
      </w:r>
      <w:r>
        <w:rPr>
          <w:rFonts w:ascii="Noto Sans Symbols ExtraBold" w:hAnsi="Noto Sans Symbols ExtraBold" w:eastAsia="Noto Sans Symbols ExtraBold" w:cs="Noto Sans Symbols ExtraBold"/>
          <w:color w:val="000000"/>
          <w:spacing w:val="-1"/>
          <w:sz w:val="20"/>
          <w:szCs w:val="20"/>
        </w:rPr>
        <w:tab/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Reducing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manual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effort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required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recruiters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filter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resumes.</w:t>
      </w:r>
    </w:p>
    <w:p w14:paraId="4477C7F2">
      <w:pPr>
        <w:spacing w:before="0" w:after="0" w:line="420" w:lineRule="exact"/>
        <w:ind w:left="1440" w:right="599" w:hanging="360"/>
        <w:jc w:val="left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108"/>
          <w:sz w:val="20"/>
          <w:szCs w:val="20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Providing</w:t>
      </w:r>
      <w:r>
        <w:rPr>
          <w:rFonts w:ascii="Times New Roman" w:hAnsi="Times New Roman" w:eastAsia="Times New Roman" w:cs="Times New Roman"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candidates</w:t>
      </w:r>
      <w:r>
        <w:rPr>
          <w:rFonts w:ascii="Times New Roman" w:hAnsi="Times New Roman" w:eastAsia="Times New Roman" w:cs="Times New Roman"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pacing w:val="9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personalized</w:t>
      </w:r>
      <w:r>
        <w:rPr>
          <w:rFonts w:ascii="Times New Roman" w:hAnsi="Times New Roman" w:eastAsia="Times New Roman" w:cs="Times New Roman"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actionable</w:t>
      </w:r>
      <w:r>
        <w:rPr>
          <w:rFonts w:ascii="Times New Roman" w:hAnsi="Times New Roman" w:eastAsia="Times New Roman" w:cs="Times New Roman"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feedback</w:t>
      </w:r>
      <w:r>
        <w:rPr>
          <w:rFonts w:ascii="Times New Roman" w:hAnsi="Times New Roman" w:eastAsia="Times New Roman" w:cs="Times New Roman"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9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improve</w:t>
      </w:r>
      <w:r>
        <w:rPr>
          <w:rFonts w:ascii="Times New Roman" w:hAnsi="Times New Roman" w:eastAsia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their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resumes.</w:t>
      </w:r>
    </w:p>
    <w:p w14:paraId="68003F3F">
      <w:pPr>
        <w:spacing w:before="0" w:after="0" w:line="420" w:lineRule="exact"/>
        <w:ind w:left="1440" w:right="605" w:hanging="360"/>
        <w:jc w:val="left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Noto Sans Symbols ExtraBold" w:hAnsi="Noto Sans Symbols ExtraBold" w:eastAsia="Noto Sans Symbols ExtraBold" w:cs="Noto Sans Symbols ExtraBold"/>
          <w:color w:val="000000"/>
          <w:spacing w:val="108"/>
          <w:sz w:val="20"/>
          <w:szCs w:val="20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Offering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a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responsive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user-friendly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interface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ensures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smooth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interaction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both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seekers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recruiters.</w:t>
      </w:r>
    </w:p>
    <w:p w14:paraId="61C69CF7">
      <w:pPr>
        <w:spacing w:before="277" w:after="0" w:line="415" w:lineRule="exact"/>
        <w:ind w:left="720" w:right="601" w:firstLine="1"/>
        <w:jc w:val="both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backend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integration</w:t>
      </w:r>
      <w:r>
        <w:rPr>
          <w:rFonts w:ascii="Times New Roman" w:hAnsi="Times New Roman" w:eastAsia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PHP</w:t>
      </w:r>
      <w:r>
        <w:rPr>
          <w:rFonts w:ascii="Times New Roman" w:hAnsi="Times New Roman" w:eastAsia="Times New Roman" w:cs="Times New Roman"/>
          <w:b/>
          <w:bCs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b/>
          <w:bCs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MySQL</w:t>
      </w:r>
      <w:r>
        <w:rPr>
          <w:rFonts w:ascii="Times New Roman" w:hAnsi="Times New Roman" w:eastAsia="Times New Roman" w:cs="Times New Roman"/>
          <w:color w:val="000000"/>
          <w:spacing w:val="26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along</w:t>
      </w:r>
      <w:r>
        <w:rPr>
          <w:rFonts w:ascii="Times New Roman" w:hAnsi="Times New Roman" w:eastAsia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parsing</w:t>
      </w:r>
      <w:r>
        <w:rPr>
          <w:rFonts w:ascii="Times New Roman" w:hAnsi="Times New Roman" w:eastAsia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libraries</w:t>
      </w:r>
      <w:r>
        <w:rPr>
          <w:rFonts w:ascii="Times New Roman" w:hAnsi="Times New Roman" w:eastAsia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PDF</w:t>
      </w:r>
      <w:r>
        <w:rPr>
          <w:rFonts w:ascii="Times New Roman" w:hAnsi="Times New Roman" w:eastAsia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and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DOCX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files,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validated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technical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feasibility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system.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Additionally,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 xml:space="preserve">recommendation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engine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demonstrated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how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data-driven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decision-making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enhance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efficiency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accuracy</w:t>
      </w:r>
    </w:p>
    <w:p w14:paraId="1166D956">
      <w:pPr>
        <w:spacing w:before="173" w:after="0" w:line="240" w:lineRule="exact"/>
        <w:ind w:left="720" w:firstLine="1"/>
        <w:jc w:val="left"/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matching.</w:t>
      </w:r>
    </w:p>
    <w:p w14:paraId="011AA99C">
      <w:pPr>
        <w:spacing w:before="277" w:after="0" w:line="415" w:lineRule="exact"/>
        <w:ind w:left="720" w:right="601" w:firstLine="1"/>
        <w:jc w:val="both"/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While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fulfills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requirements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of a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final-year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project,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it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also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provides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strong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potential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future</w:t>
      </w:r>
      <w:r>
        <w:rPr>
          <w:rFonts w:ascii="Times New Roman" w:hAnsi="Times New Roman" w:eastAsia="Times New Roman" w:cs="Times New Roman"/>
          <w:b/>
          <w:bCs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expansion</w:t>
      </w:r>
      <w:r>
        <w:rPr>
          <w:rFonts w:ascii="Times New Roman" w:hAnsi="Times New Roman" w:eastAsia="Times New Roman" w:cs="Times New Roman"/>
          <w:color w:val="000000"/>
          <w:spacing w:val="2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Advanced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features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such</w:t>
      </w:r>
      <w:r>
        <w:rPr>
          <w:rFonts w:ascii="Times New Roman" w:hAnsi="Times New Roman" w:eastAsia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machine</w:t>
      </w:r>
      <w:r>
        <w:rPr>
          <w:rFonts w:ascii="Times New Roman" w:hAnsi="Times New Roman" w:eastAsia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learning</w:t>
      </w:r>
      <w:r>
        <w:rPr>
          <w:rFonts w:ascii="Times New Roman" w:hAnsi="Times New Roman" w:eastAsia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models,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natural</w:t>
      </w:r>
      <w:r>
        <w:rPr>
          <w:rFonts w:ascii="Times New Roman" w:hAnsi="Times New Roman" w:eastAsia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language processing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(NLP),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user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authentication,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mobile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app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transform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prototype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into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comprehensive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recruitment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management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solution.</w:t>
      </w:r>
    </w:p>
    <w:p w14:paraId="0593B7C3">
      <w:pPr>
        <w:spacing w:before="277" w:after="0" w:line="415" w:lineRule="exact"/>
        <w:ind w:left="720" w:right="606" w:firstLine="1"/>
        <w:jc w:val="both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conclusion,</w:t>
      </w:r>
      <w:r>
        <w:rPr>
          <w:rFonts w:ascii="Times New Roman" w:hAnsi="Times New Roman" w:eastAsia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Smart</w:t>
      </w:r>
      <w:r>
        <w:rPr>
          <w:rFonts w:ascii="Times New Roman" w:hAnsi="Times New Roman" w:eastAsia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Resume</w:t>
      </w:r>
      <w:r>
        <w:rPr>
          <w:rFonts w:ascii="Times New Roman" w:hAnsi="Times New Roman" w:eastAsia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project</w:t>
      </w:r>
      <w:r>
        <w:rPr>
          <w:rFonts w:ascii="Times New Roman" w:hAnsi="Times New Roman" w:eastAsia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only</w:t>
      </w:r>
      <w:r>
        <w:rPr>
          <w:rFonts w:ascii="Times New Roman" w:hAnsi="Times New Roman" w:eastAsia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delivers</w:t>
      </w:r>
      <w:r>
        <w:rPr>
          <w:rFonts w:ascii="Times New Roman" w:hAnsi="Times New Roman" w:eastAsia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its</w:t>
      </w:r>
      <w:r>
        <w:rPr>
          <w:rFonts w:ascii="Times New Roman" w:hAnsi="Times New Roman" w:eastAsia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promises</w:t>
      </w:r>
      <w:r>
        <w:rPr>
          <w:rFonts w:ascii="Times New Roman" w:hAnsi="Times New Roman" w:eastAsia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but</w:t>
      </w:r>
      <w:r>
        <w:rPr>
          <w:rFonts w:ascii="Times New Roman" w:hAnsi="Times New Roman" w:eastAsia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also</w:t>
      </w:r>
      <w:r>
        <w:rPr>
          <w:rFonts w:ascii="Times New Roman" w:hAnsi="Times New Roman" w:eastAsia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opens</w:t>
      </w:r>
      <w:r>
        <w:rPr>
          <w:rFonts w:ascii="Times New Roman" w:hAnsi="Times New Roman" w:eastAsia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the door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innovation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sz w:val="24"/>
          <w:szCs w:val="24"/>
        </w:rPr>
        <w:t>recruitment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process,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offering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significant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value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both</w:t>
      </w:r>
      <w:r>
        <w:rPr>
          <w:rFonts w:ascii="Times New Roman" w:hAnsi="Times New Roman" w:eastAsia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seekers</w:t>
      </w:r>
      <w:r>
        <w:rPr>
          <w:rFonts w:ascii="Times New Roman" w:hAnsi="Times New Roman" w:eastAsia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and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employers.</w:t>
      </w:r>
    </w:p>
    <w:p w14:paraId="436CF12C">
      <w:pPr>
        <w:spacing w:before="277" w:after="0" w:line="415" w:lineRule="exact"/>
        <w:ind w:left="720" w:right="606" w:firstLine="1"/>
        <w:jc w:val="both"/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sectPr>
          <w:pgSz w:w="12240" w:h="15840"/>
          <w:pgMar w:top="720" w:right="720" w:bottom="720" w:left="720" w:header="708" w:footer="708" w:gutter="0"/>
          <w:cols w:space="720" w:num="1"/>
        </w:sectPr>
      </w:pPr>
    </w:p>
    <w:p w14:paraId="27D7E145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4"/>
          <w:sz w:val="32"/>
          <w:szCs w:val="32"/>
        </w:rPr>
      </w:pPr>
    </w:p>
    <w:p w14:paraId="36961018">
      <w:pPr>
        <w:spacing w:before="0" w:after="0" w:line="320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4"/>
          <w:sz w:val="32"/>
          <w:szCs w:val="32"/>
        </w:rPr>
      </w:pPr>
    </w:p>
    <w:p w14:paraId="7738D58E">
      <w:pPr>
        <w:spacing w:before="0" w:after="0" w:line="402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4"/>
          <w:sz w:val="32"/>
          <w:szCs w:val="32"/>
        </w:rPr>
      </w:pPr>
    </w:p>
    <w:p w14:paraId="42DC6EF9">
      <w:pPr>
        <w:spacing w:before="319" w:after="0" w:line="319" w:lineRule="exact"/>
        <w:ind w:left="72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-4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32"/>
          <w:szCs w:val="32"/>
        </w:rPr>
        <w:t>References</w:t>
      </w:r>
    </w:p>
    <w:p w14:paraId="7A733649">
      <w:pPr>
        <w:tabs>
          <w:tab w:val="left" w:pos="1440"/>
        </w:tabs>
        <w:spacing w:before="499" w:after="0" w:line="240" w:lineRule="exact"/>
        <w:ind w:left="1080" w:firstLine="1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1.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>PHP5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  <w:t xml:space="preserve">for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4"/>
          <w:szCs w:val="24"/>
        </w:rPr>
        <w:t>Dummies</w:t>
      </w:r>
    </w:p>
    <w:p w14:paraId="420793BF">
      <w:pPr>
        <w:spacing w:before="0" w:after="0" w:line="280" w:lineRule="exact"/>
        <w:ind w:left="1080" w:right="6414" w:firstLine="1"/>
        <w:jc w:val="left"/>
        <w:rPr>
          <w:rFonts w:ascii="Times New Roman" w:hAnsi="Times New Roman" w:eastAsia="Times New Roman" w:cs="Times New Roman"/>
          <w:b/>
          <w:bCs/>
          <w:color w:val="0000FF"/>
          <w:spacing w:val="7"/>
          <w:sz w:val="24"/>
          <w:szCs w:val="24"/>
          <w:u w:val="single" w:color="0000FF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2.</w:t>
      </w:r>
      <w:r>
        <w:rPr>
          <w:rFonts w:ascii="Times New Roman" w:hAnsi="Times New Roman" w:eastAsia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FF"/>
          <w:spacing w:val="0"/>
          <w:sz w:val="24"/>
          <w:szCs w:val="24"/>
          <w:u w:val="single" w:color="0000FF"/>
        </w:rPr>
        <w:t xml:space="preserve">https://www.w3schools.com 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>3.</w:t>
      </w:r>
      <w:r>
        <w:rPr>
          <w:rFonts w:ascii="Times New Roman" w:hAnsi="Times New Roman" w:eastAsia="Times New Roman" w:cs="Times New Roman"/>
          <w:color w:val="000000"/>
          <w:spacing w:val="1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FF"/>
          <w:spacing w:val="1"/>
          <w:sz w:val="24"/>
          <w:szCs w:val="24"/>
          <w:u w:val="single" w:color="0000FF"/>
        </w:rPr>
        <w:t>https://www.php.net</w:t>
      </w:r>
    </w:p>
    <w:p w14:paraId="352F1357">
      <w:pPr>
        <w:spacing w:before="254" w:after="254" w:line="221" w:lineRule="exact"/>
        <w:ind w:left="0" w:right="680" w:firstLine="1"/>
        <w:jc w:val="right"/>
        <w:rPr>
          <w:rFonts w:ascii="Calibri" w:hAnsi="Calibri" w:eastAsia="Calibri" w:cs="Calibri"/>
          <w:color w:val="000000"/>
          <w:spacing w:val="1"/>
          <w:sz w:val="22"/>
          <w:szCs w:val="22"/>
        </w:rPr>
      </w:pPr>
      <w:r>
        <w:rPr>
          <w:rFonts w:ascii="Calibri" w:hAnsi="Calibri" w:eastAsia="Calibri" w:cs="Calibri"/>
          <w:color w:val="000000"/>
          <w:spacing w:val="0"/>
          <w:sz w:val="22"/>
          <w:szCs w:val="22"/>
        </w:rPr>
        <w:t>45</w:t>
      </w:r>
    </w:p>
    <w:p w14:paraId="7CDFA818">
      <w:bookmarkStart w:id="29" w:name="_GoBack"/>
      <w:bookmarkEnd w:id="29"/>
    </w:p>
    <w:p w14:paraId="6DCC9FA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Old English Text MT">
    <w:panose1 w:val="03040902040508030806"/>
    <w:charset w:val="00"/>
    <w:family w:val="script"/>
    <w:pitch w:val="default"/>
    <w:sig w:usb0="00000003" w:usb1="00000000" w:usb2="00000000" w:usb3="00000000" w:csb0="2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Noto Sans Symbols Extra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23D0"/>
    <w:rsid w:val="000F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2026-06-10T17:10:00Z</dcterms:created>
  <dc:creator>dell</dc:creator>
  <cp:lastModifiedBy>dell</cp:lastModifiedBy>
  <dcterms:modified xsi:type="dcterms:W3CDTF">2026-06-10T17:15:25Z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197BD4505F4E475797B76A526853F2C6_11</vt:lpwstr>
  </property>
  <property fmtid="{D5CDD505-2E9C-101B-9397-08002B2CF9AE}" pid="4" name="KSOTemplateDocerSaveRecord">
    <vt:lpwstr>eyJoZGlkIjoiZjNlY2JhZjkyOTRlMjJmZDJjYTk1YjE0NTU5NTIxZWEiLCJ1c2VySWQiOiIxOTQyMDI4MTI4MzU2In0=</vt:lpwstr>
  </property>
</Properties>
</file>