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2"/>
        <w:gridCol w:w="1740"/>
        <w:gridCol w:w="3151"/>
        <w:gridCol w:w="2249"/>
      </w:tblGrid>
      <w:tr w:rsidR="00617479" w:rsidRPr="00617479" w14:paraId="1B6F6C94" w14:textId="77777777" w:rsidTr="00617479">
        <w:tc>
          <w:tcPr>
            <w:tcW w:w="1980" w:type="dxa"/>
          </w:tcPr>
          <w:p w14:paraId="3CA0E95B" w14:textId="77777777" w:rsidR="00617479" w:rsidRPr="00617479" w:rsidRDefault="00617479">
            <w:pPr>
              <w:rPr>
                <w:color w:val="000000" w:themeColor="text1"/>
              </w:rPr>
            </w:pPr>
            <w:r w:rsidRPr="00617479">
              <w:rPr>
                <w:color w:val="000000" w:themeColor="text1"/>
              </w:rPr>
              <w:t>Name</w:t>
            </w:r>
          </w:p>
        </w:tc>
        <w:tc>
          <w:tcPr>
            <w:tcW w:w="1559" w:type="dxa"/>
          </w:tcPr>
          <w:p w14:paraId="04251EC1" w14:textId="77777777" w:rsidR="00617479" w:rsidRPr="00617479" w:rsidRDefault="00617479">
            <w:pPr>
              <w:rPr>
                <w:color w:val="000000" w:themeColor="text1"/>
              </w:rPr>
            </w:pPr>
            <w:r w:rsidRPr="00617479">
              <w:rPr>
                <w:color w:val="000000" w:themeColor="text1"/>
              </w:rPr>
              <w:t>Matrikelnummer</w:t>
            </w:r>
          </w:p>
        </w:tc>
        <w:tc>
          <w:tcPr>
            <w:tcW w:w="3268" w:type="dxa"/>
          </w:tcPr>
          <w:p w14:paraId="1F198BA9" w14:textId="77777777" w:rsidR="00617479" w:rsidRPr="00617479" w:rsidRDefault="00617479">
            <w:pPr>
              <w:rPr>
                <w:color w:val="000000" w:themeColor="text1"/>
              </w:rPr>
            </w:pPr>
            <w:r w:rsidRPr="00617479">
              <w:rPr>
                <w:color w:val="000000" w:themeColor="text1"/>
              </w:rPr>
              <w:t>E-Mailadresse</w:t>
            </w:r>
          </w:p>
        </w:tc>
        <w:tc>
          <w:tcPr>
            <w:tcW w:w="2255" w:type="dxa"/>
          </w:tcPr>
          <w:p w14:paraId="320F990E" w14:textId="77777777" w:rsidR="00617479" w:rsidRPr="00617479" w:rsidRDefault="00617479">
            <w:pPr>
              <w:rPr>
                <w:color w:val="000000" w:themeColor="text1"/>
              </w:rPr>
            </w:pPr>
            <w:r w:rsidRPr="00617479">
              <w:rPr>
                <w:color w:val="000000" w:themeColor="text1"/>
              </w:rPr>
              <w:t>Studiengang</w:t>
            </w:r>
          </w:p>
        </w:tc>
      </w:tr>
      <w:tr w:rsidR="00617479" w:rsidRPr="00617479" w14:paraId="01B772B8" w14:textId="77777777" w:rsidTr="00617479">
        <w:tc>
          <w:tcPr>
            <w:tcW w:w="1980" w:type="dxa"/>
          </w:tcPr>
          <w:p w14:paraId="1CA52FFA" w14:textId="77777777" w:rsidR="00617479" w:rsidRPr="00617479" w:rsidRDefault="00617479">
            <w:pPr>
              <w:rPr>
                <w:color w:val="000000" w:themeColor="text1"/>
              </w:rPr>
            </w:pPr>
            <w:r w:rsidRPr="00617479">
              <w:rPr>
                <w:color w:val="000000" w:themeColor="text1"/>
              </w:rPr>
              <w:t>Tobias Hoge</w:t>
            </w:r>
          </w:p>
        </w:tc>
        <w:tc>
          <w:tcPr>
            <w:tcW w:w="1559" w:type="dxa"/>
          </w:tcPr>
          <w:p w14:paraId="082E44DE" w14:textId="77777777" w:rsidR="00617479" w:rsidRPr="00617479" w:rsidRDefault="00617479">
            <w:pPr>
              <w:rPr>
                <w:color w:val="000000" w:themeColor="text1"/>
              </w:rPr>
            </w:pPr>
            <w:r w:rsidRPr="00617479">
              <w:rPr>
                <w:color w:val="000000" w:themeColor="text1"/>
              </w:rPr>
              <w:t>439 224</w:t>
            </w:r>
          </w:p>
        </w:tc>
        <w:tc>
          <w:tcPr>
            <w:tcW w:w="3268" w:type="dxa"/>
          </w:tcPr>
          <w:p w14:paraId="7214B137" w14:textId="5A1B3004" w:rsidR="00617479" w:rsidRPr="00617479" w:rsidRDefault="00617479">
            <w:pPr>
              <w:rPr>
                <w:color w:val="000000" w:themeColor="text1"/>
              </w:rPr>
            </w:pPr>
            <w:r w:rsidRPr="00CD28D2">
              <w:t>t_hoge03@uni-muenster.de</w:t>
            </w:r>
          </w:p>
        </w:tc>
        <w:tc>
          <w:tcPr>
            <w:tcW w:w="2255" w:type="dxa"/>
          </w:tcPr>
          <w:p w14:paraId="1EDF9081" w14:textId="77777777" w:rsidR="00617479" w:rsidRPr="00617479" w:rsidRDefault="00617479">
            <w:pPr>
              <w:rPr>
                <w:color w:val="000000" w:themeColor="text1"/>
              </w:rPr>
            </w:pPr>
            <w:r w:rsidRPr="00617479">
              <w:rPr>
                <w:color w:val="000000" w:themeColor="text1"/>
              </w:rPr>
              <w:t>Wirtschaftsinformatik</w:t>
            </w:r>
          </w:p>
        </w:tc>
      </w:tr>
      <w:tr w:rsidR="00617479" w:rsidRPr="00617479" w14:paraId="06279D0D" w14:textId="77777777" w:rsidTr="00617479">
        <w:tc>
          <w:tcPr>
            <w:tcW w:w="1980" w:type="dxa"/>
          </w:tcPr>
          <w:p w14:paraId="75B8A5C0" w14:textId="77777777" w:rsidR="00617479" w:rsidRPr="00617479" w:rsidRDefault="00617479">
            <w:pPr>
              <w:rPr>
                <w:color w:val="000000" w:themeColor="text1"/>
              </w:rPr>
            </w:pPr>
            <w:r w:rsidRPr="00617479">
              <w:rPr>
                <w:color w:val="000000" w:themeColor="text1"/>
              </w:rPr>
              <w:t>Fabian Ingenhorst</w:t>
            </w:r>
          </w:p>
        </w:tc>
        <w:tc>
          <w:tcPr>
            <w:tcW w:w="1559" w:type="dxa"/>
          </w:tcPr>
          <w:p w14:paraId="47BBBDB3" w14:textId="77777777" w:rsidR="00617479" w:rsidRPr="00617479" w:rsidRDefault="00617479">
            <w:pPr>
              <w:rPr>
                <w:color w:val="000000" w:themeColor="text1"/>
              </w:rPr>
            </w:pPr>
            <w:r w:rsidRPr="00617479">
              <w:rPr>
                <w:color w:val="000000" w:themeColor="text1"/>
              </w:rPr>
              <w:t>441 378</w:t>
            </w:r>
          </w:p>
        </w:tc>
        <w:tc>
          <w:tcPr>
            <w:tcW w:w="3268" w:type="dxa"/>
          </w:tcPr>
          <w:p w14:paraId="08694BAE" w14:textId="13285FA4" w:rsidR="00617479" w:rsidRPr="00617479" w:rsidRDefault="00617479">
            <w:pPr>
              <w:rPr>
                <w:color w:val="000000" w:themeColor="text1"/>
              </w:rPr>
            </w:pPr>
            <w:r w:rsidRPr="00CD28D2">
              <w:t>f_inge03@uni-muenster.de</w:t>
            </w:r>
          </w:p>
        </w:tc>
        <w:tc>
          <w:tcPr>
            <w:tcW w:w="2255" w:type="dxa"/>
          </w:tcPr>
          <w:p w14:paraId="4A8908E9" w14:textId="77777777" w:rsidR="00617479" w:rsidRPr="00617479" w:rsidRDefault="00617479">
            <w:pPr>
              <w:rPr>
                <w:color w:val="000000" w:themeColor="text1"/>
              </w:rPr>
            </w:pPr>
            <w:r w:rsidRPr="00617479">
              <w:rPr>
                <w:color w:val="000000" w:themeColor="text1"/>
              </w:rPr>
              <w:t>Wirtschaftsinformatik</w:t>
            </w:r>
          </w:p>
        </w:tc>
      </w:tr>
      <w:tr w:rsidR="00617479" w:rsidRPr="00617479" w14:paraId="28BFDD14" w14:textId="77777777" w:rsidTr="00617479">
        <w:tc>
          <w:tcPr>
            <w:tcW w:w="1980" w:type="dxa"/>
          </w:tcPr>
          <w:p w14:paraId="38C0BD5C" w14:textId="77777777" w:rsidR="00617479" w:rsidRPr="00617479" w:rsidRDefault="00617479">
            <w:pPr>
              <w:rPr>
                <w:color w:val="000000" w:themeColor="text1"/>
              </w:rPr>
            </w:pPr>
            <w:r w:rsidRPr="00617479">
              <w:rPr>
                <w:color w:val="000000" w:themeColor="text1"/>
              </w:rPr>
              <w:t>Ann-Cathrin Mutz</w:t>
            </w:r>
          </w:p>
        </w:tc>
        <w:tc>
          <w:tcPr>
            <w:tcW w:w="1559" w:type="dxa"/>
          </w:tcPr>
          <w:p w14:paraId="552D50C1" w14:textId="77777777" w:rsidR="00617479" w:rsidRPr="00617479" w:rsidRDefault="00617479">
            <w:pPr>
              <w:rPr>
                <w:color w:val="000000" w:themeColor="text1"/>
              </w:rPr>
            </w:pPr>
            <w:r w:rsidRPr="00617479">
              <w:rPr>
                <w:color w:val="000000" w:themeColor="text1"/>
              </w:rPr>
              <w:t>438 871</w:t>
            </w:r>
          </w:p>
        </w:tc>
        <w:tc>
          <w:tcPr>
            <w:tcW w:w="3268" w:type="dxa"/>
          </w:tcPr>
          <w:p w14:paraId="467FF041" w14:textId="77777777" w:rsidR="00617479" w:rsidRPr="00617479" w:rsidRDefault="00617479">
            <w:pPr>
              <w:rPr>
                <w:color w:val="000000" w:themeColor="text1"/>
              </w:rPr>
            </w:pPr>
            <w:r w:rsidRPr="00617479">
              <w:rPr>
                <w:color w:val="000000" w:themeColor="text1"/>
              </w:rPr>
              <w:t>a_mutz01@uni-muenster.de</w:t>
            </w:r>
          </w:p>
        </w:tc>
        <w:tc>
          <w:tcPr>
            <w:tcW w:w="2255" w:type="dxa"/>
          </w:tcPr>
          <w:p w14:paraId="3530B5EC" w14:textId="77777777" w:rsidR="00617479" w:rsidRPr="00617479" w:rsidRDefault="00617479">
            <w:pPr>
              <w:rPr>
                <w:color w:val="000000" w:themeColor="text1"/>
              </w:rPr>
            </w:pPr>
            <w:r w:rsidRPr="00617479">
              <w:rPr>
                <w:color w:val="000000" w:themeColor="text1"/>
              </w:rPr>
              <w:t>Wirtschaftsinformatik</w:t>
            </w:r>
          </w:p>
        </w:tc>
      </w:tr>
    </w:tbl>
    <w:p w14:paraId="6BA0D2CE" w14:textId="64235B31" w:rsidR="00940CFE" w:rsidRDefault="00940CFE" w:rsidP="001109B9">
      <w:pPr>
        <w:rPr>
          <w:color w:val="000000" w:themeColor="text1"/>
        </w:rPr>
      </w:pPr>
    </w:p>
    <w:p w14:paraId="673CC32B" w14:textId="21183CD6" w:rsidR="001109B9" w:rsidRDefault="001109B9" w:rsidP="001109B9">
      <w:pPr>
        <w:rPr>
          <w:color w:val="000000" w:themeColor="text1"/>
          <w:u w:val="single"/>
        </w:rPr>
      </w:pPr>
      <w:r w:rsidRPr="001109B9">
        <w:rPr>
          <w:color w:val="000000" w:themeColor="text1"/>
          <w:u w:val="single"/>
        </w:rPr>
        <w:t>Aufgabe 8</w:t>
      </w:r>
    </w:p>
    <w:p w14:paraId="39E2AD04" w14:textId="1A9AF81C" w:rsidR="001109B9" w:rsidRDefault="0098308B" w:rsidP="001109B9">
      <w:pPr>
        <w:rPr>
          <w:color w:val="000000" w:themeColor="text1"/>
        </w:rPr>
      </w:pPr>
      <w:r>
        <w:rPr>
          <w:color w:val="000000" w:themeColor="text1"/>
        </w:rPr>
        <w:t>a)</w:t>
      </w:r>
      <w:r w:rsidR="008A361B">
        <w:rPr>
          <w:color w:val="000000" w:themeColor="text1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</w:tblGrid>
      <w:tr w:rsidR="008A361B" w14:paraId="66420AA8" w14:textId="77777777" w:rsidTr="008A361B">
        <w:trPr>
          <w:trHeight w:val="316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1B335E" w14:textId="77777777" w:rsidR="008A361B" w:rsidRDefault="008A361B" w:rsidP="008A361B">
            <w:pPr>
              <w:ind w:left="708" w:hanging="708"/>
              <w:rPr>
                <w:color w:val="000000" w:themeColor="text1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2F97A6A" w14:textId="16967535" w:rsidR="008A361B" w:rsidRDefault="008A361B" w:rsidP="001109B9">
            <w:pPr>
              <w:rPr>
                <w:color w:val="000000" w:themeColor="text1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7DA0821" w14:textId="014AF4C6" w:rsidR="008A361B" w:rsidRDefault="008A361B" w:rsidP="001109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276A8BC" w14:textId="2A957313" w:rsidR="008A361B" w:rsidRDefault="008A361B" w:rsidP="001109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D3430D4" w14:textId="55945A9F" w:rsidR="008A361B" w:rsidRDefault="008A361B" w:rsidP="001109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8A361B" w14:paraId="68E7E6FD" w14:textId="77777777" w:rsidTr="0068323A">
        <w:trPr>
          <w:trHeight w:val="283"/>
        </w:trPr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9483CD" w14:textId="4000C82C" w:rsidR="008A361B" w:rsidRDefault="008A361B" w:rsidP="008A361B">
            <w:pPr>
              <w:ind w:left="708" w:hanging="708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9FC07A" w14:textId="1F8E7112" w:rsidR="008A361B" w:rsidRDefault="008A361B" w:rsidP="001109B9">
            <w:pPr>
              <w:rPr>
                <w:color w:val="000000" w:themeColor="text1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A7BBF3" w14:textId="7F64D930" w:rsidR="008A361B" w:rsidRDefault="008A361B" w:rsidP="001109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21286" w14:textId="4A50233E" w:rsidR="008A361B" w:rsidRDefault="008A361B" w:rsidP="001109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ED6FD5" w14:textId="37657542" w:rsidR="008A361B" w:rsidRDefault="008A361B" w:rsidP="001109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A361B" w14:paraId="4DA1CB51" w14:textId="77777777" w:rsidTr="0068323A">
        <w:trPr>
          <w:trHeight w:val="283"/>
        </w:trPr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E57686" w14:textId="77777777" w:rsidR="008A361B" w:rsidRDefault="008A361B" w:rsidP="008A361B">
            <w:pPr>
              <w:ind w:left="708" w:hanging="708"/>
              <w:rPr>
                <w:color w:val="000000" w:themeColor="text1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9562FC" w14:textId="7A911527" w:rsidR="008A361B" w:rsidRDefault="008A361B" w:rsidP="001109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0326AE" w14:textId="64E1EEA4" w:rsidR="008A361B" w:rsidRDefault="008A361B" w:rsidP="001109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EF9F7A" w14:textId="4B226A03" w:rsidR="008A361B" w:rsidRDefault="008A361B" w:rsidP="001109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C5E2FD" w14:textId="27852C39" w:rsidR="008A361B" w:rsidRDefault="008A361B" w:rsidP="001109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</w:tbl>
    <w:p w14:paraId="675A646F" w14:textId="77777777" w:rsidR="0098308B" w:rsidRDefault="0098308B" w:rsidP="001109B9">
      <w:pPr>
        <w:rPr>
          <w:color w:val="000000" w:themeColor="text1"/>
        </w:rPr>
      </w:pPr>
    </w:p>
    <w:p w14:paraId="7E9E5CE2" w14:textId="2751C9BC" w:rsidR="009F1C82" w:rsidRDefault="009F1C82" w:rsidP="001109B9">
      <w:pPr>
        <w:rPr>
          <w:color w:val="000000" w:themeColor="text1"/>
        </w:rPr>
      </w:pPr>
      <w:r>
        <w:rPr>
          <w:color w:val="000000" w:themeColor="text1"/>
        </w:rPr>
        <w:t>= 9</w:t>
      </w:r>
    </w:p>
    <w:p w14:paraId="2B33D5D0" w14:textId="77777777" w:rsidR="009F1C82" w:rsidRDefault="009F1C82" w:rsidP="001109B9">
      <w:pPr>
        <w:rPr>
          <w:color w:val="000000" w:themeColor="text1"/>
        </w:rPr>
      </w:pPr>
    </w:p>
    <w:p w14:paraId="525B222B" w14:textId="7DC791B1" w:rsidR="008A361B" w:rsidRDefault="008A361B" w:rsidP="001109B9">
      <w:pPr>
        <w:rPr>
          <w:color w:val="000000" w:themeColor="text1"/>
        </w:rPr>
      </w:pPr>
      <w:r>
        <w:rPr>
          <w:color w:val="000000" w:themeColor="text1"/>
        </w:rP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A060A9" w14:paraId="4329B41F" w14:textId="2942A299" w:rsidTr="00730E36">
        <w:trPr>
          <w:trHeight w:val="35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C99E35B" w14:textId="77777777" w:rsidR="00A060A9" w:rsidRDefault="00A060A9" w:rsidP="002B5CD5">
            <w:pPr>
              <w:ind w:left="708" w:hanging="708"/>
              <w:rPr>
                <w:color w:val="000000" w:themeColor="text1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447E80C" w14:textId="5C2CC54C" w:rsidR="00A060A9" w:rsidRDefault="00A060A9" w:rsidP="002B5CD5">
            <w:pPr>
              <w:ind w:left="708" w:hanging="708"/>
              <w:rPr>
                <w:color w:val="000000" w:themeColor="text1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37F638B" w14:textId="00CA8473" w:rsidR="00A060A9" w:rsidRDefault="00A060A9" w:rsidP="002B5CD5">
            <w:pPr>
              <w:ind w:left="708" w:hanging="708"/>
              <w:rPr>
                <w:color w:val="000000" w:themeColor="text1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CCA8637" w14:textId="52034BCA" w:rsidR="00A060A9" w:rsidRDefault="00A060A9" w:rsidP="002B5CD5">
            <w:pPr>
              <w:ind w:left="708" w:hanging="708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08B92A5" w14:textId="4794D464" w:rsidR="00A060A9" w:rsidRDefault="00A060A9" w:rsidP="002B5C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85934B" w14:textId="54612BAA" w:rsidR="00A060A9" w:rsidRDefault="00A060A9" w:rsidP="002B5C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070656F" w14:textId="77777777" w:rsidR="00A060A9" w:rsidRDefault="00A060A9" w:rsidP="002B5C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2F02E37" w14:textId="3DB5E35D" w:rsidR="00A060A9" w:rsidRDefault="00A060A9" w:rsidP="002B5C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EB6356E" w14:textId="0D7982E2" w:rsidR="00A060A9" w:rsidRDefault="00A060A9" w:rsidP="002B5C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7A1BD8A" w14:textId="4B5EC35C" w:rsidR="00A060A9" w:rsidRDefault="00A060A9" w:rsidP="002B5C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C64A158" w14:textId="16941E65" w:rsidR="00A060A9" w:rsidRDefault="00A060A9" w:rsidP="002B5C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A060A9" w14:paraId="0F6F4CC7" w14:textId="3B8E9E09" w:rsidTr="00730E36">
        <w:trPr>
          <w:trHeight w:val="283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8CF3A9" w14:textId="2542D153" w:rsidR="00A060A9" w:rsidRDefault="00A060A9" w:rsidP="002B5CD5">
            <w:pPr>
              <w:ind w:left="708" w:hanging="708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9267C74" w14:textId="307C2276" w:rsidR="00A060A9" w:rsidRDefault="00A060A9" w:rsidP="002B5CD5">
            <w:pPr>
              <w:ind w:left="708" w:hanging="708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FE67328" w14:textId="6DA00F69" w:rsidR="00A060A9" w:rsidRDefault="00A060A9" w:rsidP="002B5CD5">
            <w:pPr>
              <w:ind w:left="708" w:hanging="708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1EFCF52" w14:textId="3402E1E0" w:rsidR="00A060A9" w:rsidRDefault="00A060A9" w:rsidP="002B5CD5">
            <w:pPr>
              <w:ind w:left="708" w:hanging="708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7F15042" w14:textId="44EF8660" w:rsidR="00A060A9" w:rsidRDefault="00A060A9" w:rsidP="002B5C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FA0DB27" w14:textId="17D0EBB7" w:rsidR="00A060A9" w:rsidRDefault="00A060A9" w:rsidP="002B5C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9044594" w14:textId="3F255F97" w:rsidR="00A060A9" w:rsidRDefault="00A060A9" w:rsidP="002B5C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3EE1382" w14:textId="06387677" w:rsidR="00A060A9" w:rsidRDefault="00A060A9" w:rsidP="002B5C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707A8AD" w14:textId="57FC543C" w:rsidR="00A060A9" w:rsidRDefault="00A060A9" w:rsidP="002B5C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31CE0C2" w14:textId="0520D79D" w:rsidR="00A060A9" w:rsidRDefault="00A060A9" w:rsidP="002B5C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9519CDA" w14:textId="536C846B" w:rsidR="00A060A9" w:rsidRDefault="00A060A9" w:rsidP="002B5C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</w:tbl>
    <w:p w14:paraId="4CC35CAF" w14:textId="77777777" w:rsidR="008A361B" w:rsidRDefault="008A361B" w:rsidP="00A060A9">
      <w:pPr>
        <w:ind w:left="708" w:hanging="708"/>
        <w:rPr>
          <w:color w:val="000000" w:themeColor="text1"/>
        </w:rPr>
      </w:pPr>
    </w:p>
    <w:p w14:paraId="27C4BD01" w14:textId="4193A7B4" w:rsidR="009F1C82" w:rsidRDefault="009F1C82" w:rsidP="00A060A9">
      <w:pPr>
        <w:ind w:left="708" w:hanging="708"/>
        <w:rPr>
          <w:color w:val="000000" w:themeColor="text1"/>
        </w:rPr>
      </w:pPr>
      <w:r>
        <w:rPr>
          <w:color w:val="000000" w:themeColor="text1"/>
        </w:rPr>
        <w:t>= 1016</w:t>
      </w:r>
    </w:p>
    <w:p w14:paraId="3476B458" w14:textId="77777777" w:rsidR="009F1C82" w:rsidRDefault="009F1C82" w:rsidP="00A060A9">
      <w:pPr>
        <w:ind w:left="708" w:hanging="708"/>
        <w:rPr>
          <w:color w:val="000000" w:themeColor="text1"/>
        </w:rPr>
      </w:pPr>
    </w:p>
    <w:p w14:paraId="340254E2" w14:textId="250B9423" w:rsidR="009F1C82" w:rsidRDefault="009F1C82" w:rsidP="00A060A9">
      <w:pPr>
        <w:ind w:left="708" w:hanging="708"/>
        <w:rPr>
          <w:color w:val="000000" w:themeColor="text1"/>
        </w:rPr>
      </w:pPr>
      <w:r>
        <w:rPr>
          <w:color w:val="000000" w:themeColor="text1"/>
        </w:rPr>
        <w:t>c)</w:t>
      </w:r>
    </w:p>
    <w:p w14:paraId="5F377FBF" w14:textId="05D0AE53" w:rsidR="00506987" w:rsidRDefault="001D7FAF" w:rsidP="00A060A9">
      <w:pPr>
        <w:ind w:left="708" w:hanging="708"/>
        <w:rPr>
          <w:color w:val="000000" w:themeColor="text1"/>
        </w:rPr>
      </w:pPr>
      <w:r>
        <w:rPr>
          <w:color w:val="000000" w:themeColor="text1"/>
        </w:rPr>
        <w:t xml:space="preserve">5 = </w:t>
      </w:r>
      <w:r w:rsidR="00506987">
        <w:rPr>
          <w:color w:val="000000" w:themeColor="text1"/>
        </w:rPr>
        <w:t xml:space="preserve"> </w:t>
      </w:r>
      <w:bookmarkStart w:id="0" w:name="_GoBack"/>
      <w:bookmarkEnd w:id="0"/>
    </w:p>
    <w:p w14:paraId="27F643F7" w14:textId="3F9F5974" w:rsidR="001D7FAF" w:rsidRDefault="001D7FAF" w:rsidP="00A060A9">
      <w:pPr>
        <w:ind w:left="708" w:hanging="708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E04DCA" w14:paraId="330F2FBF" w14:textId="2F05520F" w:rsidTr="00B62777">
        <w:trPr>
          <w:trHeight w:val="316"/>
        </w:trPr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C0FEDF" w14:textId="77777777" w:rsidR="00E04DCA" w:rsidRDefault="00E04DCA" w:rsidP="002B5CD5">
            <w:pPr>
              <w:ind w:left="708" w:hanging="708"/>
              <w:rPr>
                <w:color w:val="000000" w:themeColor="text1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9C15" w14:textId="77777777" w:rsidR="00E04DCA" w:rsidRDefault="00E04DCA" w:rsidP="002B5CD5">
            <w:pPr>
              <w:rPr>
                <w:color w:val="000000" w:themeColor="text1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C133" w14:textId="77777777" w:rsidR="00E04DCA" w:rsidRDefault="00E04DCA" w:rsidP="002B5C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86C3" w14:textId="0DE8FE70" w:rsidR="00E04DCA" w:rsidRDefault="00E04DCA" w:rsidP="002B5C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BA64" w14:textId="46A696EE" w:rsidR="00E04DCA" w:rsidRDefault="00E04DCA" w:rsidP="002B5C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10D6" w14:textId="77777777" w:rsidR="00E04DCA" w:rsidRDefault="00E04DCA" w:rsidP="002B5CD5">
            <w:pPr>
              <w:rPr>
                <w:color w:val="000000" w:themeColor="text1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CA44" w14:textId="77777777" w:rsidR="00E04DCA" w:rsidRDefault="00E04DCA" w:rsidP="002B5CD5">
            <w:pPr>
              <w:rPr>
                <w:color w:val="000000" w:themeColor="text1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7EC5" w14:textId="77777777" w:rsidR="00E04DCA" w:rsidRDefault="00E04DCA" w:rsidP="002B5CD5">
            <w:pPr>
              <w:rPr>
                <w:color w:val="000000" w:themeColor="text1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9DAF8" w14:textId="77777777" w:rsidR="00E04DCA" w:rsidRDefault="00E04DCA" w:rsidP="002B5CD5">
            <w:pPr>
              <w:rPr>
                <w:color w:val="000000" w:themeColor="text1"/>
              </w:rPr>
            </w:pPr>
          </w:p>
        </w:tc>
      </w:tr>
      <w:tr w:rsidR="00E04DCA" w14:paraId="56B40A33" w14:textId="32C24DE9" w:rsidTr="00B62777">
        <w:trPr>
          <w:trHeight w:val="283"/>
        </w:trPr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A78CAD" w14:textId="2C611F20" w:rsidR="00E04DCA" w:rsidRDefault="00E04DCA" w:rsidP="002B5CD5">
            <w:pPr>
              <w:ind w:left="708" w:hanging="708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B4F7" w14:textId="77777777" w:rsidR="00E04DCA" w:rsidRDefault="00E04DCA" w:rsidP="002B5CD5">
            <w:pPr>
              <w:rPr>
                <w:color w:val="000000" w:themeColor="text1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6C0F" w14:textId="4D838DE3" w:rsidR="00E04DCA" w:rsidRDefault="00E04DCA" w:rsidP="002B5C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92688" w14:textId="77777777" w:rsidR="00E04DCA" w:rsidRDefault="00E04DCA" w:rsidP="002B5C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1A41" w14:textId="0EC8D66C" w:rsidR="00E04DCA" w:rsidRDefault="00E04DCA" w:rsidP="002B5C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A8FB" w14:textId="77777777" w:rsidR="00E04DCA" w:rsidRDefault="00E04DCA" w:rsidP="002B5CD5">
            <w:pPr>
              <w:rPr>
                <w:color w:val="000000" w:themeColor="text1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42164" w14:textId="77777777" w:rsidR="00E04DCA" w:rsidRDefault="00E04DCA" w:rsidP="002B5CD5">
            <w:pPr>
              <w:rPr>
                <w:color w:val="000000" w:themeColor="text1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4C80" w14:textId="77777777" w:rsidR="00E04DCA" w:rsidRDefault="00E04DCA" w:rsidP="002B5CD5">
            <w:pPr>
              <w:rPr>
                <w:color w:val="000000" w:themeColor="text1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BA2F" w14:textId="77777777" w:rsidR="00E04DCA" w:rsidRDefault="00E04DCA" w:rsidP="002B5CD5">
            <w:pPr>
              <w:rPr>
                <w:color w:val="000000" w:themeColor="text1"/>
              </w:rPr>
            </w:pPr>
          </w:p>
        </w:tc>
      </w:tr>
      <w:tr w:rsidR="00E04DCA" w14:paraId="6FB689E6" w14:textId="527A9569" w:rsidTr="00B62777">
        <w:trPr>
          <w:trHeight w:val="283"/>
        </w:trPr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3F83785" w14:textId="77777777" w:rsidR="00E04DCA" w:rsidRDefault="00E04DCA" w:rsidP="002B5CD5">
            <w:pPr>
              <w:ind w:left="708" w:hanging="708"/>
              <w:rPr>
                <w:color w:val="000000" w:themeColor="text1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6BFDB" w14:textId="77777777" w:rsidR="00E04DCA" w:rsidRDefault="00E04DCA" w:rsidP="002B5C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2CE6" w14:textId="77777777" w:rsidR="00E04DCA" w:rsidRDefault="00E04DCA" w:rsidP="002B5C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1C3D" w14:textId="77777777" w:rsidR="00E04DCA" w:rsidRDefault="00E04DCA" w:rsidP="002B5C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4234" w14:textId="77777777" w:rsidR="00E04DCA" w:rsidRDefault="00E04DCA" w:rsidP="002B5C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6DE2" w14:textId="77777777" w:rsidR="00E04DCA" w:rsidRDefault="00E04DCA" w:rsidP="002B5CD5">
            <w:pPr>
              <w:rPr>
                <w:color w:val="000000" w:themeColor="text1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D387" w14:textId="77777777" w:rsidR="00E04DCA" w:rsidRDefault="00E04DCA" w:rsidP="002B5CD5">
            <w:pPr>
              <w:rPr>
                <w:color w:val="000000" w:themeColor="text1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A734" w14:textId="77777777" w:rsidR="00E04DCA" w:rsidRDefault="00E04DCA" w:rsidP="002B5CD5">
            <w:pPr>
              <w:rPr>
                <w:color w:val="000000" w:themeColor="text1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C0B" w14:textId="77777777" w:rsidR="00E04DCA" w:rsidRDefault="00E04DCA" w:rsidP="002B5CD5">
            <w:pPr>
              <w:rPr>
                <w:color w:val="000000" w:themeColor="text1"/>
              </w:rPr>
            </w:pPr>
          </w:p>
        </w:tc>
      </w:tr>
    </w:tbl>
    <w:p w14:paraId="48D5218F" w14:textId="77777777" w:rsidR="009F1C82" w:rsidRDefault="009F1C82" w:rsidP="009F1C82">
      <w:pPr>
        <w:rPr>
          <w:color w:val="000000" w:themeColor="text1"/>
        </w:rPr>
      </w:pPr>
    </w:p>
    <w:p w14:paraId="33753F18" w14:textId="77777777" w:rsidR="009F1C82" w:rsidRDefault="009F1C82" w:rsidP="009F1C82">
      <w:pPr>
        <w:rPr>
          <w:color w:val="000000" w:themeColor="text1"/>
        </w:rPr>
      </w:pPr>
      <w:r>
        <w:rPr>
          <w:color w:val="000000" w:themeColor="text1"/>
        </w:rPr>
        <w:t>= 9</w:t>
      </w:r>
    </w:p>
    <w:p w14:paraId="18377FB8" w14:textId="77777777" w:rsidR="00866A34" w:rsidRDefault="00866A34" w:rsidP="009F1C82">
      <w:pPr>
        <w:rPr>
          <w:color w:val="000000" w:themeColor="text1"/>
        </w:rPr>
      </w:pPr>
    </w:p>
    <w:p w14:paraId="242B626E" w14:textId="558BBA51" w:rsidR="00866A34" w:rsidRDefault="00866A34" w:rsidP="009F1C82">
      <w:pPr>
        <w:rPr>
          <w:color w:val="000000" w:themeColor="text1"/>
        </w:rPr>
      </w:pPr>
      <w:r>
        <w:rPr>
          <w:color w:val="000000" w:themeColor="text1"/>
        </w:rPr>
        <w:t>d)</w:t>
      </w:r>
    </w:p>
    <w:p w14:paraId="2F6BCC5C" w14:textId="77777777" w:rsidR="00866A34" w:rsidRDefault="00866A34" w:rsidP="009F1C82">
      <w:pPr>
        <w:rPr>
          <w:color w:val="000000" w:themeColor="text1"/>
        </w:rPr>
      </w:pPr>
    </w:p>
    <w:p w14:paraId="48F1651E" w14:textId="77777777" w:rsidR="009F1C82" w:rsidRDefault="009F1C82" w:rsidP="00A060A9">
      <w:pPr>
        <w:ind w:left="708" w:hanging="708"/>
        <w:rPr>
          <w:color w:val="000000" w:themeColor="text1"/>
        </w:rPr>
      </w:pPr>
    </w:p>
    <w:p w14:paraId="0EE9D166" w14:textId="62F71126" w:rsidR="00CD28D2" w:rsidRDefault="00CD28D2" w:rsidP="001109B9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Aufgabe 9</w:t>
      </w:r>
    </w:p>
    <w:p w14:paraId="3B130016" w14:textId="77777777" w:rsidR="00CD28D2" w:rsidRPr="00CD28D2" w:rsidRDefault="00CD28D2" w:rsidP="001109B9">
      <w:pPr>
        <w:rPr>
          <w:color w:val="000000" w:themeColor="text1"/>
        </w:rPr>
      </w:pPr>
    </w:p>
    <w:sectPr w:rsidR="00CD28D2" w:rsidRPr="00CD28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6468C"/>
    <w:multiLevelType w:val="hybridMultilevel"/>
    <w:tmpl w:val="294CC78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0657D"/>
    <w:multiLevelType w:val="hybridMultilevel"/>
    <w:tmpl w:val="3CCCB58E"/>
    <w:lvl w:ilvl="0" w:tplc="9386E6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A610E2"/>
    <w:multiLevelType w:val="hybridMultilevel"/>
    <w:tmpl w:val="3DD0C6D6"/>
    <w:lvl w:ilvl="0" w:tplc="B5A06C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E9D1932"/>
    <w:multiLevelType w:val="hybridMultilevel"/>
    <w:tmpl w:val="7C207D0C"/>
    <w:lvl w:ilvl="0" w:tplc="4DD691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79"/>
    <w:rsid w:val="00105287"/>
    <w:rsid w:val="001109B9"/>
    <w:rsid w:val="001D7FAF"/>
    <w:rsid w:val="00261E3D"/>
    <w:rsid w:val="003A11EA"/>
    <w:rsid w:val="00506987"/>
    <w:rsid w:val="00617479"/>
    <w:rsid w:val="00866A34"/>
    <w:rsid w:val="008A361B"/>
    <w:rsid w:val="008C2E83"/>
    <w:rsid w:val="00940CFE"/>
    <w:rsid w:val="0098308B"/>
    <w:rsid w:val="009F1C82"/>
    <w:rsid w:val="00A060A9"/>
    <w:rsid w:val="00B52A33"/>
    <w:rsid w:val="00CD28D2"/>
    <w:rsid w:val="00E04DCA"/>
    <w:rsid w:val="00E4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FA63A"/>
  <w15:chartTrackingRefBased/>
  <w15:docId w15:val="{6B2984FB-9002-4FEF-9593-49DEA14E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4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174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7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Ingenhorst</dc:creator>
  <cp:keywords/>
  <dc:description/>
  <cp:lastModifiedBy>Tobias Hoge</cp:lastModifiedBy>
  <cp:revision>5</cp:revision>
  <dcterms:created xsi:type="dcterms:W3CDTF">2016-11-08T21:14:00Z</dcterms:created>
  <dcterms:modified xsi:type="dcterms:W3CDTF">2016-11-14T15:43:00Z</dcterms:modified>
</cp:coreProperties>
</file>