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Sisllysluettelonotsikko"/>
          </w:pPr>
          <w:r>
            <w:t>Contents</w:t>
          </w:r>
        </w:p>
        <w:p w14:paraId="30BDBFC9" w14:textId="076938F5" w:rsidR="007931F8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3850" w:history="1">
            <w:r w:rsidR="007931F8" w:rsidRPr="00E1366D">
              <w:rPr>
                <w:rStyle w:val="Hyperlinkki"/>
                <w:noProof/>
                <w:lang w:val="en-US"/>
              </w:rPr>
              <w:t>Purpose of this document</w:t>
            </w:r>
            <w:r w:rsidR="007931F8">
              <w:rPr>
                <w:noProof/>
                <w:webHidden/>
              </w:rPr>
              <w:tab/>
            </w:r>
            <w:r w:rsidR="007931F8">
              <w:rPr>
                <w:noProof/>
                <w:webHidden/>
              </w:rPr>
              <w:fldChar w:fldCharType="begin"/>
            </w:r>
            <w:r w:rsidR="007931F8">
              <w:rPr>
                <w:noProof/>
                <w:webHidden/>
              </w:rPr>
              <w:instrText xml:space="preserve"> PAGEREF _Toc184633850 \h </w:instrText>
            </w:r>
            <w:r w:rsidR="007931F8">
              <w:rPr>
                <w:noProof/>
                <w:webHidden/>
              </w:rPr>
            </w:r>
            <w:r w:rsidR="007931F8">
              <w:rPr>
                <w:noProof/>
                <w:webHidden/>
              </w:rPr>
              <w:fldChar w:fldCharType="separate"/>
            </w:r>
            <w:r w:rsidR="007931F8">
              <w:rPr>
                <w:noProof/>
                <w:webHidden/>
              </w:rPr>
              <w:t>1</w:t>
            </w:r>
            <w:r w:rsidR="007931F8">
              <w:rPr>
                <w:noProof/>
                <w:webHidden/>
              </w:rPr>
              <w:fldChar w:fldCharType="end"/>
            </w:r>
          </w:hyperlink>
        </w:p>
        <w:p w14:paraId="7A7344B4" w14:textId="0C4D819A" w:rsidR="007931F8" w:rsidRDefault="007931F8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1" w:history="1">
            <w:r w:rsidRPr="00E1366D">
              <w:rPr>
                <w:rStyle w:val="Hyperlinkki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A08E" w14:textId="592AF452" w:rsidR="007931F8" w:rsidRDefault="007931F8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2" w:history="1">
            <w:r w:rsidRPr="00E1366D">
              <w:rPr>
                <w:rStyle w:val="Hyperlinkki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4877" w14:textId="07317788" w:rsidR="007931F8" w:rsidRDefault="007931F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3" w:history="1">
            <w:r w:rsidRPr="00E1366D">
              <w:rPr>
                <w:rStyle w:val="Hyperlinkki"/>
                <w:noProof/>
                <w:lang w:val="en-US"/>
              </w:rPr>
              <w:t>1 Get all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F81C" w14:textId="292A0370" w:rsidR="007931F8" w:rsidRDefault="007931F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4" w:history="1">
            <w:r w:rsidRPr="00E1366D">
              <w:rPr>
                <w:rStyle w:val="Hyperlinkki"/>
                <w:noProof/>
                <w:lang w:val="en-US"/>
              </w:rPr>
              <w:t>2 Get all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462D" w14:textId="07F2CA73" w:rsidR="007931F8" w:rsidRDefault="007931F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5" w:history="1">
            <w:r w:rsidRPr="00E1366D">
              <w:rPr>
                <w:rStyle w:val="Hyperlinkki"/>
                <w:noProof/>
                <w:lang w:val="en-US"/>
              </w:rPr>
              <w:t>3 Get all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1DCA" w14:textId="20A05A8A" w:rsidR="007931F8" w:rsidRDefault="007931F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6" w:history="1">
            <w:r w:rsidRPr="00E1366D">
              <w:rPr>
                <w:rStyle w:val="Hyperlinkki"/>
                <w:noProof/>
                <w:lang w:val="en-US"/>
              </w:rPr>
              <w:t>4 Get all products of a type, by type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A885" w14:textId="79551872" w:rsidR="007931F8" w:rsidRDefault="007931F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7" w:history="1">
            <w:r w:rsidRPr="00E1366D">
              <w:rPr>
                <w:rStyle w:val="Hyperlinkki"/>
                <w:noProof/>
                <w:lang w:val="en-US"/>
              </w:rPr>
              <w:t>5 Register new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E3DC" w14:textId="6792F125" w:rsidR="007931F8" w:rsidRDefault="007931F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8" w:history="1">
            <w:r w:rsidRPr="00E1366D">
              <w:rPr>
                <w:rStyle w:val="Hyperlinkki"/>
                <w:noProof/>
                <w:lang w:val="en-US"/>
              </w:rPr>
              <w:t>6 Soft delete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5E31" w14:textId="4071351C" w:rsidR="007931F8" w:rsidRDefault="007931F8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4633859" w:history="1">
            <w:r w:rsidRPr="00E1366D">
              <w:rPr>
                <w:rStyle w:val="Hyperlinkki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53CB4D86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Otsikko1"/>
        <w:rPr>
          <w:lang w:val="en-US"/>
        </w:rPr>
      </w:pPr>
      <w:bookmarkStart w:id="0" w:name="_Toc184633850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53CF6DDF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554F5A">
        <w:rPr>
          <w:lang w:val="en-US"/>
        </w:rPr>
        <w:t xml:space="preserve">are provided in the </w:t>
      </w:r>
      <w:proofErr w:type="spellStart"/>
      <w:r w:rsidR="00554F5A">
        <w:rPr>
          <w:lang w:val="en-US"/>
        </w:rPr>
        <w:t>Tiimi</w:t>
      </w:r>
      <w:proofErr w:type="spellEnd"/>
      <w:r w:rsidR="00554F5A">
        <w:rPr>
          <w:lang w:val="en-US"/>
        </w:rPr>
        <w:t xml:space="preserve"> 2 pet shop app</w:t>
      </w:r>
      <w:r>
        <w:rPr>
          <w:lang w:val="en-US"/>
        </w:rPr>
        <w:t>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Otsikko1"/>
        <w:rPr>
          <w:lang w:val="en-US"/>
        </w:rPr>
      </w:pPr>
      <w:bookmarkStart w:id="1" w:name="_Toc184633851"/>
      <w:r>
        <w:rPr>
          <w:lang w:val="en-US"/>
        </w:rPr>
        <w:t>REST resources (services)</w:t>
      </w:r>
      <w:bookmarkEnd w:id="1"/>
    </w:p>
    <w:p w14:paraId="4F8A8EA9" w14:textId="77777777" w:rsidR="00493AC4" w:rsidRDefault="00493AC4" w:rsidP="00493AC4">
      <w:pPr>
        <w:rPr>
          <w:lang w:val="en-US"/>
        </w:rPr>
      </w:pPr>
    </w:p>
    <w:p w14:paraId="7446B7B7" w14:textId="5F37D24E" w:rsidR="00FA4BB0" w:rsidRPr="00493AC4" w:rsidRDefault="00FA4BB0" w:rsidP="00493AC4">
      <w:pPr>
        <w:rPr>
          <w:lang w:val="en-US"/>
        </w:rPr>
      </w:pPr>
      <w:r>
        <w:rPr>
          <w:lang w:val="en-US"/>
        </w:rPr>
        <w:t xml:space="preserve">Base url: </w:t>
      </w:r>
      <w:r w:rsidRPr="00FA4BB0">
        <w:rPr>
          <w:lang w:val="en-US"/>
        </w:rPr>
        <w:t>https://s24-tiimi2-backend-s24tiimi2backend.2.rahtiapp.fi</w:t>
      </w:r>
    </w:p>
    <w:p w14:paraId="59BCC356" w14:textId="597B49A2" w:rsidR="00493AC4" w:rsidRPr="00FA4BB0" w:rsidRDefault="00493AC4" w:rsidP="00FA4BB0">
      <w:pPr>
        <w:pStyle w:val="Luettelokappale"/>
        <w:numPr>
          <w:ilvl w:val="0"/>
          <w:numId w:val="5"/>
        </w:numPr>
        <w:rPr>
          <w:rFonts w:cstheme="minorHAnsi"/>
          <w:color w:val="212121"/>
          <w:shd w:val="clear" w:color="auto" w:fill="FFFFFF"/>
          <w:lang w:val="en-US"/>
        </w:rPr>
      </w:pPr>
      <w:r w:rsidRPr="00FA4BB0">
        <w:rPr>
          <w:rFonts w:cstheme="minorHAnsi"/>
          <w:lang w:val="en-US"/>
        </w:rPr>
        <w:t xml:space="preserve">Get all </w:t>
      </w:r>
      <w:r w:rsidR="003236CB" w:rsidRPr="00FA4BB0">
        <w:rPr>
          <w:rFonts w:cstheme="minorHAnsi"/>
          <w:lang w:val="en-US"/>
        </w:rPr>
        <w:t>products</w:t>
      </w:r>
      <w:r w:rsidRPr="00FA4BB0">
        <w:rPr>
          <w:rFonts w:cstheme="minorHAnsi"/>
          <w:lang w:val="en-US"/>
        </w:rPr>
        <w:t xml:space="preserve"> -&gt; </w:t>
      </w:r>
      <w:r w:rsidR="00384291" w:rsidRPr="00FA4BB0">
        <w:rPr>
          <w:rFonts w:cstheme="minorHAnsi"/>
          <w:shd w:val="clear" w:color="auto" w:fill="FFFFFF"/>
          <w:lang w:val="en-US"/>
        </w:rPr>
        <w:t>/</w:t>
      </w:r>
      <w:proofErr w:type="spellStart"/>
      <w:r w:rsidR="00384291" w:rsidRPr="00FA4BB0">
        <w:rPr>
          <w:rFonts w:cstheme="minorHAnsi"/>
          <w:shd w:val="clear" w:color="auto" w:fill="FFFFFF"/>
          <w:lang w:val="en-US"/>
        </w:rPr>
        <w:t>api</w:t>
      </w:r>
      <w:proofErr w:type="spellEnd"/>
      <w:r w:rsidR="00384291" w:rsidRPr="00FA4BB0">
        <w:rPr>
          <w:rFonts w:cstheme="minorHAnsi"/>
          <w:shd w:val="clear" w:color="auto" w:fill="FFFFFF"/>
          <w:lang w:val="en-US"/>
        </w:rPr>
        <w:t>/products</w:t>
      </w:r>
    </w:p>
    <w:p w14:paraId="4AD7FA75" w14:textId="34273562" w:rsidR="00384291" w:rsidRPr="00FA4BB0" w:rsidRDefault="00384291" w:rsidP="00FA4BB0">
      <w:pPr>
        <w:pStyle w:val="Luettelokappale"/>
        <w:numPr>
          <w:ilvl w:val="0"/>
          <w:numId w:val="5"/>
        </w:numPr>
        <w:rPr>
          <w:rFonts w:cstheme="minorHAnsi"/>
          <w:lang w:val="en-US"/>
        </w:rPr>
      </w:pPr>
      <w:r w:rsidRPr="00FA4BB0">
        <w:rPr>
          <w:rFonts w:cstheme="minorHAnsi"/>
          <w:lang w:val="en-US"/>
        </w:rPr>
        <w:t xml:space="preserve">Get all types -&gt; </w:t>
      </w:r>
      <w:r w:rsidR="0078280C" w:rsidRPr="00FA4BB0">
        <w:rPr>
          <w:rFonts w:cstheme="minorHAnsi"/>
          <w:shd w:val="clear" w:color="auto" w:fill="FFFFFF"/>
          <w:lang w:val="en-US"/>
        </w:rPr>
        <w:t>/</w:t>
      </w:r>
      <w:proofErr w:type="spellStart"/>
      <w:r w:rsidR="0078280C" w:rsidRPr="00FA4BB0">
        <w:rPr>
          <w:rFonts w:cstheme="minorHAnsi"/>
          <w:shd w:val="clear" w:color="auto" w:fill="FFFFFF"/>
          <w:lang w:val="en-US"/>
        </w:rPr>
        <w:t>api</w:t>
      </w:r>
      <w:proofErr w:type="spellEnd"/>
      <w:r w:rsidR="0078280C" w:rsidRPr="00FA4BB0">
        <w:rPr>
          <w:rFonts w:cstheme="minorHAnsi"/>
          <w:shd w:val="clear" w:color="auto" w:fill="FFFFFF"/>
          <w:lang w:val="en-US"/>
        </w:rPr>
        <w:t>/types</w:t>
      </w:r>
      <w:r w:rsidR="0078280C" w:rsidRPr="00FA4BB0">
        <w:rPr>
          <w:rFonts w:cstheme="minorHAnsi"/>
          <w:color w:val="212121"/>
          <w:shd w:val="clear" w:color="auto" w:fill="FFFFFF"/>
          <w:lang w:val="en-US"/>
        </w:rPr>
        <w:t xml:space="preserve"> </w:t>
      </w:r>
    </w:p>
    <w:p w14:paraId="73BDB056" w14:textId="4CBD2C4A" w:rsidR="00940541" w:rsidRPr="00FA4BB0" w:rsidRDefault="00384291" w:rsidP="00FA4BB0">
      <w:pPr>
        <w:pStyle w:val="Luettelokappale"/>
        <w:numPr>
          <w:ilvl w:val="0"/>
          <w:numId w:val="5"/>
        </w:numPr>
        <w:rPr>
          <w:rFonts w:cstheme="minorHAnsi"/>
          <w:lang w:val="en-US"/>
        </w:rPr>
      </w:pPr>
      <w:r w:rsidRPr="00FA4BB0">
        <w:rPr>
          <w:rFonts w:cstheme="minorHAnsi"/>
          <w:lang w:val="en-US"/>
        </w:rPr>
        <w:t xml:space="preserve">Get all </w:t>
      </w:r>
      <w:r w:rsidR="00E7545A" w:rsidRPr="00FA4BB0">
        <w:rPr>
          <w:rFonts w:cstheme="minorHAnsi"/>
          <w:lang w:val="en-US"/>
        </w:rPr>
        <w:t>manufacturers</w:t>
      </w:r>
      <w:r w:rsidRPr="00FA4BB0">
        <w:rPr>
          <w:rFonts w:cstheme="minorHAnsi"/>
          <w:lang w:val="en-US"/>
        </w:rPr>
        <w:t xml:space="preserve"> -&gt; </w:t>
      </w:r>
      <w:r w:rsidR="00940541" w:rsidRPr="00FA4BB0">
        <w:rPr>
          <w:rFonts w:cstheme="minorHAnsi"/>
          <w:shd w:val="clear" w:color="auto" w:fill="FFFFFF"/>
          <w:lang w:val="en-US"/>
        </w:rPr>
        <w:t>/</w:t>
      </w:r>
      <w:proofErr w:type="spellStart"/>
      <w:r w:rsidR="00940541" w:rsidRPr="00FA4BB0">
        <w:rPr>
          <w:rFonts w:cstheme="minorHAnsi"/>
          <w:shd w:val="clear" w:color="auto" w:fill="FFFFFF"/>
          <w:lang w:val="en-US"/>
        </w:rPr>
        <w:t>api</w:t>
      </w:r>
      <w:proofErr w:type="spellEnd"/>
      <w:r w:rsidR="00940541" w:rsidRPr="00FA4BB0">
        <w:rPr>
          <w:rFonts w:cstheme="minorHAnsi"/>
          <w:shd w:val="clear" w:color="auto" w:fill="FFFFFF"/>
          <w:lang w:val="en-US"/>
        </w:rPr>
        <w:t>/manufacturers</w:t>
      </w:r>
    </w:p>
    <w:p w14:paraId="2B31E142" w14:textId="3870FCF3" w:rsidR="007D4E46" w:rsidRPr="00FA4BB0" w:rsidRDefault="00940541" w:rsidP="00FA4BB0">
      <w:pPr>
        <w:pStyle w:val="Luettelokappale"/>
        <w:numPr>
          <w:ilvl w:val="0"/>
          <w:numId w:val="5"/>
        </w:numPr>
        <w:rPr>
          <w:rFonts w:cstheme="minorHAnsi"/>
          <w:lang w:val="en-US"/>
        </w:rPr>
      </w:pPr>
      <w:r w:rsidRPr="00FA4BB0">
        <w:rPr>
          <w:rFonts w:cstheme="minorHAnsi"/>
          <w:lang w:val="en-US"/>
        </w:rPr>
        <w:t xml:space="preserve">Get all products with certain type -&gt; </w:t>
      </w:r>
      <w:r w:rsidR="00FA4BB0" w:rsidRPr="00FA4BB0">
        <w:rPr>
          <w:lang w:val="en-US"/>
        </w:rPr>
        <w:t>/</w:t>
      </w:r>
      <w:proofErr w:type="spellStart"/>
      <w:r w:rsidR="00FA4BB0" w:rsidRPr="00FA4BB0">
        <w:rPr>
          <w:rFonts w:cstheme="minorHAnsi"/>
          <w:shd w:val="clear" w:color="auto" w:fill="FFFFFF"/>
          <w:lang w:val="en-US"/>
        </w:rPr>
        <w:t>api</w:t>
      </w:r>
      <w:proofErr w:type="spellEnd"/>
      <w:r w:rsidR="00A916EC" w:rsidRPr="00FA4BB0">
        <w:rPr>
          <w:rFonts w:cstheme="minorHAnsi"/>
          <w:shd w:val="clear" w:color="auto" w:fill="FFFFFF"/>
          <w:lang w:val="en-US"/>
        </w:rPr>
        <w:t>/products/type/{</w:t>
      </w:r>
      <w:proofErr w:type="spellStart"/>
      <w:r w:rsidR="00A916EC" w:rsidRPr="00FA4BB0">
        <w:rPr>
          <w:rFonts w:cstheme="minorHAnsi"/>
          <w:shd w:val="clear" w:color="auto" w:fill="FFFFFF"/>
          <w:lang w:val="en-US"/>
        </w:rPr>
        <w:t>type_name</w:t>
      </w:r>
      <w:proofErr w:type="spellEnd"/>
      <w:r w:rsidR="00A916EC" w:rsidRPr="00FA4BB0">
        <w:rPr>
          <w:rFonts w:cstheme="minorHAnsi"/>
          <w:shd w:val="clear" w:color="auto" w:fill="FFFFFF"/>
          <w:lang w:val="en-US"/>
        </w:rPr>
        <w:t>}</w:t>
      </w:r>
      <w:r w:rsidR="00A916EC" w:rsidRPr="00FA4BB0">
        <w:rPr>
          <w:rFonts w:cstheme="minorHAnsi"/>
          <w:color w:val="212121"/>
          <w:shd w:val="clear" w:color="auto" w:fill="FFFFFF"/>
          <w:lang w:val="en-US"/>
        </w:rPr>
        <w:t xml:space="preserve"> </w:t>
      </w:r>
    </w:p>
    <w:p w14:paraId="2B895005" w14:textId="37D4B8DB" w:rsidR="007D4E46" w:rsidRPr="00FA4BB0" w:rsidRDefault="007D4E46" w:rsidP="00FA4BB0">
      <w:pPr>
        <w:pStyle w:val="Luettelokappale"/>
        <w:numPr>
          <w:ilvl w:val="0"/>
          <w:numId w:val="5"/>
        </w:numPr>
        <w:rPr>
          <w:lang w:val="en-US"/>
        </w:rPr>
      </w:pPr>
      <w:r w:rsidRPr="00FA4BB0">
        <w:rPr>
          <w:lang w:val="en-US"/>
        </w:rPr>
        <w:t xml:space="preserve">Register new customer -&gt; </w:t>
      </w:r>
      <w:r w:rsidR="00FA4BB0" w:rsidRPr="00FA4BB0">
        <w:rPr>
          <w:lang w:val="en-US"/>
        </w:rPr>
        <w:t>/</w:t>
      </w:r>
      <w:proofErr w:type="spellStart"/>
      <w:r w:rsidR="00FA4BB0" w:rsidRPr="00FA4BB0">
        <w:rPr>
          <w:lang w:val="en-US"/>
        </w:rPr>
        <w:t>api</w:t>
      </w:r>
      <w:proofErr w:type="spellEnd"/>
      <w:r w:rsidR="00FA4BB0" w:rsidRPr="00FA4BB0">
        <w:rPr>
          <w:lang w:val="en-US"/>
        </w:rPr>
        <w:t>/customers</w:t>
      </w:r>
    </w:p>
    <w:p w14:paraId="53BF3F62" w14:textId="4B37DDF1" w:rsidR="007D4E46" w:rsidRPr="00FA4BB0" w:rsidRDefault="007D4E46" w:rsidP="00FA4BB0">
      <w:pPr>
        <w:pStyle w:val="Luettelokappale"/>
        <w:numPr>
          <w:ilvl w:val="0"/>
          <w:numId w:val="5"/>
        </w:numPr>
        <w:rPr>
          <w:lang w:val="en-US"/>
        </w:rPr>
      </w:pPr>
      <w:r w:rsidRPr="00FA4BB0">
        <w:rPr>
          <w:lang w:val="en-US"/>
        </w:rPr>
        <w:t>Soft delete customer -&gt;</w:t>
      </w:r>
      <w:r w:rsidR="00FA4BB0" w:rsidRPr="00FA4BB0">
        <w:rPr>
          <w:lang w:val="en-US"/>
        </w:rPr>
        <w:t xml:space="preserve"> </w:t>
      </w:r>
      <w:r w:rsidR="00FA4BB0" w:rsidRPr="00FA4BB0">
        <w:rPr>
          <w:lang w:val="en-US"/>
        </w:rPr>
        <w:t>/</w:t>
      </w:r>
      <w:proofErr w:type="spellStart"/>
      <w:r w:rsidR="00FA4BB0" w:rsidRPr="00FA4BB0">
        <w:rPr>
          <w:lang w:val="en-US"/>
        </w:rPr>
        <w:t>api</w:t>
      </w:r>
      <w:proofErr w:type="spellEnd"/>
      <w:r w:rsidR="00FA4BB0" w:rsidRPr="00FA4BB0">
        <w:rPr>
          <w:lang w:val="en-US"/>
        </w:rPr>
        <w:t>/customers</w:t>
      </w:r>
      <w:r w:rsidR="00FA4BB0" w:rsidRPr="00FA4BB0">
        <w:rPr>
          <w:lang w:val="en-US"/>
        </w:rPr>
        <w:t>/{id}</w:t>
      </w:r>
    </w:p>
    <w:p w14:paraId="7C4EF749" w14:textId="64393CD1" w:rsidR="003236CB" w:rsidRPr="00384291" w:rsidRDefault="003236CB" w:rsidP="00A53E68">
      <w:pPr>
        <w:pStyle w:val="Luettelokappale"/>
        <w:rPr>
          <w:lang w:val="en-US"/>
        </w:rPr>
      </w:pPr>
    </w:p>
    <w:p w14:paraId="207FA1B1" w14:textId="77777777" w:rsidR="00384291" w:rsidRPr="00384291" w:rsidRDefault="00384291" w:rsidP="00CA330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Otsikko1"/>
        <w:rPr>
          <w:lang w:val="en-US"/>
        </w:rPr>
      </w:pPr>
      <w:bookmarkStart w:id="2" w:name="_Toc184633852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4833D9C6" w:rsidR="00E053B1" w:rsidRDefault="00E053B1" w:rsidP="00E053B1">
      <w:pPr>
        <w:pStyle w:val="Otsikko2"/>
        <w:rPr>
          <w:lang w:val="en-US"/>
        </w:rPr>
      </w:pPr>
      <w:bookmarkStart w:id="3" w:name="_Toc184633853"/>
      <w:r>
        <w:rPr>
          <w:lang w:val="en-US"/>
        </w:rPr>
        <w:t xml:space="preserve">1 Get all </w:t>
      </w:r>
      <w:r w:rsidR="002F2BD0">
        <w:rPr>
          <w:lang w:val="en-US"/>
        </w:rPr>
        <w:t>products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7CD0AC99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7931F8" w:rsidRPr="00655163">
        <w:rPr>
          <w:lang w:val="en-US"/>
        </w:rPr>
        <w:t>https://s24-tiimi2-backend-s24tiimi2backend.2.rahtiapp.fi</w:t>
      </w:r>
      <w:r w:rsid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proofErr w:type="spellEnd"/>
      <w:r w:rsidR="00D91BD9" w:rsidRPr="00370A2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370A2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060CD5C7" w14:textId="77777777" w:rsidR="00B32EE2" w:rsidRDefault="00B32EE2" w:rsidP="00E053B1">
      <w:pPr>
        <w:rPr>
          <w:lang w:val="en-US"/>
        </w:rPr>
      </w:pPr>
    </w:p>
    <w:p w14:paraId="4FD7C60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>{</w:t>
      </w:r>
    </w:p>
    <w:p w14:paraId="23D4662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"_embedded": {</w:t>
      </w:r>
    </w:p>
    <w:p w14:paraId="2660238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"products": [</w:t>
      </w:r>
    </w:p>
    <w:p w14:paraId="513F32A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{</w:t>
      </w:r>
    </w:p>
    <w:p w14:paraId="00871740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"name": "Padded collar",</w:t>
      </w:r>
    </w:p>
    <w:p w14:paraId="599398E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"color": "black",</w:t>
      </w:r>
    </w:p>
    <w:p w14:paraId="0E5E185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"price": 14.49,</w:t>
      </w:r>
    </w:p>
    <w:p w14:paraId="4AD94E1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"size": "S",</w:t>
      </w:r>
    </w:p>
    <w:p w14:paraId="0D9501C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"_links": {</w:t>
      </w:r>
    </w:p>
    <w:p w14:paraId="2871DEB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"self": {</w:t>
      </w:r>
    </w:p>
    <w:p w14:paraId="337A383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/products/1"</w:t>
      </w:r>
    </w:p>
    <w:p w14:paraId="72CBB47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0BD6A680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"product": {</w:t>
      </w:r>
    </w:p>
    <w:p w14:paraId="44BE46C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/products/1"</w:t>
      </w:r>
    </w:p>
    <w:p w14:paraId="52AD342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59B788E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"type": {</w:t>
      </w:r>
    </w:p>
    <w:p w14:paraId="710CB91F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/products/1/type"</w:t>
      </w:r>
    </w:p>
    <w:p w14:paraId="1026CFF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3C056B1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"manufacturer": {</w:t>
      </w:r>
    </w:p>
    <w:p w14:paraId="36E9E67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/products/1/manufacturer"</w:t>
      </w:r>
    </w:p>
    <w:p w14:paraId="463C056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</w:t>
      </w:r>
    </w:p>
    <w:p w14:paraId="07A9136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}</w:t>
      </w:r>
    </w:p>
    <w:p w14:paraId="7C59D9A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},</w:t>
      </w:r>
    </w:p>
    <w:p w14:paraId="1DFF3B2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{</w:t>
      </w:r>
    </w:p>
    <w:p w14:paraId="638D013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"name": "Shirt",</w:t>
      </w:r>
    </w:p>
    <w:p w14:paraId="3375523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"color": "red",</w:t>
      </w:r>
    </w:p>
    <w:p w14:paraId="36E08FCE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"price": 9.99,</w:t>
      </w:r>
    </w:p>
    <w:p w14:paraId="5FF99AA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"size": "L",</w:t>
      </w:r>
    </w:p>
    <w:p w14:paraId="05AF5AE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"_links": {</w:t>
      </w:r>
    </w:p>
    <w:p w14:paraId="333E2B8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"self": {</w:t>
      </w:r>
    </w:p>
    <w:p w14:paraId="73189FF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/products/2"</w:t>
      </w:r>
    </w:p>
    <w:p w14:paraId="12BD192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7B7B9C6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"product": {</w:t>
      </w:r>
    </w:p>
    <w:p w14:paraId="502BF91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/products/2"</w:t>
      </w:r>
    </w:p>
    <w:p w14:paraId="41FF503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7AB4AFDB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"type": {</w:t>
      </w:r>
    </w:p>
    <w:p w14:paraId="00CB640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/products/2/type"</w:t>
      </w:r>
    </w:p>
    <w:p w14:paraId="15C89FE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lastRenderedPageBreak/>
        <w:t xml:space="preserve">          },</w:t>
      </w:r>
    </w:p>
    <w:p w14:paraId="4CAA5DF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"manufacturer": {</w:t>
      </w:r>
    </w:p>
    <w:p w14:paraId="3EE2DEC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/products/2/manufacturer"</w:t>
      </w:r>
    </w:p>
    <w:p w14:paraId="2089299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</w:t>
      </w:r>
    </w:p>
    <w:p w14:paraId="490D99F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}</w:t>
      </w:r>
    </w:p>
    <w:p w14:paraId="29D95CB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}</w:t>
      </w:r>
    </w:p>
    <w:p w14:paraId="12C6E89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]</w:t>
      </w:r>
    </w:p>
    <w:p w14:paraId="73D4E7D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},</w:t>
      </w:r>
    </w:p>
    <w:p w14:paraId="49CE921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"_links": {</w:t>
      </w:r>
    </w:p>
    <w:p w14:paraId="14C79A1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"self": {</w:t>
      </w:r>
    </w:p>
    <w:p w14:paraId="486ED8AB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/products"</w:t>
      </w:r>
    </w:p>
    <w:p w14:paraId="5F7AE51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},</w:t>
      </w:r>
    </w:p>
    <w:p w14:paraId="08B2D24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"profile": {</w:t>
      </w:r>
    </w:p>
    <w:p w14:paraId="4F39FFD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/profile/products"</w:t>
      </w:r>
    </w:p>
    <w:p w14:paraId="7F18428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},</w:t>
      </w:r>
    </w:p>
    <w:p w14:paraId="60BD1F1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"search": {</w:t>
      </w:r>
    </w:p>
    <w:p w14:paraId="525DA9E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</w:t>
      </w:r>
      <w:proofErr w:type="spellStart"/>
      <w:r w:rsidRPr="00B32EE2">
        <w:rPr>
          <w:lang w:val="en-US"/>
        </w:rPr>
        <w:t>href</w:t>
      </w:r>
      <w:proofErr w:type="spellEnd"/>
      <w:r w:rsidRPr="00B32EE2">
        <w:rPr>
          <w:lang w:val="en-US"/>
        </w:rPr>
        <w:t>": "http://localhost:8080/</w:t>
      </w:r>
      <w:proofErr w:type="spellStart"/>
      <w:r w:rsidRPr="00B32EE2">
        <w:rPr>
          <w:lang w:val="en-US"/>
        </w:rPr>
        <w:t>api</w:t>
      </w:r>
      <w:proofErr w:type="spellEnd"/>
      <w:r w:rsidRPr="00B32EE2">
        <w:rPr>
          <w:lang w:val="en-US"/>
        </w:rPr>
        <w:t>/products/search"</w:t>
      </w:r>
    </w:p>
    <w:p w14:paraId="6E4C4E9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</w:t>
      </w:r>
    </w:p>
    <w:p w14:paraId="006F2BB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}</w:t>
      </w:r>
    </w:p>
    <w:p w14:paraId="5A3EC3CA" w14:textId="43EC6B30" w:rsid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>}</w:t>
      </w:r>
    </w:p>
    <w:p w14:paraId="34A7DC10" w14:textId="77777777" w:rsidR="00370A2D" w:rsidRDefault="00370A2D" w:rsidP="00B32EE2">
      <w:pPr>
        <w:spacing w:after="0"/>
        <w:rPr>
          <w:lang w:val="en-US"/>
        </w:rPr>
      </w:pPr>
    </w:p>
    <w:p w14:paraId="1CF0CF74" w14:textId="77777777" w:rsidR="00370A2D" w:rsidRDefault="00370A2D" w:rsidP="00B32EE2">
      <w:pPr>
        <w:spacing w:after="0"/>
        <w:rPr>
          <w:lang w:val="en-US"/>
        </w:rPr>
      </w:pPr>
    </w:p>
    <w:p w14:paraId="6C0D748B" w14:textId="07A3BAC8" w:rsidR="00370A2D" w:rsidRDefault="00691BA4" w:rsidP="00370A2D">
      <w:pPr>
        <w:pStyle w:val="Otsikko2"/>
        <w:rPr>
          <w:lang w:val="en-US"/>
        </w:rPr>
      </w:pPr>
      <w:bookmarkStart w:id="4" w:name="_Toc184633854"/>
      <w:r>
        <w:rPr>
          <w:lang w:val="en-US"/>
        </w:rPr>
        <w:t>2</w:t>
      </w:r>
      <w:r w:rsidR="00370A2D">
        <w:rPr>
          <w:lang w:val="en-US"/>
        </w:rPr>
        <w:t xml:space="preserve"> Get all manufacturers</w:t>
      </w:r>
      <w:bookmarkEnd w:id="4"/>
    </w:p>
    <w:p w14:paraId="5B3CF3E7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4C65C50D" w14:textId="5FF933D4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="007931F8" w:rsidRPr="00655163">
        <w:rPr>
          <w:lang w:val="en-US"/>
        </w:rPr>
        <w:t>https://s24-tiimi2-backend-s24tiimi2backend.2.rahtiapp.fi</w:t>
      </w:r>
      <w:r w:rsidRP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/rest/manufacturers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77455F48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3B654C03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6196AA3B" w14:textId="77777777" w:rsidR="00370A2D" w:rsidRDefault="00370A2D" w:rsidP="00B32EE2">
      <w:pPr>
        <w:spacing w:after="0"/>
        <w:rPr>
          <w:lang w:val="en-US"/>
        </w:rPr>
      </w:pPr>
    </w:p>
    <w:p w14:paraId="3FADE81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>{</w:t>
      </w:r>
    </w:p>
    <w:p w14:paraId="0DAE7D8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"_embedded": {</w:t>
      </w:r>
    </w:p>
    <w:p w14:paraId="7A12411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"manufacturers": [</w:t>
      </w:r>
    </w:p>
    <w:p w14:paraId="2958E1A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{</w:t>
      </w:r>
    </w:p>
    <w:p w14:paraId="51D5C811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"name": "Feel active",</w:t>
      </w:r>
    </w:p>
    <w:p w14:paraId="11690C72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"_links": {</w:t>
      </w:r>
    </w:p>
    <w:p w14:paraId="060F23D8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"self": {</w:t>
      </w:r>
    </w:p>
    <w:p w14:paraId="0DDED25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</w:t>
      </w:r>
      <w:proofErr w:type="spellStart"/>
      <w:r w:rsidRPr="00187156">
        <w:rPr>
          <w:lang w:val="en-US"/>
        </w:rPr>
        <w:t>href</w:t>
      </w:r>
      <w:proofErr w:type="spellEnd"/>
      <w:r w:rsidRPr="00187156">
        <w:rPr>
          <w:lang w:val="en-US"/>
        </w:rPr>
        <w:t>": "http://localhost:8080/</w:t>
      </w:r>
      <w:proofErr w:type="spellStart"/>
      <w:r w:rsidRPr="00187156">
        <w:rPr>
          <w:lang w:val="en-US"/>
        </w:rPr>
        <w:t>api</w:t>
      </w:r>
      <w:proofErr w:type="spellEnd"/>
      <w:r w:rsidRPr="00187156">
        <w:rPr>
          <w:lang w:val="en-US"/>
        </w:rPr>
        <w:t>/manufacturers/1"</w:t>
      </w:r>
    </w:p>
    <w:p w14:paraId="38370D6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},</w:t>
      </w:r>
    </w:p>
    <w:p w14:paraId="330AB137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"manufacturer": {</w:t>
      </w:r>
    </w:p>
    <w:p w14:paraId="3C3D61A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</w:t>
      </w:r>
      <w:proofErr w:type="spellStart"/>
      <w:r w:rsidRPr="00187156">
        <w:rPr>
          <w:lang w:val="en-US"/>
        </w:rPr>
        <w:t>href</w:t>
      </w:r>
      <w:proofErr w:type="spellEnd"/>
      <w:r w:rsidRPr="00187156">
        <w:rPr>
          <w:lang w:val="en-US"/>
        </w:rPr>
        <w:t>": "http://localhost:8080/</w:t>
      </w:r>
      <w:proofErr w:type="spellStart"/>
      <w:r w:rsidRPr="00187156">
        <w:rPr>
          <w:lang w:val="en-US"/>
        </w:rPr>
        <w:t>api</w:t>
      </w:r>
      <w:proofErr w:type="spellEnd"/>
      <w:r w:rsidRPr="00187156">
        <w:rPr>
          <w:lang w:val="en-US"/>
        </w:rPr>
        <w:t>/manufacturers/1"</w:t>
      </w:r>
    </w:p>
    <w:p w14:paraId="19D8E365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},</w:t>
      </w:r>
    </w:p>
    <w:p w14:paraId="3098605A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"products": {</w:t>
      </w:r>
    </w:p>
    <w:p w14:paraId="60B51B2F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</w:t>
      </w:r>
      <w:proofErr w:type="spellStart"/>
      <w:r w:rsidRPr="00187156">
        <w:rPr>
          <w:lang w:val="en-US"/>
        </w:rPr>
        <w:t>href</w:t>
      </w:r>
      <w:proofErr w:type="spellEnd"/>
      <w:r w:rsidRPr="00187156">
        <w:rPr>
          <w:lang w:val="en-US"/>
        </w:rPr>
        <w:t>": "http://localhost:8080/</w:t>
      </w:r>
      <w:proofErr w:type="spellStart"/>
      <w:r w:rsidRPr="00187156">
        <w:rPr>
          <w:lang w:val="en-US"/>
        </w:rPr>
        <w:t>api</w:t>
      </w:r>
      <w:proofErr w:type="spellEnd"/>
      <w:r w:rsidRPr="00187156">
        <w:rPr>
          <w:lang w:val="en-US"/>
        </w:rPr>
        <w:t>/manufacturers/1/products"</w:t>
      </w:r>
    </w:p>
    <w:p w14:paraId="1EE0C6A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</w:t>
      </w:r>
    </w:p>
    <w:p w14:paraId="3031895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}</w:t>
      </w:r>
    </w:p>
    <w:p w14:paraId="776EFA43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}</w:t>
      </w:r>
    </w:p>
    <w:p w14:paraId="7783E1D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lastRenderedPageBreak/>
        <w:t xml:space="preserve">    ]</w:t>
      </w:r>
    </w:p>
    <w:p w14:paraId="197CA923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},</w:t>
      </w:r>
    </w:p>
    <w:p w14:paraId="5E71731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"_links": {</w:t>
      </w:r>
    </w:p>
    <w:p w14:paraId="4158145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"self": {</w:t>
      </w:r>
    </w:p>
    <w:p w14:paraId="6B120EA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"</w:t>
      </w:r>
      <w:proofErr w:type="spellStart"/>
      <w:r w:rsidRPr="00187156">
        <w:rPr>
          <w:lang w:val="en-US"/>
        </w:rPr>
        <w:t>href</w:t>
      </w:r>
      <w:proofErr w:type="spellEnd"/>
      <w:r w:rsidRPr="00187156">
        <w:rPr>
          <w:lang w:val="en-US"/>
        </w:rPr>
        <w:t>": "http://localhost:8080/</w:t>
      </w:r>
      <w:proofErr w:type="spellStart"/>
      <w:r w:rsidRPr="00187156">
        <w:rPr>
          <w:lang w:val="en-US"/>
        </w:rPr>
        <w:t>api</w:t>
      </w:r>
      <w:proofErr w:type="spellEnd"/>
      <w:r w:rsidRPr="00187156">
        <w:rPr>
          <w:lang w:val="en-US"/>
        </w:rPr>
        <w:t>/manufacturers"</w:t>
      </w:r>
    </w:p>
    <w:p w14:paraId="2EC9C2F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},</w:t>
      </w:r>
    </w:p>
    <w:p w14:paraId="0D4A29F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"profile": {</w:t>
      </w:r>
    </w:p>
    <w:p w14:paraId="7138E29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"</w:t>
      </w:r>
      <w:proofErr w:type="spellStart"/>
      <w:r w:rsidRPr="00187156">
        <w:rPr>
          <w:lang w:val="en-US"/>
        </w:rPr>
        <w:t>href</w:t>
      </w:r>
      <w:proofErr w:type="spellEnd"/>
      <w:r w:rsidRPr="00187156">
        <w:rPr>
          <w:lang w:val="en-US"/>
        </w:rPr>
        <w:t>": "http://localhost:8080/</w:t>
      </w:r>
      <w:proofErr w:type="spellStart"/>
      <w:r w:rsidRPr="00187156">
        <w:rPr>
          <w:lang w:val="en-US"/>
        </w:rPr>
        <w:t>api</w:t>
      </w:r>
      <w:proofErr w:type="spellEnd"/>
      <w:r w:rsidRPr="00187156">
        <w:rPr>
          <w:lang w:val="en-US"/>
        </w:rPr>
        <w:t>/profile/manufacturers"</w:t>
      </w:r>
    </w:p>
    <w:p w14:paraId="2E58957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}</w:t>
      </w:r>
    </w:p>
    <w:p w14:paraId="176BBAE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}</w:t>
      </w:r>
    </w:p>
    <w:p w14:paraId="3B0182DB" w14:textId="1AEDBEE8" w:rsid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>}</w:t>
      </w:r>
    </w:p>
    <w:p w14:paraId="569E36F1" w14:textId="77777777" w:rsidR="00370A2D" w:rsidRDefault="00370A2D" w:rsidP="00B32EE2">
      <w:pPr>
        <w:spacing w:after="0"/>
        <w:rPr>
          <w:lang w:val="en-US"/>
        </w:rPr>
      </w:pPr>
    </w:p>
    <w:p w14:paraId="5CCDD62B" w14:textId="77777777" w:rsidR="00370A2D" w:rsidRDefault="00370A2D" w:rsidP="00B32EE2">
      <w:pPr>
        <w:spacing w:after="0"/>
        <w:rPr>
          <w:lang w:val="en-US"/>
        </w:rPr>
      </w:pPr>
    </w:p>
    <w:p w14:paraId="4EF46D7C" w14:textId="77777777" w:rsidR="00370A2D" w:rsidRDefault="00370A2D" w:rsidP="00B32EE2">
      <w:pPr>
        <w:spacing w:after="0"/>
        <w:rPr>
          <w:lang w:val="en-US"/>
        </w:rPr>
      </w:pPr>
    </w:p>
    <w:p w14:paraId="213601DC" w14:textId="77777777" w:rsidR="00370A2D" w:rsidRDefault="00370A2D" w:rsidP="00B32EE2">
      <w:pPr>
        <w:spacing w:after="0"/>
        <w:rPr>
          <w:lang w:val="en-US"/>
        </w:rPr>
      </w:pPr>
    </w:p>
    <w:p w14:paraId="0E1B2995" w14:textId="76ED9985" w:rsidR="00370A2D" w:rsidRDefault="00691BA4" w:rsidP="00370A2D">
      <w:pPr>
        <w:pStyle w:val="Otsikko2"/>
        <w:rPr>
          <w:lang w:val="en-US"/>
        </w:rPr>
      </w:pPr>
      <w:bookmarkStart w:id="5" w:name="_Toc184633855"/>
      <w:r>
        <w:rPr>
          <w:lang w:val="en-US"/>
        </w:rPr>
        <w:t>3</w:t>
      </w:r>
      <w:r w:rsidR="00370A2D">
        <w:rPr>
          <w:lang w:val="en-US"/>
        </w:rPr>
        <w:t xml:space="preserve"> Get all types</w:t>
      </w:r>
      <w:bookmarkEnd w:id="5"/>
    </w:p>
    <w:p w14:paraId="4316FFC9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645FA6DF" w14:textId="61DDE8E2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="007931F8" w:rsidRPr="00655163">
        <w:rPr>
          <w:lang w:val="en-US"/>
        </w:rPr>
        <w:t>https://s24-tiimi2-backend-s24tiimi2backend.2.rahtiapp.fi</w:t>
      </w:r>
      <w:r w:rsid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proofErr w:type="spellEnd"/>
      <w:r w:rsidR="007931F8" w:rsidRP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/types</w:t>
      </w:r>
      <w:r w:rsidR="00F250A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4491A595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228A268A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7671FD9B" w14:textId="77777777" w:rsidR="00370A2D" w:rsidRDefault="00370A2D" w:rsidP="00B32EE2">
      <w:pPr>
        <w:spacing w:after="0"/>
        <w:rPr>
          <w:lang w:val="en-US"/>
        </w:rPr>
      </w:pPr>
    </w:p>
    <w:p w14:paraId="708CDF7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>{</w:t>
      </w:r>
    </w:p>
    <w:p w14:paraId="6765F3C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"_embedded": {</w:t>
      </w:r>
    </w:p>
    <w:p w14:paraId="4D461CCB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"types": [</w:t>
      </w:r>
    </w:p>
    <w:p w14:paraId="15CB691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378C87C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"clothing",</w:t>
      </w:r>
    </w:p>
    <w:p w14:paraId="2541BC0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1,</w:t>
      </w:r>
    </w:p>
    <w:p w14:paraId="65D63C9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66E05376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46EEBC7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/types/1"</w:t>
      </w:r>
    </w:p>
    <w:p w14:paraId="4FC02E7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1AC2746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30F8549B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/types/1"</w:t>
      </w:r>
    </w:p>
    <w:p w14:paraId="41D2993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474BF9A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48B5DB2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/types/1/products"</w:t>
      </w:r>
    </w:p>
    <w:p w14:paraId="03A6472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1D0596E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7A7A60D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},</w:t>
      </w:r>
    </w:p>
    <w:p w14:paraId="43E3461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0105D78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"toy",</w:t>
      </w:r>
    </w:p>
    <w:p w14:paraId="5829F55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2,</w:t>
      </w:r>
    </w:p>
    <w:p w14:paraId="5CB6C7C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6B1AFE2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0595D8D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/types/2"</w:t>
      </w:r>
    </w:p>
    <w:p w14:paraId="60AD924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lastRenderedPageBreak/>
        <w:t xml:space="preserve">          },</w:t>
      </w:r>
    </w:p>
    <w:p w14:paraId="7DD2125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7F15D423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/types/2"</w:t>
      </w:r>
    </w:p>
    <w:p w14:paraId="037848C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388C390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7674B9B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/types/2/products"</w:t>
      </w:r>
    </w:p>
    <w:p w14:paraId="7705FBE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3B9D6C9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215C969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},</w:t>
      </w:r>
    </w:p>
    <w:p w14:paraId="780999E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236259E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"food",</w:t>
      </w:r>
    </w:p>
    <w:p w14:paraId="0F20FB0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3,</w:t>
      </w:r>
    </w:p>
    <w:p w14:paraId="7F4AB67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70462620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4E319D6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/types/3"</w:t>
      </w:r>
    </w:p>
    <w:p w14:paraId="6071258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6FBA92F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63A4505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/types/3"</w:t>
      </w:r>
    </w:p>
    <w:p w14:paraId="31ABE2C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2A27510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415C0229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/types/3/products"</w:t>
      </w:r>
    </w:p>
    <w:p w14:paraId="01CBB47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7ED6FD56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18C1D0B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</w:t>
      </w:r>
    </w:p>
    <w:p w14:paraId="5E70F2C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]</w:t>
      </w:r>
    </w:p>
    <w:p w14:paraId="2E1F285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},</w:t>
      </w:r>
    </w:p>
    <w:p w14:paraId="7C5A8BB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"_links": {</w:t>
      </w:r>
    </w:p>
    <w:p w14:paraId="38AE884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"self": {</w:t>
      </w:r>
    </w:p>
    <w:p w14:paraId="1AADF5D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/types"</w:t>
      </w:r>
    </w:p>
    <w:p w14:paraId="1EBDE75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},</w:t>
      </w:r>
    </w:p>
    <w:p w14:paraId="7661D0F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"profile": {</w:t>
      </w:r>
    </w:p>
    <w:p w14:paraId="2199BEE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"</w:t>
      </w:r>
      <w:proofErr w:type="spellStart"/>
      <w:r w:rsidRPr="004D77B7">
        <w:rPr>
          <w:lang w:val="en-US"/>
        </w:rPr>
        <w:t>href</w:t>
      </w:r>
      <w:proofErr w:type="spellEnd"/>
      <w:r w:rsidRPr="004D77B7">
        <w:rPr>
          <w:lang w:val="en-US"/>
        </w:rPr>
        <w:t>": "http://localhost:8080/</w:t>
      </w:r>
      <w:proofErr w:type="spellStart"/>
      <w:r w:rsidRPr="004D77B7">
        <w:rPr>
          <w:lang w:val="en-US"/>
        </w:rPr>
        <w:t>api</w:t>
      </w:r>
      <w:proofErr w:type="spellEnd"/>
      <w:r w:rsidRPr="004D77B7">
        <w:rPr>
          <w:lang w:val="en-US"/>
        </w:rPr>
        <w:t>/profile/types"</w:t>
      </w:r>
    </w:p>
    <w:p w14:paraId="223DD92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}</w:t>
      </w:r>
    </w:p>
    <w:p w14:paraId="39C12F5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}</w:t>
      </w:r>
    </w:p>
    <w:p w14:paraId="1BAD6F0A" w14:textId="434326CE" w:rsid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>}</w:t>
      </w:r>
    </w:p>
    <w:p w14:paraId="17A88A64" w14:textId="77777777" w:rsidR="00370A2D" w:rsidRDefault="00370A2D" w:rsidP="00B32EE2">
      <w:pPr>
        <w:spacing w:after="0"/>
        <w:rPr>
          <w:lang w:val="en-US"/>
        </w:rPr>
      </w:pPr>
    </w:p>
    <w:p w14:paraId="09E02130" w14:textId="77777777" w:rsidR="00370A2D" w:rsidRDefault="00370A2D" w:rsidP="00B32EE2">
      <w:pPr>
        <w:spacing w:after="0"/>
        <w:rPr>
          <w:lang w:val="en-US"/>
        </w:rPr>
      </w:pPr>
    </w:p>
    <w:p w14:paraId="4041E108" w14:textId="77777777" w:rsidR="00370A2D" w:rsidRDefault="00370A2D" w:rsidP="00B32EE2">
      <w:pPr>
        <w:spacing w:after="0"/>
        <w:rPr>
          <w:lang w:val="en-US"/>
        </w:rPr>
      </w:pPr>
    </w:p>
    <w:p w14:paraId="78309518" w14:textId="77777777" w:rsidR="00370A2D" w:rsidRDefault="00370A2D" w:rsidP="00B32EE2">
      <w:pPr>
        <w:spacing w:after="0"/>
        <w:rPr>
          <w:lang w:val="en-US"/>
        </w:rPr>
      </w:pPr>
    </w:p>
    <w:p w14:paraId="4C9A33BE" w14:textId="77777777" w:rsidR="00370A2D" w:rsidRDefault="00370A2D" w:rsidP="00B32EE2">
      <w:pPr>
        <w:spacing w:after="0"/>
        <w:rPr>
          <w:lang w:val="en-US"/>
        </w:rPr>
      </w:pPr>
    </w:p>
    <w:p w14:paraId="24358F0C" w14:textId="77777777" w:rsidR="00370A2D" w:rsidRDefault="00370A2D" w:rsidP="00B32EE2">
      <w:pPr>
        <w:spacing w:after="0"/>
        <w:rPr>
          <w:lang w:val="en-US"/>
        </w:rPr>
      </w:pPr>
    </w:p>
    <w:p w14:paraId="74077BF4" w14:textId="77777777" w:rsidR="00CF2070" w:rsidRDefault="00CF2070" w:rsidP="00B32EE2">
      <w:pPr>
        <w:spacing w:after="0"/>
        <w:rPr>
          <w:lang w:val="en-US"/>
        </w:rPr>
      </w:pPr>
    </w:p>
    <w:p w14:paraId="3CE3CBB7" w14:textId="77777777" w:rsidR="00CF2070" w:rsidRDefault="00CF2070" w:rsidP="00B32EE2">
      <w:pPr>
        <w:spacing w:after="0"/>
        <w:rPr>
          <w:lang w:val="en-US"/>
        </w:rPr>
      </w:pPr>
    </w:p>
    <w:p w14:paraId="637ED078" w14:textId="77777777" w:rsidR="00CF2070" w:rsidRDefault="00CF2070" w:rsidP="00B32EE2">
      <w:pPr>
        <w:spacing w:after="0"/>
        <w:rPr>
          <w:lang w:val="en-US"/>
        </w:rPr>
      </w:pPr>
    </w:p>
    <w:p w14:paraId="78E4AFEA" w14:textId="77777777" w:rsidR="00CF2070" w:rsidRDefault="00CF2070" w:rsidP="00B32EE2">
      <w:pPr>
        <w:spacing w:after="0"/>
        <w:rPr>
          <w:lang w:val="en-US"/>
        </w:rPr>
      </w:pPr>
    </w:p>
    <w:p w14:paraId="6CD1FFD1" w14:textId="77777777" w:rsidR="00CF2070" w:rsidRDefault="00CF2070" w:rsidP="00B32EE2">
      <w:pPr>
        <w:spacing w:after="0"/>
        <w:rPr>
          <w:lang w:val="en-US"/>
        </w:rPr>
      </w:pPr>
    </w:p>
    <w:p w14:paraId="4798DA76" w14:textId="77777777" w:rsidR="00CF2070" w:rsidRDefault="00CF2070" w:rsidP="00B32EE2">
      <w:pPr>
        <w:spacing w:after="0"/>
        <w:rPr>
          <w:lang w:val="en-US"/>
        </w:rPr>
      </w:pPr>
    </w:p>
    <w:p w14:paraId="34A39512" w14:textId="77777777" w:rsidR="00CF2070" w:rsidRDefault="00CF2070" w:rsidP="00B32EE2">
      <w:pPr>
        <w:spacing w:after="0"/>
        <w:rPr>
          <w:lang w:val="en-US"/>
        </w:rPr>
      </w:pPr>
    </w:p>
    <w:p w14:paraId="523377AD" w14:textId="6644B9FA" w:rsidR="00FA4BB0" w:rsidRPr="00FA4BB0" w:rsidRDefault="00691BA4" w:rsidP="00FA4BB0">
      <w:pPr>
        <w:pStyle w:val="Otsikko2"/>
        <w:rPr>
          <w:lang w:val="en-US"/>
        </w:rPr>
      </w:pPr>
      <w:bookmarkStart w:id="6" w:name="_Toc184633856"/>
      <w:r>
        <w:rPr>
          <w:lang w:val="en-US"/>
        </w:rPr>
        <w:lastRenderedPageBreak/>
        <w:t>4</w:t>
      </w:r>
      <w:r w:rsidR="00370A2D">
        <w:rPr>
          <w:lang w:val="en-US"/>
        </w:rPr>
        <w:t xml:space="preserve"> Get all products</w:t>
      </w:r>
      <w:r w:rsidR="006252F0">
        <w:rPr>
          <w:lang w:val="en-US"/>
        </w:rPr>
        <w:t xml:space="preserve"> </w:t>
      </w:r>
      <w:r w:rsidR="00D55F1D">
        <w:rPr>
          <w:lang w:val="en-US"/>
        </w:rPr>
        <w:t>of a type, by type name</w:t>
      </w:r>
      <w:bookmarkEnd w:id="6"/>
    </w:p>
    <w:p w14:paraId="7F048FE5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6D1152C7" w14:textId="53D4632F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="007931F8" w:rsidRPr="00655163">
        <w:rPr>
          <w:lang w:val="en-US"/>
        </w:rPr>
        <w:t>https://s24-tiimi2-backend-s24tiimi2backend.2.rahtiapp.fi</w:t>
      </w:r>
      <w:r w:rsid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proofErr w:type="spellEnd"/>
      <w:r w:rsidR="00D22206" w:rsidRP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/products/type/{</w:t>
      </w:r>
      <w:proofErr w:type="spellStart"/>
      <w:r w:rsidR="00D22206" w:rsidRP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type_name</w:t>
      </w:r>
      <w:proofErr w:type="spellEnd"/>
      <w:r w:rsidR="00D22206" w:rsidRPr="007931F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}</w:t>
      </w:r>
      <w:r w:rsidR="00D2220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4CA18F9B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6D0F1C20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03590FA5" w14:textId="77777777" w:rsidR="00CF2070" w:rsidRDefault="00CF2070" w:rsidP="00370A2D">
      <w:pPr>
        <w:rPr>
          <w:lang w:val="en-US"/>
        </w:rPr>
      </w:pPr>
    </w:p>
    <w:p w14:paraId="289BFEE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>[</w:t>
      </w:r>
    </w:p>
    <w:p w14:paraId="038F7A5B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{</w:t>
      </w:r>
    </w:p>
    <w:p w14:paraId="3255A7A3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"id": 1,</w:t>
      </w:r>
    </w:p>
    <w:p w14:paraId="1B0CE2FF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"name": "Padded collar",</w:t>
      </w:r>
    </w:p>
    <w:p w14:paraId="586D0EC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"color": "black",</w:t>
      </w:r>
    </w:p>
    <w:p w14:paraId="6ADBCBD7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"price": 14.49,</w:t>
      </w:r>
    </w:p>
    <w:p w14:paraId="0D27ED1F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"size": "S",</w:t>
      </w:r>
    </w:p>
    <w:p w14:paraId="4FC07509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"manufacturer": {</w:t>
      </w:r>
    </w:p>
    <w:p w14:paraId="2556ABA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1,</w:t>
      </w:r>
    </w:p>
    <w:p w14:paraId="0903967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"Feel active"</w:t>
      </w:r>
    </w:p>
    <w:p w14:paraId="69AFE53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},</w:t>
      </w:r>
    </w:p>
    <w:p w14:paraId="1BF9393D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"type": {</w:t>
      </w:r>
    </w:p>
    <w:p w14:paraId="43158CD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"clothing",</w:t>
      </w:r>
    </w:p>
    <w:p w14:paraId="2CC9BA8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</w:t>
      </w:r>
    </w:p>
    <w:p w14:paraId="52048D87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</w:t>
      </w:r>
    </w:p>
    <w:p w14:paraId="13B6436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},</w:t>
      </w:r>
    </w:p>
    <w:p w14:paraId="52443AE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{</w:t>
      </w:r>
    </w:p>
    <w:p w14:paraId="1E93A4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"id": 2,</w:t>
      </w:r>
    </w:p>
    <w:p w14:paraId="211F74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"name": "Shirt",</w:t>
      </w:r>
    </w:p>
    <w:p w14:paraId="4ECA0A8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"color": "red",</w:t>
      </w:r>
    </w:p>
    <w:p w14:paraId="3803705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"price": 9.99,</w:t>
      </w:r>
    </w:p>
    <w:p w14:paraId="76F92DB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"size": "L",</w:t>
      </w:r>
    </w:p>
    <w:p w14:paraId="505ABDB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"manufacturer": {</w:t>
      </w:r>
    </w:p>
    <w:p w14:paraId="442CC3D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1,</w:t>
      </w:r>
    </w:p>
    <w:p w14:paraId="0462B979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"Feel active"</w:t>
      </w:r>
    </w:p>
    <w:p w14:paraId="5A7215A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},</w:t>
      </w:r>
    </w:p>
    <w:p w14:paraId="65B64298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"type": {</w:t>
      </w:r>
    </w:p>
    <w:p w14:paraId="1C25BC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"clothing",</w:t>
      </w:r>
    </w:p>
    <w:p w14:paraId="6EC2262E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</w:t>
      </w:r>
    </w:p>
    <w:p w14:paraId="293FADA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</w:t>
      </w:r>
    </w:p>
    <w:p w14:paraId="0AF655D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}</w:t>
      </w:r>
    </w:p>
    <w:p w14:paraId="1A6FD42F" w14:textId="2746B420" w:rsid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>]</w:t>
      </w:r>
    </w:p>
    <w:p w14:paraId="4657C518" w14:textId="30310189" w:rsidR="00FA4BB0" w:rsidRDefault="00FA4BB0">
      <w:pPr>
        <w:rPr>
          <w:lang w:val="en-US"/>
        </w:rPr>
      </w:pPr>
      <w:r>
        <w:rPr>
          <w:lang w:val="en-US"/>
        </w:rPr>
        <w:br w:type="page"/>
      </w:r>
    </w:p>
    <w:p w14:paraId="6314BA1C" w14:textId="3C81EB4C" w:rsidR="00FA4BB0" w:rsidRDefault="00FA4BB0" w:rsidP="00FA4BB0">
      <w:pPr>
        <w:pStyle w:val="Otsikko2"/>
        <w:rPr>
          <w:lang w:val="en-US"/>
        </w:rPr>
      </w:pPr>
      <w:bookmarkStart w:id="7" w:name="_Toc184633857"/>
      <w:r>
        <w:rPr>
          <w:lang w:val="en-US"/>
        </w:rPr>
        <w:lastRenderedPageBreak/>
        <w:t xml:space="preserve">5 Register new </w:t>
      </w:r>
      <w:r w:rsidR="00655163">
        <w:rPr>
          <w:lang w:val="en-US"/>
        </w:rPr>
        <w:t>customer</w:t>
      </w:r>
      <w:bookmarkEnd w:id="7"/>
    </w:p>
    <w:p w14:paraId="7BF3E4BB" w14:textId="77777777" w:rsidR="00FA4BB0" w:rsidRDefault="00FA4BB0" w:rsidP="00FA4BB0">
      <w:pPr>
        <w:rPr>
          <w:lang w:val="en-US"/>
        </w:rPr>
      </w:pPr>
    </w:p>
    <w:p w14:paraId="52161C8E" w14:textId="1BC3D33D" w:rsidR="00FA4BB0" w:rsidRDefault="00FA4BB0" w:rsidP="00FA4BB0">
      <w:pPr>
        <w:rPr>
          <w:lang w:val="en-US"/>
        </w:rPr>
      </w:pPr>
      <w:r>
        <w:rPr>
          <w:lang w:val="en-US"/>
        </w:rPr>
        <w:t xml:space="preserve">HTTP method: </w:t>
      </w:r>
      <w:r w:rsidR="00655163">
        <w:rPr>
          <w:lang w:val="en-US"/>
        </w:rPr>
        <w:t>POST</w:t>
      </w:r>
    </w:p>
    <w:p w14:paraId="35524688" w14:textId="14BB3600" w:rsidR="00FA4BB0" w:rsidRDefault="00FA4BB0" w:rsidP="00FA4BB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call:</w:t>
      </w:r>
      <w:r w:rsidR="00655163">
        <w:rPr>
          <w:lang w:val="en-US"/>
        </w:rPr>
        <w:t xml:space="preserve"> </w:t>
      </w:r>
      <w:r w:rsidR="00655163" w:rsidRPr="00655163">
        <w:rPr>
          <w:lang w:val="en-US"/>
        </w:rPr>
        <w:t>https://s24-tiimi2-backend-s24tiimi2backend.2.rahtiapp.fi</w:t>
      </w:r>
      <w:r w:rsidR="00655163">
        <w:rPr>
          <w:lang w:val="en-US"/>
        </w:rPr>
        <w:t>/api/customers</w:t>
      </w:r>
    </w:p>
    <w:p w14:paraId="3068AC2B" w14:textId="0EA09F71" w:rsidR="00FA4BB0" w:rsidRDefault="00FA4BB0" w:rsidP="00FA4BB0">
      <w:pPr>
        <w:rPr>
          <w:lang w:val="en-US"/>
        </w:rPr>
      </w:pPr>
      <w:r>
        <w:rPr>
          <w:lang w:val="en-US"/>
        </w:rPr>
        <w:t xml:space="preserve">Request body: </w:t>
      </w:r>
      <w:r w:rsidR="00655163">
        <w:rPr>
          <w:lang w:val="en-US"/>
        </w:rPr>
        <w:t>Customer</w:t>
      </w:r>
    </w:p>
    <w:p w14:paraId="3AA1C284" w14:textId="77777777" w:rsidR="00FA4BB0" w:rsidRDefault="00FA4BB0" w:rsidP="00FA4BB0">
      <w:pPr>
        <w:rPr>
          <w:lang w:val="en-US"/>
        </w:rPr>
      </w:pPr>
      <w:r>
        <w:rPr>
          <w:lang w:val="en-US"/>
        </w:rPr>
        <w:t>Response example below:</w:t>
      </w:r>
    </w:p>
    <w:p w14:paraId="7300C576" w14:textId="7D3A0C67" w:rsidR="00655163" w:rsidRDefault="00655163" w:rsidP="00FA4BB0">
      <w:pPr>
        <w:rPr>
          <w:lang w:val="en-US"/>
        </w:rPr>
      </w:pPr>
      <w:r>
        <w:rPr>
          <w:lang w:val="en-US"/>
        </w:rPr>
        <w:t>?</w:t>
      </w:r>
    </w:p>
    <w:p w14:paraId="591B7CCD" w14:textId="77777777" w:rsidR="00655163" w:rsidRDefault="00655163" w:rsidP="00FA4BB0">
      <w:pPr>
        <w:rPr>
          <w:lang w:val="en-US"/>
        </w:rPr>
      </w:pPr>
    </w:p>
    <w:p w14:paraId="3693E4F3" w14:textId="7CFCB940" w:rsidR="00655163" w:rsidRDefault="00655163" w:rsidP="00655163">
      <w:pPr>
        <w:pStyle w:val="Otsikko2"/>
        <w:rPr>
          <w:lang w:val="en-US"/>
        </w:rPr>
      </w:pPr>
      <w:bookmarkStart w:id="8" w:name="_Toc184633858"/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lang w:val="en-US"/>
        </w:rPr>
        <w:t>Soft delete customer</w:t>
      </w:r>
      <w:bookmarkEnd w:id="8"/>
    </w:p>
    <w:p w14:paraId="62C3174A" w14:textId="77777777" w:rsidR="00655163" w:rsidRDefault="00655163" w:rsidP="00655163">
      <w:pPr>
        <w:rPr>
          <w:lang w:val="en-US"/>
        </w:rPr>
      </w:pPr>
    </w:p>
    <w:p w14:paraId="716169FD" w14:textId="253855A3" w:rsidR="00655163" w:rsidRDefault="00655163" w:rsidP="00655163">
      <w:pPr>
        <w:rPr>
          <w:lang w:val="en-US"/>
        </w:rPr>
      </w:pPr>
      <w:r>
        <w:rPr>
          <w:lang w:val="en-US"/>
        </w:rPr>
        <w:t>HTTP method: P</w:t>
      </w:r>
      <w:r>
        <w:rPr>
          <w:lang w:val="en-US"/>
        </w:rPr>
        <w:t>UT</w:t>
      </w:r>
    </w:p>
    <w:p w14:paraId="412C15A2" w14:textId="1ABE7D23" w:rsidR="00655163" w:rsidRDefault="00655163" w:rsidP="00655163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call:</w:t>
      </w:r>
      <w:r>
        <w:rPr>
          <w:lang w:val="en-US"/>
        </w:rPr>
        <w:t xml:space="preserve"> </w:t>
      </w:r>
      <w:r w:rsidRPr="00655163">
        <w:rPr>
          <w:lang w:val="en-US"/>
        </w:rPr>
        <w:t>https://s24-tiimi2-backend-s24tiimi2backend.2.rahtiapp.fi</w:t>
      </w:r>
      <w:r>
        <w:rPr>
          <w:lang w:val="en-US"/>
        </w:rPr>
        <w:t>/api/customers</w:t>
      </w:r>
      <w:r>
        <w:rPr>
          <w:lang w:val="en-US"/>
        </w:rPr>
        <w:t>/{id}</w:t>
      </w:r>
    </w:p>
    <w:p w14:paraId="5346B21B" w14:textId="6120263D" w:rsidR="00655163" w:rsidRDefault="00655163" w:rsidP="00655163">
      <w:pPr>
        <w:rPr>
          <w:lang w:val="en-US"/>
        </w:rPr>
      </w:pPr>
      <w:r>
        <w:rPr>
          <w:lang w:val="en-US"/>
        </w:rPr>
        <w:t xml:space="preserve">Request body: </w:t>
      </w:r>
      <w:r>
        <w:rPr>
          <w:lang w:val="en-US"/>
        </w:rPr>
        <w:t>-</w:t>
      </w:r>
    </w:p>
    <w:p w14:paraId="5A2B8FDF" w14:textId="77777777" w:rsidR="00655163" w:rsidRDefault="00655163" w:rsidP="00655163">
      <w:pPr>
        <w:rPr>
          <w:lang w:val="en-US"/>
        </w:rPr>
      </w:pPr>
      <w:r>
        <w:rPr>
          <w:lang w:val="en-US"/>
        </w:rPr>
        <w:t>Response example below:</w:t>
      </w:r>
    </w:p>
    <w:p w14:paraId="3A7F0948" w14:textId="36FACDFB" w:rsidR="00655163" w:rsidRDefault="00655163" w:rsidP="00FA4BB0">
      <w:pPr>
        <w:rPr>
          <w:lang w:val="en-US"/>
        </w:rPr>
      </w:pPr>
      <w:r>
        <w:rPr>
          <w:lang w:val="en-US"/>
        </w:rPr>
        <w:t>?</w:t>
      </w:r>
    </w:p>
    <w:p w14:paraId="0D4D86DD" w14:textId="77777777" w:rsidR="00FA4BB0" w:rsidRPr="00FA4BB0" w:rsidRDefault="00FA4BB0" w:rsidP="00FA4BB0">
      <w:pPr>
        <w:rPr>
          <w:lang w:val="en-US"/>
        </w:rPr>
      </w:pPr>
    </w:p>
    <w:p w14:paraId="4207B51A" w14:textId="77777777" w:rsidR="00370A2D" w:rsidRDefault="00370A2D" w:rsidP="00B32EE2">
      <w:pPr>
        <w:spacing w:after="0"/>
        <w:rPr>
          <w:lang w:val="en-US"/>
        </w:rPr>
      </w:pP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256DD52A" w14:textId="77777777" w:rsidR="009A0759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Otsikko1"/>
        <w:rPr>
          <w:lang w:val="en-US"/>
        </w:rPr>
      </w:pPr>
      <w:bookmarkStart w:id="9" w:name="_Toc184633859"/>
      <w:r>
        <w:rPr>
          <w:lang w:val="en-US"/>
        </w:rPr>
        <w:lastRenderedPageBreak/>
        <w:t>HTTP methods</w:t>
      </w:r>
      <w:bookmarkEnd w:id="9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083"/>
        <w:gridCol w:w="3061"/>
        <w:gridCol w:w="1192"/>
        <w:gridCol w:w="1548"/>
        <w:gridCol w:w="1196"/>
        <w:gridCol w:w="1548"/>
      </w:tblGrid>
      <w:tr w:rsidR="00805B71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604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605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605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805B71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7700449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FA4BB0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F8054E">
              <w:rPr>
                <w:lang w:val="en-US"/>
              </w:rPr>
              <w:t>products</w:t>
            </w:r>
          </w:p>
        </w:tc>
        <w:tc>
          <w:tcPr>
            <w:tcW w:w="1605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62190023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805B71">
              <w:rPr>
                <w:lang w:val="en-US"/>
              </w:rPr>
              <w:t>products</w:t>
            </w:r>
          </w:p>
        </w:tc>
        <w:tc>
          <w:tcPr>
            <w:tcW w:w="1605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44831FA3" w14:textId="23FCE38A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2419BD">
              <w:rPr>
                <w:lang w:val="en-US"/>
              </w:rPr>
              <w:t>products</w:t>
            </w:r>
          </w:p>
        </w:tc>
      </w:tr>
      <w:tr w:rsidR="00805B71" w14:paraId="390DB093" w14:textId="77777777" w:rsidTr="00D0236E">
        <w:tc>
          <w:tcPr>
            <w:tcW w:w="1604" w:type="dxa"/>
          </w:tcPr>
          <w:p w14:paraId="2684B105" w14:textId="355E0C9B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B87D845" w14:textId="7EB1CB75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FA4BB0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/manufacturers</w:t>
            </w:r>
          </w:p>
        </w:tc>
        <w:tc>
          <w:tcPr>
            <w:tcW w:w="1605" w:type="dxa"/>
          </w:tcPr>
          <w:p w14:paraId="3580A589" w14:textId="3D83670E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A5883E7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235B43C6" w14:textId="20465E25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List of manufacturers</w:t>
            </w:r>
          </w:p>
        </w:tc>
        <w:tc>
          <w:tcPr>
            <w:tcW w:w="1605" w:type="dxa"/>
          </w:tcPr>
          <w:p w14:paraId="7F43D5F2" w14:textId="1F030329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6873AF01" w14:textId="2C0C9745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manufacturers</w:t>
            </w:r>
          </w:p>
        </w:tc>
      </w:tr>
      <w:tr w:rsidR="00805B71" w:rsidRPr="002419BD" w14:paraId="1BC850C0" w14:textId="77777777" w:rsidTr="00D0236E">
        <w:tc>
          <w:tcPr>
            <w:tcW w:w="1604" w:type="dxa"/>
          </w:tcPr>
          <w:p w14:paraId="167B1688" w14:textId="657AA448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0B1C18E1" w14:textId="3E46EC3B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FA4BB0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/types</w:t>
            </w:r>
          </w:p>
        </w:tc>
        <w:tc>
          <w:tcPr>
            <w:tcW w:w="1605" w:type="dxa"/>
          </w:tcPr>
          <w:p w14:paraId="4FF32F6D" w14:textId="751546B2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9D96566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F6F5193" w14:textId="3FBE49DC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2419BD">
              <w:rPr>
                <w:lang w:val="en-US"/>
              </w:rPr>
              <w:t>product types</w:t>
            </w:r>
          </w:p>
        </w:tc>
        <w:tc>
          <w:tcPr>
            <w:tcW w:w="1605" w:type="dxa"/>
          </w:tcPr>
          <w:p w14:paraId="2C993A3D" w14:textId="519CF344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0D5BF4BB" w14:textId="65F063EA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product types</w:t>
            </w:r>
          </w:p>
        </w:tc>
      </w:tr>
      <w:tr w:rsidR="00805B71" w:rsidRPr="002419BD" w14:paraId="0667B708" w14:textId="77777777" w:rsidTr="00D0236E">
        <w:tc>
          <w:tcPr>
            <w:tcW w:w="1604" w:type="dxa"/>
          </w:tcPr>
          <w:p w14:paraId="6E5A1603" w14:textId="157DA2E8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110B67A1" w14:textId="5D0D3BD1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FA4BB0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/products/</w:t>
            </w:r>
            <w:r w:rsidR="00805B71">
              <w:rPr>
                <w:lang w:val="en-US"/>
              </w:rPr>
              <w:t>type/{</w:t>
            </w:r>
            <w:proofErr w:type="spellStart"/>
            <w:r w:rsidR="00805B71">
              <w:rPr>
                <w:lang w:val="en-US"/>
              </w:rPr>
              <w:t>typename</w:t>
            </w:r>
            <w:proofErr w:type="spellEnd"/>
            <w:r w:rsidR="00805B71">
              <w:rPr>
                <w:lang w:val="en-US"/>
              </w:rPr>
              <w:t>}</w:t>
            </w:r>
          </w:p>
        </w:tc>
        <w:tc>
          <w:tcPr>
            <w:tcW w:w="1605" w:type="dxa"/>
          </w:tcPr>
          <w:p w14:paraId="7D934CBF" w14:textId="4C4606DC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393FF04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16F4439C" w14:textId="31C6EB2A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List of products</w:t>
            </w:r>
          </w:p>
        </w:tc>
        <w:tc>
          <w:tcPr>
            <w:tcW w:w="1605" w:type="dxa"/>
          </w:tcPr>
          <w:p w14:paraId="33D273D7" w14:textId="0D2D5A76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2BB2D37A" w14:textId="3DCBFF29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 list of products of a certain type searched by type name</w:t>
            </w:r>
          </w:p>
        </w:tc>
      </w:tr>
      <w:tr w:rsidR="00655163" w:rsidRPr="002419BD" w14:paraId="2B399472" w14:textId="77777777" w:rsidTr="00D0236E">
        <w:tc>
          <w:tcPr>
            <w:tcW w:w="1604" w:type="dxa"/>
          </w:tcPr>
          <w:p w14:paraId="1972AD8B" w14:textId="369316F3" w:rsidR="00655163" w:rsidRDefault="00655163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14:paraId="5F7865D7" w14:textId="170531B1" w:rsidR="00655163" w:rsidRDefault="00655163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/customers</w:t>
            </w:r>
          </w:p>
        </w:tc>
        <w:tc>
          <w:tcPr>
            <w:tcW w:w="1605" w:type="dxa"/>
          </w:tcPr>
          <w:p w14:paraId="0D78E9B4" w14:textId="77777777" w:rsidR="00655163" w:rsidRDefault="007931F8" w:rsidP="009A0759">
            <w:pPr>
              <w:rPr>
                <w:lang w:val="en-US"/>
              </w:rPr>
            </w:pPr>
            <w:r>
              <w:rPr>
                <w:lang w:val="en-US"/>
              </w:rPr>
              <w:t>Body:</w:t>
            </w:r>
          </w:p>
          <w:p w14:paraId="28E7D9B9" w14:textId="4984DDFF" w:rsidR="007931F8" w:rsidRDefault="007931F8" w:rsidP="009A0759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605" w:type="dxa"/>
          </w:tcPr>
          <w:p w14:paraId="61986845" w14:textId="1F46468A" w:rsidR="00655163" w:rsidRDefault="007931F8" w:rsidP="00805B71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</w:tcPr>
          <w:p w14:paraId="2EE505A5" w14:textId="182E7B30" w:rsidR="00655163" w:rsidRDefault="007931F8" w:rsidP="009A075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</w:tcPr>
          <w:p w14:paraId="231657F8" w14:textId="3E07EE06" w:rsidR="00655163" w:rsidRDefault="007931F8" w:rsidP="009A0759">
            <w:pPr>
              <w:rPr>
                <w:lang w:val="en-US"/>
              </w:rPr>
            </w:pPr>
            <w:r>
              <w:rPr>
                <w:lang w:val="en-US"/>
              </w:rPr>
              <w:t>Registers new user made in React form</w:t>
            </w:r>
          </w:p>
        </w:tc>
      </w:tr>
      <w:tr w:rsidR="00655163" w:rsidRPr="002419BD" w14:paraId="580D78D8" w14:textId="77777777" w:rsidTr="00D0236E">
        <w:tc>
          <w:tcPr>
            <w:tcW w:w="1604" w:type="dxa"/>
          </w:tcPr>
          <w:p w14:paraId="5FA366C6" w14:textId="7F7F0525" w:rsidR="00655163" w:rsidRDefault="00655163" w:rsidP="009A075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604" w:type="dxa"/>
          </w:tcPr>
          <w:p w14:paraId="1AAAB50A" w14:textId="1F3D7E6D" w:rsidR="00655163" w:rsidRDefault="00655163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/customers/{id}</w:t>
            </w:r>
          </w:p>
        </w:tc>
        <w:tc>
          <w:tcPr>
            <w:tcW w:w="1605" w:type="dxa"/>
          </w:tcPr>
          <w:p w14:paraId="21F004D2" w14:textId="1C81166E" w:rsidR="00655163" w:rsidRDefault="007931F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0FF5AB02" w14:textId="660CE808" w:rsidR="00655163" w:rsidRDefault="007931F8" w:rsidP="00805B71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</w:tcPr>
          <w:p w14:paraId="5EAE2079" w14:textId="4A3892B7" w:rsidR="00655163" w:rsidRDefault="007931F8" w:rsidP="009A075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</w:tcPr>
          <w:p w14:paraId="5920BD5D" w14:textId="60761CF5" w:rsidR="00655163" w:rsidRDefault="007931F8" w:rsidP="009A0759">
            <w:pPr>
              <w:rPr>
                <w:lang w:val="en-US"/>
              </w:rPr>
            </w:pPr>
            <w:r>
              <w:rPr>
                <w:lang w:val="en-US"/>
              </w:rPr>
              <w:t>Soft deletes user based on id. Used in React app where id is fetched based on email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9BB38" w14:textId="77777777" w:rsidR="0001712F" w:rsidRDefault="0001712F" w:rsidP="00D91BD9">
      <w:pPr>
        <w:spacing w:after="0" w:line="240" w:lineRule="auto"/>
      </w:pPr>
      <w:r>
        <w:separator/>
      </w:r>
    </w:p>
  </w:endnote>
  <w:endnote w:type="continuationSeparator" w:id="0">
    <w:p w14:paraId="4BA71DD6" w14:textId="77777777" w:rsidR="0001712F" w:rsidRDefault="0001712F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F8B22" w14:textId="77777777" w:rsidR="0001712F" w:rsidRDefault="0001712F" w:rsidP="00D91BD9">
      <w:pPr>
        <w:spacing w:after="0" w:line="240" w:lineRule="auto"/>
      </w:pPr>
      <w:r>
        <w:separator/>
      </w:r>
    </w:p>
  </w:footnote>
  <w:footnote w:type="continuationSeparator" w:id="0">
    <w:p w14:paraId="31F56101" w14:textId="77777777" w:rsidR="0001712F" w:rsidRDefault="0001712F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0C0D"/>
    <w:multiLevelType w:val="hybridMultilevel"/>
    <w:tmpl w:val="249CD45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F7D58"/>
    <w:multiLevelType w:val="hybridMultilevel"/>
    <w:tmpl w:val="F1E0AD42"/>
    <w:lvl w:ilvl="0" w:tplc="BC3E47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4F4D"/>
    <w:multiLevelType w:val="hybridMultilevel"/>
    <w:tmpl w:val="59E2BE60"/>
    <w:lvl w:ilvl="0" w:tplc="BC3E47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10192"/>
    <w:multiLevelType w:val="hybridMultilevel"/>
    <w:tmpl w:val="FDBA5784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076743">
    <w:abstractNumId w:val="4"/>
  </w:num>
  <w:num w:numId="2" w16cid:durableId="123275096">
    <w:abstractNumId w:val="2"/>
  </w:num>
  <w:num w:numId="3" w16cid:durableId="949431659">
    <w:abstractNumId w:val="1"/>
  </w:num>
  <w:num w:numId="4" w16cid:durableId="1700736185">
    <w:abstractNumId w:val="0"/>
  </w:num>
  <w:num w:numId="5" w16cid:durableId="1169364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03151"/>
    <w:rsid w:val="00011BCF"/>
    <w:rsid w:val="00012BAB"/>
    <w:rsid w:val="00013D65"/>
    <w:rsid w:val="0001712F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87156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19BD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2F2BD0"/>
    <w:rsid w:val="00311A54"/>
    <w:rsid w:val="003205C0"/>
    <w:rsid w:val="003236CB"/>
    <w:rsid w:val="00334D43"/>
    <w:rsid w:val="00335A6D"/>
    <w:rsid w:val="00335CEF"/>
    <w:rsid w:val="00345E9F"/>
    <w:rsid w:val="00361ABE"/>
    <w:rsid w:val="0036263F"/>
    <w:rsid w:val="003628CE"/>
    <w:rsid w:val="00370A2D"/>
    <w:rsid w:val="0037295F"/>
    <w:rsid w:val="00382CFF"/>
    <w:rsid w:val="00384291"/>
    <w:rsid w:val="00384F5B"/>
    <w:rsid w:val="00387EC4"/>
    <w:rsid w:val="0039451E"/>
    <w:rsid w:val="003A1557"/>
    <w:rsid w:val="003B4F1A"/>
    <w:rsid w:val="003C4F1F"/>
    <w:rsid w:val="003D0BDD"/>
    <w:rsid w:val="003D75D4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D77B7"/>
    <w:rsid w:val="004E1FD5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54F5A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252F0"/>
    <w:rsid w:val="006302D0"/>
    <w:rsid w:val="00647D86"/>
    <w:rsid w:val="00655163"/>
    <w:rsid w:val="00660465"/>
    <w:rsid w:val="006656F3"/>
    <w:rsid w:val="00665F21"/>
    <w:rsid w:val="00673369"/>
    <w:rsid w:val="0067705E"/>
    <w:rsid w:val="00691BA4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12061"/>
    <w:rsid w:val="0072154F"/>
    <w:rsid w:val="007338C3"/>
    <w:rsid w:val="00772117"/>
    <w:rsid w:val="0078280C"/>
    <w:rsid w:val="007931F8"/>
    <w:rsid w:val="007A2BC0"/>
    <w:rsid w:val="007A314B"/>
    <w:rsid w:val="007C3587"/>
    <w:rsid w:val="007C3BCD"/>
    <w:rsid w:val="007C5E95"/>
    <w:rsid w:val="007D1BFE"/>
    <w:rsid w:val="007D1E55"/>
    <w:rsid w:val="007D4E46"/>
    <w:rsid w:val="007E6242"/>
    <w:rsid w:val="007E7D71"/>
    <w:rsid w:val="008019CC"/>
    <w:rsid w:val="00805B71"/>
    <w:rsid w:val="0081054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1F5C"/>
    <w:rsid w:val="008E41BB"/>
    <w:rsid w:val="008F1448"/>
    <w:rsid w:val="009051D4"/>
    <w:rsid w:val="0091101A"/>
    <w:rsid w:val="00916937"/>
    <w:rsid w:val="009402BB"/>
    <w:rsid w:val="00940541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53E68"/>
    <w:rsid w:val="00A63589"/>
    <w:rsid w:val="00A80F9A"/>
    <w:rsid w:val="00A87EA2"/>
    <w:rsid w:val="00A916EC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2EE2"/>
    <w:rsid w:val="00B346E8"/>
    <w:rsid w:val="00B40BAC"/>
    <w:rsid w:val="00B44CD4"/>
    <w:rsid w:val="00B4580B"/>
    <w:rsid w:val="00B6341B"/>
    <w:rsid w:val="00B73CB6"/>
    <w:rsid w:val="00B749EA"/>
    <w:rsid w:val="00B97E7E"/>
    <w:rsid w:val="00BB27E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A3309"/>
    <w:rsid w:val="00CC4F0D"/>
    <w:rsid w:val="00CE116D"/>
    <w:rsid w:val="00CE44A9"/>
    <w:rsid w:val="00CE6659"/>
    <w:rsid w:val="00CE7D24"/>
    <w:rsid w:val="00CF1140"/>
    <w:rsid w:val="00CF1754"/>
    <w:rsid w:val="00CF2070"/>
    <w:rsid w:val="00CF4CD5"/>
    <w:rsid w:val="00CF55C2"/>
    <w:rsid w:val="00CF5CE2"/>
    <w:rsid w:val="00CF7F92"/>
    <w:rsid w:val="00D0236E"/>
    <w:rsid w:val="00D059AF"/>
    <w:rsid w:val="00D11661"/>
    <w:rsid w:val="00D21CAB"/>
    <w:rsid w:val="00D22206"/>
    <w:rsid w:val="00D272D9"/>
    <w:rsid w:val="00D35BD0"/>
    <w:rsid w:val="00D3750B"/>
    <w:rsid w:val="00D55F1D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7545A"/>
    <w:rsid w:val="00E81625"/>
    <w:rsid w:val="00E92515"/>
    <w:rsid w:val="00E9626E"/>
    <w:rsid w:val="00EB0992"/>
    <w:rsid w:val="00EB4059"/>
    <w:rsid w:val="00ED2F11"/>
    <w:rsid w:val="00ED44D3"/>
    <w:rsid w:val="00ED65ED"/>
    <w:rsid w:val="00ED7050"/>
    <w:rsid w:val="00F01181"/>
    <w:rsid w:val="00F14AA5"/>
    <w:rsid w:val="00F250AB"/>
    <w:rsid w:val="00F43C62"/>
    <w:rsid w:val="00F44C84"/>
    <w:rsid w:val="00F62DA3"/>
    <w:rsid w:val="00F76D87"/>
    <w:rsid w:val="00F8054E"/>
    <w:rsid w:val="00FA4BB0"/>
    <w:rsid w:val="00FA4DF8"/>
    <w:rsid w:val="00FB4E3E"/>
    <w:rsid w:val="00FB4E6C"/>
    <w:rsid w:val="00FB77D6"/>
    <w:rsid w:val="00FE2CD0"/>
    <w:rsid w:val="00FE6B81"/>
    <w:rsid w:val="00FF18DF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784</Words>
  <Characters>6353</Characters>
  <Application>Microsoft Office Word</Application>
  <DocSecurity>0</DocSecurity>
  <Lines>52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Otto Elomaa</cp:lastModifiedBy>
  <cp:revision>33</cp:revision>
  <cp:lastPrinted>2024-11-14T09:30:00Z</cp:lastPrinted>
  <dcterms:created xsi:type="dcterms:W3CDTF">2024-11-14T07:39:00Z</dcterms:created>
  <dcterms:modified xsi:type="dcterms:W3CDTF">2024-12-09T08:52:00Z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