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82BE" w14:textId="492A7ECC" w:rsidR="00AC3DCE" w:rsidRDefault="0030504E" w:rsidP="0030504E">
      <w:pPr>
        <w:spacing w:after="0"/>
        <w:ind w:left="0" w:right="42" w:firstLine="720"/>
        <w:rPr>
          <w:b/>
          <w:sz w:val="44"/>
        </w:rPr>
      </w:pPr>
      <w:r>
        <w:rPr>
          <w:b/>
          <w:sz w:val="44"/>
        </w:rPr>
        <w:t xml:space="preserve">  </w:t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 w:rsidR="00AC3DCE" w:rsidRPr="0030504E">
        <w:rPr>
          <w:b/>
          <w:sz w:val="40"/>
          <w:szCs w:val="22"/>
        </w:rPr>
        <w:t>Venkata Suraj Boyapati</w:t>
      </w:r>
    </w:p>
    <w:p w14:paraId="0A835886" w14:textId="2D6C887A" w:rsidR="00EE163E" w:rsidRDefault="00A2056C">
      <w:pPr>
        <w:spacing w:after="0"/>
        <w:ind w:left="0" w:right="42" w:firstLine="0"/>
        <w:jc w:val="center"/>
      </w:pPr>
      <w:r>
        <w:t xml:space="preserve"> </w:t>
      </w:r>
    </w:p>
    <w:p w14:paraId="6BE7B314" w14:textId="3413CBAD" w:rsidR="00EE163E" w:rsidRDefault="00A2056C">
      <w:pPr>
        <w:tabs>
          <w:tab w:val="center" w:pos="527"/>
          <w:tab w:val="center" w:pos="2302"/>
          <w:tab w:val="center" w:pos="4622"/>
          <w:tab w:val="center" w:pos="5557"/>
          <w:tab w:val="center" w:pos="7623"/>
        </w:tabs>
        <w:spacing w:after="142" w:line="265" w:lineRule="auto"/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33ADA43" wp14:editId="33D4319B">
                <wp:extent cx="113665" cy="88900"/>
                <wp:effectExtent l="0" t="0" r="0" b="0"/>
                <wp:docPr id="1658" name="Group 1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" cy="88900"/>
                          <a:chOff x="0" y="0"/>
                          <a:chExt cx="113665" cy="88900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36068"/>
                            <a:ext cx="113665" cy="52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65" h="52832">
                                <a:moveTo>
                                  <a:pt x="0" y="0"/>
                                </a:moveTo>
                                <a:lnTo>
                                  <a:pt x="54216" y="22606"/>
                                </a:lnTo>
                                <a:cubicBezTo>
                                  <a:pt x="54661" y="22987"/>
                                  <a:pt x="55550" y="23241"/>
                                  <a:pt x="56832" y="23241"/>
                                </a:cubicBezTo>
                                <a:cubicBezTo>
                                  <a:pt x="57760" y="23241"/>
                                  <a:pt x="58636" y="23114"/>
                                  <a:pt x="59474" y="22606"/>
                                </a:cubicBezTo>
                                <a:lnTo>
                                  <a:pt x="113665" y="0"/>
                                </a:lnTo>
                                <a:lnTo>
                                  <a:pt x="113665" y="37974"/>
                                </a:lnTo>
                                <a:cubicBezTo>
                                  <a:pt x="113665" y="46228"/>
                                  <a:pt x="107315" y="52832"/>
                                  <a:pt x="99466" y="52832"/>
                                </a:cubicBezTo>
                                <a:lnTo>
                                  <a:pt x="14211" y="52832"/>
                                </a:lnTo>
                                <a:cubicBezTo>
                                  <a:pt x="6363" y="52832"/>
                                  <a:pt x="0" y="46228"/>
                                  <a:pt x="0" y="379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113665" cy="4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65" h="43942">
                                <a:moveTo>
                                  <a:pt x="14211" y="0"/>
                                </a:moveTo>
                                <a:lnTo>
                                  <a:pt x="99466" y="0"/>
                                </a:lnTo>
                                <a:cubicBezTo>
                                  <a:pt x="107315" y="0"/>
                                  <a:pt x="113665" y="6604"/>
                                  <a:pt x="113665" y="14859"/>
                                </a:cubicBezTo>
                                <a:lnTo>
                                  <a:pt x="113665" y="20193"/>
                                </a:lnTo>
                                <a:lnTo>
                                  <a:pt x="56832" y="43942"/>
                                </a:lnTo>
                                <a:lnTo>
                                  <a:pt x="0" y="20193"/>
                                </a:lnTo>
                                <a:lnTo>
                                  <a:pt x="0" y="14859"/>
                                </a:lnTo>
                                <a:cubicBezTo>
                                  <a:pt x="0" y="6604"/>
                                  <a:pt x="6363" y="0"/>
                                  <a:pt x="142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8" style="width:8.95pt;height:7pt;mso-position-horizontal-relative:char;mso-position-vertical-relative:line" coordsize="1136,889">
                <v:shape id="Shape 145" style="position:absolute;width:1136;height:528;left:0;top:360;" coordsize="113665,52832" path="m0,0l54216,22606c54661,22987,55550,23241,56832,23241c57760,23241,58636,23114,59474,22606l113665,0l113665,37974c113665,46228,107315,52832,99466,52832l14211,52832c6363,52832,0,46228,0,37974l0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1136;height:439;left:0;top:0;" coordsize="113665,43942" path="m14211,0l99466,0c107315,0,113665,6604,113665,14859l113665,20193l56832,43942l0,20193l0,14859c0,6604,6363,0,142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r>
        <w:tab/>
      </w:r>
      <w:r w:rsidR="00AC3DCE" w:rsidRPr="00AC3DCE">
        <w:t>boyapativenkatasuraj3@gmail.com</w:t>
      </w:r>
      <w:r>
        <w:rPr>
          <w:sz w:val="3"/>
          <w:vertAlign w:val="subscript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E7FC51F" wp14:editId="36BA30D8">
                <wp:extent cx="122555" cy="121920"/>
                <wp:effectExtent l="0" t="0" r="0" b="0"/>
                <wp:docPr id="1659" name="Group 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121920"/>
                          <a:chOff x="0" y="0"/>
                          <a:chExt cx="122555" cy="121920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12255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55" h="121920">
                                <a:moveTo>
                                  <a:pt x="29845" y="381"/>
                                </a:moveTo>
                                <a:cubicBezTo>
                                  <a:pt x="31496" y="0"/>
                                  <a:pt x="33274" y="254"/>
                                  <a:pt x="34798" y="1016"/>
                                </a:cubicBezTo>
                                <a:cubicBezTo>
                                  <a:pt x="36449" y="1778"/>
                                  <a:pt x="37592" y="3049"/>
                                  <a:pt x="38354" y="4700"/>
                                </a:cubicBezTo>
                                <a:lnTo>
                                  <a:pt x="49403" y="30480"/>
                                </a:lnTo>
                                <a:cubicBezTo>
                                  <a:pt x="50673" y="33528"/>
                                  <a:pt x="49784" y="37085"/>
                                  <a:pt x="47244" y="39116"/>
                                </a:cubicBezTo>
                                <a:lnTo>
                                  <a:pt x="34417" y="49657"/>
                                </a:lnTo>
                                <a:cubicBezTo>
                                  <a:pt x="42799" y="66549"/>
                                  <a:pt x="55499" y="79249"/>
                                  <a:pt x="72390" y="87503"/>
                                </a:cubicBezTo>
                                <a:lnTo>
                                  <a:pt x="82931" y="74803"/>
                                </a:lnTo>
                                <a:cubicBezTo>
                                  <a:pt x="83947" y="73534"/>
                                  <a:pt x="85344" y="72644"/>
                                  <a:pt x="86868" y="72263"/>
                                </a:cubicBezTo>
                                <a:cubicBezTo>
                                  <a:pt x="88519" y="71882"/>
                                  <a:pt x="90043" y="72010"/>
                                  <a:pt x="91567" y="72644"/>
                                </a:cubicBezTo>
                                <a:lnTo>
                                  <a:pt x="117475" y="83693"/>
                                </a:lnTo>
                                <a:cubicBezTo>
                                  <a:pt x="120777" y="85090"/>
                                  <a:pt x="122555" y="88774"/>
                                  <a:pt x="121793" y="92202"/>
                                </a:cubicBezTo>
                                <a:lnTo>
                                  <a:pt x="116205" y="116205"/>
                                </a:lnTo>
                                <a:cubicBezTo>
                                  <a:pt x="115824" y="117856"/>
                                  <a:pt x="114935" y="119253"/>
                                  <a:pt x="113665" y="120269"/>
                                </a:cubicBezTo>
                                <a:cubicBezTo>
                                  <a:pt x="112268" y="121413"/>
                                  <a:pt x="110744" y="121920"/>
                                  <a:pt x="108966" y="121920"/>
                                </a:cubicBezTo>
                                <a:cubicBezTo>
                                  <a:pt x="48895" y="121920"/>
                                  <a:pt x="0" y="73152"/>
                                  <a:pt x="0" y="13081"/>
                                </a:cubicBezTo>
                                <a:cubicBezTo>
                                  <a:pt x="0" y="9652"/>
                                  <a:pt x="2413" y="6731"/>
                                  <a:pt x="5842" y="5969"/>
                                </a:cubicBezTo>
                                <a:lnTo>
                                  <a:pt x="29845" y="38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9" style="width:9.64999pt;height:9.60004pt;mso-position-horizontal-relative:char;mso-position-vertical-relative:line" coordsize="1225,1219">
                <v:shape id="Shape 147" style="position:absolute;width:1225;height:1219;left:0;top:0;" coordsize="122555,121920" path="m29845,381c31496,0,33274,254,34798,1016c36449,1778,37592,3049,38354,4700l49403,30480c50673,33528,49784,37085,47244,39116l34417,49657c42799,66549,55499,79249,72390,87503l82931,74803c83947,73534,85344,72644,86868,72263c88519,71882,90043,72010,91567,72644l117475,83693c120777,85090,122555,88774,121793,92202l116205,116205c115824,117856,114935,119253,113665,120269c112268,121413,110744,121920,108966,121920c48895,121920,0,73152,0,13081c0,9652,2413,6731,5842,5969l29845,381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r w:rsidR="00294420">
        <w:t xml:space="preserve"> </w:t>
      </w:r>
      <w:r w:rsidR="003921DD">
        <w:t>9490878585</w:t>
      </w:r>
      <w:r w:rsidR="003921DD">
        <w:rPr>
          <w:sz w:val="2"/>
        </w:rPr>
        <w:t xml:space="preserve"> </w:t>
      </w:r>
      <w:r w:rsidR="003921DD">
        <w:rPr>
          <w:sz w:val="3"/>
          <w:vertAlign w:val="subscript"/>
        </w:rPr>
        <w:tab/>
      </w:r>
      <w:r>
        <w:tab/>
      </w:r>
      <w:r w:rsidR="00D8173F">
        <w:rPr>
          <w:noProof/>
          <w:sz w:val="22"/>
        </w:rPr>
        <mc:AlternateContent>
          <mc:Choice Requires="wpg">
            <w:drawing>
              <wp:inline distT="0" distB="0" distL="0" distR="0" wp14:anchorId="2BC36930" wp14:editId="02A71681">
                <wp:extent cx="99695" cy="132080"/>
                <wp:effectExtent l="0" t="0" r="0" b="0"/>
                <wp:docPr id="1660" name="Group 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95" cy="132080"/>
                          <a:chOff x="0" y="0"/>
                          <a:chExt cx="99695" cy="13208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1016"/>
                            <a:ext cx="49911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131064">
                                <a:moveTo>
                                  <a:pt x="49911" y="0"/>
                                </a:moveTo>
                                <a:lnTo>
                                  <a:pt x="49911" y="27559"/>
                                </a:lnTo>
                                <a:cubicBezTo>
                                  <a:pt x="42164" y="27559"/>
                                  <a:pt x="35179" y="31750"/>
                                  <a:pt x="31369" y="38608"/>
                                </a:cubicBezTo>
                                <a:cubicBezTo>
                                  <a:pt x="29464" y="42164"/>
                                  <a:pt x="28448" y="45847"/>
                                  <a:pt x="28448" y="49784"/>
                                </a:cubicBezTo>
                                <a:cubicBezTo>
                                  <a:pt x="28448" y="53721"/>
                                  <a:pt x="29464" y="57404"/>
                                  <a:pt x="31369" y="60833"/>
                                </a:cubicBezTo>
                                <a:cubicBezTo>
                                  <a:pt x="35179" y="67691"/>
                                  <a:pt x="42164" y="71882"/>
                                  <a:pt x="49911" y="71882"/>
                                </a:cubicBezTo>
                                <a:lnTo>
                                  <a:pt x="49911" y="131064"/>
                                </a:lnTo>
                                <a:cubicBezTo>
                                  <a:pt x="40767" y="123063"/>
                                  <a:pt x="32512" y="114300"/>
                                  <a:pt x="24892" y="104902"/>
                                </a:cubicBezTo>
                                <a:cubicBezTo>
                                  <a:pt x="13589" y="90805"/>
                                  <a:pt x="0" y="69850"/>
                                  <a:pt x="0" y="49784"/>
                                </a:cubicBezTo>
                                <a:cubicBezTo>
                                  <a:pt x="0" y="28829"/>
                                  <a:pt x="12192" y="9906"/>
                                  <a:pt x="30734" y="1905"/>
                                </a:cubicBezTo>
                                <a:lnTo>
                                  <a:pt x="49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9911" y="0"/>
                            <a:ext cx="49784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84" h="132080">
                                <a:moveTo>
                                  <a:pt x="9652" y="0"/>
                                </a:moveTo>
                                <a:cubicBezTo>
                                  <a:pt x="19177" y="1905"/>
                                  <a:pt x="28067" y="6731"/>
                                  <a:pt x="35179" y="14224"/>
                                </a:cubicBezTo>
                                <a:cubicBezTo>
                                  <a:pt x="44577" y="23876"/>
                                  <a:pt x="49784" y="37085"/>
                                  <a:pt x="49784" y="50800"/>
                                </a:cubicBezTo>
                                <a:cubicBezTo>
                                  <a:pt x="49784" y="70866"/>
                                  <a:pt x="36195" y="91822"/>
                                  <a:pt x="24892" y="105918"/>
                                </a:cubicBezTo>
                                <a:lnTo>
                                  <a:pt x="0" y="132080"/>
                                </a:lnTo>
                                <a:lnTo>
                                  <a:pt x="0" y="72898"/>
                                </a:lnTo>
                                <a:lnTo>
                                  <a:pt x="14986" y="66422"/>
                                </a:lnTo>
                                <a:cubicBezTo>
                                  <a:pt x="18923" y="62485"/>
                                  <a:pt x="21336" y="56897"/>
                                  <a:pt x="21336" y="50800"/>
                                </a:cubicBezTo>
                                <a:cubicBezTo>
                                  <a:pt x="21336" y="44577"/>
                                  <a:pt x="18923" y="39116"/>
                                  <a:pt x="14986" y="35052"/>
                                </a:cubicBezTo>
                                <a:lnTo>
                                  <a:pt x="0" y="28575"/>
                                </a:lnTo>
                                <a:lnTo>
                                  <a:pt x="0" y="1016"/>
                                </a:lnTo>
                                <a:lnTo>
                                  <a:pt x="9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6A73F" id="Group 1660" o:spid="_x0000_s1026" style="width:7.85pt;height:10.4pt;mso-position-horizontal-relative:char;mso-position-vertical-relative:line" coordsize="99695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">
                <v:shape id="Shape 148" o:spid="_x0000_s1027" style="position:absolute;top:1016;width:49911;height:131064;visibility:visible;mso-wrap-style:square;v-text-anchor:top" coordsize="49911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" path="m49911,r,27559c42164,27559,35179,31750,31369,38608v-1905,3556,-2921,7239,-2921,11176c28448,53721,29464,57404,31369,60833v3810,6858,10795,11049,18542,11049l49911,131064c40767,123063,32512,114300,24892,104902,13589,90805,,69850,,49784,,28829,12192,9906,30734,1905l49911,xe" fillcolor="black" stroked="f" strokeweight="0">
                  <v:stroke miterlimit="83231f" joinstyle="miter"/>
                  <v:path arrowok="t" textboxrect="0,0,49911,131064"/>
                </v:shape>
                <v:shape id="Shape 149" o:spid="_x0000_s1028" style="position:absolute;left:49911;width:49784;height:132080;visibility:visible;mso-wrap-style:square;v-text-anchor:top" coordsize="49784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" path="m9652,v9525,1905,18415,6731,25527,14224c44577,23876,49784,37085,49784,50800v,20066,-13589,41022,-24892,55118l,132080,,72898,14986,66422v3937,-3937,6350,-9525,6350,-15622c21336,44577,18923,39116,14986,35052l,28575,,1016,9652,xe" fillcolor="black" stroked="f" strokeweight="0">
                  <v:stroke miterlimit="83231f" joinstyle="miter"/>
                  <v:path arrowok="t" textboxrect="0,0,49784,132080"/>
                </v:shape>
                <w10:anchorlock/>
              </v:group>
            </w:pict>
          </mc:Fallback>
        </mc:AlternateContent>
      </w:r>
      <w:r w:rsidR="00294420">
        <w:t xml:space="preserve"> </w:t>
      </w:r>
      <w:proofErr w:type="spellStart"/>
      <w:r w:rsidR="00D8173F">
        <w:t>Tiruvuru</w:t>
      </w:r>
      <w:proofErr w:type="spellEnd"/>
      <w:r w:rsidR="00C12074">
        <w:t>,</w:t>
      </w:r>
      <w:r>
        <w:t xml:space="preserve"> </w:t>
      </w:r>
      <w:r w:rsidR="00D8173F">
        <w:t xml:space="preserve">Andhra Pradesh </w:t>
      </w:r>
      <w:r>
        <w:rPr>
          <w:sz w:val="2"/>
        </w:rPr>
        <w:t xml:space="preserve"> </w:t>
      </w:r>
    </w:p>
    <w:p w14:paraId="32CDF6C6" w14:textId="52B8F52E" w:rsidR="00EE163E" w:rsidRDefault="00D8173F">
      <w:pPr>
        <w:spacing w:after="391" w:line="265" w:lineRule="auto"/>
        <w:ind w:right="45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7BE45C" wp14:editId="01F47085">
                <wp:extent cx="133350" cy="133350"/>
                <wp:effectExtent l="0" t="0" r="0" b="0"/>
                <wp:docPr id="1661" name="Group 1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133350"/>
                          <a:chOff x="0" y="0"/>
                          <a:chExt cx="133350" cy="13335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29591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1" h="133350">
                                <a:moveTo>
                                  <a:pt x="9779" y="0"/>
                                </a:moveTo>
                                <a:lnTo>
                                  <a:pt x="29591" y="0"/>
                                </a:lnTo>
                                <a:lnTo>
                                  <a:pt x="29591" y="18415"/>
                                </a:lnTo>
                                <a:cubicBezTo>
                                  <a:pt x="23241" y="18415"/>
                                  <a:pt x="18161" y="23495"/>
                                  <a:pt x="18161" y="29845"/>
                                </a:cubicBezTo>
                                <a:cubicBezTo>
                                  <a:pt x="18161" y="36195"/>
                                  <a:pt x="23241" y="41275"/>
                                  <a:pt x="29591" y="41275"/>
                                </a:cubicBezTo>
                                <a:lnTo>
                                  <a:pt x="29591" y="50038"/>
                                </a:lnTo>
                                <a:lnTo>
                                  <a:pt x="19685" y="50038"/>
                                </a:lnTo>
                                <a:lnTo>
                                  <a:pt x="19685" y="113665"/>
                                </a:lnTo>
                                <a:lnTo>
                                  <a:pt x="29591" y="113665"/>
                                </a:lnTo>
                                <a:lnTo>
                                  <a:pt x="29591" y="133350"/>
                                </a:lnTo>
                                <a:lnTo>
                                  <a:pt x="9779" y="133350"/>
                                </a:lnTo>
                                <a:cubicBezTo>
                                  <a:pt x="7112" y="133350"/>
                                  <a:pt x="4699" y="132207"/>
                                  <a:pt x="2921" y="130556"/>
                                </a:cubicBezTo>
                                <a:lnTo>
                                  <a:pt x="0" y="123698"/>
                                </a:lnTo>
                                <a:lnTo>
                                  <a:pt x="0" y="9652"/>
                                </a:lnTo>
                                <a:lnTo>
                                  <a:pt x="2921" y="2794"/>
                                </a:lnTo>
                                <a:lnTo>
                                  <a:pt x="9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9591" y="0"/>
                            <a:ext cx="5321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" h="133350">
                                <a:moveTo>
                                  <a:pt x="0" y="0"/>
                                </a:moveTo>
                                <a:lnTo>
                                  <a:pt x="53213" y="0"/>
                                </a:lnTo>
                                <a:lnTo>
                                  <a:pt x="53213" y="50292"/>
                                </a:lnTo>
                                <a:lnTo>
                                  <a:pt x="48260" y="51689"/>
                                </a:lnTo>
                                <a:cubicBezTo>
                                  <a:pt x="45212" y="53594"/>
                                  <a:pt x="42926" y="56134"/>
                                  <a:pt x="41529" y="58674"/>
                                </a:cubicBezTo>
                                <a:lnTo>
                                  <a:pt x="41275" y="58674"/>
                                </a:lnTo>
                                <a:lnTo>
                                  <a:pt x="41275" y="50038"/>
                                </a:lnTo>
                                <a:lnTo>
                                  <a:pt x="22352" y="50038"/>
                                </a:lnTo>
                                <a:lnTo>
                                  <a:pt x="22352" y="113665"/>
                                </a:lnTo>
                                <a:lnTo>
                                  <a:pt x="42037" y="113665"/>
                                </a:lnTo>
                                <a:lnTo>
                                  <a:pt x="42037" y="82169"/>
                                </a:lnTo>
                                <a:cubicBezTo>
                                  <a:pt x="42037" y="77978"/>
                                  <a:pt x="42545" y="73914"/>
                                  <a:pt x="44196" y="70866"/>
                                </a:cubicBezTo>
                                <a:lnTo>
                                  <a:pt x="53213" y="66167"/>
                                </a:lnTo>
                                <a:lnTo>
                                  <a:pt x="5321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3665"/>
                                </a:lnTo>
                                <a:lnTo>
                                  <a:pt x="9906" y="113665"/>
                                </a:lnTo>
                                <a:lnTo>
                                  <a:pt x="9906" y="50038"/>
                                </a:lnTo>
                                <a:lnTo>
                                  <a:pt x="0" y="50038"/>
                                </a:lnTo>
                                <a:lnTo>
                                  <a:pt x="0" y="41275"/>
                                </a:lnTo>
                                <a:lnTo>
                                  <a:pt x="8128" y="37973"/>
                                </a:lnTo>
                                <a:cubicBezTo>
                                  <a:pt x="10287" y="35814"/>
                                  <a:pt x="11557" y="33020"/>
                                  <a:pt x="11557" y="29845"/>
                                </a:cubicBezTo>
                                <a:cubicBezTo>
                                  <a:pt x="11557" y="26670"/>
                                  <a:pt x="10287" y="23749"/>
                                  <a:pt x="8128" y="21717"/>
                                </a:cubicBez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82804" y="0"/>
                            <a:ext cx="50546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46" h="133350">
                                <a:moveTo>
                                  <a:pt x="0" y="0"/>
                                </a:moveTo>
                                <a:lnTo>
                                  <a:pt x="40641" y="0"/>
                                </a:lnTo>
                                <a:lnTo>
                                  <a:pt x="47625" y="2794"/>
                                </a:lnTo>
                                <a:cubicBezTo>
                                  <a:pt x="49403" y="4572"/>
                                  <a:pt x="50546" y="6985"/>
                                  <a:pt x="50546" y="9652"/>
                                </a:cubicBezTo>
                                <a:lnTo>
                                  <a:pt x="50546" y="123698"/>
                                </a:lnTo>
                                <a:cubicBezTo>
                                  <a:pt x="50546" y="129032"/>
                                  <a:pt x="46101" y="133350"/>
                                  <a:pt x="40641" y="133350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66167"/>
                                </a:lnTo>
                                <a:lnTo>
                                  <a:pt x="762" y="65786"/>
                                </a:lnTo>
                                <a:cubicBezTo>
                                  <a:pt x="10922" y="65786"/>
                                  <a:pt x="11049" y="75311"/>
                                  <a:pt x="11049" y="82677"/>
                                </a:cubicBezTo>
                                <a:lnTo>
                                  <a:pt x="11049" y="113665"/>
                                </a:lnTo>
                                <a:lnTo>
                                  <a:pt x="30734" y="113665"/>
                                </a:lnTo>
                                <a:lnTo>
                                  <a:pt x="30734" y="78740"/>
                                </a:lnTo>
                                <a:cubicBezTo>
                                  <a:pt x="30734" y="61595"/>
                                  <a:pt x="27051" y="48387"/>
                                  <a:pt x="7112" y="48387"/>
                                </a:cubicBez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14A9F" id="Group 1661" o:spid="_x0000_s1026" style="width:10.5pt;height:10.5pt;mso-position-horizontal-relative:char;mso-position-vertical-relative:lin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">
                <v:shape id="Shape 150" o:spid="_x0000_s1027" style="position:absolute;width:29591;height:133350;visibility:visible;mso-wrap-style:square;v-text-anchor:top" coordsize="29591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" path="m9779,l29591,r,18415c23241,18415,18161,23495,18161,29845v,6350,5080,11430,11430,11430l29591,50038r-9906,l19685,113665r9906,l29591,133350r-19812,c7112,133350,4699,132207,2921,130556l,123698,,9652,2921,2794,9779,xe" fillcolor="black" stroked="f" strokeweight="0">
                  <v:stroke miterlimit="83231f" joinstyle="miter"/>
                  <v:path arrowok="t" textboxrect="0,0,29591,133350"/>
                </v:shape>
                <v:shape id="Shape 151" o:spid="_x0000_s1028" style="position:absolute;left:29591;width:53213;height:133350;visibility:visible;mso-wrap-style:square;v-text-anchor:top" coordsize="5321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" path="m,l53213,r,50292l48260,51689v-3048,1905,-5334,4445,-6731,6985l41275,58674r,-8636l22352,50038r,63627l42037,113665r,-31496c42037,77978,42545,73914,44196,70866r9017,-4699l53213,133350,,133350,,113665r9906,l9906,50038,,50038,,41275,8128,37973v2159,-2159,3429,-4953,3429,-8128c11557,26670,10287,23749,8128,21717l,18415,,xe" fillcolor="black" stroked="f" strokeweight="0">
                  <v:stroke miterlimit="83231f" joinstyle="miter"/>
                  <v:path arrowok="t" textboxrect="0,0,53213,133350"/>
                </v:shape>
                <v:shape id="Shape 152" o:spid="_x0000_s1029" style="position:absolute;left:82804;width:50546;height:133350;visibility:visible;mso-wrap-style:square;v-text-anchor:top" coordsize="50546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" path="m,l40641,r6984,2794c49403,4572,50546,6985,50546,9652r,114046c50546,129032,46101,133350,40641,133350l,133350,,66167r762,-381c10922,65786,11049,75311,11049,82677r,30988l30734,113665r,-34925c30734,61595,27051,48387,7112,48387l,50292,,xe" fillcolor="black" stroked="f" strokeweight="0">
                  <v:stroke miterlimit="83231f" joinstyle="miter"/>
                  <v:path arrowok="t" textboxrect="0,0,50546,133350"/>
                </v:shape>
                <w10:anchorlock/>
              </v:group>
            </w:pict>
          </mc:Fallback>
        </mc:AlternateContent>
      </w:r>
      <w:r w:rsidRPr="00D8173F">
        <w:t>www.linkedin.com/in/venkata-suraj-boyapati-11010725b</w:t>
      </w:r>
    </w:p>
    <w:p w14:paraId="2280C666" w14:textId="77777777" w:rsidR="00EE163E" w:rsidRDefault="00A2056C">
      <w:pPr>
        <w:pStyle w:val="Heading1"/>
        <w:ind w:left="9"/>
      </w:pPr>
      <w:r>
        <w:t xml:space="preserve">PROFILE </w:t>
      </w:r>
    </w:p>
    <w:p w14:paraId="414800EF" w14:textId="77777777" w:rsidR="00EE163E" w:rsidRDefault="00A2056C">
      <w:pPr>
        <w:spacing w:after="34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AF0B0F" wp14:editId="4F48282C">
                <wp:extent cx="5981065" cy="19050"/>
                <wp:effectExtent l="0" t="0" r="0" b="0"/>
                <wp:docPr id="1662" name="Group 1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9050"/>
                          <a:chOff x="0" y="0"/>
                          <a:chExt cx="5981065" cy="19050"/>
                        </a:xfrm>
                      </wpg:grpSpPr>
                      <wps:wsp>
                        <wps:cNvPr id="2235" name="Shape 2235"/>
                        <wps:cNvSpPr/>
                        <wps:spPr>
                          <a:xfrm>
                            <a:off x="0" y="0"/>
                            <a:ext cx="59810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905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2" style="width:470.95pt;height:1.5pt;mso-position-horizontal-relative:char;mso-position-vertical-relative:line" coordsize="59810,190">
                <v:shape id="Shape 2236" style="position:absolute;width:59810;height:190;left:0;top:0;" coordsize="5981065,19050" path="m0,0l5981065,0l5981065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512D305" w14:textId="77777777" w:rsidR="00956CA2" w:rsidRDefault="00756B01">
      <w:pPr>
        <w:pStyle w:val="Heading1"/>
        <w:ind w:left="9"/>
        <w:rPr>
          <w:b w:val="0"/>
          <w:sz w:val="21"/>
        </w:rPr>
      </w:pPr>
      <w:r w:rsidRPr="00756B01">
        <w:rPr>
          <w:b w:val="0"/>
          <w:sz w:val="21"/>
        </w:rPr>
        <w:t>“Skilled in front-end development using HTML, CSS, and JavaScript, with additional programming experience in C and basic Java. Familiar with DevOps tools such as Git, GitHub, Jenkins, Docker, and CI/CD pipelines, along with hands-on exposure to AWS cloud services and deployment workflows.”</w:t>
      </w:r>
    </w:p>
    <w:p w14:paraId="6E368E6C" w14:textId="77777777" w:rsidR="00956CA2" w:rsidRPr="00956CA2" w:rsidRDefault="00956CA2" w:rsidP="00956CA2"/>
    <w:p w14:paraId="1F27C6F7" w14:textId="44A97C50" w:rsidR="00EE163E" w:rsidRDefault="00A2056C">
      <w:pPr>
        <w:pStyle w:val="Heading1"/>
        <w:ind w:left="9"/>
      </w:pPr>
      <w:r>
        <w:t xml:space="preserve">EDUCATION </w:t>
      </w:r>
    </w:p>
    <w:p w14:paraId="5408BCE3" w14:textId="77777777" w:rsidR="00EE163E" w:rsidRDefault="00A2056C">
      <w:pPr>
        <w:spacing w:after="79"/>
        <w:ind w:left="1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3A0524" wp14:editId="32E3F1CC">
                <wp:extent cx="5982970" cy="18288"/>
                <wp:effectExtent l="0" t="0" r="0" b="0"/>
                <wp:docPr id="1655" name="Group 1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18288"/>
                          <a:chOff x="0" y="0"/>
                          <a:chExt cx="5982970" cy="18288"/>
                        </a:xfrm>
                      </wpg:grpSpPr>
                      <wps:wsp>
                        <wps:cNvPr id="2237" name="Shape 2237"/>
                        <wps:cNvSpPr/>
                        <wps:spPr>
                          <a:xfrm>
                            <a:off x="0" y="0"/>
                            <a:ext cx="49706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653" h="18288">
                                <a:moveTo>
                                  <a:pt x="0" y="0"/>
                                </a:moveTo>
                                <a:lnTo>
                                  <a:pt x="4970653" y="0"/>
                                </a:lnTo>
                                <a:lnTo>
                                  <a:pt x="49706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4970729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4989017" y="0"/>
                            <a:ext cx="9939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953" h="18288">
                                <a:moveTo>
                                  <a:pt x="0" y="0"/>
                                </a:moveTo>
                                <a:lnTo>
                                  <a:pt x="993953" y="0"/>
                                </a:lnTo>
                                <a:lnTo>
                                  <a:pt x="9939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5" style="width:471.1pt;height:1.44pt;mso-position-horizontal-relative:char;mso-position-vertical-relative:line" coordsize="59829,182">
                <v:shape id="Shape 2240" style="position:absolute;width:49706;height:182;left:0;top:0;" coordsize="4970653,18288" path="m0,0l4970653,0l4970653,18288l0,18288l0,0">
                  <v:stroke weight="0pt" endcap="flat" joinstyle="miter" miterlimit="10" on="false" color="#000000" opacity="0"/>
                  <v:fill on="true" color="#000000"/>
                </v:shape>
                <v:shape id="Shape 2241" style="position:absolute;width:182;height:182;left:49707;top:0;" coordsize="18288,18288" path="m0,0l18288,0l18288,18288l0,18288l0,0">
                  <v:stroke weight="0pt" endcap="flat" joinstyle="miter" miterlimit="10" on="false" color="#000000" opacity="0"/>
                  <v:fill on="true" color="#000000"/>
                </v:shape>
                <v:shape id="Shape 2242" style="position:absolute;width:9939;height:182;left:49890;top:0;" coordsize="993953,18288" path="m0,0l993953,0l99395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148BC3" w14:textId="77777777" w:rsidR="00FE0669" w:rsidRPr="00FE0669" w:rsidRDefault="00FE0669" w:rsidP="00FE0669">
      <w:pPr>
        <w:spacing w:after="96"/>
        <w:ind w:left="12" w:firstLine="0"/>
        <w:rPr>
          <w:bCs/>
          <w:sz w:val="24"/>
          <w:szCs w:val="32"/>
        </w:rPr>
      </w:pPr>
      <w:r w:rsidRPr="00FE0669">
        <w:rPr>
          <w:bCs/>
          <w:sz w:val="24"/>
          <w:szCs w:val="32"/>
        </w:rPr>
        <w:t>Bachelor of Technology in Computer Science Engineering</w:t>
      </w:r>
      <w:r w:rsidRPr="00FE0669">
        <w:rPr>
          <w:bCs/>
          <w:sz w:val="24"/>
          <w:szCs w:val="32"/>
        </w:rPr>
        <w:br/>
      </w:r>
      <w:proofErr w:type="spellStart"/>
      <w:r w:rsidRPr="00FE0669">
        <w:rPr>
          <w:bCs/>
          <w:sz w:val="24"/>
          <w:szCs w:val="32"/>
        </w:rPr>
        <w:t>Dhanekula</w:t>
      </w:r>
      <w:proofErr w:type="spellEnd"/>
      <w:r w:rsidRPr="00FE0669">
        <w:rPr>
          <w:bCs/>
          <w:sz w:val="24"/>
          <w:szCs w:val="32"/>
        </w:rPr>
        <w:t xml:space="preserve"> Institute of Engineering &amp; Technology | Expected Graduation: 2026</w:t>
      </w:r>
      <w:r w:rsidRPr="00FE0669">
        <w:rPr>
          <w:bCs/>
          <w:sz w:val="24"/>
          <w:szCs w:val="32"/>
        </w:rPr>
        <w:br/>
      </w:r>
      <w:r w:rsidRPr="00FE0669">
        <w:rPr>
          <w:bCs/>
          <w:sz w:val="24"/>
          <w:szCs w:val="32"/>
        </w:rPr>
        <w:br/>
        <w:t>Intermediate (MPC)</w:t>
      </w:r>
      <w:r w:rsidRPr="00FE0669">
        <w:rPr>
          <w:bCs/>
          <w:sz w:val="24"/>
          <w:szCs w:val="32"/>
        </w:rPr>
        <w:br/>
        <w:t>Srinidhi Junior College | 2020 – 2022 | Score: 471</w:t>
      </w:r>
      <w:r w:rsidRPr="00FE0669">
        <w:rPr>
          <w:bCs/>
          <w:sz w:val="24"/>
          <w:szCs w:val="32"/>
        </w:rPr>
        <w:br/>
      </w:r>
      <w:r w:rsidRPr="00FE0669">
        <w:rPr>
          <w:bCs/>
          <w:sz w:val="24"/>
          <w:szCs w:val="32"/>
        </w:rPr>
        <w:br/>
        <w:t>10th Standard (SSC)</w:t>
      </w:r>
      <w:r w:rsidRPr="00FE0669">
        <w:rPr>
          <w:bCs/>
          <w:sz w:val="24"/>
          <w:szCs w:val="32"/>
        </w:rPr>
        <w:br/>
        <w:t>Narayana School | 2019 – 2020 | CGPA: 10.0</w:t>
      </w:r>
    </w:p>
    <w:p w14:paraId="327368A7" w14:textId="77777777" w:rsidR="00EE163E" w:rsidRDefault="00A2056C">
      <w:pPr>
        <w:spacing w:after="96"/>
        <w:ind w:left="1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BFF008" wp14:editId="77684356">
                <wp:extent cx="5982970" cy="18288"/>
                <wp:effectExtent l="0" t="0" r="0" b="0"/>
                <wp:docPr id="1656" name="Group 1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18288"/>
                          <a:chOff x="0" y="0"/>
                          <a:chExt cx="5982970" cy="18288"/>
                        </a:xfrm>
                      </wpg:grpSpPr>
                      <wps:wsp>
                        <wps:cNvPr id="2243" name="Shape 2243"/>
                        <wps:cNvSpPr/>
                        <wps:spPr>
                          <a:xfrm>
                            <a:off x="0" y="0"/>
                            <a:ext cx="49706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653" h="18288">
                                <a:moveTo>
                                  <a:pt x="0" y="0"/>
                                </a:moveTo>
                                <a:lnTo>
                                  <a:pt x="4970653" y="0"/>
                                </a:lnTo>
                                <a:lnTo>
                                  <a:pt x="49706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4970729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4989017" y="0"/>
                            <a:ext cx="9939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953" h="18288">
                                <a:moveTo>
                                  <a:pt x="0" y="0"/>
                                </a:moveTo>
                                <a:lnTo>
                                  <a:pt x="993953" y="0"/>
                                </a:lnTo>
                                <a:lnTo>
                                  <a:pt x="9939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6" style="width:471.1pt;height:1.44pt;mso-position-horizontal-relative:char;mso-position-vertical-relative:line" coordsize="59829,182">
                <v:shape id="Shape 2246" style="position:absolute;width:49706;height:182;left:0;top:0;" coordsize="4970653,18288" path="m0,0l4970653,0l4970653,18288l0,18288l0,0">
                  <v:stroke weight="0pt" endcap="flat" joinstyle="miter" miterlimit="10" on="false" color="#000000" opacity="0"/>
                  <v:fill on="true" color="#000000"/>
                </v:shape>
                <v:shape id="Shape 2247" style="position:absolute;width:182;height:182;left:49707;top:0;" coordsize="18288,18288" path="m0,0l18288,0l18288,18288l0,18288l0,0">
                  <v:stroke weight="0pt" endcap="flat" joinstyle="miter" miterlimit="10" on="false" color="#000000" opacity="0"/>
                  <v:fill on="true" color="#000000"/>
                </v:shape>
                <v:shape id="Shape 2248" style="position:absolute;width:9939;height:182;left:49890;top:0;" coordsize="993953,18288" path="m0,0l993953,0l99395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56E8C3" w14:textId="77777777" w:rsidR="00D11B70" w:rsidRDefault="00A2056C">
      <w:pPr>
        <w:spacing w:after="156"/>
        <w:ind w:left="21" w:right="46"/>
      </w:pPr>
      <w:r w:rsidRPr="00677EF9">
        <w:rPr>
          <w:b/>
          <w:sz w:val="24"/>
          <w:szCs w:val="32"/>
        </w:rPr>
        <w:t>Technical Languages</w:t>
      </w:r>
      <w:r w:rsidRPr="00677EF9">
        <w:rPr>
          <w:sz w:val="24"/>
          <w:szCs w:val="32"/>
        </w:rPr>
        <w:t xml:space="preserve"> </w:t>
      </w:r>
      <w:r>
        <w:tab/>
      </w:r>
    </w:p>
    <w:p w14:paraId="7C8E93BB" w14:textId="6275228B" w:rsidR="007405B9" w:rsidRDefault="007405B9" w:rsidP="00B472B2">
      <w:pPr>
        <w:spacing w:after="156"/>
        <w:ind w:left="21" w:right="46"/>
      </w:pPr>
      <w:r w:rsidRPr="007405B9">
        <w:t>Frontend: HTML, CSS, JavaScript</w:t>
      </w:r>
      <w:r w:rsidR="00064F26">
        <w:t>.</w:t>
      </w:r>
      <w:r w:rsidRPr="007405B9">
        <w:br/>
        <w:t xml:space="preserve">Programming: C, </w:t>
      </w:r>
      <w:r w:rsidR="00B472B2">
        <w:t>Java</w:t>
      </w:r>
      <w:r w:rsidRPr="007405B9">
        <w:t xml:space="preserve"> (basic)</w:t>
      </w:r>
      <w:r w:rsidRPr="007405B9">
        <w:br/>
        <w:t>DevOps Tools: Git, GitHub, Jenkins, Docker, CI/CD pipelines</w:t>
      </w:r>
      <w:r w:rsidRPr="007405B9">
        <w:br/>
        <w:t>Cloud &amp; Deployment: AWS</w:t>
      </w:r>
      <w:r w:rsidR="00064F26">
        <w:t>.</w:t>
      </w:r>
    </w:p>
    <w:p w14:paraId="4906FD07" w14:textId="77777777" w:rsidR="00EE163E" w:rsidRDefault="00A2056C">
      <w:pPr>
        <w:pStyle w:val="Heading1"/>
        <w:ind w:left="9"/>
      </w:pPr>
      <w:r>
        <w:t>CERTIFICATES</w:t>
      </w:r>
      <w:r>
        <w:rPr>
          <w:b w:val="0"/>
          <w:sz w:val="21"/>
        </w:rPr>
        <w:t xml:space="preserve"> </w:t>
      </w:r>
    </w:p>
    <w:p w14:paraId="6C4AE6DF" w14:textId="74A5B575" w:rsidR="00767267" w:rsidRDefault="00A2056C" w:rsidP="00767267">
      <w:pPr>
        <w:tabs>
          <w:tab w:val="center" w:pos="4337"/>
        </w:tabs>
        <w:spacing w:after="29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5EC31C0" wp14:editId="013D882B">
                <wp:simplePos x="0" y="0"/>
                <wp:positionH relativeFrom="column">
                  <wp:posOffset>-1523</wp:posOffset>
                </wp:positionH>
                <wp:positionV relativeFrom="paragraph">
                  <wp:posOffset>-44195</wp:posOffset>
                </wp:positionV>
                <wp:extent cx="5992114" cy="143891"/>
                <wp:effectExtent l="0" t="0" r="0" b="0"/>
                <wp:wrapNone/>
                <wp:docPr id="1657" name="Group 1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2114" cy="143891"/>
                          <a:chOff x="0" y="0"/>
                          <a:chExt cx="5992114" cy="143891"/>
                        </a:xfrm>
                      </wpg:grpSpPr>
                      <wps:wsp>
                        <wps:cNvPr id="2249" name="Shape 2249"/>
                        <wps:cNvSpPr/>
                        <wps:spPr>
                          <a:xfrm>
                            <a:off x="0" y="0"/>
                            <a:ext cx="4979797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797" h="18289">
                                <a:moveTo>
                                  <a:pt x="0" y="0"/>
                                </a:moveTo>
                                <a:lnTo>
                                  <a:pt x="4979797" y="0"/>
                                </a:lnTo>
                                <a:lnTo>
                                  <a:pt x="4979797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4970729" y="0"/>
                            <a:ext cx="18288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4989017" y="0"/>
                            <a:ext cx="1003097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97" h="18289">
                                <a:moveTo>
                                  <a:pt x="0" y="0"/>
                                </a:moveTo>
                                <a:lnTo>
                                  <a:pt x="1003097" y="0"/>
                                </a:lnTo>
                                <a:lnTo>
                                  <a:pt x="1003097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9728" y="106426"/>
                            <a:ext cx="381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7465">
                                <a:moveTo>
                                  <a:pt x="19050" y="0"/>
                                </a:moveTo>
                                <a:lnTo>
                                  <a:pt x="26340" y="1397"/>
                                </a:lnTo>
                                <a:cubicBezTo>
                                  <a:pt x="28677" y="2413"/>
                                  <a:pt x="30734" y="3683"/>
                                  <a:pt x="32525" y="5462"/>
                                </a:cubicBezTo>
                                <a:cubicBezTo>
                                  <a:pt x="34303" y="7239"/>
                                  <a:pt x="35687" y="9271"/>
                                  <a:pt x="36652" y="11557"/>
                                </a:cubicBezTo>
                                <a:cubicBezTo>
                                  <a:pt x="37617" y="13843"/>
                                  <a:pt x="38100" y="16256"/>
                                  <a:pt x="38100" y="18669"/>
                                </a:cubicBezTo>
                                <a:cubicBezTo>
                                  <a:pt x="38100" y="21210"/>
                                  <a:pt x="37617" y="23622"/>
                                  <a:pt x="36652" y="25908"/>
                                </a:cubicBezTo>
                                <a:cubicBezTo>
                                  <a:pt x="35687" y="28194"/>
                                  <a:pt x="34303" y="30226"/>
                                  <a:pt x="32525" y="32004"/>
                                </a:cubicBezTo>
                                <a:cubicBezTo>
                                  <a:pt x="30734" y="33782"/>
                                  <a:pt x="28677" y="35052"/>
                                  <a:pt x="26340" y="36068"/>
                                </a:cubicBezTo>
                                <a:cubicBezTo>
                                  <a:pt x="24003" y="36957"/>
                                  <a:pt x="21577" y="37465"/>
                                  <a:pt x="19050" y="37465"/>
                                </a:cubicBezTo>
                                <a:cubicBezTo>
                                  <a:pt x="16523" y="37465"/>
                                  <a:pt x="14097" y="36957"/>
                                  <a:pt x="11760" y="36068"/>
                                </a:cubicBezTo>
                                <a:cubicBezTo>
                                  <a:pt x="9423" y="35052"/>
                                  <a:pt x="7366" y="33782"/>
                                  <a:pt x="5575" y="32004"/>
                                </a:cubicBezTo>
                                <a:cubicBezTo>
                                  <a:pt x="3797" y="30226"/>
                                  <a:pt x="2413" y="28194"/>
                                  <a:pt x="1448" y="25908"/>
                                </a:cubicBezTo>
                                <a:lnTo>
                                  <a:pt x="0" y="18669"/>
                                </a:lnTo>
                                <a:lnTo>
                                  <a:pt x="1448" y="11557"/>
                                </a:lnTo>
                                <a:cubicBezTo>
                                  <a:pt x="2413" y="9271"/>
                                  <a:pt x="3797" y="7239"/>
                                  <a:pt x="5575" y="5462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139772" y="106426"/>
                            <a:ext cx="381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7465">
                                <a:moveTo>
                                  <a:pt x="19050" y="0"/>
                                </a:moveTo>
                                <a:lnTo>
                                  <a:pt x="26416" y="1397"/>
                                </a:lnTo>
                                <a:cubicBezTo>
                                  <a:pt x="28702" y="2413"/>
                                  <a:pt x="30734" y="3683"/>
                                  <a:pt x="32512" y="5462"/>
                                </a:cubicBezTo>
                                <a:cubicBezTo>
                                  <a:pt x="34417" y="7239"/>
                                  <a:pt x="35687" y="9271"/>
                                  <a:pt x="36703" y="11557"/>
                                </a:cubicBezTo>
                                <a:cubicBezTo>
                                  <a:pt x="37719" y="13843"/>
                                  <a:pt x="38100" y="16256"/>
                                  <a:pt x="38100" y="18669"/>
                                </a:cubicBezTo>
                                <a:cubicBezTo>
                                  <a:pt x="38100" y="21210"/>
                                  <a:pt x="37719" y="23622"/>
                                  <a:pt x="36703" y="25908"/>
                                </a:cubicBezTo>
                                <a:cubicBezTo>
                                  <a:pt x="35687" y="28194"/>
                                  <a:pt x="34417" y="30226"/>
                                  <a:pt x="32512" y="32004"/>
                                </a:cubicBezTo>
                                <a:cubicBezTo>
                                  <a:pt x="30734" y="33782"/>
                                  <a:pt x="28702" y="35052"/>
                                  <a:pt x="26416" y="36068"/>
                                </a:cubicBezTo>
                                <a:cubicBezTo>
                                  <a:pt x="24003" y="36957"/>
                                  <a:pt x="21590" y="37465"/>
                                  <a:pt x="19050" y="37465"/>
                                </a:cubicBezTo>
                                <a:cubicBezTo>
                                  <a:pt x="16637" y="37465"/>
                                  <a:pt x="14097" y="36957"/>
                                  <a:pt x="11811" y="36068"/>
                                </a:cubicBezTo>
                                <a:cubicBezTo>
                                  <a:pt x="9525" y="35052"/>
                                  <a:pt x="7366" y="33782"/>
                                  <a:pt x="5588" y="32004"/>
                                </a:cubicBezTo>
                                <a:cubicBezTo>
                                  <a:pt x="3810" y="30226"/>
                                  <a:pt x="2413" y="28194"/>
                                  <a:pt x="1524" y="25908"/>
                                </a:cubicBezTo>
                                <a:lnTo>
                                  <a:pt x="0" y="18669"/>
                                </a:lnTo>
                                <a:lnTo>
                                  <a:pt x="1524" y="11557"/>
                                </a:lnTo>
                                <a:cubicBezTo>
                                  <a:pt x="2413" y="9271"/>
                                  <a:pt x="3810" y="7239"/>
                                  <a:pt x="5588" y="5462"/>
                                </a:cubicBezTo>
                                <a:cubicBezTo>
                                  <a:pt x="7366" y="3683"/>
                                  <a:pt x="9525" y="2413"/>
                                  <a:pt x="11811" y="1397"/>
                                </a:cubicBez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7" style="width:471.82pt;height:11.33pt;position:absolute;z-index:-2147483543;mso-position-horizontal-relative:text;mso-position-horizontal:absolute;margin-left:-0.119999pt;mso-position-vertical-relative:text;margin-top:-3.47998pt;" coordsize="59921,1438">
                <v:shape id="Shape 2252" style="position:absolute;width:49797;height:182;left:0;top:0;" coordsize="4979797,18289" path="m0,0l4979797,0l4979797,18289l0,18289l0,0">
                  <v:stroke weight="0pt" endcap="flat" joinstyle="miter" miterlimit="10" on="false" color="#000000" opacity="0"/>
                  <v:fill on="true" color="#000000"/>
                </v:shape>
                <v:shape id="Shape 2253" style="position:absolute;width:182;height:182;left:49707;top:0;" coordsize="18288,18289" path="m0,0l18288,0l18288,18289l0,18289l0,0">
                  <v:stroke weight="0pt" endcap="flat" joinstyle="miter" miterlimit="10" on="false" color="#000000" opacity="0"/>
                  <v:fill on="true" color="#000000"/>
                </v:shape>
                <v:shape id="Shape 2254" style="position:absolute;width:10030;height:182;left:49890;top:0;" coordsize="1003097,18289" path="m0,0l1003097,0l1003097,18289l0,18289l0,0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381;height:374;left:97;top:1064;" coordsize="38100,37465" path="m19050,0l26340,1397c28677,2413,30734,3683,32525,5462c34303,7239,35687,9271,36652,11557c37617,13843,38100,16256,38100,18669c38100,21210,37617,23622,36652,25908c35687,28194,34303,30226,32525,32004c30734,33782,28677,35052,26340,36068c24003,36957,21577,37465,19050,37465c16523,37465,14097,36957,11760,36068c9423,35052,7366,33782,5575,32004c3797,30226,2413,28194,1448,25908l0,18669l1448,11557c2413,9271,3797,7239,5575,5462c7366,3683,9423,2413,11760,1397l19050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381;height:374;left:21397;top:1064;" coordsize="38100,37465" path="m19050,0l26416,1397c28702,2413,30734,3683,32512,5462c34417,7239,35687,9271,36703,11557c37719,13843,38100,16256,38100,18669c38100,21210,37719,23622,36703,25908c35687,28194,34417,30226,32512,32004c30734,33782,28702,35052,26416,36068c24003,36957,21590,37465,19050,37465c16637,37465,14097,36957,11811,36068c9525,35052,7366,33782,5588,32004c3810,30226,2413,28194,1524,25908l0,18669l1524,11557c2413,9271,3810,7239,5588,5462c7366,3683,9525,2413,11811,1397l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D12792">
        <w:t xml:space="preserve"> </w:t>
      </w:r>
      <w:r w:rsidR="00E40ECD">
        <w:t xml:space="preserve">  </w:t>
      </w:r>
      <w:r w:rsidR="00E40ECD" w:rsidRPr="00E40ECD">
        <w:t xml:space="preserve">HTML and CSS – Infosys </w:t>
      </w:r>
      <w:r w:rsidR="00E40ECD">
        <w:t xml:space="preserve">                           </w:t>
      </w:r>
      <w:r w:rsidR="00E40ECD" w:rsidRPr="00E40ECD">
        <w:t>C Programming – Spoken Tutorial (IIT Bombay)</w:t>
      </w:r>
    </w:p>
    <w:p w14:paraId="69BA4240" w14:textId="236A4923" w:rsidR="00C51BF0" w:rsidRDefault="00C51BF0" w:rsidP="00767267">
      <w:pPr>
        <w:pStyle w:val="ListParagraph"/>
        <w:numPr>
          <w:ilvl w:val="0"/>
          <w:numId w:val="13"/>
        </w:numPr>
        <w:tabs>
          <w:tab w:val="center" w:pos="4337"/>
        </w:tabs>
        <w:spacing w:after="295"/>
        <w:ind w:left="726" w:hanging="357"/>
      </w:pPr>
      <w:r w:rsidRPr="00363399">
        <w:rPr>
          <w:lang w:eastAsia="en-US"/>
        </w:rPr>
        <w:t>D</w:t>
      </w:r>
      <w:r w:rsidRPr="007405B9">
        <w:t>evOps</w:t>
      </w:r>
      <w:r>
        <w:t xml:space="preserve"> foundation </w:t>
      </w:r>
      <w:r w:rsidRPr="00723DA6">
        <w:rPr>
          <w:lang w:eastAsia="en-US"/>
        </w:rPr>
        <w:t>–</w:t>
      </w:r>
      <w:r>
        <w:rPr>
          <w:lang w:eastAsia="en-US"/>
        </w:rPr>
        <w:t xml:space="preserve"> </w:t>
      </w:r>
      <w:r w:rsidRPr="00723DA6">
        <w:rPr>
          <w:lang w:eastAsia="en-US"/>
        </w:rPr>
        <w:t>Infosys</w:t>
      </w:r>
      <w:r w:rsidR="00B43C31">
        <w:rPr>
          <w:lang w:eastAsia="en-US"/>
        </w:rPr>
        <w:t xml:space="preserve">      </w:t>
      </w:r>
    </w:p>
    <w:p w14:paraId="449CB13A" w14:textId="77777777" w:rsidR="00EE163E" w:rsidRDefault="00A2056C">
      <w:pPr>
        <w:pStyle w:val="Heading1"/>
        <w:ind w:left="9"/>
      </w:pPr>
      <w:r>
        <w:t xml:space="preserve">PROJECTS </w:t>
      </w:r>
    </w:p>
    <w:p w14:paraId="4A47D330" w14:textId="77777777" w:rsidR="00EE163E" w:rsidRDefault="00A2056C">
      <w:pPr>
        <w:spacing w:after="46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9D7F03" wp14:editId="251E6212">
                <wp:extent cx="5981065" cy="19050"/>
                <wp:effectExtent l="0" t="0" r="0" b="0"/>
                <wp:docPr id="1663" name="Group 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9050"/>
                          <a:chOff x="0" y="0"/>
                          <a:chExt cx="5981065" cy="19050"/>
                        </a:xfrm>
                      </wpg:grpSpPr>
                      <wps:wsp>
                        <wps:cNvPr id="2255" name="Shape 2255"/>
                        <wps:cNvSpPr/>
                        <wps:spPr>
                          <a:xfrm>
                            <a:off x="0" y="0"/>
                            <a:ext cx="59810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905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3" style="width:470.95pt;height:1.5pt;mso-position-horizontal-relative:char;mso-position-vertical-relative:line" coordsize="59810,190">
                <v:shape id="Shape 2256" style="position:absolute;width:59810;height:190;left:0;top:0;" coordsize="5981065,19050" path="m0,0l5981065,0l5981065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B903056" w14:textId="77777777" w:rsidR="00981D63" w:rsidRPr="00981D63" w:rsidRDefault="00981D63" w:rsidP="00981D63">
      <w:pPr>
        <w:ind w:right="46"/>
        <w:rPr>
          <w:b/>
          <w:bCs/>
          <w:sz w:val="24"/>
          <w:szCs w:val="32"/>
        </w:rPr>
      </w:pPr>
      <w:r w:rsidRPr="00981D63">
        <w:rPr>
          <w:b/>
          <w:bCs/>
          <w:sz w:val="24"/>
          <w:szCs w:val="32"/>
        </w:rPr>
        <w:t>Ongoing Project</w:t>
      </w:r>
    </w:p>
    <w:p w14:paraId="159B44B0" w14:textId="488D82D4" w:rsidR="00981D63" w:rsidRPr="00981D63" w:rsidRDefault="00981D63" w:rsidP="00981D63">
      <w:pPr>
        <w:ind w:right="46"/>
      </w:pPr>
      <w:r w:rsidRPr="00981D63">
        <w:rPr>
          <w:b/>
          <w:bCs/>
        </w:rPr>
        <w:t>Real-Time Accident Monitoring &amp; Risk Prediction System</w:t>
      </w:r>
      <w:r w:rsidRPr="00981D63">
        <w:br/>
        <w:t xml:space="preserve">• Building a deep learning system using </w:t>
      </w:r>
      <w:r w:rsidRPr="00981D63">
        <w:rPr>
          <w:b/>
          <w:bCs/>
        </w:rPr>
        <w:t>YOLOv8, CNN, LSTM, Transformers</w:t>
      </w:r>
      <w:r w:rsidRPr="00981D63">
        <w:t xml:space="preserve"> to detect and predict road accidents in real time.</w:t>
      </w:r>
      <w:r w:rsidRPr="00981D63">
        <w:br/>
        <w:t xml:space="preserve">• </w:t>
      </w:r>
      <w:r w:rsidR="003921DD" w:rsidRPr="00981D63">
        <w:t>Analysing</w:t>
      </w:r>
      <w:r w:rsidRPr="00981D63">
        <w:t xml:space="preserve"> vehicle motion, speed, and trajectory for risk assessment.</w:t>
      </w:r>
      <w:r w:rsidRPr="00981D63">
        <w:br/>
        <w:t xml:space="preserve">• Provides driver alerts and emergency notifications using the </w:t>
      </w:r>
      <w:r w:rsidRPr="00981D63">
        <w:rPr>
          <w:b/>
          <w:bCs/>
        </w:rPr>
        <w:t>TAD Benchmark dataset</w:t>
      </w:r>
      <w:r w:rsidRPr="00981D63">
        <w:t>.</w:t>
      </w:r>
    </w:p>
    <w:p w14:paraId="443234C4" w14:textId="4759E024" w:rsidR="00D63D8B" w:rsidRDefault="00D63D8B" w:rsidP="00981D63">
      <w:pPr>
        <w:ind w:right="46"/>
      </w:pPr>
    </w:p>
    <w:sectPr w:rsidR="00D63D8B">
      <w:pgSz w:w="11899" w:h="16838"/>
      <w:pgMar w:top="586" w:right="1186" w:bottom="1492" w:left="12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4AA"/>
    <w:multiLevelType w:val="hybridMultilevel"/>
    <w:tmpl w:val="EDECF8C4"/>
    <w:lvl w:ilvl="0" w:tplc="40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" w15:restartNumberingAfterBreak="0">
    <w:nsid w:val="00B37917"/>
    <w:multiLevelType w:val="hybridMultilevel"/>
    <w:tmpl w:val="89F60B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51C45"/>
    <w:multiLevelType w:val="hybridMultilevel"/>
    <w:tmpl w:val="5FB40B4E"/>
    <w:lvl w:ilvl="0" w:tplc="40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3" w15:restartNumberingAfterBreak="0">
    <w:nsid w:val="093D2738"/>
    <w:multiLevelType w:val="hybridMultilevel"/>
    <w:tmpl w:val="B5B0C55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1DF535C"/>
    <w:multiLevelType w:val="hybridMultilevel"/>
    <w:tmpl w:val="5114F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D1DF7"/>
    <w:multiLevelType w:val="hybridMultilevel"/>
    <w:tmpl w:val="831C5292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 w15:restartNumberingAfterBreak="0">
    <w:nsid w:val="382A5232"/>
    <w:multiLevelType w:val="hybridMultilevel"/>
    <w:tmpl w:val="2AAEB6B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BEF0971"/>
    <w:multiLevelType w:val="hybridMultilevel"/>
    <w:tmpl w:val="A97CAE40"/>
    <w:lvl w:ilvl="0" w:tplc="40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8" w15:restartNumberingAfterBreak="0">
    <w:nsid w:val="42445FCC"/>
    <w:multiLevelType w:val="hybridMultilevel"/>
    <w:tmpl w:val="AAAC002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72DD647B"/>
    <w:multiLevelType w:val="hybridMultilevel"/>
    <w:tmpl w:val="0640270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7656098B"/>
    <w:multiLevelType w:val="hybridMultilevel"/>
    <w:tmpl w:val="ABA2DA3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77A722AD"/>
    <w:multiLevelType w:val="hybridMultilevel"/>
    <w:tmpl w:val="DECE1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764056"/>
    <w:multiLevelType w:val="hybridMultilevel"/>
    <w:tmpl w:val="C57849AA"/>
    <w:lvl w:ilvl="0" w:tplc="0CD0E604">
      <w:numFmt w:val="bullet"/>
      <w:lvlText w:val=""/>
      <w:lvlJc w:val="left"/>
      <w:pPr>
        <w:ind w:left="371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 w16cid:durableId="1331788808">
    <w:abstractNumId w:val="12"/>
  </w:num>
  <w:num w:numId="2" w16cid:durableId="984823538">
    <w:abstractNumId w:val="4"/>
  </w:num>
  <w:num w:numId="3" w16cid:durableId="1450200358">
    <w:abstractNumId w:val="11"/>
  </w:num>
  <w:num w:numId="4" w16cid:durableId="300692849">
    <w:abstractNumId w:val="1"/>
  </w:num>
  <w:num w:numId="5" w16cid:durableId="78060590">
    <w:abstractNumId w:val="7"/>
  </w:num>
  <w:num w:numId="6" w16cid:durableId="1564175451">
    <w:abstractNumId w:val="6"/>
  </w:num>
  <w:num w:numId="7" w16cid:durableId="1101335526">
    <w:abstractNumId w:val="5"/>
  </w:num>
  <w:num w:numId="8" w16cid:durableId="1923829991">
    <w:abstractNumId w:val="10"/>
  </w:num>
  <w:num w:numId="9" w16cid:durableId="2036685137">
    <w:abstractNumId w:val="8"/>
  </w:num>
  <w:num w:numId="10" w16cid:durableId="814880812">
    <w:abstractNumId w:val="9"/>
  </w:num>
  <w:num w:numId="11" w16cid:durableId="2122527917">
    <w:abstractNumId w:val="2"/>
  </w:num>
  <w:num w:numId="12" w16cid:durableId="812602523">
    <w:abstractNumId w:val="3"/>
  </w:num>
  <w:num w:numId="13" w16cid:durableId="179432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63E"/>
    <w:rsid w:val="00021820"/>
    <w:rsid w:val="00031E73"/>
    <w:rsid w:val="00064F26"/>
    <w:rsid w:val="00082B37"/>
    <w:rsid w:val="000A37D2"/>
    <w:rsid w:val="000D6E1B"/>
    <w:rsid w:val="00147CFF"/>
    <w:rsid w:val="001B12A9"/>
    <w:rsid w:val="001F4E7E"/>
    <w:rsid w:val="00226866"/>
    <w:rsid w:val="00294420"/>
    <w:rsid w:val="002C156F"/>
    <w:rsid w:val="002C64AA"/>
    <w:rsid w:val="0030504E"/>
    <w:rsid w:val="00386C25"/>
    <w:rsid w:val="003921DD"/>
    <w:rsid w:val="003B7EE4"/>
    <w:rsid w:val="003D3D1D"/>
    <w:rsid w:val="004108B0"/>
    <w:rsid w:val="0044565F"/>
    <w:rsid w:val="00456E7D"/>
    <w:rsid w:val="004C2197"/>
    <w:rsid w:val="004E0133"/>
    <w:rsid w:val="005E7E3C"/>
    <w:rsid w:val="005F5790"/>
    <w:rsid w:val="00637C03"/>
    <w:rsid w:val="00677EF9"/>
    <w:rsid w:val="006C3480"/>
    <w:rsid w:val="007078C2"/>
    <w:rsid w:val="0073760B"/>
    <w:rsid w:val="007405B9"/>
    <w:rsid w:val="00756B01"/>
    <w:rsid w:val="00764FA2"/>
    <w:rsid w:val="00767267"/>
    <w:rsid w:val="00767977"/>
    <w:rsid w:val="0077053F"/>
    <w:rsid w:val="008069A7"/>
    <w:rsid w:val="0083539E"/>
    <w:rsid w:val="00854B4C"/>
    <w:rsid w:val="00885545"/>
    <w:rsid w:val="008954F8"/>
    <w:rsid w:val="00904908"/>
    <w:rsid w:val="009146EA"/>
    <w:rsid w:val="00956CA2"/>
    <w:rsid w:val="00981D63"/>
    <w:rsid w:val="009831D9"/>
    <w:rsid w:val="009C0E1C"/>
    <w:rsid w:val="009D3FA5"/>
    <w:rsid w:val="009F5827"/>
    <w:rsid w:val="00A02A3B"/>
    <w:rsid w:val="00A2056C"/>
    <w:rsid w:val="00AC3DCE"/>
    <w:rsid w:val="00AC557D"/>
    <w:rsid w:val="00AC5EA6"/>
    <w:rsid w:val="00AF4F57"/>
    <w:rsid w:val="00B43C31"/>
    <w:rsid w:val="00B472B2"/>
    <w:rsid w:val="00B82397"/>
    <w:rsid w:val="00BE07D3"/>
    <w:rsid w:val="00BF6323"/>
    <w:rsid w:val="00C12074"/>
    <w:rsid w:val="00C51BF0"/>
    <w:rsid w:val="00CB0ACB"/>
    <w:rsid w:val="00CD3C97"/>
    <w:rsid w:val="00D11B70"/>
    <w:rsid w:val="00D122F8"/>
    <w:rsid w:val="00D12792"/>
    <w:rsid w:val="00D63D8B"/>
    <w:rsid w:val="00D8173F"/>
    <w:rsid w:val="00D95985"/>
    <w:rsid w:val="00DB522B"/>
    <w:rsid w:val="00E40ECD"/>
    <w:rsid w:val="00E55EE2"/>
    <w:rsid w:val="00E84E33"/>
    <w:rsid w:val="00EB0906"/>
    <w:rsid w:val="00ED261E"/>
    <w:rsid w:val="00ED6DC7"/>
    <w:rsid w:val="00EE163E"/>
    <w:rsid w:val="00F04ABF"/>
    <w:rsid w:val="00F16B67"/>
    <w:rsid w:val="00F56803"/>
    <w:rsid w:val="00F933C2"/>
    <w:rsid w:val="00F94AF3"/>
    <w:rsid w:val="00FA10BE"/>
    <w:rsid w:val="00FC1DF1"/>
    <w:rsid w:val="00FD6D5B"/>
    <w:rsid w:val="00FE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E5F9"/>
  <w15:docId w15:val="{166DC6C8-753C-4988-9BEC-EF310260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17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D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831D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81D6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Potru chandukiran</dc:creator>
  <cp:keywords>Free Online Resume Builder, FlowCV - https://flowcv.com</cp:keywords>
  <cp:lastModifiedBy>Venkata Suraj Boyapati</cp:lastModifiedBy>
  <cp:revision>47</cp:revision>
  <dcterms:created xsi:type="dcterms:W3CDTF">2025-09-17T12:51:00Z</dcterms:created>
  <dcterms:modified xsi:type="dcterms:W3CDTF">2025-12-04T14:06:00Z</dcterms:modified>
</cp:coreProperties>
</file>