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B5F3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Windows Collector</w:t>
      </w:r>
    </w:p>
    <w:p w14:paraId="63BDEB90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Для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твоего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проекта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</w:t>
      </w: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collector.py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должен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делать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4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вещи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:</w:t>
      </w:r>
    </w:p>
    <w:p w14:paraId="0802EDAD" w14:textId="77777777" w:rsidR="00976DBD" w:rsidRPr="003F2C9C" w:rsidRDefault="00976DBD" w:rsidP="00976D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читать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события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из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</w:t>
      </w: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Windows Event Log</w:t>
      </w:r>
    </w:p>
    <w:p w14:paraId="7364AAB6" w14:textId="77777777" w:rsidR="00976DBD" w:rsidRPr="003F2C9C" w:rsidRDefault="00976DBD" w:rsidP="00976D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отбирать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только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нужные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event IDs</w:t>
      </w:r>
    </w:p>
    <w:p w14:paraId="77F5F00A" w14:textId="77777777" w:rsidR="00976DBD" w:rsidRPr="003F2C9C" w:rsidRDefault="00976DBD" w:rsidP="00976D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превращать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их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в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нормализованный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формат</w:t>
      </w:r>
      <w:proofErr w:type="spellEnd"/>
    </w:p>
    <w:p w14:paraId="3106AD70" w14:textId="77777777" w:rsidR="00976DBD" w:rsidRPr="003F2C9C" w:rsidRDefault="00976DBD" w:rsidP="00976D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отдавать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список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</w:t>
      </w:r>
      <w:proofErr w:type="spellStart"/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AgentEvent</w:t>
      </w:r>
      <w:proofErr w:type="spellEnd"/>
    </w:p>
    <w:p w14:paraId="68387AA0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Какие</w:t>
      </w:r>
      <w:proofErr w:type="spellEnd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журналы</w:t>
      </w:r>
      <w:proofErr w:type="spellEnd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читать</w:t>
      </w:r>
      <w:proofErr w:type="spellEnd"/>
    </w:p>
    <w:p w14:paraId="59C53D44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Для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текущего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MVP:</w:t>
      </w:r>
    </w:p>
    <w:p w14:paraId="7ECC3E2E" w14:textId="77777777" w:rsidR="00976DBD" w:rsidRPr="003F2C9C" w:rsidRDefault="00976DBD" w:rsidP="00976DB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Security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Для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:</w:t>
      </w:r>
    </w:p>
    <w:p w14:paraId="7C7A5ACD" w14:textId="77777777" w:rsidR="00976DBD" w:rsidRPr="003F2C9C" w:rsidRDefault="00976DBD" w:rsidP="00976DB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4625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→ </w:t>
      </w:r>
      <w:proofErr w:type="spellStart"/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login_failure</w:t>
      </w:r>
      <w:proofErr w:type="spellEnd"/>
    </w:p>
    <w:p w14:paraId="7CFA607B" w14:textId="77777777" w:rsidR="00976DBD" w:rsidRPr="003F2C9C" w:rsidRDefault="00976DBD" w:rsidP="00976DB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4624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→ </w:t>
      </w:r>
      <w:proofErr w:type="spellStart"/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login_success</w:t>
      </w:r>
      <w:proofErr w:type="spellEnd"/>
    </w:p>
    <w:p w14:paraId="2C54522F" w14:textId="77777777" w:rsidR="00976DBD" w:rsidRPr="003F2C9C" w:rsidRDefault="00976DBD" w:rsidP="00976DB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4688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→ </w:t>
      </w:r>
      <w:proofErr w:type="spellStart"/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process_created</w:t>
      </w:r>
      <w:proofErr w:type="spellEnd"/>
    </w:p>
    <w:p w14:paraId="39E1A686" w14:textId="77777777" w:rsidR="00976DBD" w:rsidRPr="003F2C9C" w:rsidRDefault="00976DBD" w:rsidP="00976DB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System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Для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:</w:t>
      </w:r>
    </w:p>
    <w:p w14:paraId="20BE272B" w14:textId="77777777" w:rsidR="00976DBD" w:rsidRPr="003F2C9C" w:rsidRDefault="00976DBD" w:rsidP="00976DB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7036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→ </w:t>
      </w:r>
      <w:proofErr w:type="spellStart"/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service_state_change</w:t>
      </w:r>
      <w:proofErr w:type="spellEnd"/>
    </w:p>
    <w:p w14:paraId="39F150D9" w14:textId="77777777" w:rsidR="00976DBD" w:rsidRPr="003F2C9C" w:rsidRDefault="00976DBD" w:rsidP="00976DBD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7036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+ state=</w:t>
      </w: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stopped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→ </w:t>
      </w:r>
      <w:proofErr w:type="spellStart"/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service_stopped</w:t>
      </w:r>
      <w:proofErr w:type="spellEnd"/>
    </w:p>
    <w:p w14:paraId="79B75F75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Какой</w:t>
      </w:r>
      <w:proofErr w:type="spellEnd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способ</w:t>
      </w:r>
      <w:proofErr w:type="spellEnd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лучше</w:t>
      </w:r>
      <w:proofErr w:type="spellEnd"/>
    </w:p>
    <w:p w14:paraId="0AD6086A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Для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Python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на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Windows я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бы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рекомендовал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 </w:t>
      </w: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pywin32</w:t>
      </w: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.</w:t>
      </w:r>
    </w:p>
    <w:p w14:paraId="500D7631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Нужно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установить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:</w:t>
      </w:r>
    </w:p>
    <w:p w14:paraId="2F7C0BAC" w14:textId="77777777" w:rsidR="00976DBD" w:rsidRPr="003F2C9C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pip install pywin32</w:t>
      </w:r>
    </w:p>
    <w:p w14:paraId="44D87F1B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И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использовать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модуль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:</w:t>
      </w:r>
    </w:p>
    <w:p w14:paraId="4090FC6F" w14:textId="77777777" w:rsidR="00976DBD" w:rsidRPr="003F2C9C" w:rsidRDefault="00976DBD" w:rsidP="00976DB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3F2C9C">
        <w:rPr>
          <w:rFonts w:ascii="Menlo" w:eastAsia="Times New Roman" w:hAnsi="Menlo" w:cs="Menlo"/>
          <w:color w:val="000000" w:themeColor="text1"/>
          <w:kern w:val="0"/>
          <w:sz w:val="18"/>
          <w:szCs w:val="18"/>
          <w:bdr w:val="single" w:sz="2" w:space="0" w:color="auto" w:frame="1"/>
          <w14:ligatures w14:val="none"/>
        </w:rPr>
        <w:t>win32evtlog</w:t>
      </w:r>
    </w:p>
    <w:p w14:paraId="15310F0F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>Структура</w:t>
      </w:r>
      <w:proofErr w:type="spellEnd"/>
      <w:r w:rsidRPr="003F2C9C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bdr w:val="single" w:sz="2" w:space="0" w:color="auto" w:frame="1"/>
          <w14:ligatures w14:val="none"/>
        </w:rPr>
        <w:t xml:space="preserve"> collector.py</w:t>
      </w:r>
    </w:p>
    <w:p w14:paraId="161B7909" w14:textId="77777777" w:rsidR="00976DBD" w:rsidRPr="003F2C9C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Логика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может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быть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такой</w:t>
      </w:r>
      <w:proofErr w:type="spellEnd"/>
      <w:r w:rsidRPr="003F2C9C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:</w:t>
      </w:r>
    </w:p>
    <w:p w14:paraId="36FF05CB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collect_windows_</w:t>
      </w:r>
      <w:proofErr w:type="gram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) -&gt; </w:t>
      </w:r>
      <w:proofErr w:type="gramStart"/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[</w:t>
      </w:r>
      <w:proofErr w:type="spellStart"/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AgentEvent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708E0713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security_events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read_security_</w:t>
      </w:r>
      <w:proofErr w:type="gram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13B244F0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system_events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=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read_system_</w:t>
      </w:r>
      <w:proofErr w:type="gram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90B675B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0588E26F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normalized = []</w:t>
      </w:r>
    </w:p>
    <w:p w14:paraId="6F635DAA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normalized.extend</w:t>
      </w:r>
      <w:proofErr w:type="spellEnd"/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normalize_security_events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security_events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520D3C71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normalized.extend</w:t>
      </w:r>
      <w:proofErr w:type="spellEnd"/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normalize_system_events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system_events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))</w:t>
      </w:r>
    </w:p>
    <w:p w14:paraId="60D4944A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649C189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normalized</w:t>
      </w:r>
    </w:p>
    <w:p w14:paraId="669278C3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Что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читать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из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Windows Event Log</w:t>
      </w:r>
    </w:p>
    <w:p w14:paraId="1C2FC26F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Есть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два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подхода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6F42DDE2" w14:textId="77777777" w:rsidR="00976DBD" w:rsidRPr="00976DBD" w:rsidRDefault="00976DBD" w:rsidP="00976DB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старый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API 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ReadEventLog</w:t>
      </w:r>
      <w:proofErr w:type="spellEnd"/>
    </w:p>
    <w:p w14:paraId="734724D4" w14:textId="77777777" w:rsidR="00976DBD" w:rsidRPr="00976DBD" w:rsidRDefault="00976DBD" w:rsidP="00976DB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более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современный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API 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EvtQuery</w:t>
      </w:r>
      <w:proofErr w:type="spellEnd"/>
    </w:p>
    <w:p w14:paraId="0B5CD147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учебного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проекта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можно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начать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с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более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простого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варианта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лучше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сразу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идти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в 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EvtQuery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потому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что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он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удобнее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XPath-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фильтрации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.</w:t>
      </w:r>
    </w:p>
    <w:p w14:paraId="02D558CE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Какие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события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фильтровать</w:t>
      </w:r>
      <w:proofErr w:type="spellEnd"/>
    </w:p>
    <w:p w14:paraId="4DBC794D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Security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52866E18" w14:textId="77777777" w:rsidR="00976DBD" w:rsidRPr="00976DBD" w:rsidRDefault="00976DBD" w:rsidP="00976DB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EventID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=4625</w:t>
      </w:r>
    </w:p>
    <w:p w14:paraId="0A3A6783" w14:textId="77777777" w:rsidR="00976DBD" w:rsidRPr="00976DBD" w:rsidRDefault="00976DBD" w:rsidP="00976DB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EventID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=4624</w:t>
      </w:r>
    </w:p>
    <w:p w14:paraId="7DA1C96E" w14:textId="77777777" w:rsidR="00976DBD" w:rsidRPr="00976DBD" w:rsidRDefault="00976DBD" w:rsidP="00976DB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EventID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=4688</w:t>
      </w:r>
    </w:p>
    <w:p w14:paraId="42B96DAF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System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5EB19BA1" w14:textId="77777777" w:rsidR="00976DBD" w:rsidRPr="00976DBD" w:rsidRDefault="00976DBD" w:rsidP="00976DB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Provider='Service Control Manager'</w:t>
      </w:r>
    </w:p>
    <w:p w14:paraId="5EAC4D26" w14:textId="77777777" w:rsidR="00976DBD" w:rsidRPr="00976DBD" w:rsidRDefault="00976DBD" w:rsidP="00976DB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EventID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=7036</w:t>
      </w:r>
    </w:p>
    <w:p w14:paraId="13188698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Что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нужно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извлекать</w:t>
      </w:r>
      <w:proofErr w:type="spellEnd"/>
    </w:p>
    <w:p w14:paraId="2EF03C41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Из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Windows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события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тебе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нужно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получить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51444495" w14:textId="77777777" w:rsidR="00976DBD" w:rsidRPr="00976DBD" w:rsidRDefault="00976DBD" w:rsidP="00976D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timestamp</w:t>
      </w:r>
    </w:p>
    <w:p w14:paraId="4307E018" w14:textId="77777777" w:rsidR="00976DBD" w:rsidRPr="00976DBD" w:rsidRDefault="00976DBD" w:rsidP="00976D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host</w:t>
      </w:r>
    </w:p>
    <w:p w14:paraId="202CDC00" w14:textId="77777777" w:rsidR="00976DBD" w:rsidRPr="00976DBD" w:rsidRDefault="00976DBD" w:rsidP="00976D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lastRenderedPageBreak/>
        <w:t>event id</w:t>
      </w:r>
    </w:p>
    <w:p w14:paraId="7400B953" w14:textId="77777777" w:rsidR="00976DBD" w:rsidRPr="00976DBD" w:rsidRDefault="00976DBD" w:rsidP="00976D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severity</w:t>
      </w:r>
    </w:p>
    <w:p w14:paraId="5AD29060" w14:textId="77777777" w:rsidR="00976DBD" w:rsidRPr="00976DBD" w:rsidRDefault="00976DBD" w:rsidP="00976D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message</w:t>
      </w:r>
    </w:p>
    <w:p w14:paraId="5AF98A04" w14:textId="77777777" w:rsidR="00976DBD" w:rsidRPr="00976DBD" w:rsidRDefault="00976DBD" w:rsidP="00976D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username</w:t>
      </w:r>
    </w:p>
    <w:p w14:paraId="32309ECF" w14:textId="77777777" w:rsidR="00976DBD" w:rsidRPr="00976DBD" w:rsidRDefault="00976DBD" w:rsidP="00976D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ip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address,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если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есть</w:t>
      </w:r>
      <w:proofErr w:type="spellEnd"/>
    </w:p>
    <w:p w14:paraId="0E493F7F" w14:textId="77777777" w:rsidR="00976DBD" w:rsidRPr="00976DBD" w:rsidRDefault="00976DBD" w:rsidP="00976D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дополнительные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в 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raw_data</w:t>
      </w:r>
      <w:proofErr w:type="spellEnd"/>
    </w:p>
    <w:p w14:paraId="2B15ABE0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Как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маппить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в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твою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схему</w:t>
      </w:r>
      <w:proofErr w:type="spellEnd"/>
    </w:p>
    <w:p w14:paraId="796F87D0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Пример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4625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46BA35CA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AgentEvent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70AE708E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"2026-03-28T10:00:00Z"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F20E02F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host=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"WIN-PC-01"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B455ACA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os_type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"windows"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EB8F0FF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event_type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"authentication"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802128B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event_code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"4625"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28E4945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category=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login_failure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79DAFB0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severity=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"MEDIUM"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769C1B1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username=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"student"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F38531B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ip_address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"192.168.1.50"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ED9084D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message=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"Failed login attempt"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720557B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source=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windows_event_log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E7C0B8E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raw_data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={...}</w:t>
      </w:r>
    </w:p>
    <w:p w14:paraId="17D3FF16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3AEDA0D2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Пример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4688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493F6A1C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proofErr w:type="gram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AgentEvent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</w:p>
    <w:p w14:paraId="20D69B80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"2026-03-28T10:01:00Z"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418437B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host=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"WIN-PC-01"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1E1B88D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os_type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"windows"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B71BE29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event_type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"process"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598E290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event_code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"4688"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538ACF2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category=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process_created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A4F7257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severity=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"MEDIUM"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4E256D1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username=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"student"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A292FEB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ip_address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92039B8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message=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"Process powershell.exe was created"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452F82D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source=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windows_event_log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E078FE4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raw_data</w:t>
      </w:r>
      <w:proofErr w:type="spellEnd"/>
      <w:proofErr w:type="gram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={</w:t>
      </w:r>
      <w:proofErr w:type="gramEnd"/>
    </w:p>
    <w:p w14:paraId="03280ADA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process</w:t>
      </w:r>
      <w:proofErr w:type="gram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_name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"powershell.exe"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2350BC3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command</w:t>
      </w:r>
      <w:proofErr w:type="gram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_line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"..."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8110505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parent</w:t>
      </w:r>
      <w:proofErr w:type="gram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_process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"explorer.exe"</w:t>
      </w:r>
    </w:p>
    <w:p w14:paraId="7FFA5EBD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43117544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0FCC8E3E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Главная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проблема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collector’а</w:t>
      </w:r>
      <w:proofErr w:type="spellEnd"/>
    </w:p>
    <w:p w14:paraId="3579A083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Если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просто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читать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журнал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каждый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раз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агент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будет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160FA014" w14:textId="77777777" w:rsidR="00976DBD" w:rsidRPr="00976DBD" w:rsidRDefault="00976DBD" w:rsidP="00976DB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заново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читать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старые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события</w:t>
      </w:r>
      <w:proofErr w:type="spellEnd"/>
    </w:p>
    <w:p w14:paraId="707CD49D" w14:textId="77777777" w:rsidR="00976DBD" w:rsidRPr="00976DBD" w:rsidRDefault="00976DBD" w:rsidP="00976DB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отправлять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дубликаты</w:t>
      </w:r>
      <w:proofErr w:type="spellEnd"/>
    </w:p>
    <w:p w14:paraId="7FF57175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Поэтому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нужен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offset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или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bookmark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.</w:t>
      </w:r>
    </w:p>
    <w:p w14:paraId="060EA166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MVP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можно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сделать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просто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7A527E53" w14:textId="77777777" w:rsidR="00976DBD" w:rsidRPr="00976DBD" w:rsidRDefault="00976DBD" w:rsidP="00976DB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хранить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время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последнего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прочитанного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события</w:t>
      </w:r>
      <w:proofErr w:type="spellEnd"/>
    </w:p>
    <w:p w14:paraId="49C51FCD" w14:textId="77777777" w:rsidR="00976DBD" w:rsidRPr="00976DBD" w:rsidRDefault="00976DBD" w:rsidP="00976DB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читать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только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события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новее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этого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времени</w:t>
      </w:r>
      <w:proofErr w:type="spellEnd"/>
    </w:p>
    <w:p w14:paraId="2A61D9A9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Чуть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лучше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06E7E83D" w14:textId="77777777" w:rsidR="00976DBD" w:rsidRPr="00976DBD" w:rsidRDefault="00976DBD" w:rsidP="00976DB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lastRenderedPageBreak/>
        <w:t>хранить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record ID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последнего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обработанного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события</w:t>
      </w:r>
      <w:proofErr w:type="spellEnd"/>
    </w:p>
    <w:p w14:paraId="09C51659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Например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68F711EC" w14:textId="77777777" w:rsidR="00976DBD" w:rsidRPr="00976DBD" w:rsidRDefault="00976DBD" w:rsidP="00976DB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файл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proofErr w:type="spellStart"/>
      <w:proofErr w:type="gram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state.json</w:t>
      </w:r>
      <w:proofErr w:type="spellEnd"/>
      <w:proofErr w:type="gramEnd"/>
    </w:p>
    <w:p w14:paraId="69777069" w14:textId="77777777" w:rsidR="00976DBD" w:rsidRPr="00976DBD" w:rsidRDefault="00976DBD" w:rsidP="00976DB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внутри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last_security_record_id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, 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last_system_record_id</w:t>
      </w:r>
      <w:proofErr w:type="spellEnd"/>
    </w:p>
    <w:p w14:paraId="262058A5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Рекомендуемая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структура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collector.py</w:t>
      </w:r>
    </w:p>
    <w:p w14:paraId="41F56604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Я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бы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делал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такие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функции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7E578A81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collect_windows_</w:t>
      </w:r>
      <w:proofErr w:type="gram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events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) -&gt; </w:t>
      </w:r>
      <w:proofErr w:type="gramStart"/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[</w:t>
      </w:r>
      <w:proofErr w:type="spellStart"/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AgentEvent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7F697C02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query_</w:t>
      </w:r>
      <w:proofErr w:type="gram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channel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channel: </w:t>
      </w:r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event_ids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[</w:t>
      </w:r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]) -&gt; </w:t>
      </w:r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[</w:t>
      </w:r>
      <w:proofErr w:type="spellStart"/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]</w:t>
      </w:r>
    </w:p>
    <w:p w14:paraId="0CC75064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normalize_</w:t>
      </w:r>
      <w:proofErr w:type="gram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raw_event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) -&gt;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AgentEvent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None</w:t>
      </w:r>
    </w:p>
    <w:p w14:paraId="5563C2F3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normalize_security_</w:t>
      </w:r>
      <w:proofErr w:type="gram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raw_event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) -&gt;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AgentEvent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None</w:t>
      </w:r>
    </w:p>
    <w:p w14:paraId="6F3ACE13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normalize_system_</w:t>
      </w:r>
      <w:proofErr w:type="gram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raw_event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) -&gt; 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AgentEvent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| </w:t>
      </w: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None</w:t>
      </w:r>
    </w:p>
    <w:p w14:paraId="3E009B06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load_</w:t>
      </w:r>
      <w:proofErr w:type="gram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) -&gt; </w:t>
      </w:r>
      <w:proofErr w:type="spellStart"/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</w:p>
    <w:p w14:paraId="38481337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save_</w:t>
      </w:r>
      <w:proofErr w:type="gramStart"/>
      <w:r w:rsidRPr="00976DBD">
        <w:rPr>
          <w:rFonts w:ascii="Menlo" w:eastAsia="Times New Roman" w:hAnsi="Menlo" w:cs="Menlo"/>
          <w:color w:val="F22C3D"/>
          <w:kern w:val="0"/>
          <w:sz w:val="20"/>
          <w:szCs w:val="20"/>
          <w:bdr w:val="single" w:sz="2" w:space="0" w:color="auto" w:frame="1"/>
          <w14:ligatures w14:val="none"/>
        </w:rPr>
        <w:t>state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gram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state: </w:t>
      </w:r>
      <w:proofErr w:type="spellStart"/>
      <w:r w:rsidRPr="00976DBD">
        <w:rPr>
          <w:rFonts w:ascii="Menlo" w:eastAsia="Times New Roman" w:hAnsi="Menlo" w:cs="Menlo"/>
          <w:color w:val="E9950C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) -&gt; </w:t>
      </w:r>
      <w:r w:rsidRPr="00976DBD">
        <w:rPr>
          <w:rFonts w:ascii="Menlo" w:eastAsia="Times New Roman" w:hAnsi="Menlo" w:cs="Menlo"/>
          <w:color w:val="2E95D3"/>
          <w:kern w:val="0"/>
          <w:sz w:val="20"/>
          <w:szCs w:val="20"/>
          <w:bdr w:val="single" w:sz="2" w:space="0" w:color="auto" w:frame="1"/>
          <w14:ligatures w14:val="none"/>
        </w:rPr>
        <w:t>None</w:t>
      </w:r>
    </w:p>
    <w:p w14:paraId="4015FD3F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Что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класть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в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raw_event</w:t>
      </w:r>
      <w:proofErr w:type="spellEnd"/>
    </w:p>
    <w:p w14:paraId="26A132AE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После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чтения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из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Windows API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промежуточный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dict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может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быть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таким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1121FA0E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5F82B171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record</w:t>
      </w:r>
      <w:proofErr w:type="gram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_id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DF3079"/>
          <w:kern w:val="0"/>
          <w:sz w:val="20"/>
          <w:szCs w:val="20"/>
          <w:bdr w:val="single" w:sz="2" w:space="0" w:color="auto" w:frame="1"/>
          <w14:ligatures w14:val="none"/>
        </w:rPr>
        <w:t>12345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3DE2B65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gram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_id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DF3079"/>
          <w:kern w:val="0"/>
          <w:sz w:val="20"/>
          <w:szCs w:val="20"/>
          <w:bdr w:val="single" w:sz="2" w:space="0" w:color="auto" w:frame="1"/>
          <w14:ligatures w14:val="none"/>
        </w:rPr>
        <w:t>4625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D339862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"channel"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"Security"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F69C782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"provider"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"Microsoft-Windows-Security-Auditing"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817B33F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"timestamp"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"..."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0445CD1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"computer"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"WIN-PC-01"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9A98B1A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"message"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"..."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84A41BC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proofErr w:type="gram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event</w:t>
      </w:r>
      <w:proofErr w:type="gram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_data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: {</w:t>
      </w:r>
    </w:p>
    <w:p w14:paraId="43C8823E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TargetUserName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"student"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E396028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IpAddress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"192.168.1.50"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A2AE45A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LogonType</w:t>
      </w:r>
      <w:proofErr w:type="spellEnd"/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976DBD">
        <w:rPr>
          <w:rFonts w:ascii="Menlo" w:eastAsia="Times New Roman" w:hAnsi="Menlo" w:cs="Menlo"/>
          <w:color w:val="00A67D"/>
          <w:kern w:val="0"/>
          <w:sz w:val="20"/>
          <w:szCs w:val="20"/>
          <w:bdr w:val="single" w:sz="2" w:space="0" w:color="auto" w:frame="1"/>
          <w14:ligatures w14:val="none"/>
        </w:rPr>
        <w:t>"3"</w:t>
      </w:r>
    </w:p>
    <w:p w14:paraId="5A873A45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   }</w:t>
      </w:r>
    </w:p>
    <w:p w14:paraId="10D3405C" w14:textId="77777777" w:rsidR="00976DBD" w:rsidRPr="00976DBD" w:rsidRDefault="00976DBD" w:rsidP="00976DBD">
      <w:pPr>
        <w:shd w:val="clear" w:color="auto" w:fill="2B2B2B"/>
        <w:spacing w:after="0" w:line="240" w:lineRule="auto"/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1358D45A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Потом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проще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нормализовать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.</w:t>
      </w:r>
    </w:p>
    <w:p w14:paraId="51D74CBF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Как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различать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service_state_change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и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service_stopped</w:t>
      </w:r>
      <w:proofErr w:type="spellEnd"/>
    </w:p>
    <w:p w14:paraId="4BA8233D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7036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обычно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содержит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имя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сервиса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и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новое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состояние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.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Логика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такая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0C5CAB90" w14:textId="77777777" w:rsidR="00976DBD" w:rsidRPr="00976DBD" w:rsidRDefault="00976DBD" w:rsidP="00976DB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если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state =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stopped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  <w:t>→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category="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service_stopped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"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  <w:t>→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severity="HIGH"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или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MEDIUM</w:t>
      </w:r>
    </w:p>
    <w:p w14:paraId="5A2E62F7" w14:textId="77777777" w:rsidR="00976DBD" w:rsidRPr="00976DBD" w:rsidRDefault="00976DBD" w:rsidP="00976DB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иначе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br/>
        <w:t>→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category="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service_state_change</w:t>
      </w:r>
      <w:proofErr w:type="spellEnd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"</w:t>
      </w:r>
    </w:p>
    <w:p w14:paraId="40978BA7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Какой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минимальный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MVP collector я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бы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сделал</w:t>
      </w:r>
      <w:proofErr w:type="spellEnd"/>
    </w:p>
    <w:p w14:paraId="10D54B0E" w14:textId="77777777" w:rsidR="00976DBD" w:rsidRPr="00976DBD" w:rsidRDefault="00976DBD" w:rsidP="00976DB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читать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только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последние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20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событий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из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Security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и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System</w:t>
      </w:r>
    </w:p>
    <w:p w14:paraId="61AD1334" w14:textId="77777777" w:rsidR="00976DBD" w:rsidRPr="00976DBD" w:rsidRDefault="00976DBD" w:rsidP="00976DB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фильтровать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только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4625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,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4624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,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4688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,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7036</w:t>
      </w:r>
    </w:p>
    <w:p w14:paraId="47C697CB" w14:textId="77777777" w:rsidR="00976DBD" w:rsidRPr="00976DBD" w:rsidRDefault="00976DBD" w:rsidP="00976DB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пока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без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сложного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bookmark</w:t>
      </w:r>
    </w:p>
    <w:p w14:paraId="28BA21C9" w14:textId="77777777" w:rsidR="00976DBD" w:rsidRPr="00976DBD" w:rsidRDefault="00976DBD" w:rsidP="00976DB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отправлять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дубликаты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в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рамках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одного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запуска</w:t>
      </w:r>
      <w:proofErr w:type="spellEnd"/>
    </w:p>
    <w:p w14:paraId="07AEEA19" w14:textId="77777777" w:rsidR="00976DBD" w:rsidRPr="00976DBD" w:rsidRDefault="00976DBD" w:rsidP="00976DB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если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чтение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Windows API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недоступно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, fallback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на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sample events</w:t>
      </w:r>
    </w:p>
    <w:p w14:paraId="5C577EE5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Практический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план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реализации</w:t>
      </w:r>
      <w:proofErr w:type="spellEnd"/>
    </w:p>
    <w:p w14:paraId="23AC11C7" w14:textId="77777777" w:rsidR="00976DBD" w:rsidRPr="00976DBD" w:rsidRDefault="00976DBD" w:rsidP="00976D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Добавить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зависимость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pywin32</w:t>
      </w:r>
    </w:p>
    <w:p w14:paraId="1B32B911" w14:textId="77777777" w:rsidR="00976DBD" w:rsidRPr="00976DBD" w:rsidRDefault="00976DBD" w:rsidP="00976D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В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collector.py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попробовать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импорт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win32evtlog</w:t>
      </w:r>
    </w:p>
    <w:p w14:paraId="03F27661" w14:textId="77777777" w:rsidR="00976DBD" w:rsidRPr="00976DBD" w:rsidRDefault="00976DBD" w:rsidP="00976D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Если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импорт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не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удался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07B4195E" w14:textId="77777777" w:rsidR="00976DBD" w:rsidRPr="00976DBD" w:rsidRDefault="00976DBD" w:rsidP="00976DB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логировать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предупреждение</w:t>
      </w:r>
      <w:proofErr w:type="spellEnd"/>
    </w:p>
    <w:p w14:paraId="233DF27B" w14:textId="77777777" w:rsidR="00976DBD" w:rsidRPr="00976DBD" w:rsidRDefault="00976DBD" w:rsidP="00976DBD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вернуть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sample events</w:t>
      </w:r>
    </w:p>
    <w:p w14:paraId="1A8C2F87" w14:textId="77777777" w:rsidR="00976DBD" w:rsidRPr="00976DBD" w:rsidRDefault="00976DBD" w:rsidP="00976D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Реализовать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чтение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Security</w:t>
      </w:r>
    </w:p>
    <w:p w14:paraId="0F081587" w14:textId="77777777" w:rsidR="00976DBD" w:rsidRPr="00976DBD" w:rsidRDefault="00976DBD" w:rsidP="00976D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lastRenderedPageBreak/>
        <w:t>Реализовать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чтение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System</w:t>
      </w:r>
    </w:p>
    <w:p w14:paraId="442E9A75" w14:textId="77777777" w:rsidR="00976DBD" w:rsidRPr="00976DBD" w:rsidRDefault="00976DBD" w:rsidP="00976D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Реализовать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normalizer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каждого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event ID</w:t>
      </w:r>
    </w:p>
    <w:p w14:paraId="4AE8601B" w14:textId="77777777" w:rsidR="00976DBD" w:rsidRPr="00976DBD" w:rsidRDefault="00976DBD" w:rsidP="00976D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Добавить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 xml:space="preserve"> state file </w:t>
      </w: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last_record_id</w:t>
      </w:r>
      <w:proofErr w:type="spellEnd"/>
    </w:p>
    <w:p w14:paraId="4FBBD156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Какие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поля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особенно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полезны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по</w:t>
      </w:r>
      <w:proofErr w:type="spellEnd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976DBD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auto" w:frame="1"/>
          <w14:ligatures w14:val="none"/>
        </w:rPr>
        <w:t>событиям</w:t>
      </w:r>
      <w:proofErr w:type="spellEnd"/>
    </w:p>
    <w:p w14:paraId="735AAECD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4625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78F0D126" w14:textId="77777777" w:rsidR="00976DBD" w:rsidRPr="00976DBD" w:rsidRDefault="00976DBD" w:rsidP="00976DB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TargetUserName</w:t>
      </w:r>
      <w:proofErr w:type="spellEnd"/>
    </w:p>
    <w:p w14:paraId="4994A78C" w14:textId="77777777" w:rsidR="00976DBD" w:rsidRPr="00976DBD" w:rsidRDefault="00976DBD" w:rsidP="00976DB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IpAddress</w:t>
      </w:r>
      <w:proofErr w:type="spellEnd"/>
    </w:p>
    <w:p w14:paraId="66EC92BA" w14:textId="77777777" w:rsidR="00976DBD" w:rsidRPr="00976DBD" w:rsidRDefault="00976DBD" w:rsidP="00976DB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LogonType</w:t>
      </w:r>
      <w:proofErr w:type="spellEnd"/>
    </w:p>
    <w:p w14:paraId="1CC5E6DA" w14:textId="77777777" w:rsidR="00976DBD" w:rsidRPr="00976DBD" w:rsidRDefault="00976DBD" w:rsidP="00976DB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Status</w:t>
      </w:r>
    </w:p>
    <w:p w14:paraId="6F3607A5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4624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06D0259A" w14:textId="77777777" w:rsidR="00976DBD" w:rsidRPr="00976DBD" w:rsidRDefault="00976DBD" w:rsidP="00976DB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TargetUserName</w:t>
      </w:r>
      <w:proofErr w:type="spellEnd"/>
    </w:p>
    <w:p w14:paraId="7A3F448E" w14:textId="77777777" w:rsidR="00976DBD" w:rsidRPr="00976DBD" w:rsidRDefault="00976DBD" w:rsidP="00976DB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IpAddress</w:t>
      </w:r>
      <w:proofErr w:type="spellEnd"/>
    </w:p>
    <w:p w14:paraId="683603F4" w14:textId="77777777" w:rsidR="00976DBD" w:rsidRPr="00976DBD" w:rsidRDefault="00976DBD" w:rsidP="00976DB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LogonType</w:t>
      </w:r>
      <w:proofErr w:type="spellEnd"/>
    </w:p>
    <w:p w14:paraId="7B4297F4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4688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44CC768F" w14:textId="77777777" w:rsidR="00976DBD" w:rsidRPr="00976DBD" w:rsidRDefault="00976DBD" w:rsidP="00976DB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NewProcessName</w:t>
      </w:r>
      <w:proofErr w:type="spellEnd"/>
    </w:p>
    <w:p w14:paraId="72ED1CA5" w14:textId="77777777" w:rsidR="00976DBD" w:rsidRPr="00976DBD" w:rsidRDefault="00976DBD" w:rsidP="00976DB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CommandLine</w:t>
      </w:r>
      <w:proofErr w:type="spellEnd"/>
    </w:p>
    <w:p w14:paraId="0D70D7D6" w14:textId="77777777" w:rsidR="00976DBD" w:rsidRPr="00976DBD" w:rsidRDefault="00976DBD" w:rsidP="00976DB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ParentProcessName</w:t>
      </w:r>
      <w:proofErr w:type="spellEnd"/>
    </w:p>
    <w:p w14:paraId="3D14E3D1" w14:textId="77777777" w:rsidR="00976DBD" w:rsidRPr="00976DBD" w:rsidRDefault="00976DBD" w:rsidP="00976DB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SubjectUserName</w:t>
      </w:r>
      <w:proofErr w:type="spellEnd"/>
    </w:p>
    <w:p w14:paraId="65748FCE" w14:textId="77777777" w:rsidR="00976DBD" w:rsidRPr="00976DBD" w:rsidRDefault="00976DBD" w:rsidP="00976D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Для</w:t>
      </w:r>
      <w:proofErr w:type="spellEnd"/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 </w:t>
      </w: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7036</w:t>
      </w:r>
      <w:r w:rsidRPr="00976DBD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:</w:t>
      </w:r>
    </w:p>
    <w:p w14:paraId="43BDCB98" w14:textId="77777777" w:rsidR="00976DBD" w:rsidRPr="00976DBD" w:rsidRDefault="00976DBD" w:rsidP="00976DB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proofErr w:type="spellStart"/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service_name</w:t>
      </w:r>
      <w:proofErr w:type="spellEnd"/>
    </w:p>
    <w:p w14:paraId="6338666D" w14:textId="77777777" w:rsidR="00976DBD" w:rsidRPr="00976DBD" w:rsidRDefault="00976DBD" w:rsidP="00976DB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976DBD">
        <w:rPr>
          <w:rFonts w:ascii="Menlo" w:eastAsia="Times New Roman" w:hAnsi="Menlo" w:cs="Menlo"/>
          <w:color w:val="CCCCCC"/>
          <w:kern w:val="0"/>
          <w:sz w:val="18"/>
          <w:szCs w:val="18"/>
          <w:bdr w:val="single" w:sz="2" w:space="0" w:color="auto" w:frame="1"/>
          <w14:ligatures w14:val="none"/>
        </w:rPr>
        <w:t>state</w:t>
      </w:r>
    </w:p>
    <w:p w14:paraId="065B0470" w14:textId="77777777" w:rsidR="003F42BA" w:rsidRDefault="003F42BA">
      <w:pPr>
        <w:rPr>
          <w:lang w:val="ru-RU"/>
        </w:rPr>
      </w:pPr>
    </w:p>
    <w:p w14:paraId="272A99F2" w14:textId="77777777" w:rsidR="00976DBD" w:rsidRDefault="00976DBD">
      <w:pPr>
        <w:rPr>
          <w:lang w:val="ru-RU"/>
        </w:rPr>
      </w:pPr>
    </w:p>
    <w:p w14:paraId="1B9D6280" w14:textId="77777777" w:rsidR="00976DBD" w:rsidRPr="00976DBD" w:rsidRDefault="00976DBD">
      <w:pPr>
        <w:rPr>
          <w:lang w:val="ru-RU"/>
        </w:rPr>
      </w:pPr>
    </w:p>
    <w:sectPr w:rsidR="00976DBD" w:rsidRPr="00976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86B"/>
    <w:multiLevelType w:val="multilevel"/>
    <w:tmpl w:val="D0F2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2D14E4"/>
    <w:multiLevelType w:val="multilevel"/>
    <w:tmpl w:val="4416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F5C9F"/>
    <w:multiLevelType w:val="multilevel"/>
    <w:tmpl w:val="F8E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C2906"/>
    <w:multiLevelType w:val="multilevel"/>
    <w:tmpl w:val="F014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BD031C"/>
    <w:multiLevelType w:val="multilevel"/>
    <w:tmpl w:val="CD1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B120B1"/>
    <w:multiLevelType w:val="multilevel"/>
    <w:tmpl w:val="DDCE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C1C35"/>
    <w:multiLevelType w:val="multilevel"/>
    <w:tmpl w:val="B86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3C312F"/>
    <w:multiLevelType w:val="multilevel"/>
    <w:tmpl w:val="0BB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6C37AB"/>
    <w:multiLevelType w:val="multilevel"/>
    <w:tmpl w:val="AB7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F64DDA"/>
    <w:multiLevelType w:val="multilevel"/>
    <w:tmpl w:val="D5E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8A6F41"/>
    <w:multiLevelType w:val="multilevel"/>
    <w:tmpl w:val="A68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FE4B60"/>
    <w:multiLevelType w:val="multilevel"/>
    <w:tmpl w:val="A76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C801B0"/>
    <w:multiLevelType w:val="multilevel"/>
    <w:tmpl w:val="D18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362FBF"/>
    <w:multiLevelType w:val="multilevel"/>
    <w:tmpl w:val="C09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B66BF1"/>
    <w:multiLevelType w:val="multilevel"/>
    <w:tmpl w:val="7E3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DC582F"/>
    <w:multiLevelType w:val="multilevel"/>
    <w:tmpl w:val="7E96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544E60"/>
    <w:multiLevelType w:val="multilevel"/>
    <w:tmpl w:val="15B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D17FE1"/>
    <w:multiLevelType w:val="multilevel"/>
    <w:tmpl w:val="3FA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7436353">
    <w:abstractNumId w:val="15"/>
  </w:num>
  <w:num w:numId="2" w16cid:durableId="748892604">
    <w:abstractNumId w:val="4"/>
  </w:num>
  <w:num w:numId="3" w16cid:durableId="1641416810">
    <w:abstractNumId w:val="8"/>
  </w:num>
  <w:num w:numId="4" w16cid:durableId="2085103738">
    <w:abstractNumId w:val="0"/>
  </w:num>
  <w:num w:numId="5" w16cid:durableId="1735814348">
    <w:abstractNumId w:val="2"/>
  </w:num>
  <w:num w:numId="6" w16cid:durableId="2042582381">
    <w:abstractNumId w:val="3"/>
  </w:num>
  <w:num w:numId="7" w16cid:durableId="1971547584">
    <w:abstractNumId w:val="17"/>
  </w:num>
  <w:num w:numId="8" w16cid:durableId="1108159912">
    <w:abstractNumId w:val="6"/>
  </w:num>
  <w:num w:numId="9" w16cid:durableId="596910233">
    <w:abstractNumId w:val="12"/>
  </w:num>
  <w:num w:numId="10" w16cid:durableId="2069762336">
    <w:abstractNumId w:val="11"/>
  </w:num>
  <w:num w:numId="11" w16cid:durableId="1541280913">
    <w:abstractNumId w:val="10"/>
  </w:num>
  <w:num w:numId="12" w16cid:durableId="1949118090">
    <w:abstractNumId w:val="7"/>
  </w:num>
  <w:num w:numId="13" w16cid:durableId="797453605">
    <w:abstractNumId w:val="5"/>
  </w:num>
  <w:num w:numId="14" w16cid:durableId="240523846">
    <w:abstractNumId w:val="1"/>
  </w:num>
  <w:num w:numId="15" w16cid:durableId="1497113964">
    <w:abstractNumId w:val="9"/>
  </w:num>
  <w:num w:numId="16" w16cid:durableId="343898976">
    <w:abstractNumId w:val="13"/>
  </w:num>
  <w:num w:numId="17" w16cid:durableId="1461726659">
    <w:abstractNumId w:val="16"/>
  </w:num>
  <w:num w:numId="18" w16cid:durableId="16618866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BD"/>
    <w:rsid w:val="0000480D"/>
    <w:rsid w:val="000413A3"/>
    <w:rsid w:val="003F2C9C"/>
    <w:rsid w:val="003F42BA"/>
    <w:rsid w:val="00976DBD"/>
    <w:rsid w:val="00A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7496F"/>
  <w15:chartTrackingRefBased/>
  <w15:docId w15:val="{62DBAE63-CBEA-844C-8320-094598EA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DBD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976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6DBD"/>
    <w:rPr>
      <w:b/>
      <w:bCs/>
    </w:rPr>
  </w:style>
  <w:style w:type="character" w:customStyle="1" w:styleId="inlinemarkdown3nxm625">
    <w:name w:val="_inlinemarkdown_3nxm6_25"/>
    <w:basedOn w:val="DefaultParagraphFont"/>
    <w:rsid w:val="00976DBD"/>
  </w:style>
  <w:style w:type="character" w:styleId="HTMLCode">
    <w:name w:val="HTML Code"/>
    <w:basedOn w:val="DefaultParagraphFont"/>
    <w:uiPriority w:val="99"/>
    <w:semiHidden/>
    <w:unhideWhenUsed/>
    <w:rsid w:val="00976DB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6DBD"/>
  </w:style>
  <w:style w:type="character" w:customStyle="1" w:styleId="hljs-title">
    <w:name w:val="hljs-title"/>
    <w:basedOn w:val="DefaultParagraphFont"/>
    <w:rsid w:val="00976DBD"/>
  </w:style>
  <w:style w:type="character" w:customStyle="1" w:styleId="hljs-builtin">
    <w:name w:val="hljs-built_in"/>
    <w:basedOn w:val="DefaultParagraphFont"/>
    <w:rsid w:val="00976DBD"/>
  </w:style>
  <w:style w:type="character" w:customStyle="1" w:styleId="hljs-string">
    <w:name w:val="hljs-string"/>
    <w:basedOn w:val="DefaultParagraphFont"/>
    <w:rsid w:val="00976DBD"/>
  </w:style>
  <w:style w:type="character" w:customStyle="1" w:styleId="hljs-literal">
    <w:name w:val="hljs-literal"/>
    <w:basedOn w:val="DefaultParagraphFont"/>
    <w:rsid w:val="00976DBD"/>
  </w:style>
  <w:style w:type="character" w:customStyle="1" w:styleId="hljs-params">
    <w:name w:val="hljs-params"/>
    <w:basedOn w:val="DefaultParagraphFont"/>
    <w:rsid w:val="00976DBD"/>
  </w:style>
  <w:style w:type="character" w:customStyle="1" w:styleId="hljs-number">
    <w:name w:val="hljs-number"/>
    <w:basedOn w:val="DefaultParagraphFont"/>
    <w:rsid w:val="00976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668</Words>
  <Characters>4014</Characters>
  <Application>Microsoft Office Word</Application>
  <DocSecurity>0</DocSecurity>
  <Lines>108</Lines>
  <Paragraphs>111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Akulov Aleksandr</dc:creator>
  <cp:keywords/>
  <dc:description/>
  <cp:lastModifiedBy>Akulov Aleksandr</cp:lastModifiedBy>
  <cp:revision>2</cp:revision>
  <dcterms:created xsi:type="dcterms:W3CDTF">2026-03-28T10:24:00Z</dcterms:created>
  <dcterms:modified xsi:type="dcterms:W3CDTF">2026-03-28T10:27:00Z</dcterms:modified>
</cp:coreProperties>
</file>