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2192" w14:textId="77777777" w:rsidR="00756B3A" w:rsidRPr="00756B3A" w:rsidRDefault="00756B3A" w:rsidP="00756B3A">
      <w:r w:rsidRPr="00756B3A">
        <w:t xml:space="preserve">Lab 04 - Optymalizacja </w:t>
      </w:r>
      <w:proofErr w:type="spellStart"/>
      <w:r w:rsidRPr="00756B3A">
        <w:t>hiperparametrów</w:t>
      </w:r>
      <w:proofErr w:type="spellEnd"/>
      <w:r w:rsidRPr="00756B3A">
        <w:t xml:space="preserve"> 1</w:t>
      </w:r>
    </w:p>
    <w:p w14:paraId="44F3AC57" w14:textId="77777777" w:rsidR="00756B3A" w:rsidRPr="00756B3A" w:rsidRDefault="00756B3A" w:rsidP="00756B3A">
      <w:r w:rsidRPr="00756B3A">
        <w:t>Dzisiaj popracujemy na bazie poprzedniego projektu.</w:t>
      </w:r>
    </w:p>
    <w:p w14:paraId="53275853" w14:textId="77777777" w:rsidR="00756B3A" w:rsidRPr="00756B3A" w:rsidRDefault="00756B3A" w:rsidP="00756B3A">
      <w:r w:rsidRPr="00756B3A">
        <w:t> </w:t>
      </w:r>
    </w:p>
    <w:p w14:paraId="27745660" w14:textId="77777777" w:rsidR="00756B3A" w:rsidRPr="00756B3A" w:rsidRDefault="00756B3A" w:rsidP="00756B3A">
      <w:r w:rsidRPr="00756B3A">
        <w:t xml:space="preserve">Optymalizacja </w:t>
      </w:r>
      <w:proofErr w:type="spellStart"/>
      <w:r w:rsidRPr="00756B3A">
        <w:t>hiperparametrów</w:t>
      </w:r>
      <w:proofErr w:type="spellEnd"/>
      <w:r w:rsidRPr="00756B3A">
        <w:t xml:space="preserve"> - na razie wersja ręczna, czyli na podstawie intuicji i eksperymentów.</w:t>
      </w:r>
    </w:p>
    <w:p w14:paraId="35225BC5" w14:textId="77777777" w:rsidR="00756B3A" w:rsidRPr="00756B3A" w:rsidRDefault="00756B3A" w:rsidP="00756B3A">
      <w:r w:rsidRPr="00756B3A">
        <w:t> </w:t>
      </w:r>
    </w:p>
    <w:p w14:paraId="02276591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Podziel zbiór danych na 3 podzbiory - treningowy, walidacyjny i testowy. Upewnij się, że za każdym razem ten podział będzie taki sam. Zachęcam do poproszenia prowadzącego w celu konsultacji.</w:t>
      </w:r>
    </w:p>
    <w:p w14:paraId="3C702CB7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 xml:space="preserve">Zapisz wyniki Twojego modelu z poprzednich zajęć na zbiorze walidacyjnym i testowym. Będzie to </w:t>
      </w:r>
      <w:proofErr w:type="spellStart"/>
      <w:r w:rsidRPr="00756B3A">
        <w:t>tzw</w:t>
      </w:r>
      <w:proofErr w:type="spellEnd"/>
      <w:r w:rsidRPr="00756B3A">
        <w:t xml:space="preserve"> "</w:t>
      </w:r>
      <w:proofErr w:type="spellStart"/>
      <w:r w:rsidRPr="00756B3A">
        <w:t>baseline</w:t>
      </w:r>
      <w:proofErr w:type="spellEnd"/>
      <w:r w:rsidRPr="00756B3A">
        <w:t>", czyli punkt odniesienia, do którego będziemy porównywali. Zakładamy, że uda się poprawić wyniki. </w:t>
      </w:r>
    </w:p>
    <w:p w14:paraId="3670356F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Uporządkuj kod tak, aby tworzenie modelu było oddzielną funkcją. Funkcja ta powinna przyjmować parametry, a zwracać model. Zobacz przykład załączony na dole. Istotna uwaga - niech będą dwie sieci o różnym układzie warstw (wielkość/liczba warstw).</w:t>
      </w:r>
    </w:p>
    <w:p w14:paraId="09BEC2B6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Zdecyduj się na zestaw 3 parametrów które będziesz optymalizować. Wymagane to tempo uczenia i sieć neuronowa (czyli różne układy warstw), a trzeci parametr proszę wybrać. Parametry mogą być różnych typów.</w:t>
      </w:r>
    </w:p>
    <w:p w14:paraId="76407C5B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Wykonaj eksperyment dla wszystkich kombinacji wartości parametrów (2 możliwości per parametr) - nauka na zbiorze treningowym a walidacja na walidacyjnym.</w:t>
      </w:r>
    </w:p>
    <w:p w14:paraId="22EFB0C3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Zobacz, jaki zestaw parametrów jest najlepszy. Do tego celu wykorzystaj wyniki na zbiorze walidacyjnym (już je masz)</w:t>
      </w:r>
    </w:p>
    <w:p w14:paraId="605CEC80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Zobacz jakie wyniki są na zbiorze testowym. Porównaj z wynikiem dla modelu bazowego (</w:t>
      </w:r>
      <w:proofErr w:type="spellStart"/>
      <w:r w:rsidRPr="00756B3A">
        <w:t>baseline</w:t>
      </w:r>
      <w:proofErr w:type="spellEnd"/>
      <w:r w:rsidRPr="00756B3A">
        <w:t xml:space="preserve"> ).</w:t>
      </w:r>
    </w:p>
    <w:p w14:paraId="67E9C529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>Zautomatyzuj cały proces, to znaczy - przygotuj skrypt który automatycznie przetestuje dla wszystkich kombinacji parametrów wyniki dla Twoich modeli i wygeneruje wyniki w postaci tabeli + wskaże najlepszy model.</w:t>
      </w:r>
    </w:p>
    <w:p w14:paraId="0E3DADDC" w14:textId="77777777" w:rsidR="00756B3A" w:rsidRPr="00756B3A" w:rsidRDefault="00756B3A" w:rsidP="00756B3A">
      <w:pPr>
        <w:numPr>
          <w:ilvl w:val="0"/>
          <w:numId w:val="1"/>
        </w:numPr>
      </w:pPr>
      <w:r w:rsidRPr="00756B3A">
        <w:t xml:space="preserve">Korzystając z </w:t>
      </w:r>
      <w:proofErr w:type="spellStart"/>
      <w:r w:rsidRPr="00756B3A">
        <w:t>TensorBoard</w:t>
      </w:r>
      <w:proofErr w:type="spellEnd"/>
      <w:r w:rsidRPr="00756B3A">
        <w:t xml:space="preserve"> </w:t>
      </w:r>
      <w:proofErr w:type="spellStart"/>
      <w:r w:rsidRPr="00756B3A">
        <w:t>stwórzy</w:t>
      </w:r>
      <w:proofErr w:type="spellEnd"/>
      <w:r w:rsidRPr="00756B3A">
        <w:t xml:space="preserve"> wizualizację Twojego modelu sieci neuronowej.</w:t>
      </w:r>
    </w:p>
    <w:p w14:paraId="6F437CFA" w14:textId="77777777" w:rsidR="00756B3A" w:rsidRPr="00756B3A" w:rsidRDefault="00756B3A" w:rsidP="00756B3A">
      <w:r w:rsidRPr="00756B3A">
        <w:t>Tak jak zwykle, proszę pamiętać o zarchiwizowaniu swojego rozwiązania i pokazaniu go prowadzącemu. Jeśli nie uda się pokazać na zajęciach, to proszę przesłać na email źródła i podsumowanie (liczy się data wysłania). Temat emaila 'KNO 2024/2025 zima lab 4'.</w:t>
      </w:r>
    </w:p>
    <w:p w14:paraId="0B1E7B89" w14:textId="77777777" w:rsidR="00756B3A" w:rsidRPr="00756B3A" w:rsidRDefault="00756B3A" w:rsidP="00756B3A">
      <w:r w:rsidRPr="00756B3A">
        <w:t> </w:t>
      </w:r>
    </w:p>
    <w:p w14:paraId="2B75DBDC" w14:textId="77777777" w:rsidR="00756B3A" w:rsidRPr="00756B3A" w:rsidRDefault="00756B3A" w:rsidP="00756B3A">
      <w:pPr>
        <w:rPr>
          <w:b/>
          <w:bCs/>
        </w:rPr>
      </w:pPr>
      <w:r w:rsidRPr="00756B3A">
        <w:rPr>
          <w:b/>
          <w:bCs/>
        </w:rPr>
        <w:t> </w:t>
      </w:r>
    </w:p>
    <w:p w14:paraId="63805D63" w14:textId="77777777" w:rsidR="00756B3A" w:rsidRPr="00756B3A" w:rsidRDefault="00756B3A" w:rsidP="00756B3A">
      <w:r w:rsidRPr="00756B3A">
        <w:t> </w:t>
      </w:r>
    </w:p>
    <w:p w14:paraId="257FC340" w14:textId="4E8B9055" w:rsidR="00E752B0" w:rsidRDefault="00756B3A" w:rsidP="00756B3A">
      <w:r w:rsidRPr="00756B3A">
        <w:t>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02B4F"/>
    <w:multiLevelType w:val="multilevel"/>
    <w:tmpl w:val="7C62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31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D1"/>
    <w:rsid w:val="002A4A7F"/>
    <w:rsid w:val="007106D1"/>
    <w:rsid w:val="00756B3A"/>
    <w:rsid w:val="00A51C8F"/>
    <w:rsid w:val="00E752B0"/>
    <w:rsid w:val="00F25F2B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B6ED9-F7ED-4B0B-B61C-1CDC25E3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06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06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06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06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06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06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06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06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06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06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0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2024-11-23T21:14:00Z</dcterms:created>
  <dcterms:modified xsi:type="dcterms:W3CDTF">2024-11-23T21:14:00Z</dcterms:modified>
</cp:coreProperties>
</file>