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C836" w14:textId="14D3F634" w:rsidR="005F0112" w:rsidRPr="008F54B0" w:rsidRDefault="00C233EF">
      <w:pPr>
        <w:rPr>
          <w:lang w:val="en-US"/>
        </w:rPr>
      </w:pPr>
      <w:r w:rsidRPr="008F54B0">
        <w:rPr>
          <w:lang w:val="en-US"/>
        </w:rPr>
        <w:t>5 PYTAŃ AGREGUJĄCYCH:</w:t>
      </w:r>
    </w:p>
    <w:p w14:paraId="10DA0735" w14:textId="77777777" w:rsidR="00D40061" w:rsidRPr="008F54B0" w:rsidRDefault="00D40061">
      <w:pPr>
        <w:rPr>
          <w:lang w:val="en-US"/>
        </w:rPr>
      </w:pPr>
    </w:p>
    <w:p w14:paraId="3B81AA4E" w14:textId="0E8B032C" w:rsidR="00C233EF" w:rsidRDefault="00FA4450">
      <w:pPr>
        <w:rPr>
          <w:lang w:val="en-US"/>
        </w:rPr>
      </w:pPr>
      <w:r w:rsidRPr="00FA4450">
        <w:rPr>
          <w:lang w:val="en-US"/>
        </w:rPr>
        <w:t>SELECT WARIANT_PRACY,COUNT(*) FROM K</w:t>
      </w:r>
      <w:r>
        <w:rPr>
          <w:lang w:val="en-US"/>
        </w:rPr>
        <w:t>URIER GROUP BY WARIANT_PRACY;</w:t>
      </w:r>
    </w:p>
    <w:p w14:paraId="060565D6" w14:textId="0FCDC5DC" w:rsidR="00FA4450" w:rsidRDefault="00DF795C">
      <w:pPr>
        <w:rPr>
          <w:lang w:val="en-US"/>
        </w:rPr>
      </w:pPr>
      <w:r>
        <w:rPr>
          <w:lang w:val="en-US"/>
        </w:rPr>
        <w:t>SELECT</w:t>
      </w:r>
      <w:r w:rsidR="00D40061">
        <w:rPr>
          <w:lang w:val="en-US"/>
        </w:rPr>
        <w:t xml:space="preserve"> MAX(WAGA) FROM PRZESYLKA;</w:t>
      </w:r>
    </w:p>
    <w:p w14:paraId="642C3F65" w14:textId="3B1C7203" w:rsidR="00A57B4D" w:rsidRDefault="00370DA0">
      <w:pPr>
        <w:rPr>
          <w:lang w:val="en-US"/>
        </w:rPr>
      </w:pPr>
      <w:r>
        <w:rPr>
          <w:lang w:val="en-US"/>
        </w:rPr>
        <w:t xml:space="preserve">SELECT </w:t>
      </w:r>
      <w:r w:rsidR="00112CB4">
        <w:rPr>
          <w:lang w:val="en-US"/>
        </w:rPr>
        <w:t>MI</w:t>
      </w:r>
      <w:r w:rsidR="00DA6F8A">
        <w:rPr>
          <w:lang w:val="en-US"/>
        </w:rPr>
        <w:t>N</w:t>
      </w:r>
      <w:r w:rsidR="000D51E6">
        <w:rPr>
          <w:lang w:val="en-US"/>
        </w:rPr>
        <w:t>(</w:t>
      </w:r>
      <w:r w:rsidR="00DA6F8A">
        <w:rPr>
          <w:lang w:val="en-US"/>
        </w:rPr>
        <w:t>DATA_OUT) FROM DOSTAWA;</w:t>
      </w:r>
    </w:p>
    <w:p w14:paraId="4D4EA5CF" w14:textId="4F52E9DC" w:rsidR="00DA6F8A" w:rsidRDefault="004F6506">
      <w:pPr>
        <w:rPr>
          <w:lang w:val="en-US"/>
        </w:rPr>
      </w:pPr>
      <w:r>
        <w:rPr>
          <w:lang w:val="en-US"/>
        </w:rPr>
        <w:t>SELECT AVG(W</w:t>
      </w:r>
      <w:r w:rsidR="00915B27">
        <w:rPr>
          <w:lang w:val="en-US"/>
        </w:rPr>
        <w:t>YMIAR_Y) FROM PRZESYLKA;</w:t>
      </w:r>
    </w:p>
    <w:p w14:paraId="3AE28B4B" w14:textId="7B8A14B7" w:rsidR="00DE5205" w:rsidRPr="00260EC4" w:rsidRDefault="00DE5205">
      <w:r w:rsidRPr="00260EC4">
        <w:t>SELECT NAZWIS</w:t>
      </w:r>
      <w:r w:rsidR="00E80217" w:rsidRPr="00260EC4">
        <w:t>KO,LENGTH(NAZWISKO)</w:t>
      </w:r>
      <w:r w:rsidR="00260EC4" w:rsidRPr="00260EC4">
        <w:t xml:space="preserve"> FROM ADRESAT WHERE LENGTH(NAZWISKO</w:t>
      </w:r>
      <w:r w:rsidR="00260EC4">
        <w:t>)</w:t>
      </w:r>
      <w:r w:rsidR="00D801BE">
        <w:t>=8;</w:t>
      </w:r>
    </w:p>
    <w:p w14:paraId="789BF948" w14:textId="77777777" w:rsidR="00515607" w:rsidRPr="00260EC4" w:rsidRDefault="00515607"/>
    <w:p w14:paraId="5F7F42B4" w14:textId="0BAB0315" w:rsidR="00D40061" w:rsidRPr="00260EC4" w:rsidRDefault="00D40061"/>
    <w:p w14:paraId="3AA20203" w14:textId="214FD535" w:rsidR="00AA2397" w:rsidRPr="008F54B0" w:rsidRDefault="00AA2397">
      <w:r w:rsidRPr="008F54B0">
        <w:t>JEDEN PODWÓJNY JOIN:</w:t>
      </w:r>
    </w:p>
    <w:p w14:paraId="0EB31338" w14:textId="06F51155" w:rsidR="00AA2397" w:rsidRPr="008F54B0" w:rsidRDefault="00AA2397"/>
    <w:p w14:paraId="02A69005" w14:textId="2389F03F" w:rsidR="00AA2397" w:rsidRPr="008F54B0" w:rsidRDefault="004E1C26">
      <w:r w:rsidRPr="008F54B0">
        <w:t>SELECT * FROM ADRESAT INNER JOIN PRZESYLKA JOIN NADAWCA ON ADRESAT.ID = PRZESYLKA.ADRESAT_ID</w:t>
      </w:r>
      <w:r w:rsidR="007715CE" w:rsidRPr="008F54B0">
        <w:t xml:space="preserve"> AND PRZESYLKA.ADRESAT_ID</w:t>
      </w:r>
      <w:r w:rsidRPr="008F54B0">
        <w:t xml:space="preserve"> =</w:t>
      </w:r>
      <w:r w:rsidR="00F073D2" w:rsidRPr="008F54B0">
        <w:t xml:space="preserve"> NADAWCA.ID WHERE ADRESAT.ID = 5;</w:t>
      </w:r>
    </w:p>
    <w:p w14:paraId="7DD270FB" w14:textId="0D45540F" w:rsidR="00B52305" w:rsidRPr="008F54B0" w:rsidRDefault="00B52305"/>
    <w:p w14:paraId="37B67521" w14:textId="657FA946" w:rsidR="00B52305" w:rsidRDefault="00B52305">
      <w:pPr>
        <w:rPr>
          <w:lang w:val="en-US"/>
        </w:rPr>
      </w:pPr>
      <w:r>
        <w:rPr>
          <w:lang w:val="en-US"/>
        </w:rPr>
        <w:t>UPDATE:</w:t>
      </w:r>
    </w:p>
    <w:p w14:paraId="6D8DC316" w14:textId="50AA3CC4" w:rsidR="00B52305" w:rsidRDefault="00090460">
      <w:pPr>
        <w:rPr>
          <w:lang w:val="en-US"/>
        </w:rPr>
      </w:pPr>
      <w:r>
        <w:rPr>
          <w:lang w:val="en-US"/>
        </w:rPr>
        <w:t>UPDATE ADRESAT SET IMIE</w:t>
      </w:r>
      <w:r w:rsidR="00DC7903">
        <w:rPr>
          <w:lang w:val="en-US"/>
        </w:rPr>
        <w:t xml:space="preserve"> = “ABELARD” WHERE ID = 5;</w:t>
      </w:r>
    </w:p>
    <w:p w14:paraId="2DEA1AFF" w14:textId="091A82C7" w:rsidR="00DC7903" w:rsidRDefault="00DC7903">
      <w:pPr>
        <w:rPr>
          <w:lang w:val="en-US"/>
        </w:rPr>
      </w:pPr>
    </w:p>
    <w:p w14:paraId="5917D379" w14:textId="2E873995" w:rsidR="00DC7903" w:rsidRDefault="00DC7903">
      <w:pPr>
        <w:rPr>
          <w:lang w:val="en-US"/>
        </w:rPr>
      </w:pPr>
      <w:r>
        <w:rPr>
          <w:lang w:val="en-US"/>
        </w:rPr>
        <w:t>DELETE:</w:t>
      </w:r>
    </w:p>
    <w:p w14:paraId="14B8E3CC" w14:textId="1407B459" w:rsidR="00DC7903" w:rsidRDefault="00DC7903">
      <w:pPr>
        <w:rPr>
          <w:lang w:val="en-US"/>
        </w:rPr>
      </w:pPr>
    </w:p>
    <w:p w14:paraId="069E6665" w14:textId="16542A25" w:rsidR="00DC7903" w:rsidRDefault="00283F06">
      <w:pPr>
        <w:rPr>
          <w:lang w:val="en-US"/>
        </w:rPr>
      </w:pPr>
      <w:r>
        <w:rPr>
          <w:lang w:val="en-US"/>
        </w:rPr>
        <w:t>DELETE FROM ADRESAT</w:t>
      </w:r>
      <w:r w:rsidR="004C09EC">
        <w:rPr>
          <w:lang w:val="en-US"/>
        </w:rPr>
        <w:t xml:space="preserve"> WHERE ID</w:t>
      </w:r>
      <w:r w:rsidR="00755E77">
        <w:rPr>
          <w:lang w:val="en-US"/>
        </w:rPr>
        <w:t xml:space="preserve"> </w:t>
      </w:r>
      <w:r w:rsidR="004C09EC">
        <w:rPr>
          <w:lang w:val="en-US"/>
        </w:rPr>
        <w:t>=</w:t>
      </w:r>
      <w:r w:rsidR="00755E77">
        <w:rPr>
          <w:lang w:val="en-US"/>
        </w:rPr>
        <w:t xml:space="preserve"> </w:t>
      </w:r>
      <w:r w:rsidR="004C09EC">
        <w:rPr>
          <w:lang w:val="en-US"/>
        </w:rPr>
        <w:t>20;</w:t>
      </w:r>
    </w:p>
    <w:p w14:paraId="35E17BD3" w14:textId="265811D7" w:rsidR="00755E77" w:rsidRDefault="00755E77">
      <w:pPr>
        <w:rPr>
          <w:lang w:val="en-US"/>
        </w:rPr>
      </w:pPr>
    </w:p>
    <w:p w14:paraId="1BB123D3" w14:textId="16048A13" w:rsidR="00755E77" w:rsidRDefault="00755E77">
      <w:pPr>
        <w:rPr>
          <w:lang w:val="en-US"/>
        </w:rPr>
      </w:pPr>
      <w:r>
        <w:rPr>
          <w:lang w:val="en-US"/>
        </w:rPr>
        <w:t>INSERT</w:t>
      </w:r>
      <w:r w:rsidR="00AB730D">
        <w:rPr>
          <w:lang w:val="en-US"/>
        </w:rPr>
        <w:t>:</w:t>
      </w:r>
    </w:p>
    <w:p w14:paraId="6ACADAB6" w14:textId="03355D0D" w:rsidR="00755E77" w:rsidRDefault="00755E77">
      <w:pPr>
        <w:rPr>
          <w:lang w:val="en-US"/>
        </w:rPr>
      </w:pPr>
    </w:p>
    <w:p w14:paraId="313F629D" w14:textId="2254161C" w:rsidR="00755E77" w:rsidRDefault="00B0079F">
      <w:pPr>
        <w:rPr>
          <w:lang w:val="en-US"/>
        </w:rPr>
      </w:pPr>
      <w:r>
        <w:rPr>
          <w:lang w:val="en-US"/>
        </w:rPr>
        <w:t>INSERT INTO ADRESAT</w:t>
      </w:r>
      <w:r w:rsidR="000632B6">
        <w:rPr>
          <w:lang w:val="en-US"/>
        </w:rPr>
        <w:t xml:space="preserve"> VALUES(ID,’DAWID’,’GOLIAT’,’123456789’,’TARG RYBNY 1 GDAŃSK’,’POMORSKIE’);</w:t>
      </w:r>
    </w:p>
    <w:p w14:paraId="0EE0F017" w14:textId="66675382" w:rsidR="009C4004" w:rsidRDefault="009C4004">
      <w:pPr>
        <w:rPr>
          <w:lang w:val="en-US"/>
        </w:rPr>
      </w:pPr>
    </w:p>
    <w:p w14:paraId="24FB8210" w14:textId="4006E2D1" w:rsidR="009C4004" w:rsidRDefault="009C4004">
      <w:r w:rsidRPr="009C4004">
        <w:t>ZAPYTANIE SPRAWDZAJĄCE SPÓJNOŚĆ DANYCH W T</w:t>
      </w:r>
      <w:r>
        <w:t>ABLICACH:</w:t>
      </w:r>
    </w:p>
    <w:p w14:paraId="633830B5" w14:textId="348158A2" w:rsidR="009C4004" w:rsidRPr="009C4004" w:rsidRDefault="008F7949">
      <w:r>
        <w:t>CHECK TABLE ADRESAT, DOSTAWA, D_S, KURIER, NADAWCA, PRZESYLKA, SORTOWNIA, S_U;</w:t>
      </w:r>
    </w:p>
    <w:sectPr w:rsidR="009C4004" w:rsidRPr="009C4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34"/>
    <w:rsid w:val="000632B6"/>
    <w:rsid w:val="00090460"/>
    <w:rsid w:val="000D51E6"/>
    <w:rsid w:val="00112CB4"/>
    <w:rsid w:val="001652EE"/>
    <w:rsid w:val="00260EC4"/>
    <w:rsid w:val="00283F06"/>
    <w:rsid w:val="00285EB7"/>
    <w:rsid w:val="00370DA0"/>
    <w:rsid w:val="004C09EC"/>
    <w:rsid w:val="004E1C26"/>
    <w:rsid w:val="004F6506"/>
    <w:rsid w:val="00515607"/>
    <w:rsid w:val="005C7FE5"/>
    <w:rsid w:val="005F0112"/>
    <w:rsid w:val="00686A0E"/>
    <w:rsid w:val="006B2F34"/>
    <w:rsid w:val="006D6C2F"/>
    <w:rsid w:val="006F5D69"/>
    <w:rsid w:val="00755E77"/>
    <w:rsid w:val="007715CE"/>
    <w:rsid w:val="008E1B8F"/>
    <w:rsid w:val="008F54B0"/>
    <w:rsid w:val="008F7949"/>
    <w:rsid w:val="00915B27"/>
    <w:rsid w:val="009C4004"/>
    <w:rsid w:val="00A57B4D"/>
    <w:rsid w:val="00AA2397"/>
    <w:rsid w:val="00AB730D"/>
    <w:rsid w:val="00B0079F"/>
    <w:rsid w:val="00B52305"/>
    <w:rsid w:val="00C233EF"/>
    <w:rsid w:val="00C353F0"/>
    <w:rsid w:val="00D40061"/>
    <w:rsid w:val="00D801BE"/>
    <w:rsid w:val="00DA6F8A"/>
    <w:rsid w:val="00DC7903"/>
    <w:rsid w:val="00DE5205"/>
    <w:rsid w:val="00DF795C"/>
    <w:rsid w:val="00E729A5"/>
    <w:rsid w:val="00E80217"/>
    <w:rsid w:val="00EB1662"/>
    <w:rsid w:val="00F073D2"/>
    <w:rsid w:val="00FA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C3B36"/>
  <w15:chartTrackingRefBased/>
  <w15:docId w15:val="{D52AA41D-D70D-4525-A7A3-A79F3A3D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ljs-operator">
    <w:name w:val="hljs-operator"/>
    <w:basedOn w:val="Domylnaczcionkaakapitu"/>
    <w:rsid w:val="006D6C2F"/>
  </w:style>
  <w:style w:type="character" w:customStyle="1" w:styleId="hljs-keyword">
    <w:name w:val="hljs-keyword"/>
    <w:basedOn w:val="Domylnaczcionkaakapitu"/>
    <w:rsid w:val="006D6C2F"/>
  </w:style>
  <w:style w:type="character" w:customStyle="1" w:styleId="hljs-type">
    <w:name w:val="hljs-type"/>
    <w:basedOn w:val="Domylnaczcionkaakapitu"/>
    <w:rsid w:val="006D6C2F"/>
  </w:style>
  <w:style w:type="character" w:customStyle="1" w:styleId="hljs-number">
    <w:name w:val="hljs-number"/>
    <w:basedOn w:val="Domylnaczcionkaakapitu"/>
    <w:rsid w:val="006D6C2F"/>
  </w:style>
  <w:style w:type="character" w:customStyle="1" w:styleId="hljs-builtin">
    <w:name w:val="hljs-built_in"/>
    <w:basedOn w:val="Domylnaczcionkaakapitu"/>
    <w:rsid w:val="006D6C2F"/>
  </w:style>
  <w:style w:type="character" w:customStyle="1" w:styleId="hljs-string">
    <w:name w:val="hljs-string"/>
    <w:basedOn w:val="Domylnaczcionkaakapitu"/>
    <w:rsid w:val="006D6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112</Words>
  <Characters>672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Nowakowski</dc:creator>
  <cp:keywords/>
  <dc:description/>
  <cp:lastModifiedBy>Dawid</cp:lastModifiedBy>
  <cp:revision>10</cp:revision>
  <dcterms:created xsi:type="dcterms:W3CDTF">2023-01-08T15:13:00Z</dcterms:created>
  <dcterms:modified xsi:type="dcterms:W3CDTF">2023-01-10T21:29:00Z</dcterms:modified>
</cp:coreProperties>
</file>