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4DA1" w14:textId="0F68D503" w:rsidR="0037415C" w:rsidRDefault="0037415C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C08CF6" w14:textId="7A9962CC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 ‘</w:t>
      </w:r>
      <w:proofErr w:type="spellStart"/>
      <w:r>
        <w:rPr>
          <w:rFonts w:ascii="Arial" w:hAnsi="Arial" w:cs="Arial"/>
          <w:sz w:val="20"/>
          <w:szCs w:val="20"/>
        </w:rPr>
        <w:t>grep</w:t>
      </w:r>
      <w:proofErr w:type="spellEnd"/>
      <w:r>
        <w:rPr>
          <w:rFonts w:ascii="Arial" w:hAnsi="Arial" w:cs="Arial"/>
          <w:sz w:val="20"/>
          <w:szCs w:val="20"/>
        </w:rPr>
        <w:t xml:space="preserve"> paralelo’</w:t>
      </w:r>
    </w:p>
    <w:p w14:paraId="69702198" w14:textId="0DC5BD3B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F94152" w14:textId="290BE638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Objetivo: encontrar quais arquivos contém um padrão (expressão regular)</w:t>
      </w:r>
      <w:r w:rsidR="00BC45BA">
        <w:rPr>
          <w:rFonts w:ascii="Arial" w:hAnsi="Arial" w:cs="Arial"/>
          <w:sz w:val="20"/>
          <w:szCs w:val="20"/>
        </w:rPr>
        <w:t>, com a opção de ignorar diferença entre maiúsculas e minúsculas.</w:t>
      </w:r>
    </w:p>
    <w:p w14:paraId="45ED948A" w14:textId="46684155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9F337F" w14:textId="72202F12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9EA0E5" w14:textId="184BEA0A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fonte foi feito para executar a pesquisa de forma sequencial e posteriormente de forma paralela, a fim de comparar os tempos de execução.</w:t>
      </w:r>
    </w:p>
    <w:p w14:paraId="400198B3" w14:textId="77777777" w:rsidR="00BC45BA" w:rsidRDefault="00BC45B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DE0A80" w14:textId="2C1BC697" w:rsidR="003B0FE1" w:rsidRDefault="003B0FE1" w:rsidP="001A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Arquivos pesquisados:</w:t>
      </w:r>
    </w:p>
    <w:p w14:paraId="409E5703" w14:textId="034D8258" w:rsidR="003B0FE1" w:rsidRDefault="003B0FE1" w:rsidP="001A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1..989 arquivos texto com texto extraído das imprensas oficiais do município de Jundiaí, totalizando 361MB de texto.</w:t>
      </w:r>
    </w:p>
    <w:p w14:paraId="4F8E2250" w14:textId="77777777" w:rsidR="003B0FE1" w:rsidRDefault="003B0FE1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93D3C" w14:textId="360F2D38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469216" w14:textId="0E98631C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 da execução:</w:t>
      </w:r>
    </w:p>
    <w:p w14:paraId="2A11D2DA" w14:textId="6AC06692" w:rsid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4CF50F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Pesquisando expressão 'Concurso.{0,50}</w:t>
      </w:r>
      <w:proofErr w:type="spellStart"/>
      <w:r w:rsidRPr="001A16EA">
        <w:rPr>
          <w:rFonts w:ascii="Courier New" w:hAnsi="Courier New" w:cs="Courier New"/>
          <w:sz w:val="20"/>
          <w:szCs w:val="20"/>
        </w:rPr>
        <w:t>Tempor</w:t>
      </w:r>
      <w:proofErr w:type="spellEnd"/>
      <w:r w:rsidRPr="001A16EA">
        <w:rPr>
          <w:rFonts w:ascii="Courier New" w:hAnsi="Courier New" w:cs="Courier New"/>
          <w:sz w:val="20"/>
          <w:szCs w:val="20"/>
        </w:rPr>
        <w:t>' nos arquivos em</w:t>
      </w:r>
    </w:p>
    <w:p w14:paraId="4162168B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C:\x\txt</w:t>
      </w:r>
    </w:p>
    <w:p w14:paraId="6B07A105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Número total de arquivos: 1989</w:t>
      </w:r>
    </w:p>
    <w:p w14:paraId="1EB92472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Pré-processamento: 1323ms</w:t>
      </w:r>
    </w:p>
    <w:p w14:paraId="3FB7E4FB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Serial: 1825ms</w:t>
      </w:r>
    </w:p>
    <w:p w14:paraId="0CD85A89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Número de arquivos encontrados (serial): 3</w:t>
      </w:r>
    </w:p>
    <w:p w14:paraId="6315FC14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Paralelo: 781ms</w:t>
      </w:r>
    </w:p>
    <w:p w14:paraId="5D7481F3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Número de arquivos encontrados (serial): 3</w:t>
      </w:r>
    </w:p>
    <w:p w14:paraId="59AA3CB0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Padrão 'Concurso.{0,50}</w:t>
      </w:r>
      <w:proofErr w:type="spellStart"/>
      <w:r w:rsidRPr="001A16EA">
        <w:rPr>
          <w:rFonts w:ascii="Courier New" w:hAnsi="Courier New" w:cs="Courier New"/>
          <w:sz w:val="20"/>
          <w:szCs w:val="20"/>
        </w:rPr>
        <w:t>Tempor</w:t>
      </w:r>
      <w:proofErr w:type="spellEnd"/>
      <w:r w:rsidRPr="001A16EA">
        <w:rPr>
          <w:rFonts w:ascii="Courier New" w:hAnsi="Courier New" w:cs="Courier New"/>
          <w:sz w:val="20"/>
          <w:szCs w:val="20"/>
        </w:rPr>
        <w:t xml:space="preserve">' encontrado nos seguintes </w:t>
      </w:r>
      <w:proofErr w:type="spellStart"/>
      <w:r w:rsidRPr="001A16EA">
        <w:rPr>
          <w:rFonts w:ascii="Courier New" w:hAnsi="Courier New" w:cs="Courier New"/>
          <w:sz w:val="20"/>
          <w:szCs w:val="20"/>
        </w:rPr>
        <w:t>arquivos:C</w:t>
      </w:r>
      <w:proofErr w:type="spellEnd"/>
      <w:r w:rsidRPr="001A16EA">
        <w:rPr>
          <w:rFonts w:ascii="Courier New" w:hAnsi="Courier New" w:cs="Courier New"/>
          <w:sz w:val="20"/>
          <w:szCs w:val="20"/>
        </w:rPr>
        <w:t>:\x\</w:t>
      </w:r>
      <w:proofErr w:type="spellStart"/>
      <w:r w:rsidRPr="001A16EA">
        <w:rPr>
          <w:rFonts w:ascii="Courier New" w:hAnsi="Courier New" w:cs="Courier New"/>
          <w:sz w:val="20"/>
          <w:szCs w:val="20"/>
        </w:rPr>
        <w:t>txt</w:t>
      </w:r>
      <w:proofErr w:type="spellEnd"/>
    </w:p>
    <w:p w14:paraId="72E71DFA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C:\x\txt\Imprensa_Oficial_Jundiai_2018-10-20_4468.txt</w:t>
      </w:r>
    </w:p>
    <w:p w14:paraId="2775EB32" w14:textId="77777777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C:\x\txt\Imprensa_Oficial_Jundiai_2019-09-11_4607.txt</w:t>
      </w:r>
    </w:p>
    <w:p w14:paraId="722BD7F0" w14:textId="71CC9BE0" w:rsidR="001A16EA" w:rsidRPr="001A16EA" w:rsidRDefault="001A16EA" w:rsidP="001A16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16EA">
        <w:rPr>
          <w:rFonts w:ascii="Courier New" w:hAnsi="Courier New" w:cs="Courier New"/>
          <w:sz w:val="20"/>
          <w:szCs w:val="20"/>
        </w:rPr>
        <w:t>C:\x\txt\Imprensa_Oficial_Jundiai_2017-06-28_4285.txt</w:t>
      </w:r>
    </w:p>
    <w:p w14:paraId="27AB86A2" w14:textId="77777777" w:rsidR="001A16EA" w:rsidRPr="001A16EA" w:rsidRDefault="001A16EA" w:rsidP="001A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071E05" w14:textId="331770D2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54FFB50" w14:textId="0E907591" w:rsid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Código fonte:</w:t>
      </w:r>
    </w:p>
    <w:p w14:paraId="56FAE496" w14:textId="77777777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BCFF1BC" w14:textId="33798BCB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C2BCD98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77B199C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System.Text.RegularExpressions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;</w:t>
      </w:r>
    </w:p>
    <w:p w14:paraId="389243E6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System.Diagnostics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;</w:t>
      </w:r>
    </w:p>
    <w:p w14:paraId="5E439A4E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System.IO;</w:t>
      </w:r>
    </w:p>
    <w:p w14:paraId="628394AD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;</w:t>
      </w:r>
    </w:p>
    <w:p w14:paraId="6CEB91B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;</w:t>
      </w:r>
    </w:p>
    <w:p w14:paraId="24428774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System.Threading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;</w:t>
      </w:r>
    </w:p>
    <w:p w14:paraId="275342C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35E41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8000"/>
          <w:sz w:val="16"/>
          <w:szCs w:val="16"/>
        </w:rPr>
        <w:lastRenderedPageBreak/>
        <w:t xml:space="preserve">// </w:t>
      </w:r>
      <w:proofErr w:type="spellStart"/>
      <w:r w:rsidRPr="001A16EA">
        <w:rPr>
          <w:rFonts w:ascii="Consolas" w:hAnsi="Consolas" w:cs="Consolas"/>
          <w:color w:val="008000"/>
          <w:sz w:val="16"/>
          <w:szCs w:val="16"/>
        </w:rPr>
        <w:t>exerc_grep</w:t>
      </w:r>
      <w:proofErr w:type="spellEnd"/>
      <w:r w:rsidRPr="001A16EA">
        <w:rPr>
          <w:rFonts w:ascii="Consolas" w:hAnsi="Consolas" w:cs="Consolas"/>
          <w:color w:val="008000"/>
          <w:sz w:val="16"/>
          <w:szCs w:val="16"/>
        </w:rPr>
        <w:t xml:space="preserve"> caminho </w:t>
      </w:r>
      <w:proofErr w:type="spellStart"/>
      <w:r w:rsidRPr="001A16EA">
        <w:rPr>
          <w:rFonts w:ascii="Consolas" w:hAnsi="Consolas" w:cs="Consolas"/>
          <w:color w:val="008000"/>
          <w:sz w:val="16"/>
          <w:szCs w:val="16"/>
        </w:rPr>
        <w:t>padrao</w:t>
      </w:r>
      <w:proofErr w:type="spellEnd"/>
    </w:p>
    <w:p w14:paraId="6E7C6D12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8000"/>
          <w:sz w:val="16"/>
          <w:szCs w:val="16"/>
        </w:rPr>
        <w:t>// - pesquisa pelo padrão de expressão regular '</w:t>
      </w:r>
      <w:proofErr w:type="spellStart"/>
      <w:r w:rsidRPr="001A16EA">
        <w:rPr>
          <w:rFonts w:ascii="Consolas" w:hAnsi="Consolas" w:cs="Consolas"/>
          <w:color w:val="008000"/>
          <w:sz w:val="16"/>
          <w:szCs w:val="16"/>
        </w:rPr>
        <w:t>padrao</w:t>
      </w:r>
      <w:proofErr w:type="spellEnd"/>
      <w:r w:rsidRPr="001A16EA">
        <w:rPr>
          <w:rFonts w:ascii="Consolas" w:hAnsi="Consolas" w:cs="Consolas"/>
          <w:color w:val="008000"/>
          <w:sz w:val="16"/>
          <w:szCs w:val="16"/>
        </w:rPr>
        <w:t>' em todos os arquivos da pasta 'caminho'</w:t>
      </w:r>
    </w:p>
    <w:p w14:paraId="36712B26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9121F4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exerc_grep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0D05C9E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2B91AF"/>
          <w:sz w:val="16"/>
          <w:szCs w:val="16"/>
        </w:rPr>
        <w:t>Program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47DDE1C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BEA14E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Regex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14:paraId="2B3EEB9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E14A9D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 {</w:t>
      </w:r>
    </w:p>
    <w:p w14:paraId="08F83072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Stopwatch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;          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cronômetro para tempo de execução</w:t>
      </w:r>
    </w:p>
    <w:p w14:paraId="34673CDD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Mutex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mutex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A16EA">
        <w:rPr>
          <w:rFonts w:ascii="Consolas" w:hAnsi="Consolas" w:cs="Consolas"/>
          <w:color w:val="0000FF"/>
          <w:sz w:val="16"/>
          <w:szCs w:val="16"/>
        </w:rPr>
        <w:t>new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Mutex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();         </w:t>
      </w:r>
      <w:r w:rsidRPr="001A16E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A16EA">
        <w:rPr>
          <w:rFonts w:ascii="Consolas" w:hAnsi="Consolas" w:cs="Consolas"/>
          <w:color w:val="008000"/>
          <w:sz w:val="16"/>
          <w:szCs w:val="16"/>
        </w:rPr>
        <w:t>mutex</w:t>
      </w:r>
      <w:proofErr w:type="spellEnd"/>
      <w:r w:rsidRPr="001A16EA">
        <w:rPr>
          <w:rFonts w:ascii="Consolas" w:hAnsi="Consolas" w:cs="Consolas"/>
          <w:color w:val="008000"/>
          <w:sz w:val="16"/>
          <w:szCs w:val="16"/>
        </w:rPr>
        <w:t xml:space="preserve"> para adicionar item à lista</w:t>
      </w:r>
    </w:p>
    <w:p w14:paraId="7796ADA5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907818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r = </w:t>
      </w:r>
      <w:r w:rsidRPr="001A16EA">
        <w:rPr>
          <w:rFonts w:ascii="Consolas" w:hAnsi="Consolas" w:cs="Consolas"/>
          <w:color w:val="0000FF"/>
          <w:sz w:val="16"/>
          <w:szCs w:val="16"/>
        </w:rPr>
        <w:t>new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Regex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[1],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RegexOptions.IgnoreCase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);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cria (compila) expressão regular</w:t>
      </w:r>
    </w:p>
    <w:p w14:paraId="435C12F3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fileEntries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Directory.GetFiles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[0]);   </w:t>
      </w:r>
      <w:r w:rsidRPr="001A16EA">
        <w:rPr>
          <w:rFonts w:ascii="Consolas" w:hAnsi="Consolas" w:cs="Consolas"/>
          <w:color w:val="008000"/>
          <w:sz w:val="16"/>
          <w:szCs w:val="16"/>
        </w:rPr>
        <w:t>// pega lista de arquivos do diretório</w:t>
      </w:r>
    </w:p>
    <w:p w14:paraId="3E4FD323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63BDE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"Pesquisando expressão '"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[1] + </w:t>
      </w:r>
      <w:r w:rsidRPr="001A16EA">
        <w:rPr>
          <w:rFonts w:ascii="Consolas" w:hAnsi="Consolas" w:cs="Consolas"/>
          <w:color w:val="A31515"/>
          <w:sz w:val="16"/>
          <w:szCs w:val="16"/>
        </w:rPr>
        <w:t>"' nos arquivos em\n"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[0]);</w:t>
      </w:r>
    </w:p>
    <w:p w14:paraId="68793F1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"Número total de arquivos: 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fileEntries.Length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0E76AFC6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4204E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Primeiro processamento - faz leitura de todos os arquivos apenas para carregar arquivos em caches</w:t>
      </w:r>
    </w:p>
    <w:p w14:paraId="51C35182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-- como na primeira leitura os arquivos podem caber todos em cache na memória, lê todos os arquivos</w:t>
      </w:r>
    </w:p>
    <w:p w14:paraId="4D1AD39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-- de modo que a medição de tempo serial e paralelo ocorram nas mesmas condições</w:t>
      </w:r>
    </w:p>
    <w:p w14:paraId="19347997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Stopwatch.StartNew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0D2943A4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(var f </w:t>
      </w:r>
      <w:r w:rsidRPr="001A16EA">
        <w:rPr>
          <w:rFonts w:ascii="Consolas" w:hAnsi="Consolas" w:cs="Consolas"/>
          <w:color w:val="0000FF"/>
          <w:sz w:val="16"/>
          <w:szCs w:val="16"/>
        </w:rPr>
        <w:t>in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fileEntries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 {</w:t>
      </w:r>
    </w:p>
    <w:p w14:paraId="03149D62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texto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File.ReadAllText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(f,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System.Text.Encoding.ASCII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48E671EC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BAD42D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sw.Stop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50EA870D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"Pré-processamento: {0}</w:t>
      </w:r>
      <w:proofErr w:type="spellStart"/>
      <w:r w:rsidRPr="001A16EA">
        <w:rPr>
          <w:rFonts w:ascii="Consolas" w:hAnsi="Consolas" w:cs="Consolas"/>
          <w:color w:val="A31515"/>
          <w:sz w:val="16"/>
          <w:szCs w:val="16"/>
        </w:rPr>
        <w:t>ms</w:t>
      </w:r>
      <w:proofErr w:type="spellEnd"/>
      <w:r w:rsidRPr="001A16EA">
        <w:rPr>
          <w:rFonts w:ascii="Consolas" w:hAnsi="Consolas" w:cs="Consolas"/>
          <w:color w:val="A31515"/>
          <w:sz w:val="16"/>
          <w:szCs w:val="16"/>
        </w:rPr>
        <w:t>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sw.ElapsedMilliseconds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504BE01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1323F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51447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realiza pesquisa no conteúdo dos arquivos de forma sequencial</w:t>
      </w:r>
    </w:p>
    <w:p w14:paraId="0BBCA888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Stopwatch.StartNew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5F9A2353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s_NumArqs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374A10A7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00FF"/>
          <w:sz w:val="16"/>
          <w:szCs w:val="16"/>
        </w:rPr>
        <w:t>var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s_achados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A16EA">
        <w:rPr>
          <w:rFonts w:ascii="Consolas" w:hAnsi="Consolas" w:cs="Consolas"/>
          <w:color w:val="0000FF"/>
          <w:sz w:val="16"/>
          <w:szCs w:val="16"/>
        </w:rPr>
        <w:t>new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&gt;();     </w:t>
      </w:r>
      <w:r w:rsidRPr="001A16EA">
        <w:rPr>
          <w:rFonts w:ascii="Consolas" w:hAnsi="Consolas" w:cs="Consolas"/>
          <w:color w:val="008000"/>
          <w:sz w:val="16"/>
          <w:szCs w:val="16"/>
        </w:rPr>
        <w:t>// lista para armazenar nomes dos arquivos encontrados</w:t>
      </w:r>
    </w:p>
    <w:p w14:paraId="2F6DA6EB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(var f </w:t>
      </w:r>
      <w:r w:rsidRPr="001A16EA">
        <w:rPr>
          <w:rFonts w:ascii="Consolas" w:hAnsi="Consolas" w:cs="Consolas"/>
          <w:color w:val="0000FF"/>
          <w:sz w:val="16"/>
          <w:szCs w:val="16"/>
        </w:rPr>
        <w:t>in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fileEntries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 {</w:t>
      </w:r>
    </w:p>
    <w:p w14:paraId="1CA94D74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texto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File.ReadAllText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(f,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System.Text.Encoding.ASCII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);    </w:t>
      </w:r>
      <w:r w:rsidRPr="001A16EA">
        <w:rPr>
          <w:rFonts w:ascii="Consolas" w:hAnsi="Consolas" w:cs="Consolas"/>
          <w:color w:val="008000"/>
          <w:sz w:val="16"/>
          <w:szCs w:val="16"/>
        </w:rPr>
        <w:t>// lê arquivo usando codificação ASCII</w:t>
      </w:r>
    </w:p>
    <w:p w14:paraId="260D2AF1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r.IsMatch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(texto)) { 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caso encontre o padrão da expressão regular no arquivo,</w:t>
      </w:r>
    </w:p>
    <w:p w14:paraId="6235242F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s_NumArqs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+= 1;     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incrementa contador</w:t>
      </w:r>
    </w:p>
    <w:p w14:paraId="2BBA079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s_achados.Add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(f);   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adiciona à lista de arquivos encontrados</w:t>
      </w:r>
    </w:p>
    <w:p w14:paraId="1AC26156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E1CD12C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2914FEA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sw.Stop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3BB39010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"Serial: {0}</w:t>
      </w:r>
      <w:proofErr w:type="spellStart"/>
      <w:r w:rsidRPr="001A16EA">
        <w:rPr>
          <w:rFonts w:ascii="Consolas" w:hAnsi="Consolas" w:cs="Consolas"/>
          <w:color w:val="A31515"/>
          <w:sz w:val="16"/>
          <w:szCs w:val="16"/>
        </w:rPr>
        <w:t>ms</w:t>
      </w:r>
      <w:proofErr w:type="spellEnd"/>
      <w:r w:rsidRPr="001A16EA">
        <w:rPr>
          <w:rFonts w:ascii="Consolas" w:hAnsi="Consolas" w:cs="Consolas"/>
          <w:color w:val="A31515"/>
          <w:sz w:val="16"/>
          <w:szCs w:val="16"/>
        </w:rPr>
        <w:t>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sw.ElapsedMilliseconds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72AA774C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"Número de arquivos encontrados (serial): {0}"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s_NumArqs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10AF9560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02339B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828FD5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realiza mesma pesquisa de forma paralela</w:t>
      </w:r>
    </w:p>
    <w:p w14:paraId="51D4C601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Stopwatch.StartNew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6ABCF638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p_NumArqs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6E3EA4B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00FF"/>
          <w:sz w:val="16"/>
          <w:szCs w:val="16"/>
        </w:rPr>
        <w:t>var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p_achados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A16EA">
        <w:rPr>
          <w:rFonts w:ascii="Consolas" w:hAnsi="Consolas" w:cs="Consolas"/>
          <w:color w:val="0000FF"/>
          <w:sz w:val="16"/>
          <w:szCs w:val="16"/>
        </w:rPr>
        <w:t>new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74423A00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00FF"/>
          <w:sz w:val="16"/>
          <w:szCs w:val="16"/>
        </w:rPr>
        <w:t>var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opt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A16EA">
        <w:rPr>
          <w:rFonts w:ascii="Consolas" w:hAnsi="Consolas" w:cs="Consolas"/>
          <w:color w:val="0000FF"/>
          <w:sz w:val="16"/>
          <w:szCs w:val="16"/>
        </w:rPr>
        <w:t>new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ParallelOptions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() {     </w:t>
      </w:r>
      <w:r w:rsidRPr="001A16EA">
        <w:rPr>
          <w:rFonts w:ascii="Consolas" w:hAnsi="Consolas" w:cs="Consolas"/>
          <w:color w:val="008000"/>
          <w:sz w:val="16"/>
          <w:szCs w:val="16"/>
        </w:rPr>
        <w:t>// variável com opções de paralelismo</w:t>
      </w:r>
    </w:p>
    <w:p w14:paraId="2BB80850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MaxDegreeOfParallelism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= 4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Opção para número máximo de threads</w:t>
      </w:r>
    </w:p>
    <w:p w14:paraId="4E23B7B5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4B4B8201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Parallel.ForEach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fileEntries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opt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, f =&gt; {</w:t>
      </w:r>
    </w:p>
    <w:p w14:paraId="2AC745BE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texto =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File.ReadAllText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(f,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System.Text.Encoding.ASCII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);    </w:t>
      </w:r>
      <w:r w:rsidRPr="001A16EA">
        <w:rPr>
          <w:rFonts w:ascii="Consolas" w:hAnsi="Consolas" w:cs="Consolas"/>
          <w:color w:val="008000"/>
          <w:sz w:val="16"/>
          <w:szCs w:val="16"/>
        </w:rPr>
        <w:t>// lê arquivo usando codificação ASCII</w:t>
      </w:r>
    </w:p>
    <w:p w14:paraId="39CB5AA6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r.IsMatch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(texto)) {         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caso encontre o padrão da expressão regular no arquivo,</w:t>
      </w:r>
    </w:p>
    <w:p w14:paraId="496156DD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Interlocked.Increment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ref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p_NumArqs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);   </w:t>
      </w:r>
      <w:r w:rsidRPr="001A16EA">
        <w:rPr>
          <w:rFonts w:ascii="Consolas" w:hAnsi="Consolas" w:cs="Consolas"/>
          <w:color w:val="008000"/>
          <w:sz w:val="16"/>
          <w:szCs w:val="16"/>
        </w:rPr>
        <w:t>// Operação de incremento de forma atômica</w:t>
      </w:r>
    </w:p>
    <w:p w14:paraId="364E3DD8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mutex.WaitOne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();            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A16EA">
        <w:rPr>
          <w:rFonts w:ascii="Consolas" w:hAnsi="Consolas" w:cs="Consolas"/>
          <w:color w:val="008000"/>
          <w:sz w:val="16"/>
          <w:szCs w:val="16"/>
        </w:rPr>
        <w:t>mutex</w:t>
      </w:r>
      <w:proofErr w:type="spellEnd"/>
      <w:r w:rsidRPr="001A16EA">
        <w:rPr>
          <w:rFonts w:ascii="Consolas" w:hAnsi="Consolas" w:cs="Consolas"/>
          <w:color w:val="008000"/>
          <w:sz w:val="16"/>
          <w:szCs w:val="16"/>
        </w:rPr>
        <w:t xml:space="preserve"> para executar método na lista </w:t>
      </w:r>
      <w:proofErr w:type="spellStart"/>
      <w:r w:rsidRPr="001A16EA">
        <w:rPr>
          <w:rFonts w:ascii="Consolas" w:hAnsi="Consolas" w:cs="Consolas"/>
          <w:color w:val="008000"/>
          <w:sz w:val="16"/>
          <w:szCs w:val="16"/>
        </w:rPr>
        <w:t>p_achados</w:t>
      </w:r>
      <w:proofErr w:type="spellEnd"/>
    </w:p>
    <w:p w14:paraId="72A74DF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p_achados.Add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(f);</w:t>
      </w:r>
    </w:p>
    <w:p w14:paraId="176746BD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mutex.ReleaseMutex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70118F1C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CAC05D4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1E687C25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sw.Stop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();</w:t>
      </w:r>
    </w:p>
    <w:p w14:paraId="296F6119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"Paralelo: {0}</w:t>
      </w:r>
      <w:proofErr w:type="spellStart"/>
      <w:r w:rsidRPr="001A16EA">
        <w:rPr>
          <w:rFonts w:ascii="Consolas" w:hAnsi="Consolas" w:cs="Consolas"/>
          <w:color w:val="A31515"/>
          <w:sz w:val="16"/>
          <w:szCs w:val="16"/>
        </w:rPr>
        <w:t>ms</w:t>
      </w:r>
      <w:proofErr w:type="spellEnd"/>
      <w:r w:rsidRPr="001A16EA">
        <w:rPr>
          <w:rFonts w:ascii="Consolas" w:hAnsi="Consolas" w:cs="Consolas"/>
          <w:color w:val="A31515"/>
          <w:sz w:val="16"/>
          <w:szCs w:val="16"/>
        </w:rPr>
        <w:t>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sw.ElapsedMilliseconds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30ECC4C4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"Número de arquivos encontrados (serial): {0}"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s_NumArqs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);</w:t>
      </w:r>
    </w:p>
    <w:p w14:paraId="06454E07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CF0636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16EA">
        <w:rPr>
          <w:rFonts w:ascii="Consolas" w:hAnsi="Consolas" w:cs="Consolas"/>
          <w:color w:val="008000"/>
          <w:sz w:val="16"/>
          <w:szCs w:val="16"/>
        </w:rPr>
        <w:t>// Apresenta arquivos onde encontrou o padrão</w:t>
      </w:r>
    </w:p>
    <w:p w14:paraId="402E0AC7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</w:t>
      </w:r>
      <w:r w:rsidRPr="001A16EA">
        <w:rPr>
          <w:rFonts w:ascii="Consolas" w:hAnsi="Consolas" w:cs="Consolas"/>
          <w:color w:val="A31515"/>
          <w:sz w:val="16"/>
          <w:szCs w:val="16"/>
        </w:rPr>
        <w:t>"Padrão '"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[1] + </w:t>
      </w:r>
      <w:r w:rsidRPr="001A16EA">
        <w:rPr>
          <w:rFonts w:ascii="Consolas" w:hAnsi="Consolas" w:cs="Consolas"/>
          <w:color w:val="A31515"/>
          <w:sz w:val="16"/>
          <w:szCs w:val="16"/>
        </w:rPr>
        <w:t>"' encontrado nos seguintes arquivos:"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[0]);</w:t>
      </w:r>
    </w:p>
    <w:p w14:paraId="416040DF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A16EA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 xml:space="preserve"> (var t </w:t>
      </w:r>
      <w:r w:rsidRPr="001A16EA">
        <w:rPr>
          <w:rFonts w:ascii="Consolas" w:hAnsi="Consolas" w:cs="Consolas"/>
          <w:color w:val="0000FF"/>
          <w:sz w:val="16"/>
          <w:szCs w:val="16"/>
        </w:rPr>
        <w:t>in</w:t>
      </w:r>
      <w:r w:rsidRPr="001A16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p_achados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)</w:t>
      </w:r>
    </w:p>
    <w:p w14:paraId="24A576EB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A16E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A16EA">
        <w:rPr>
          <w:rFonts w:ascii="Consolas" w:hAnsi="Consolas" w:cs="Consolas"/>
          <w:color w:val="000000"/>
          <w:sz w:val="16"/>
          <w:szCs w:val="16"/>
        </w:rPr>
        <w:t>(t);</w:t>
      </w:r>
    </w:p>
    <w:p w14:paraId="7ACFC8EB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5BDE61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F6EDE38" w14:textId="77777777" w:rsidR="001A16EA" w:rsidRPr="001A16EA" w:rsidRDefault="001A16EA" w:rsidP="001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16EA">
        <w:rPr>
          <w:rFonts w:ascii="Consolas" w:hAnsi="Consolas" w:cs="Consolas"/>
          <w:color w:val="000000"/>
          <w:sz w:val="16"/>
          <w:szCs w:val="16"/>
        </w:rPr>
        <w:t>}</w:t>
      </w:r>
    </w:p>
    <w:p w14:paraId="58F4C40F" w14:textId="395AB8C2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86ECDE7" w14:textId="49929494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75ABC79" w14:textId="0EFD251C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0854AA9" w14:textId="77777777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C606F7A" w14:textId="2AA17336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ECDBAEF" w14:textId="05890DE9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5E76820" w14:textId="77777777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922BF69" w14:textId="4516111C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A9B43A6" w14:textId="317F2766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61743B3" w14:textId="758D2D73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41585B2" w14:textId="77777777" w:rsidR="001A16EA" w:rsidRPr="001A16EA" w:rsidRDefault="001A16EA" w:rsidP="001A16EA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1A16EA" w:rsidRPr="001A16EA" w:rsidSect="001A16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2F"/>
    <w:rsid w:val="001A16EA"/>
    <w:rsid w:val="0037415C"/>
    <w:rsid w:val="003B0FE1"/>
    <w:rsid w:val="00663E2F"/>
    <w:rsid w:val="00B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0B22"/>
  <w15:chartTrackingRefBased/>
  <w15:docId w15:val="{9C2AF133-57E3-40A4-8F2F-EF980DC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771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Ferreira Rebello</dc:creator>
  <cp:keywords/>
  <dc:description/>
  <cp:lastModifiedBy>Marcos Paulo Ferreira Rebello</cp:lastModifiedBy>
  <cp:revision>4</cp:revision>
  <dcterms:created xsi:type="dcterms:W3CDTF">2021-06-02T00:25:00Z</dcterms:created>
  <dcterms:modified xsi:type="dcterms:W3CDTF">2021-06-02T00:33:00Z</dcterms:modified>
</cp:coreProperties>
</file>