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BFC6" w14:textId="356DDE06" w:rsidR="00090D54" w:rsidRPr="008C6310" w:rsidRDefault="008D0A86" w:rsidP="008D0A86">
      <w:pPr>
        <w:pStyle w:val="ListParagraph"/>
        <w:numPr>
          <w:ilvl w:val="0"/>
          <w:numId w:val="1"/>
        </w:numPr>
        <w:spacing w:line="360" w:lineRule="auto"/>
      </w:pPr>
      <w:r w:rsidRPr="008C6310">
        <w:t>match (m:Movie) return m</w:t>
      </w:r>
    </w:p>
    <w:p w14:paraId="52EB6292" w14:textId="77777777" w:rsidR="00FE581F" w:rsidRPr="008C6310" w:rsidRDefault="00FE581F" w:rsidP="00FE581F">
      <w:pPr>
        <w:pStyle w:val="ListParagraph"/>
        <w:spacing w:line="360" w:lineRule="auto"/>
      </w:pPr>
    </w:p>
    <w:p w14:paraId="1FFC44C3" w14:textId="0EAF7CF6" w:rsidR="00FE581F" w:rsidRPr="008C6310" w:rsidRDefault="002105FE" w:rsidP="00FE581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310">
        <w:rPr>
          <w:lang w:val="en-US"/>
        </w:rPr>
        <w:t>match (:Person {name: 'Hugo Weaving'})-[:ACTED_IN]-&gt;(m:Movie) return m</w:t>
      </w:r>
    </w:p>
    <w:p w14:paraId="7D599426" w14:textId="77777777" w:rsidR="00FE581F" w:rsidRPr="008C6310" w:rsidRDefault="00FE581F" w:rsidP="00FE581F">
      <w:pPr>
        <w:pStyle w:val="ListParagraph"/>
        <w:spacing w:line="360" w:lineRule="auto"/>
        <w:rPr>
          <w:lang w:val="en-US"/>
        </w:rPr>
      </w:pPr>
    </w:p>
    <w:p w14:paraId="266D1C8F" w14:textId="60E39CFF" w:rsidR="008D0A86" w:rsidRPr="008C6310" w:rsidRDefault="00E86686" w:rsidP="008D0A8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310">
        <w:rPr>
          <w:lang w:val="en-US"/>
        </w:rPr>
        <w:t>match (:Person {name: 'Hugo Weaving'})-[:ACTED_IN]-&gt;(m:Movie)&lt;-[:DIRECTED]-(p:Person) return p</w:t>
      </w:r>
    </w:p>
    <w:p w14:paraId="170ACB3D" w14:textId="77777777" w:rsidR="00FE581F" w:rsidRPr="008C6310" w:rsidRDefault="00FE581F" w:rsidP="00FE581F">
      <w:pPr>
        <w:pStyle w:val="ListParagraph"/>
        <w:spacing w:line="360" w:lineRule="auto"/>
        <w:rPr>
          <w:lang w:val="en-US"/>
        </w:rPr>
      </w:pPr>
    </w:p>
    <w:p w14:paraId="7390CCF1" w14:textId="052A05C7" w:rsidR="008D0A86" w:rsidRPr="008C6310" w:rsidRDefault="00072F21" w:rsidP="008D0A8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310">
        <w:rPr>
          <w:lang w:val="en-US"/>
        </w:rPr>
        <w:t>match (:Person {name: 'Hugo Weaving'})-[:ACTED_IN]-&gt;(m:Movie)&lt;-[:ACTED_IN]-(p:Person) return p</w:t>
      </w:r>
    </w:p>
    <w:p w14:paraId="382C4EFA" w14:textId="77777777" w:rsidR="00FE581F" w:rsidRPr="008C6310" w:rsidRDefault="00FE581F" w:rsidP="00FE581F">
      <w:pPr>
        <w:pStyle w:val="ListParagraph"/>
        <w:spacing w:line="360" w:lineRule="auto"/>
        <w:rPr>
          <w:lang w:val="en-US"/>
        </w:rPr>
      </w:pPr>
    </w:p>
    <w:p w14:paraId="7FC24BA4" w14:textId="16DEA2B1" w:rsidR="008D0A86" w:rsidRPr="008C6310" w:rsidRDefault="00D15A64" w:rsidP="008D0A8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310">
        <w:rPr>
          <w:lang w:val="en-US"/>
        </w:rPr>
        <w:t>match (m:Movie)&lt;-[:ACTED_IN]-(:Person)-[:ACTED_IN]-&gt;(:Movie {title: 'The Matrix'}) return m</w:t>
      </w:r>
    </w:p>
    <w:p w14:paraId="761419EB" w14:textId="77777777" w:rsidR="00FE581F" w:rsidRPr="008C6310" w:rsidRDefault="00FE581F" w:rsidP="00FE581F">
      <w:pPr>
        <w:pStyle w:val="ListParagraph"/>
        <w:spacing w:line="360" w:lineRule="auto"/>
        <w:rPr>
          <w:lang w:val="en-US"/>
        </w:rPr>
      </w:pPr>
    </w:p>
    <w:p w14:paraId="2E5075ED" w14:textId="52445031" w:rsidR="00FE581F" w:rsidRPr="008C6310" w:rsidRDefault="00D17370" w:rsidP="00FE581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310">
        <w:rPr>
          <w:lang w:val="en-US"/>
        </w:rPr>
        <w:t>match (p:Person)-[:ACTED_IN]-&gt;(m:Movie) with p as actors, count(m) as movies return actors, movies</w:t>
      </w:r>
    </w:p>
    <w:p w14:paraId="324F7BE3" w14:textId="77777777" w:rsidR="00FE581F" w:rsidRPr="008C6310" w:rsidRDefault="00FE581F" w:rsidP="00FE581F">
      <w:pPr>
        <w:pStyle w:val="ListParagraph"/>
        <w:spacing w:line="360" w:lineRule="auto"/>
        <w:rPr>
          <w:lang w:val="en-US"/>
        </w:rPr>
      </w:pPr>
    </w:p>
    <w:p w14:paraId="18763200" w14:textId="21C55BF1" w:rsidR="008D0A86" w:rsidRPr="008C6310" w:rsidRDefault="0048054C" w:rsidP="008D0A8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310">
        <w:rPr>
          <w:lang w:val="en-US"/>
        </w:rPr>
        <w:t>match (p:Person)-[:WROTE]-&gt;(m:Movie)&lt;-[:DIRECTED]-(p:Person) return p, m</w:t>
      </w:r>
    </w:p>
    <w:p w14:paraId="2B64F4DC" w14:textId="77777777" w:rsidR="00FE581F" w:rsidRPr="008C6310" w:rsidRDefault="00FE581F" w:rsidP="00FE581F">
      <w:pPr>
        <w:pStyle w:val="ListParagraph"/>
        <w:spacing w:line="360" w:lineRule="auto"/>
        <w:rPr>
          <w:lang w:val="en-US"/>
        </w:rPr>
      </w:pPr>
    </w:p>
    <w:p w14:paraId="0C4E3DA3" w14:textId="736A5A6B" w:rsidR="00FE581F" w:rsidRDefault="00410278" w:rsidP="00FE581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C6310">
        <w:rPr>
          <w:lang w:val="en-US"/>
        </w:rPr>
        <w:t>match (p1:Person {name: 'Keanu Reeves'})-[:ACTED_IN]-&gt;(m:Movie)&lt;-[:ACTED_IN]-(p2:Person {name: 'Hugo Weaving'}) return m</w:t>
      </w:r>
    </w:p>
    <w:p w14:paraId="0CB80B9F" w14:textId="77777777" w:rsidR="0039213B" w:rsidRPr="0039213B" w:rsidRDefault="0039213B" w:rsidP="0039213B">
      <w:pPr>
        <w:pStyle w:val="ListParagraph"/>
        <w:rPr>
          <w:lang w:val="en-US"/>
        </w:rPr>
      </w:pPr>
    </w:p>
    <w:p w14:paraId="6988E978" w14:textId="77777777" w:rsidR="0039213B" w:rsidRPr="0039213B" w:rsidRDefault="0039213B" w:rsidP="0039213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9213B">
        <w:rPr>
          <w:rFonts w:eastAsia="Times New Roman" w:cstheme="minorHAnsi"/>
          <w:lang w:val="en-US" w:eastAsia="pl-PL"/>
        </w:rPr>
        <w:t>create (m:Movie {released: 2011, tagline: "Steve Rogers, a rejected military soldier, transforms into Captain America after taking a dose of a Super-Soldier serum. But being Captain America comes at a price as he attempts to take down a war monger and a terrorist organization.", title: "Captain America: Pierwsze starcie"})</w:t>
      </w:r>
    </w:p>
    <w:p w14:paraId="44719A0D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</w:p>
    <w:p w14:paraId="552FCF6B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(p1:Person {name: "Joe Johnson", born: 1950 })</w:t>
      </w:r>
    </w:p>
    <w:p w14:paraId="26352EE3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(p1)-[:DIRECTED]-&gt; (m)</w:t>
      </w:r>
    </w:p>
    <w:p w14:paraId="61548D55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(p2:Person {name: "Christopher Markus", born: 1970 })</w:t>
      </w:r>
    </w:p>
    <w:p w14:paraId="03BEF20A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(p2)-[:WROTE]-&gt; (m)</w:t>
      </w:r>
    </w:p>
    <w:p w14:paraId="4F581C49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(p3:Person {name: "Stephen McFreely", born: 1969 })</w:t>
      </w:r>
    </w:p>
    <w:p w14:paraId="0241EE45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(p3)-[:WROTE]-&gt; (m)</w:t>
      </w:r>
    </w:p>
    <w:p w14:paraId="365E8710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(p4:Person {name: "Chris Evans", born: 1981 })</w:t>
      </w:r>
    </w:p>
    <w:p w14:paraId="63703AEB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(p4)-[:ACTED_IN]-&gt; (m)</w:t>
      </w:r>
    </w:p>
    <w:p w14:paraId="63912C80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(p5:Person {name: "Hayley Atwell", born: 1982 })</w:t>
      </w:r>
    </w:p>
    <w:p w14:paraId="53651040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lastRenderedPageBreak/>
        <w:t>create (p5)-[:ACTED_IN]-&gt; (m)</w:t>
      </w:r>
    </w:p>
    <w:p w14:paraId="672D5AB6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(p6:Person {name: "Sebastian Stan", born: 1982 })</w:t>
      </w:r>
    </w:p>
    <w:p w14:paraId="51FDF4CC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(p6)-[:ACTED_IN]-&gt; (m)</w:t>
      </w:r>
    </w:p>
    <w:p w14:paraId="16A5198B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(p7:Person {name: "Tommy Lee Jones", born: 1946 })</w:t>
      </w:r>
    </w:p>
    <w:p w14:paraId="56D19E65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(p7)-[:ACTED_IN]-&gt; (m)</w:t>
      </w:r>
    </w:p>
    <w:p w14:paraId="42B66BAC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(p8:Person {name: "Dominic Cooper", born: 1978 })</w:t>
      </w:r>
    </w:p>
    <w:p w14:paraId="6B4D7D4C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create (p8)-[:ACTED_IN]-&gt; (m)</w:t>
      </w:r>
    </w:p>
    <w:p w14:paraId="16CCC852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</w:p>
    <w:p w14:paraId="492DA112" w14:textId="77777777" w:rsidR="0039213B" w:rsidRPr="0039213B" w:rsidRDefault="0039213B" w:rsidP="0039213B">
      <w:pPr>
        <w:pStyle w:val="ListParagraph"/>
        <w:spacing w:line="360" w:lineRule="auto"/>
        <w:rPr>
          <w:rFonts w:eastAsia="Times New Roman" w:cstheme="minorHAnsi"/>
          <w:lang w:val="en-US" w:eastAsia="pl-PL"/>
        </w:rPr>
      </w:pPr>
      <w:r w:rsidRPr="0039213B">
        <w:rPr>
          <w:rFonts w:eastAsia="Times New Roman" w:cstheme="minorHAnsi"/>
          <w:lang w:val="en-US" w:eastAsia="pl-PL"/>
        </w:rPr>
        <w:t>with (:Person)-[:ACTED_IN | DIRECTED | WROTE]-&gt;(:Movie {title: "Captain America: Pierwsze starcie"}) as x</w:t>
      </w:r>
    </w:p>
    <w:p w14:paraId="74ACA7BB" w14:textId="7688FA9D" w:rsidR="00F85942" w:rsidRDefault="0039213B" w:rsidP="0039213B">
      <w:pPr>
        <w:pStyle w:val="ListParagraph"/>
        <w:spacing w:line="360" w:lineRule="auto"/>
        <w:rPr>
          <w:lang w:val="en-US"/>
        </w:rPr>
      </w:pPr>
      <w:r w:rsidRPr="0039213B">
        <w:rPr>
          <w:rFonts w:eastAsia="Times New Roman" w:cstheme="minorHAnsi"/>
          <w:lang w:val="en-US" w:eastAsia="pl-PL"/>
        </w:rPr>
        <w:t>return x</w:t>
      </w:r>
    </w:p>
    <w:p w14:paraId="34C24DCF" w14:textId="1D2FD3C5" w:rsidR="00F85942" w:rsidRDefault="00F85942" w:rsidP="00F85942">
      <w:pPr>
        <w:pStyle w:val="ListParagraph"/>
        <w:spacing w:line="360" w:lineRule="auto"/>
        <w:rPr>
          <w:lang w:val="en-US"/>
        </w:rPr>
      </w:pPr>
    </w:p>
    <w:p w14:paraId="4EDBF0AD" w14:textId="77777777" w:rsidR="00F85942" w:rsidRPr="008C6310" w:rsidRDefault="00F85942" w:rsidP="00F85942">
      <w:pPr>
        <w:pStyle w:val="ListParagraph"/>
        <w:spacing w:line="360" w:lineRule="auto"/>
        <w:rPr>
          <w:lang w:val="en-US"/>
        </w:rPr>
      </w:pPr>
    </w:p>
    <w:sectPr w:rsidR="00F85942" w:rsidRPr="008C6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03F2"/>
    <w:multiLevelType w:val="hybridMultilevel"/>
    <w:tmpl w:val="84C85168"/>
    <w:lvl w:ilvl="0" w:tplc="288AB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4"/>
    <w:rsid w:val="00017BE2"/>
    <w:rsid w:val="00023CD8"/>
    <w:rsid w:val="00072F21"/>
    <w:rsid w:val="00090D54"/>
    <w:rsid w:val="00112AE1"/>
    <w:rsid w:val="001B773E"/>
    <w:rsid w:val="002105FE"/>
    <w:rsid w:val="00213B0A"/>
    <w:rsid w:val="00232A11"/>
    <w:rsid w:val="0039213B"/>
    <w:rsid w:val="00410278"/>
    <w:rsid w:val="0041283F"/>
    <w:rsid w:val="00477341"/>
    <w:rsid w:val="0048054C"/>
    <w:rsid w:val="004B306C"/>
    <w:rsid w:val="004F0602"/>
    <w:rsid w:val="00661C74"/>
    <w:rsid w:val="007458F4"/>
    <w:rsid w:val="00747910"/>
    <w:rsid w:val="007650FB"/>
    <w:rsid w:val="008A5961"/>
    <w:rsid w:val="008C6310"/>
    <w:rsid w:val="008D0A86"/>
    <w:rsid w:val="009D1713"/>
    <w:rsid w:val="00A30184"/>
    <w:rsid w:val="00C1786B"/>
    <w:rsid w:val="00D15A64"/>
    <w:rsid w:val="00D17370"/>
    <w:rsid w:val="00DD77C8"/>
    <w:rsid w:val="00E03C0D"/>
    <w:rsid w:val="00E33B68"/>
    <w:rsid w:val="00E86686"/>
    <w:rsid w:val="00F20682"/>
    <w:rsid w:val="00F85942"/>
    <w:rsid w:val="00FD1674"/>
    <w:rsid w:val="00F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72"/>
  <w15:chartTrackingRefBased/>
  <w15:docId w15:val="{2C20F6BB-9963-4FA4-8DAD-B9BBC8E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259</Words>
  <Characters>1554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</dc:creator>
  <cp:keywords/>
  <dc:description/>
  <cp:lastModifiedBy>Anna Paszcza</cp:lastModifiedBy>
  <cp:revision>29</cp:revision>
  <dcterms:created xsi:type="dcterms:W3CDTF">2022-07-01T23:04:00Z</dcterms:created>
  <dcterms:modified xsi:type="dcterms:W3CDTF">2022-07-05T17:58:00Z</dcterms:modified>
</cp:coreProperties>
</file>