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B565" w14:textId="662F4A74" w:rsidR="00911D1F" w:rsidRDefault="00D04FE2" w:rsidP="00D04FE2">
      <w:pPr>
        <w:pStyle w:val="Title"/>
        <w:jc w:val="center"/>
      </w:pPr>
      <w:r>
        <w:t>Design Document Project 0</w:t>
      </w:r>
    </w:p>
    <w:p w14:paraId="3F4844B8" w14:textId="52812075" w:rsidR="00D04FE2" w:rsidRDefault="00D04FE2" w:rsidP="00D04FE2"/>
    <w:p w14:paraId="3EC70BA2" w14:textId="60B66173" w:rsidR="00D04FE2" w:rsidRDefault="00635FA9" w:rsidP="0039750A">
      <w:pPr>
        <w:pStyle w:val="Heading1"/>
      </w:pPr>
      <w:r>
        <w:t>Overview of Classes</w:t>
      </w:r>
    </w:p>
    <w:p w14:paraId="2564DFEE" w14:textId="1CD59CF5" w:rsidR="00C153A3" w:rsidRDefault="00044E91" w:rsidP="00787BB1">
      <w:pPr>
        <w:ind w:firstLine="720"/>
      </w:pPr>
      <w:r>
        <w:t>Two classes were designed</w:t>
      </w:r>
      <w:r w:rsidR="0039750A">
        <w:t xml:space="preserve">, </w:t>
      </w:r>
      <w:r>
        <w:t xml:space="preserve">a Playlist class, and an Entry class. The Playlist class was designed to </w:t>
      </w:r>
      <w:r w:rsidR="004D179E">
        <w:t>store</w:t>
      </w:r>
      <w:r>
        <w:t xml:space="preserve"> a </w:t>
      </w:r>
      <w:r w:rsidR="00194323">
        <w:t>playlist</w:t>
      </w:r>
      <w:r>
        <w:t xml:space="preserve"> of songs along with the related artist. The Entry class was designed to </w:t>
      </w:r>
      <w:r w:rsidR="0039750A">
        <w:t>contain information about the</w:t>
      </w:r>
      <w:r w:rsidR="00194323">
        <w:t xml:space="preserve"> ent</w:t>
      </w:r>
      <w:r w:rsidR="0039750A">
        <w:t>ries</w:t>
      </w:r>
      <w:r w:rsidR="00194323">
        <w:t xml:space="preserve"> in a playlist</w:t>
      </w:r>
      <w:r w:rsidR="004D179E">
        <w:t xml:space="preserve"> (song/artist name)</w:t>
      </w:r>
      <w:r w:rsidR="00194323">
        <w:t>.</w:t>
      </w:r>
    </w:p>
    <w:p w14:paraId="095F76A0" w14:textId="52D2FED7" w:rsidR="00635FA9" w:rsidRDefault="00194323" w:rsidP="00CD2306">
      <w:pPr>
        <w:ind w:firstLine="720"/>
      </w:pPr>
      <w:r>
        <w:t xml:space="preserve">The relationship between the two classes is that the Playlist class uses the Entry objects </w:t>
      </w:r>
      <w:r w:rsidR="001B7745">
        <w:t>to</w:t>
      </w:r>
      <w:r>
        <w:t xml:space="preserve"> contain the </w:t>
      </w:r>
      <w:r w:rsidR="001B7745">
        <w:t>information</w:t>
      </w:r>
      <w:r w:rsidR="00F80F99">
        <w:t xml:space="preserve"> for each </w:t>
      </w:r>
      <w:r w:rsidR="007F793B">
        <w:t>song</w:t>
      </w:r>
      <w:r w:rsidR="00F80F99">
        <w:t xml:space="preserve"> in the playlist</w:t>
      </w:r>
      <w:r w:rsidR="001B7745">
        <w:t>.</w:t>
      </w:r>
      <w:r>
        <w:t xml:space="preserve"> The Playlist class then manipulates the </w:t>
      </w:r>
      <w:r w:rsidR="00A737B8">
        <w:t xml:space="preserve">data contained in the </w:t>
      </w:r>
      <w:r>
        <w:t xml:space="preserve">Entry objects using </w:t>
      </w:r>
      <w:r w:rsidR="001B7745">
        <w:t xml:space="preserve">the public </w:t>
      </w:r>
      <w:r>
        <w:t>member functions of the Entry class.</w:t>
      </w:r>
    </w:p>
    <w:p w14:paraId="21167480" w14:textId="3E5A07D7" w:rsidR="00697273" w:rsidRPr="00697273" w:rsidRDefault="00635FA9" w:rsidP="00CD2306">
      <w:pPr>
        <w:pStyle w:val="Heading1"/>
      </w:pPr>
      <w:r>
        <w:t>UML Class Diagram</w:t>
      </w:r>
    </w:p>
    <w:p w14:paraId="6DD0BE25" w14:textId="44C1E1D0" w:rsidR="00635FA9" w:rsidRDefault="004D179E" w:rsidP="00635FA9">
      <w:r>
        <w:rPr>
          <w:noProof/>
        </w:rPr>
        <w:drawing>
          <wp:inline distT="0" distB="0" distL="0" distR="0" wp14:anchorId="23A375FC" wp14:editId="7EBF2126">
            <wp:extent cx="5943600" cy="121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032D" w14:textId="590A8D6F" w:rsidR="00F1744D" w:rsidRDefault="00635FA9" w:rsidP="00C2441C">
      <w:pPr>
        <w:pStyle w:val="Heading1"/>
      </w:pPr>
      <w:r>
        <w:t>Design Decisions</w:t>
      </w:r>
    </w:p>
    <w:p w14:paraId="362EFBAC" w14:textId="70CF9822" w:rsidR="00F1744D" w:rsidRDefault="00F1744D" w:rsidP="00F1744D">
      <w:pPr>
        <w:pStyle w:val="Heading2"/>
      </w:pPr>
      <w:r>
        <w:t>Playlist</w:t>
      </w:r>
    </w:p>
    <w:p w14:paraId="327DEF3C" w14:textId="76539F77" w:rsidR="00CD2306" w:rsidRDefault="00F95ED8" w:rsidP="00CD2306">
      <w:pPr>
        <w:ind w:firstLine="720"/>
      </w:pPr>
      <w:r>
        <w:t xml:space="preserve">The constructor uses dynamic memory allocation to create an array </w:t>
      </w:r>
      <w:r w:rsidR="00787BB1">
        <w:t>(</w:t>
      </w:r>
      <w:r w:rsidR="00B21472">
        <w:t>Entry</w:t>
      </w:r>
      <w:r w:rsidR="00787BB1">
        <w:t>)</w:t>
      </w:r>
      <w:r w:rsidR="00B21472">
        <w:t xml:space="preserve"> of a specified size</w:t>
      </w:r>
      <w:r w:rsidR="00787BB1">
        <w:t xml:space="preserve"> and the </w:t>
      </w:r>
      <w:r w:rsidR="00B21472">
        <w:t>member variable pointer</w:t>
      </w:r>
      <w:r w:rsidR="00787BB1">
        <w:t xml:space="preserve"> (</w:t>
      </w:r>
      <w:proofErr w:type="spellStart"/>
      <w:r w:rsidR="00787BB1">
        <w:rPr>
          <w:i/>
          <w:iCs/>
        </w:rPr>
        <w:t>play_list</w:t>
      </w:r>
      <w:proofErr w:type="spellEnd"/>
      <w:r w:rsidR="00787BB1">
        <w:rPr>
          <w:i/>
          <w:iCs/>
        </w:rPr>
        <w:t>)</w:t>
      </w:r>
      <w:r w:rsidR="00B21472">
        <w:t xml:space="preserve"> </w:t>
      </w:r>
      <w:r w:rsidR="00787BB1">
        <w:t>can then be used to access all the Entry objects in the array</w:t>
      </w:r>
      <w:r w:rsidR="00B21472">
        <w:t>.</w:t>
      </w:r>
      <w:r w:rsidR="00E47ABF">
        <w:t xml:space="preserve"> </w:t>
      </w:r>
      <w:r w:rsidR="00B21472">
        <w:t xml:space="preserve">The constructor </w:t>
      </w:r>
      <w:r w:rsidR="00787BB1">
        <w:t>then</w:t>
      </w:r>
      <w:r w:rsidR="00B21472">
        <w:t xml:space="preserve"> assigns a variable to store</w:t>
      </w:r>
      <w:r w:rsidR="00E47ABF">
        <w:t xml:space="preserve"> the length of the playlist so it</w:t>
      </w:r>
      <w:r w:rsidR="00537F44">
        <w:t xml:space="preserve"> can</w:t>
      </w:r>
      <w:r w:rsidR="00E47ABF">
        <w:t xml:space="preserve"> then</w:t>
      </w:r>
      <w:r w:rsidR="00537F44">
        <w:t xml:space="preserve"> be used in other functions to </w:t>
      </w:r>
      <w:r w:rsidR="00E47ABF">
        <w:t>check that</w:t>
      </w:r>
      <w:r w:rsidR="00537F44">
        <w:t xml:space="preserve"> only elements </w:t>
      </w:r>
      <w:r w:rsidR="00787BB1">
        <w:t>within</w:t>
      </w:r>
      <w:r w:rsidR="00537F44">
        <w:t xml:space="preserve"> </w:t>
      </w:r>
      <w:r w:rsidR="00E47ABF">
        <w:t>bounds</w:t>
      </w:r>
      <w:r w:rsidR="00537F44">
        <w:t xml:space="preserve"> of the array are accessed. </w:t>
      </w:r>
    </w:p>
    <w:p w14:paraId="634C277C" w14:textId="6130415B" w:rsidR="00C153A3" w:rsidRDefault="00537F44" w:rsidP="00787BB1">
      <w:pPr>
        <w:ind w:firstLine="720"/>
      </w:pPr>
      <w:r>
        <w:t xml:space="preserve">The destructor deallocates the memory for the playlist which was allocated </w:t>
      </w:r>
      <w:r w:rsidR="00E47ABF">
        <w:t>in the constructor and reassigns the pointer</w:t>
      </w:r>
      <w:r w:rsidR="00787BB1">
        <w:t xml:space="preserve"> (</w:t>
      </w:r>
      <w:proofErr w:type="spellStart"/>
      <w:r w:rsidR="00787BB1">
        <w:rPr>
          <w:i/>
          <w:iCs/>
        </w:rPr>
        <w:t>play_list</w:t>
      </w:r>
      <w:proofErr w:type="spellEnd"/>
      <w:r w:rsidR="00787BB1">
        <w:t>)</w:t>
      </w:r>
      <w:r w:rsidR="00E47ABF">
        <w:t xml:space="preserve"> to </w:t>
      </w:r>
      <w:proofErr w:type="spellStart"/>
      <w:r w:rsidR="00E47ABF">
        <w:t>nullptr</w:t>
      </w:r>
      <w:proofErr w:type="spellEnd"/>
      <w:r w:rsidR="00E47ABF">
        <w:t xml:space="preserve">. These two </w:t>
      </w:r>
      <w:r w:rsidR="00CB4EAF">
        <w:t>actions</w:t>
      </w:r>
      <w:r w:rsidR="00E47ABF">
        <w:t xml:space="preserve"> are designed to prevent memory leaks and dangling pointers from </w:t>
      </w:r>
      <w:r w:rsidR="00CB4EAF">
        <w:t>occurring</w:t>
      </w:r>
      <w:r w:rsidR="00E47ABF">
        <w:t xml:space="preserve">.  </w:t>
      </w:r>
    </w:p>
    <w:p w14:paraId="6249057B" w14:textId="51DEEEF8" w:rsidR="00F1744D" w:rsidRDefault="00E47ABF" w:rsidP="00CD2306">
      <w:pPr>
        <w:ind w:firstLine="720"/>
      </w:pPr>
      <w:r>
        <w:t xml:space="preserve">No operators were </w:t>
      </w:r>
      <w:r w:rsidR="00CB4EAF">
        <w:t>overwritten</w:t>
      </w:r>
      <w:r>
        <w:t xml:space="preserve">. The keyword </w:t>
      </w:r>
      <w:r w:rsidRPr="00CB4EAF">
        <w:rPr>
          <w:i/>
          <w:iCs/>
        </w:rPr>
        <w:t>const</w:t>
      </w:r>
      <w:r>
        <w:t xml:space="preserve"> was used in </w:t>
      </w:r>
      <w:r w:rsidR="00CB4EAF" w:rsidRPr="00CB4EAF">
        <w:t>all</w:t>
      </w:r>
      <w:r w:rsidR="00CB4EAF">
        <w:t xml:space="preserve"> member functions</w:t>
      </w:r>
      <w:r w:rsidR="00787BB1">
        <w:t xml:space="preserve"> as well as the constructor for their parameters</w:t>
      </w:r>
      <w:r w:rsidR="00CB4EAF">
        <w:t>. This was appropriate since in each case the parameter be</w:t>
      </w:r>
      <w:r w:rsidR="00787BB1">
        <w:t>ing</w:t>
      </w:r>
      <w:r w:rsidR="00CB4EAF">
        <w:t xml:space="preserve"> passed into the function should not be altered or reassigned within the function. </w:t>
      </w:r>
    </w:p>
    <w:p w14:paraId="69287BDE" w14:textId="780D401C" w:rsidR="00F1744D" w:rsidRDefault="00F1744D" w:rsidP="00F1744D">
      <w:pPr>
        <w:pStyle w:val="Heading2"/>
      </w:pPr>
      <w:r>
        <w:t>Entry</w:t>
      </w:r>
    </w:p>
    <w:p w14:paraId="4FA32514" w14:textId="4221F7D8" w:rsidR="00CD2306" w:rsidRDefault="00F95ED8" w:rsidP="00C153A3">
      <w:pPr>
        <w:ind w:firstLine="720"/>
      </w:pPr>
      <w:r>
        <w:t xml:space="preserve">The constructor for the Entry class assigns an empty string to both </w:t>
      </w:r>
      <w:r w:rsidRPr="00F95ED8">
        <w:rPr>
          <w:i/>
          <w:iCs/>
        </w:rPr>
        <w:t>artist</w:t>
      </w:r>
      <w:r>
        <w:t xml:space="preserve"> and </w:t>
      </w:r>
      <w:r w:rsidRPr="00F95ED8">
        <w:rPr>
          <w:i/>
          <w:iCs/>
        </w:rPr>
        <w:t>song</w:t>
      </w:r>
      <w:r>
        <w:t xml:space="preserve"> to ensure that the attributes of each object </w:t>
      </w:r>
      <w:r w:rsidR="00C355F7">
        <w:t xml:space="preserve">are </w:t>
      </w:r>
      <w:r>
        <w:t>empty. This identifier is used in the Playlist class to identify Entry objects which have not been updated with a</w:t>
      </w:r>
      <w:r w:rsidR="00E43B0D">
        <w:t>n inserted</w:t>
      </w:r>
      <w:r>
        <w:t xml:space="preserve"> song </w:t>
      </w:r>
      <w:r w:rsidR="00E43B0D">
        <w:t>&amp;</w:t>
      </w:r>
      <w:r>
        <w:t xml:space="preserve"> artist name. </w:t>
      </w:r>
    </w:p>
    <w:p w14:paraId="5DCDE6DA" w14:textId="6A619ED8" w:rsidR="00CD2306" w:rsidRDefault="00F95ED8" w:rsidP="0000028B">
      <w:pPr>
        <w:ind w:firstLine="720"/>
      </w:pPr>
      <w:r>
        <w:t>No destructor was required since there was no dynamic memory allocation</w:t>
      </w:r>
      <w:r w:rsidR="00044066">
        <w:t xml:space="preserve"> in the constructor</w:t>
      </w:r>
      <w:r>
        <w:t xml:space="preserve">. </w:t>
      </w:r>
      <w:r w:rsidR="0000028B">
        <w:t>No operators were overridden.</w:t>
      </w:r>
    </w:p>
    <w:p w14:paraId="5928983B" w14:textId="1143A019" w:rsidR="00635FA9" w:rsidRDefault="00C355F7" w:rsidP="00CD2306">
      <w:pPr>
        <w:ind w:firstLine="720"/>
      </w:pPr>
      <w:r>
        <w:lastRenderedPageBreak/>
        <w:t xml:space="preserve">The const keyword was used for the parameters of the </w:t>
      </w:r>
      <w:proofErr w:type="spellStart"/>
      <w:r w:rsidRPr="00C355F7">
        <w:rPr>
          <w:i/>
          <w:iCs/>
        </w:rPr>
        <w:t>set_artist</w:t>
      </w:r>
      <w:proofErr w:type="spellEnd"/>
      <w:r>
        <w:t xml:space="preserve"> and </w:t>
      </w:r>
      <w:proofErr w:type="spellStart"/>
      <w:r>
        <w:rPr>
          <w:i/>
          <w:iCs/>
        </w:rPr>
        <w:t>set_song</w:t>
      </w:r>
      <w:proofErr w:type="spellEnd"/>
      <w:r>
        <w:rPr>
          <w:i/>
          <w:iCs/>
        </w:rPr>
        <w:t xml:space="preserve"> </w:t>
      </w:r>
      <w:r>
        <w:t xml:space="preserve">functions since the parameter passed into the function should not be altered, </w:t>
      </w:r>
      <w:r w:rsidR="00CD2306">
        <w:t>the parameter</w:t>
      </w:r>
      <w:r>
        <w:t xml:space="preserve"> is simply being assigned to the attribute of the object.</w:t>
      </w:r>
    </w:p>
    <w:p w14:paraId="0E35D2FF" w14:textId="11EE5BF0" w:rsidR="00635FA9" w:rsidRDefault="00635FA9" w:rsidP="0039750A">
      <w:pPr>
        <w:pStyle w:val="Heading1"/>
      </w:pPr>
      <w:r>
        <w:t>Test Cases</w:t>
      </w:r>
    </w:p>
    <w:p w14:paraId="634B644A" w14:textId="49F330C7" w:rsidR="0000028B" w:rsidRDefault="0000028B" w:rsidP="00C2441C">
      <w:r>
        <w:t xml:space="preserve">To test if my program met the specified requirements, I created specific inputs to try and cover the many possible inputs which could cause problems or require extra checks to unwanted errors. </w:t>
      </w:r>
    </w:p>
    <w:p w14:paraId="2DB1E1F1" w14:textId="53535221" w:rsidR="007D1A09" w:rsidRDefault="007D1A09" w:rsidP="00C2441C">
      <w:r>
        <w:t xml:space="preserve">Some specific cases which I tested for: </w:t>
      </w:r>
    </w:p>
    <w:p w14:paraId="3E829980" w14:textId="7D743837" w:rsidR="007D1A09" w:rsidRDefault="007D1A09" w:rsidP="00B52508">
      <w:pPr>
        <w:pStyle w:val="ListParagraph"/>
        <w:numPr>
          <w:ilvl w:val="0"/>
          <w:numId w:val="3"/>
        </w:numPr>
      </w:pPr>
      <w:r>
        <w:t>Removing a song from the playlist using an index outside of the bounds of the playlist array</w:t>
      </w:r>
    </w:p>
    <w:p w14:paraId="6E9D89AB" w14:textId="7055C578" w:rsidR="00453B4A" w:rsidRDefault="00453B4A" w:rsidP="00B52508">
      <w:pPr>
        <w:pStyle w:val="ListParagraph"/>
        <w:numPr>
          <w:ilvl w:val="0"/>
          <w:numId w:val="3"/>
        </w:numPr>
      </w:pPr>
      <w:r>
        <w:t>Trying to remove a song from an index in the playlist which is empty.</w:t>
      </w:r>
    </w:p>
    <w:p w14:paraId="42C297E3" w14:textId="7CFD6A4F" w:rsidR="007D1A09" w:rsidRDefault="007D1A09" w:rsidP="00B52508">
      <w:pPr>
        <w:pStyle w:val="ListParagraph"/>
        <w:numPr>
          <w:ilvl w:val="0"/>
          <w:numId w:val="3"/>
        </w:numPr>
      </w:pPr>
      <w:r>
        <w:t>Adding a duplicate song</w:t>
      </w:r>
    </w:p>
    <w:p w14:paraId="20E4638B" w14:textId="4BA475B1" w:rsidR="007D1A09" w:rsidRDefault="007D1A09" w:rsidP="00B52508">
      <w:pPr>
        <w:pStyle w:val="ListParagraph"/>
        <w:numPr>
          <w:ilvl w:val="0"/>
          <w:numId w:val="3"/>
        </w:numPr>
      </w:pPr>
      <w:r>
        <w:t xml:space="preserve">Adding a duplicate song with </w:t>
      </w:r>
      <w:r w:rsidR="00A1158B">
        <w:t xml:space="preserve">different </w:t>
      </w:r>
      <w:r w:rsidR="00453B4A">
        <w:t>casing</w:t>
      </w:r>
      <w:r w:rsidR="00B52508">
        <w:t xml:space="preserve"> than the version on the playlist</w:t>
      </w:r>
    </w:p>
    <w:p w14:paraId="1A8322FC" w14:textId="511912A9" w:rsidR="00B52508" w:rsidRDefault="00B52508" w:rsidP="00B52508">
      <w:pPr>
        <w:pStyle w:val="ListParagraph"/>
        <w:numPr>
          <w:ilvl w:val="0"/>
          <w:numId w:val="3"/>
        </w:numPr>
      </w:pPr>
      <w:r>
        <w:t>Trying to add a song to the playlist when the playlist is full.</w:t>
      </w:r>
    </w:p>
    <w:p w14:paraId="49EDB1C3" w14:textId="132709C4" w:rsidR="00453B4A" w:rsidRDefault="00453B4A" w:rsidP="00453B4A">
      <w:pPr>
        <w:pStyle w:val="ListParagraph"/>
        <w:numPr>
          <w:ilvl w:val="0"/>
          <w:numId w:val="3"/>
        </w:numPr>
      </w:pPr>
      <w:r>
        <w:t>Trying to add a song to the playlist using an index outside the bounds of the playlist array.</w:t>
      </w:r>
    </w:p>
    <w:p w14:paraId="518C40B4" w14:textId="34BDE935" w:rsidR="00B52508" w:rsidRDefault="00B52508" w:rsidP="00B52508">
      <w:pPr>
        <w:pStyle w:val="ListParagraph"/>
        <w:numPr>
          <w:ilvl w:val="0"/>
          <w:numId w:val="3"/>
        </w:numPr>
      </w:pPr>
      <w:r>
        <w:t>Including special characters in a song or artist name</w:t>
      </w:r>
    </w:p>
    <w:p w14:paraId="0525D575" w14:textId="4A376369" w:rsidR="00B52508" w:rsidRDefault="00B52508" w:rsidP="00B52508">
      <w:pPr>
        <w:pStyle w:val="ListParagraph"/>
        <w:numPr>
          <w:ilvl w:val="0"/>
          <w:numId w:val="3"/>
        </w:numPr>
      </w:pPr>
      <w:r>
        <w:t xml:space="preserve">Trying to </w:t>
      </w:r>
      <w:r w:rsidR="00745640">
        <w:t>play</w:t>
      </w:r>
      <w:r>
        <w:t xml:space="preserve"> a song using an index outside the bounds of the playlist </w:t>
      </w:r>
      <w:r w:rsidR="00453B4A">
        <w:t>array.</w:t>
      </w:r>
    </w:p>
    <w:p w14:paraId="49ED9BD2" w14:textId="308369E6" w:rsidR="00453B4A" w:rsidRDefault="00453B4A" w:rsidP="00B52508">
      <w:pPr>
        <w:pStyle w:val="ListParagraph"/>
        <w:numPr>
          <w:ilvl w:val="0"/>
          <w:numId w:val="3"/>
        </w:numPr>
      </w:pPr>
      <w:r>
        <w:t>Trying to play a song using an index in the playlist which does not contain a song.</w:t>
      </w:r>
    </w:p>
    <w:p w14:paraId="6DE79BBC" w14:textId="5FDE3C2F" w:rsidR="00B52508" w:rsidRDefault="00B52508" w:rsidP="00B52508">
      <w:pPr>
        <w:pStyle w:val="ListParagraph"/>
        <w:numPr>
          <w:ilvl w:val="0"/>
          <w:numId w:val="3"/>
        </w:numPr>
      </w:pPr>
      <w:r>
        <w:t xml:space="preserve">Trying to delete a song using an index outside the bounds of the playlist </w:t>
      </w:r>
      <w:r w:rsidR="00DF6354">
        <w:t>array.</w:t>
      </w:r>
    </w:p>
    <w:p w14:paraId="16699A9D" w14:textId="77777777" w:rsidR="00B52508" w:rsidRPr="00C2441C" w:rsidRDefault="00B52508" w:rsidP="00B52508">
      <w:pPr>
        <w:pStyle w:val="ListParagraph"/>
      </w:pPr>
    </w:p>
    <w:p w14:paraId="45C49BDC" w14:textId="72E3C9E9" w:rsidR="00635FA9" w:rsidRPr="00635FA9" w:rsidRDefault="00635FA9" w:rsidP="00635FA9">
      <w:pPr>
        <w:pStyle w:val="Subtitle"/>
      </w:pPr>
    </w:p>
    <w:sectPr w:rsidR="00635FA9" w:rsidRPr="00635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6AED"/>
    <w:multiLevelType w:val="hybridMultilevel"/>
    <w:tmpl w:val="91C83D3C"/>
    <w:lvl w:ilvl="0" w:tplc="FB7C8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C02E5"/>
    <w:multiLevelType w:val="hybridMultilevel"/>
    <w:tmpl w:val="FE6884EA"/>
    <w:lvl w:ilvl="0" w:tplc="FB7C8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27B9"/>
    <w:multiLevelType w:val="hybridMultilevel"/>
    <w:tmpl w:val="562C2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2"/>
    <w:rsid w:val="0000028B"/>
    <w:rsid w:val="00044066"/>
    <w:rsid w:val="00044E91"/>
    <w:rsid w:val="00066B02"/>
    <w:rsid w:val="00194323"/>
    <w:rsid w:val="001B7745"/>
    <w:rsid w:val="001E7196"/>
    <w:rsid w:val="00281C13"/>
    <w:rsid w:val="0039750A"/>
    <w:rsid w:val="00453B4A"/>
    <w:rsid w:val="004D179E"/>
    <w:rsid w:val="00537F44"/>
    <w:rsid w:val="0056618C"/>
    <w:rsid w:val="00635FA9"/>
    <w:rsid w:val="00697273"/>
    <w:rsid w:val="00745640"/>
    <w:rsid w:val="00787BB1"/>
    <w:rsid w:val="007D1A09"/>
    <w:rsid w:val="007D3AE9"/>
    <w:rsid w:val="007F793B"/>
    <w:rsid w:val="009D30E2"/>
    <w:rsid w:val="00A1158B"/>
    <w:rsid w:val="00A737B8"/>
    <w:rsid w:val="00B15EE4"/>
    <w:rsid w:val="00B21472"/>
    <w:rsid w:val="00B52508"/>
    <w:rsid w:val="00C153A3"/>
    <w:rsid w:val="00C2441C"/>
    <w:rsid w:val="00C355F7"/>
    <w:rsid w:val="00C728CF"/>
    <w:rsid w:val="00C80D62"/>
    <w:rsid w:val="00CB4EAF"/>
    <w:rsid w:val="00CD2306"/>
    <w:rsid w:val="00D04FE2"/>
    <w:rsid w:val="00DF6354"/>
    <w:rsid w:val="00E43B0D"/>
    <w:rsid w:val="00E47ABF"/>
    <w:rsid w:val="00E50451"/>
    <w:rsid w:val="00F1744D"/>
    <w:rsid w:val="00F750B2"/>
    <w:rsid w:val="00F80F99"/>
    <w:rsid w:val="00F95ED8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2DDF"/>
  <w15:chartTrackingRefBased/>
  <w15:docId w15:val="{B234DA54-DABE-4A4D-A021-D3FC756B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FA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9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Bell</dc:creator>
  <cp:keywords/>
  <dc:description/>
  <cp:lastModifiedBy>Simon Bell</cp:lastModifiedBy>
  <cp:revision>2</cp:revision>
  <dcterms:created xsi:type="dcterms:W3CDTF">2021-01-26T22:54:00Z</dcterms:created>
  <dcterms:modified xsi:type="dcterms:W3CDTF">2021-01-26T22:54:00Z</dcterms:modified>
</cp:coreProperties>
</file>