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EFDC" w14:textId="77777777" w:rsidR="00C75615" w:rsidRDefault="00C75615" w:rsidP="00C75615">
      <w:pPr>
        <w:rPr>
          <w:b/>
          <w:bCs/>
        </w:rPr>
      </w:pPr>
      <w:r w:rsidRPr="00C75615">
        <w:rPr>
          <w:b/>
          <w:bCs/>
        </w:rPr>
        <w:t>Zasady zaliczenia projektu gry</w:t>
      </w:r>
    </w:p>
    <w:p w14:paraId="481B96BE" w14:textId="579BC77F" w:rsidR="006F4820" w:rsidRPr="006F4820" w:rsidRDefault="006F4820" w:rsidP="006F4820">
      <w:pPr>
        <w:pStyle w:val="ListParagraph"/>
        <w:numPr>
          <w:ilvl w:val="0"/>
          <w:numId w:val="1"/>
        </w:numPr>
      </w:pPr>
      <w:r w:rsidRPr="006F4820">
        <w:t>Warunkiem przystąpienia do realizacji projektu jest wykonanie ćwiczenia wdrażającego.</w:t>
      </w:r>
    </w:p>
    <w:p w14:paraId="3438A716" w14:textId="096983DA" w:rsidR="00C75615" w:rsidRPr="00C75615" w:rsidRDefault="00C75615" w:rsidP="00C75615">
      <w:pPr>
        <w:numPr>
          <w:ilvl w:val="0"/>
          <w:numId w:val="1"/>
        </w:numPr>
      </w:pPr>
      <w:r w:rsidRPr="00C75615">
        <w:rPr>
          <w:b/>
          <w:bCs/>
        </w:rPr>
        <w:t>Temat gry i technologia są dowolne</w:t>
      </w:r>
      <w:r>
        <w:rPr>
          <w:b/>
          <w:bCs/>
        </w:rPr>
        <w:t>. Termin realizacji: 21.0</w:t>
      </w:r>
      <w:r w:rsidR="000D765F">
        <w:rPr>
          <w:b/>
          <w:bCs/>
        </w:rPr>
        <w:t>6</w:t>
      </w:r>
      <w:r>
        <w:rPr>
          <w:b/>
          <w:bCs/>
        </w:rPr>
        <w:t>.2025</w:t>
      </w:r>
    </w:p>
    <w:p w14:paraId="7C6EBA80" w14:textId="2B4C219B" w:rsidR="00C75615" w:rsidRPr="00C75615" w:rsidRDefault="00C75615" w:rsidP="00C75615">
      <w:pPr>
        <w:numPr>
          <w:ilvl w:val="0"/>
          <w:numId w:val="1"/>
        </w:numPr>
      </w:pPr>
      <w:r w:rsidRPr="00C75615">
        <w:t xml:space="preserve">Projekt musi być </w:t>
      </w:r>
      <w:r w:rsidRPr="00C75615">
        <w:rPr>
          <w:b/>
          <w:bCs/>
        </w:rPr>
        <w:t xml:space="preserve">grywalny </w:t>
      </w:r>
      <w:r w:rsidRPr="00C75615">
        <w:t>– gra powinna mieć zasady gry, możliwość rozpoczęcia/wygrania/przegrania oraz zakończenia.</w:t>
      </w:r>
    </w:p>
    <w:p w14:paraId="3EF5B397" w14:textId="77777777" w:rsidR="00C75615" w:rsidRPr="00C75615" w:rsidRDefault="00C75615" w:rsidP="00C75615">
      <w:pPr>
        <w:numPr>
          <w:ilvl w:val="0"/>
          <w:numId w:val="1"/>
        </w:numPr>
      </w:pPr>
      <w:r w:rsidRPr="00C75615">
        <w:t>Projekt może być realizowany:</w:t>
      </w:r>
    </w:p>
    <w:p w14:paraId="72F781B1" w14:textId="234FEC7F" w:rsidR="00C75615" w:rsidRPr="00C75615" w:rsidRDefault="00C75615" w:rsidP="00C75615">
      <w:pPr>
        <w:numPr>
          <w:ilvl w:val="1"/>
          <w:numId w:val="1"/>
        </w:numPr>
      </w:pPr>
      <w:r w:rsidRPr="00C75615">
        <w:rPr>
          <w:b/>
          <w:bCs/>
        </w:rPr>
        <w:t>Indywidualnie</w:t>
      </w:r>
      <w:r w:rsidRPr="00C75615">
        <w:t xml:space="preserve"> – min. </w:t>
      </w:r>
      <w:r>
        <w:rPr>
          <w:b/>
          <w:bCs/>
        </w:rPr>
        <w:t>10</w:t>
      </w:r>
      <w:r w:rsidRPr="00C75615">
        <w:rPr>
          <w:b/>
          <w:bCs/>
        </w:rPr>
        <w:t xml:space="preserve"> funkcjonalności</w:t>
      </w:r>
      <w:r w:rsidR="0094563C">
        <w:rPr>
          <w:b/>
          <w:bCs/>
        </w:rPr>
        <w:t>;</w:t>
      </w:r>
    </w:p>
    <w:p w14:paraId="1C375B57" w14:textId="3F365B0E" w:rsidR="00C75615" w:rsidRPr="0094563C" w:rsidRDefault="00C75615" w:rsidP="00C75615">
      <w:pPr>
        <w:numPr>
          <w:ilvl w:val="1"/>
          <w:numId w:val="1"/>
        </w:numPr>
      </w:pPr>
      <w:r w:rsidRPr="00C75615">
        <w:rPr>
          <w:b/>
          <w:bCs/>
        </w:rPr>
        <w:t>W parze</w:t>
      </w:r>
      <w:r w:rsidRPr="00C75615">
        <w:t xml:space="preserve"> – min. </w:t>
      </w:r>
      <w:r w:rsidRPr="00C75615">
        <w:rPr>
          <w:b/>
          <w:bCs/>
        </w:rPr>
        <w:t>16 funkcjonalności</w:t>
      </w:r>
      <w:r w:rsidR="0094563C">
        <w:rPr>
          <w:b/>
          <w:bCs/>
        </w:rPr>
        <w:t>;</w:t>
      </w:r>
    </w:p>
    <w:p w14:paraId="1822F640" w14:textId="069C8F69" w:rsidR="0094563C" w:rsidRPr="00C75615" w:rsidRDefault="0094563C" w:rsidP="00C75615">
      <w:pPr>
        <w:numPr>
          <w:ilvl w:val="1"/>
          <w:numId w:val="1"/>
        </w:numPr>
      </w:pPr>
      <w:r>
        <w:rPr>
          <w:b/>
          <w:bCs/>
        </w:rPr>
        <w:t>W trio – min 21 funkcjonalności;</w:t>
      </w:r>
    </w:p>
    <w:p w14:paraId="12B7CBC9" w14:textId="77777777" w:rsidR="00C75615" w:rsidRPr="00C75615" w:rsidRDefault="00C75615" w:rsidP="00C75615">
      <w:pPr>
        <w:numPr>
          <w:ilvl w:val="0"/>
          <w:numId w:val="1"/>
        </w:numPr>
      </w:pPr>
      <w:r w:rsidRPr="00C75615">
        <w:t xml:space="preserve">Każdy uczestnik musi przygotować </w:t>
      </w:r>
      <w:r w:rsidRPr="00C75615">
        <w:rPr>
          <w:b/>
          <w:bCs/>
        </w:rPr>
        <w:t>krótką prezentację (3–5 minut)</w:t>
      </w:r>
      <w:r w:rsidRPr="00C75615">
        <w:t>, pokazującą:</w:t>
      </w:r>
    </w:p>
    <w:p w14:paraId="301193D2" w14:textId="77777777" w:rsidR="00C75615" w:rsidRPr="00C75615" w:rsidRDefault="00C75615" w:rsidP="00C75615">
      <w:pPr>
        <w:numPr>
          <w:ilvl w:val="1"/>
          <w:numId w:val="1"/>
        </w:numPr>
      </w:pPr>
      <w:r w:rsidRPr="00C75615">
        <w:t>cel gry,</w:t>
      </w:r>
    </w:p>
    <w:p w14:paraId="2D60A2CD" w14:textId="77777777" w:rsidR="00C75615" w:rsidRPr="00C75615" w:rsidRDefault="00C75615" w:rsidP="00C75615">
      <w:pPr>
        <w:numPr>
          <w:ilvl w:val="1"/>
          <w:numId w:val="1"/>
        </w:numPr>
      </w:pPr>
      <w:r w:rsidRPr="00C75615">
        <w:t>zastosowane technologie,</w:t>
      </w:r>
    </w:p>
    <w:p w14:paraId="6F525F32" w14:textId="77777777" w:rsidR="00C75615" w:rsidRPr="00C75615" w:rsidRDefault="00C75615" w:rsidP="00C75615">
      <w:pPr>
        <w:numPr>
          <w:ilvl w:val="1"/>
          <w:numId w:val="1"/>
        </w:numPr>
      </w:pPr>
      <w:r w:rsidRPr="00C75615">
        <w:t>zaimplementowane funkcje,</w:t>
      </w:r>
    </w:p>
    <w:p w14:paraId="19715C27" w14:textId="69B4C9E9" w:rsidR="00C75615" w:rsidRDefault="00C75615" w:rsidP="00C75615">
      <w:pPr>
        <w:numPr>
          <w:ilvl w:val="1"/>
          <w:numId w:val="1"/>
        </w:numPr>
      </w:pPr>
      <w:r w:rsidRPr="00C75615">
        <w:t>napotkane problemy i ich rozwiązania.</w:t>
      </w:r>
    </w:p>
    <w:p w14:paraId="06ADE940" w14:textId="2944D2B3" w:rsidR="0094563C" w:rsidRDefault="0094563C" w:rsidP="00C75615">
      <w:pPr>
        <w:numPr>
          <w:ilvl w:val="1"/>
          <w:numId w:val="1"/>
        </w:numPr>
      </w:pPr>
      <w:r>
        <w:t>Q&amp;A z prowadzącym (np. dotyczący wybranych fragmentów kodu)</w:t>
      </w:r>
    </w:p>
    <w:p w14:paraId="3C47431D" w14:textId="3B3C53AF" w:rsidR="000D765F" w:rsidRDefault="000D765F" w:rsidP="00C75615">
      <w:pPr>
        <w:numPr>
          <w:ilvl w:val="1"/>
          <w:numId w:val="1"/>
        </w:numPr>
      </w:pPr>
      <w:r>
        <w:t>Termin prezentacji 22.06.2025</w:t>
      </w:r>
    </w:p>
    <w:p w14:paraId="5C229AD3" w14:textId="193CA276" w:rsidR="00C75615" w:rsidRDefault="00C75615" w:rsidP="00C75615">
      <w:pPr>
        <w:numPr>
          <w:ilvl w:val="0"/>
          <w:numId w:val="1"/>
        </w:numPr>
      </w:pPr>
      <w:r w:rsidRPr="00C75615">
        <w:rPr>
          <w:b/>
          <w:bCs/>
        </w:rPr>
        <w:t>Wszystkie deliverable (kod, grafiki, dźwięki, prezentacja)</w:t>
      </w:r>
      <w:r w:rsidRPr="00C75615">
        <w:t xml:space="preserve"> muszą zostać umieszczone w </w:t>
      </w:r>
      <w:r w:rsidRPr="00C75615">
        <w:rPr>
          <w:b/>
          <w:bCs/>
        </w:rPr>
        <w:t>repozytorium udostępnionym prowadzącemu</w:t>
      </w:r>
      <w:r w:rsidRPr="00C75615">
        <w:t xml:space="preserve"> (GitHub, GitLab, itp.).</w:t>
      </w:r>
    </w:p>
    <w:p w14:paraId="7F3ABC39" w14:textId="29DBA0CE" w:rsidR="0094563C" w:rsidRPr="00C75615" w:rsidRDefault="0094563C" w:rsidP="0094563C">
      <w:pPr>
        <w:ind w:left="360"/>
      </w:pPr>
    </w:p>
    <w:p w14:paraId="57B9D828" w14:textId="77777777" w:rsidR="00C75615" w:rsidRDefault="00C75615"/>
    <w:p w14:paraId="0AB3320E" w14:textId="6DBC75FE" w:rsidR="00C75615" w:rsidRPr="00C75615" w:rsidRDefault="00C75615" w:rsidP="00C75615">
      <w:pPr>
        <w:rPr>
          <w:b/>
          <w:bCs/>
        </w:rPr>
      </w:pPr>
      <w:r>
        <w:rPr>
          <w:b/>
          <w:bCs/>
        </w:rPr>
        <w:t xml:space="preserve">Propozycja </w:t>
      </w:r>
      <w:r w:rsidRPr="00C75615">
        <w:rPr>
          <w:b/>
          <w:bCs/>
        </w:rPr>
        <w:t>List</w:t>
      </w:r>
      <w:r>
        <w:rPr>
          <w:b/>
          <w:bCs/>
        </w:rPr>
        <w:t>y</w:t>
      </w:r>
      <w:r w:rsidRPr="00C75615">
        <w:rPr>
          <w:b/>
          <w:bCs/>
        </w:rPr>
        <w:t xml:space="preserve"> </w:t>
      </w:r>
      <w:r>
        <w:rPr>
          <w:b/>
          <w:bCs/>
        </w:rPr>
        <w:t xml:space="preserve">Funkcjonalności systemu </w:t>
      </w:r>
      <w:r w:rsidRPr="00C75615">
        <w:rPr>
          <w:b/>
          <w:bCs/>
        </w:rPr>
        <w:t xml:space="preserve"> </w:t>
      </w:r>
    </w:p>
    <w:p w14:paraId="02DA5A95" w14:textId="1793FF42" w:rsidR="00C75615" w:rsidRPr="00C75615" w:rsidRDefault="00C75615" w:rsidP="00C75615">
      <w:r w:rsidRPr="00C75615">
        <w:rPr>
          <w:b/>
          <w:bCs/>
        </w:rPr>
        <w:t>Sterowanie i interakcja</w:t>
      </w:r>
    </w:p>
    <w:p w14:paraId="0DD1BB2E" w14:textId="77777777" w:rsidR="00C75615" w:rsidRPr="00C75615" w:rsidRDefault="00C75615" w:rsidP="00C75615">
      <w:pPr>
        <w:numPr>
          <w:ilvl w:val="0"/>
          <w:numId w:val="2"/>
        </w:numPr>
      </w:pPr>
      <w:r w:rsidRPr="00C75615">
        <w:t>Obsługa klawiatury (np. ruch, atak, skok)</w:t>
      </w:r>
    </w:p>
    <w:p w14:paraId="42069E44" w14:textId="77777777" w:rsidR="00C75615" w:rsidRPr="00C75615" w:rsidRDefault="00C75615" w:rsidP="00C75615">
      <w:pPr>
        <w:numPr>
          <w:ilvl w:val="0"/>
          <w:numId w:val="2"/>
        </w:numPr>
      </w:pPr>
      <w:r w:rsidRPr="00C75615">
        <w:t>Obsługa myszki (kliknięcia, przeciąganie, celowanie)</w:t>
      </w:r>
    </w:p>
    <w:p w14:paraId="7BBD002E" w14:textId="77777777" w:rsidR="00C75615" w:rsidRPr="00C75615" w:rsidRDefault="00C75615" w:rsidP="00C75615">
      <w:pPr>
        <w:numPr>
          <w:ilvl w:val="0"/>
          <w:numId w:val="2"/>
        </w:numPr>
      </w:pPr>
      <w:r w:rsidRPr="00C75615">
        <w:t>Wykrywanie kolizji między obiektami</w:t>
      </w:r>
    </w:p>
    <w:p w14:paraId="1CBCDA6D" w14:textId="77777777" w:rsidR="00C75615" w:rsidRPr="00C75615" w:rsidRDefault="00C75615" w:rsidP="00C75615">
      <w:pPr>
        <w:numPr>
          <w:ilvl w:val="0"/>
          <w:numId w:val="2"/>
        </w:numPr>
      </w:pPr>
      <w:r w:rsidRPr="00C75615">
        <w:t>Możliwość sterowania więcej niż jedną postacią</w:t>
      </w:r>
    </w:p>
    <w:p w14:paraId="141448DD" w14:textId="77777777" w:rsidR="00C75615" w:rsidRPr="00C75615" w:rsidRDefault="00C75615" w:rsidP="00C75615">
      <w:pPr>
        <w:numPr>
          <w:ilvl w:val="0"/>
          <w:numId w:val="2"/>
        </w:numPr>
      </w:pPr>
      <w:r w:rsidRPr="00C75615">
        <w:t>Tryb multiplayer lokalny (np. dwóch graczy na jednej klawiaturze)</w:t>
      </w:r>
    </w:p>
    <w:p w14:paraId="693C01C7" w14:textId="77777777" w:rsidR="00C75615" w:rsidRPr="00C75615" w:rsidRDefault="00C75615" w:rsidP="00C75615">
      <w:pPr>
        <w:numPr>
          <w:ilvl w:val="0"/>
          <w:numId w:val="2"/>
        </w:numPr>
      </w:pPr>
      <w:r w:rsidRPr="00C75615">
        <w:t>Wybór postaci lub pojazdu przed grą</w:t>
      </w:r>
    </w:p>
    <w:p w14:paraId="7C3BE047" w14:textId="53616F41" w:rsidR="00C75615" w:rsidRPr="00C75615" w:rsidRDefault="00C75615" w:rsidP="00C75615">
      <w:pPr>
        <w:rPr>
          <w:b/>
          <w:bCs/>
        </w:rPr>
      </w:pPr>
      <w:r w:rsidRPr="00C75615">
        <w:rPr>
          <w:b/>
          <w:bCs/>
        </w:rPr>
        <w:lastRenderedPageBreak/>
        <w:t>Logika gry</w:t>
      </w:r>
    </w:p>
    <w:p w14:paraId="2017FA1B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System punktacji</w:t>
      </w:r>
    </w:p>
    <w:p w14:paraId="52E2B074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System żyć lub pasków energii</w:t>
      </w:r>
    </w:p>
    <w:p w14:paraId="5D983964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Przeciwnicy z prostą AI (np. patrolowanie, pogoń, unikanie)</w:t>
      </w:r>
    </w:p>
    <w:p w14:paraId="33DE96B5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Ulepszenia/bronie/power-upy</w:t>
      </w:r>
    </w:p>
    <w:p w14:paraId="7D486E60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Zbieranie przedmiotów (np. monety, klucze)</w:t>
      </w:r>
    </w:p>
    <w:p w14:paraId="5EBF43CC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Mechanika levelowania (np. coraz trudniejsi przeciwnicy)</w:t>
      </w:r>
    </w:p>
    <w:p w14:paraId="6A98CABD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Ograniczenie czasowe (odliczanie, czas na wykonanie zadania)</w:t>
      </w:r>
    </w:p>
    <w:p w14:paraId="4E9B094C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Proceduralne generowanie plansz (np. losowe rozmieszczenie przeszkód)</w:t>
      </w:r>
    </w:p>
    <w:p w14:paraId="2CC07770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System osiągnięć (np. „zbierz wszystkie gwiazdki”)</w:t>
      </w:r>
    </w:p>
    <w:p w14:paraId="6EB2D176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Zagadki logiczne lub łamigłówki</w:t>
      </w:r>
    </w:p>
    <w:p w14:paraId="5D1A8A89" w14:textId="77777777" w:rsidR="00C75615" w:rsidRPr="00C75615" w:rsidRDefault="00C75615" w:rsidP="00C75615">
      <w:pPr>
        <w:numPr>
          <w:ilvl w:val="0"/>
          <w:numId w:val="3"/>
        </w:numPr>
      </w:pPr>
      <w:r w:rsidRPr="00C75615">
        <w:t>System ekonomii (np. waluta, sklep, zakupy)</w:t>
      </w:r>
    </w:p>
    <w:p w14:paraId="14067677" w14:textId="03362111" w:rsidR="00C75615" w:rsidRPr="00C75615" w:rsidRDefault="00C75615" w:rsidP="00C75615">
      <w:pPr>
        <w:rPr>
          <w:b/>
          <w:bCs/>
        </w:rPr>
      </w:pPr>
      <w:r w:rsidRPr="00C75615">
        <w:rPr>
          <w:b/>
          <w:bCs/>
        </w:rPr>
        <w:t>Grafika i animacja</w:t>
      </w:r>
    </w:p>
    <w:p w14:paraId="56FB7265" w14:textId="77777777" w:rsidR="00C75615" w:rsidRPr="00C75615" w:rsidRDefault="00C75615" w:rsidP="00C75615">
      <w:pPr>
        <w:numPr>
          <w:ilvl w:val="0"/>
          <w:numId w:val="4"/>
        </w:numPr>
      </w:pPr>
      <w:r w:rsidRPr="00C75615">
        <w:t>Animacje ruchu postaci (chód, skok, atak)</w:t>
      </w:r>
    </w:p>
    <w:p w14:paraId="07606B41" w14:textId="77777777" w:rsidR="00C75615" w:rsidRPr="00C75615" w:rsidRDefault="00C75615" w:rsidP="00C75615">
      <w:pPr>
        <w:numPr>
          <w:ilvl w:val="0"/>
          <w:numId w:val="4"/>
        </w:numPr>
      </w:pPr>
      <w:r w:rsidRPr="00C75615">
        <w:t>Efekty specjalne (np. eksplozje, błyski, cienie)</w:t>
      </w:r>
    </w:p>
    <w:p w14:paraId="7D093907" w14:textId="77777777" w:rsidR="00C75615" w:rsidRPr="00C75615" w:rsidRDefault="00C75615" w:rsidP="00C75615">
      <w:pPr>
        <w:numPr>
          <w:ilvl w:val="0"/>
          <w:numId w:val="4"/>
        </w:numPr>
      </w:pPr>
      <w:r w:rsidRPr="00C75615">
        <w:t>Interfejs użytkownika (UI): licznik punktów, pasek życia itp.</w:t>
      </w:r>
    </w:p>
    <w:p w14:paraId="0AEB2DA1" w14:textId="4E9F4977" w:rsidR="00C75615" w:rsidRPr="00C75615" w:rsidRDefault="00C75615" w:rsidP="00C75615">
      <w:pPr>
        <w:rPr>
          <w:b/>
          <w:bCs/>
        </w:rPr>
      </w:pPr>
      <w:r w:rsidRPr="00C75615">
        <w:rPr>
          <w:b/>
          <w:bCs/>
        </w:rPr>
        <w:t>Dźwięk i muzyka</w:t>
      </w:r>
    </w:p>
    <w:p w14:paraId="7B4225C5" w14:textId="77777777" w:rsidR="00C75615" w:rsidRPr="00C75615" w:rsidRDefault="00C75615" w:rsidP="00C75615">
      <w:pPr>
        <w:numPr>
          <w:ilvl w:val="0"/>
          <w:numId w:val="5"/>
        </w:numPr>
      </w:pPr>
      <w:r w:rsidRPr="00C75615">
        <w:t>Muzyka w tle</w:t>
      </w:r>
    </w:p>
    <w:p w14:paraId="33AFDDD2" w14:textId="77777777" w:rsidR="00C75615" w:rsidRPr="00C75615" w:rsidRDefault="00C75615" w:rsidP="00C75615">
      <w:pPr>
        <w:numPr>
          <w:ilvl w:val="0"/>
          <w:numId w:val="5"/>
        </w:numPr>
      </w:pPr>
      <w:r w:rsidRPr="00C75615">
        <w:t>Efekty dźwiękowe (skoki, uderzenia, wybuchy)</w:t>
      </w:r>
    </w:p>
    <w:p w14:paraId="7CDD8073" w14:textId="77777777" w:rsidR="00C75615" w:rsidRPr="00C75615" w:rsidRDefault="00C75615" w:rsidP="00C75615">
      <w:pPr>
        <w:numPr>
          <w:ilvl w:val="0"/>
          <w:numId w:val="5"/>
        </w:numPr>
      </w:pPr>
      <w:r w:rsidRPr="00C75615">
        <w:t>Różne dźwięki w zależności od sytuacji (np. inna muzyka w menu)</w:t>
      </w:r>
    </w:p>
    <w:p w14:paraId="5895C0B3" w14:textId="77777777" w:rsidR="00C75615" w:rsidRPr="00C75615" w:rsidRDefault="00C75615" w:rsidP="00C75615">
      <w:pPr>
        <w:numPr>
          <w:ilvl w:val="0"/>
          <w:numId w:val="5"/>
        </w:numPr>
      </w:pPr>
      <w:r w:rsidRPr="00C75615">
        <w:t>Możliwość włączenia/wyłączenia dźwięku</w:t>
      </w:r>
    </w:p>
    <w:p w14:paraId="040E75DD" w14:textId="77777777" w:rsidR="00C75615" w:rsidRPr="00C75615" w:rsidRDefault="00C75615" w:rsidP="00C75615">
      <w:pPr>
        <w:numPr>
          <w:ilvl w:val="0"/>
          <w:numId w:val="5"/>
        </w:numPr>
      </w:pPr>
      <w:r w:rsidRPr="00C75615">
        <w:t>Dynamiczne zmiany muzyki (np. podczas walki)</w:t>
      </w:r>
    </w:p>
    <w:p w14:paraId="6C2B900E" w14:textId="4D44494D" w:rsidR="00C75615" w:rsidRPr="00C75615" w:rsidRDefault="00C75615" w:rsidP="00C75615">
      <w:pPr>
        <w:rPr>
          <w:b/>
          <w:bCs/>
        </w:rPr>
      </w:pPr>
      <w:r w:rsidRPr="00C75615">
        <w:rPr>
          <w:b/>
          <w:bCs/>
        </w:rPr>
        <w:t>Struktura gry</w:t>
      </w:r>
    </w:p>
    <w:p w14:paraId="5E426444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t>Ekran powitalny z tytułem gry</w:t>
      </w:r>
    </w:p>
    <w:p w14:paraId="340D7638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t>Menu główne (start, instrukcja, wyjście)</w:t>
      </w:r>
    </w:p>
    <w:p w14:paraId="037D234E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t>Instrukcja lub samouczek w grze</w:t>
      </w:r>
    </w:p>
    <w:p w14:paraId="72C01C75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t>Ekran wygranej i przegranej</w:t>
      </w:r>
    </w:p>
    <w:p w14:paraId="4F10AC63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t>Możliwość restartu gry</w:t>
      </w:r>
    </w:p>
    <w:p w14:paraId="4DB243C8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lastRenderedPageBreak/>
        <w:t>Wybór poziomu trudności</w:t>
      </w:r>
    </w:p>
    <w:p w14:paraId="4ADF2620" w14:textId="72FF65D6" w:rsidR="00C75615" w:rsidRPr="00C75615" w:rsidRDefault="00C75615" w:rsidP="00C75615">
      <w:pPr>
        <w:numPr>
          <w:ilvl w:val="0"/>
          <w:numId w:val="6"/>
        </w:numPr>
      </w:pPr>
      <w:r w:rsidRPr="00C75615">
        <w:t>Przechowywanie stanu gry (np. zapis do pliku)</w:t>
      </w:r>
    </w:p>
    <w:p w14:paraId="6DC664A0" w14:textId="77777777" w:rsidR="00C75615" w:rsidRPr="00C75615" w:rsidRDefault="00C75615" w:rsidP="00C75615">
      <w:pPr>
        <w:numPr>
          <w:ilvl w:val="0"/>
          <w:numId w:val="6"/>
        </w:numPr>
      </w:pPr>
      <w:r w:rsidRPr="00C75615">
        <w:t>Ekran pauzy</w:t>
      </w:r>
    </w:p>
    <w:p w14:paraId="6F5D9B35" w14:textId="77777777" w:rsidR="00C75615" w:rsidRDefault="00C75615"/>
    <w:sectPr w:rsidR="00C7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224D"/>
    <w:multiLevelType w:val="multilevel"/>
    <w:tmpl w:val="1B56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23E3E"/>
    <w:multiLevelType w:val="multilevel"/>
    <w:tmpl w:val="0D8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96BF5"/>
    <w:multiLevelType w:val="multilevel"/>
    <w:tmpl w:val="DF7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56553"/>
    <w:multiLevelType w:val="multilevel"/>
    <w:tmpl w:val="C97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639F3"/>
    <w:multiLevelType w:val="multilevel"/>
    <w:tmpl w:val="5DAC15DE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67984"/>
    <w:multiLevelType w:val="multilevel"/>
    <w:tmpl w:val="3B2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28867">
    <w:abstractNumId w:val="4"/>
  </w:num>
  <w:num w:numId="2" w16cid:durableId="1144539799">
    <w:abstractNumId w:val="5"/>
  </w:num>
  <w:num w:numId="3" w16cid:durableId="582373475">
    <w:abstractNumId w:val="2"/>
  </w:num>
  <w:num w:numId="4" w16cid:durableId="1493985831">
    <w:abstractNumId w:val="0"/>
  </w:num>
  <w:num w:numId="5" w16cid:durableId="1469590625">
    <w:abstractNumId w:val="1"/>
  </w:num>
  <w:num w:numId="6" w16cid:durableId="1408108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5"/>
    <w:rsid w:val="000D765F"/>
    <w:rsid w:val="003B2C46"/>
    <w:rsid w:val="006F4820"/>
    <w:rsid w:val="00755DF7"/>
    <w:rsid w:val="008C6D0B"/>
    <w:rsid w:val="0094563C"/>
    <w:rsid w:val="00C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1988"/>
  <w15:chartTrackingRefBased/>
  <w15:docId w15:val="{3DE45F23-7721-431A-A300-898CC006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2D0A382296D44889BFA3F8A55178F" ma:contentTypeVersion="10" ma:contentTypeDescription="Create a new document." ma:contentTypeScope="" ma:versionID="2899c9c55578ab7023830cdcdee29a31">
  <xsd:schema xmlns:xsd="http://www.w3.org/2001/XMLSchema" xmlns:xs="http://www.w3.org/2001/XMLSchema" xmlns:p="http://schemas.microsoft.com/office/2006/metadata/properties" xmlns:ns2="9d38338e-500f-4092-8f0b-111d4b9dded3" xmlns:ns3="096eacdb-9496-443c-bdc6-c0456c0fae0a" targetNamespace="http://schemas.microsoft.com/office/2006/metadata/properties" ma:root="true" ma:fieldsID="50e86efc1a215375222ab3e82ca3c637" ns2:_="" ns3:_="">
    <xsd:import namespace="9d38338e-500f-4092-8f0b-111d4b9dded3"/>
    <xsd:import namespace="096eacdb-9496-443c-bdc6-c0456c0fae0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338e-500f-4092-8f0b-111d4b9dde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eacdb-9496-443c-bdc6-c0456c0fae0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ba7f49f-5f9e-4039-ae10-a8af9ef79da5}" ma:internalName="TaxCatchAll" ma:showField="CatchAllData" ma:web="096eacdb-9496-443c-bdc6-c0456c0fae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6eacdb-9496-443c-bdc6-c0456c0fae0a" xsi:nil="true"/>
    <lcf76f155ced4ddcb4097134ff3c332f xmlns="9d38338e-500f-4092-8f0b-111d4b9dde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97C729-6AA8-4554-B3C2-085CB90005AB}"/>
</file>

<file path=customXml/itemProps2.xml><?xml version="1.0" encoding="utf-8"?>
<ds:datastoreItem xmlns:ds="http://schemas.openxmlformats.org/officeDocument/2006/customXml" ds:itemID="{36F2F99F-734E-45C1-90AB-D1C949163BBB}"/>
</file>

<file path=customXml/itemProps3.xml><?xml version="1.0" encoding="utf-8"?>
<ds:datastoreItem xmlns:ds="http://schemas.openxmlformats.org/officeDocument/2006/customXml" ds:itemID="{FCC7256F-DC1A-4639-A834-BE01FA49E7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336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Czapiewski</dc:creator>
  <cp:keywords/>
  <dc:description/>
  <cp:lastModifiedBy>Paweł Czapiewski</cp:lastModifiedBy>
  <cp:revision>4</cp:revision>
  <dcterms:created xsi:type="dcterms:W3CDTF">2025-05-08T05:17:00Z</dcterms:created>
  <dcterms:modified xsi:type="dcterms:W3CDTF">2025-05-10T06:04:00Z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0x010100E262D0A382296D44889BFA3F8A55178F</vt:lpwstr>
  </property>
</Properties>
</file>