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5FC6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User Management &amp; Profile System</w:t>
      </w:r>
    </w:p>
    <w:p w14:paraId="7846265D" w14:textId="77777777" w:rsidR="00BC23FA" w:rsidRPr="00BC23FA" w:rsidRDefault="00BC23FA" w:rsidP="00BC23FA">
      <w:pPr>
        <w:numPr>
          <w:ilvl w:val="0"/>
          <w:numId w:val="1"/>
        </w:numPr>
      </w:pPr>
      <w:r w:rsidRPr="00BC23FA">
        <w:rPr>
          <w:b/>
          <w:bCs/>
        </w:rPr>
        <w:t>User Registration &amp; Authentication</w:t>
      </w:r>
    </w:p>
    <w:p w14:paraId="363AAC4E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Register and log in via email/password or social media.</w:t>
      </w:r>
    </w:p>
    <w:p w14:paraId="03F1032F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Profile creation with the ability to add an avatar and customize basic information.</w:t>
      </w:r>
    </w:p>
    <w:p w14:paraId="5013C331" w14:textId="77777777" w:rsidR="00BC23FA" w:rsidRPr="00BC23FA" w:rsidRDefault="00BC23FA" w:rsidP="00BC23FA">
      <w:pPr>
        <w:numPr>
          <w:ilvl w:val="0"/>
          <w:numId w:val="1"/>
        </w:numPr>
      </w:pPr>
      <w:r w:rsidRPr="00BC23FA">
        <w:rPr>
          <w:b/>
          <w:bCs/>
        </w:rPr>
        <w:t>User Profiles</w:t>
      </w:r>
    </w:p>
    <w:p w14:paraId="21341395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Display basic user information (username, avatar, bio).</w:t>
      </w:r>
    </w:p>
    <w:p w14:paraId="65DFFA5E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Track total bets, winnings, success rates, and favorite teams/drivers.</w:t>
      </w:r>
    </w:p>
    <w:p w14:paraId="5C94CDAD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Option to save favorite drivers, teams, and tracks for personalized analytics.</w:t>
      </w:r>
    </w:p>
    <w:p w14:paraId="53A34468" w14:textId="77777777" w:rsidR="00BC23FA" w:rsidRPr="00BC23FA" w:rsidRDefault="00BC23FA" w:rsidP="00BC23FA">
      <w:pPr>
        <w:numPr>
          <w:ilvl w:val="0"/>
          <w:numId w:val="1"/>
        </w:numPr>
      </w:pPr>
      <w:r w:rsidRPr="00BC23FA">
        <w:rPr>
          <w:b/>
          <w:bCs/>
        </w:rPr>
        <w:t>Friend Management</w:t>
      </w:r>
    </w:p>
    <w:p w14:paraId="39842C76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Add/remove friends and see a friend list.</w:t>
      </w:r>
    </w:p>
    <w:p w14:paraId="1EAA8D2D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Option to view friends' profiles, bets, and league standings.</w:t>
      </w:r>
    </w:p>
    <w:p w14:paraId="0FF6B6D1" w14:textId="77777777" w:rsidR="00BC23FA" w:rsidRPr="00BC23FA" w:rsidRDefault="00BC23FA" w:rsidP="00BC23FA">
      <w:pPr>
        <w:numPr>
          <w:ilvl w:val="0"/>
          <w:numId w:val="1"/>
        </w:numPr>
      </w:pPr>
      <w:r w:rsidRPr="00BC23FA">
        <w:rPr>
          <w:b/>
          <w:bCs/>
        </w:rPr>
        <w:t>Achievements &amp; Badges</w:t>
      </w:r>
    </w:p>
    <w:p w14:paraId="06D01DA3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Award badges for milestones (e.g., number of bets placed, winnings earned).</w:t>
      </w:r>
    </w:p>
    <w:p w14:paraId="790DA20B" w14:textId="77777777" w:rsidR="00BC23FA" w:rsidRPr="00BC23FA" w:rsidRDefault="00BC23FA" w:rsidP="00BC23FA">
      <w:pPr>
        <w:numPr>
          <w:ilvl w:val="1"/>
          <w:numId w:val="1"/>
        </w:numPr>
      </w:pPr>
      <w:r w:rsidRPr="00BC23FA">
        <w:t>Display badges on user profiles for gamification.</w:t>
      </w:r>
    </w:p>
    <w:p w14:paraId="1B0E8A2B" w14:textId="77777777" w:rsidR="00BC23FA" w:rsidRPr="00BC23FA" w:rsidRDefault="00BC23FA" w:rsidP="00BC23FA">
      <w:r w:rsidRPr="00BC23FA">
        <w:pict w14:anchorId="4997ACE1">
          <v:rect id="_x0000_i1073" style="width:0;height:1.5pt" o:hralign="center" o:hrstd="t" o:hr="t" fillcolor="#a0a0a0" stroked="f"/>
        </w:pict>
      </w:r>
    </w:p>
    <w:p w14:paraId="17D74500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League Management</w:t>
      </w:r>
    </w:p>
    <w:p w14:paraId="387EDF60" w14:textId="77777777" w:rsidR="00BC23FA" w:rsidRPr="00BC23FA" w:rsidRDefault="00BC23FA" w:rsidP="00BC23FA">
      <w:pPr>
        <w:numPr>
          <w:ilvl w:val="0"/>
          <w:numId w:val="2"/>
        </w:numPr>
      </w:pPr>
      <w:r w:rsidRPr="00BC23FA">
        <w:rPr>
          <w:b/>
          <w:bCs/>
        </w:rPr>
        <w:t>League Creation</w:t>
      </w:r>
    </w:p>
    <w:p w14:paraId="764C3F90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>Create public or private leagues, set entry criteria (e.g., bet amounts, friend-only leagues).</w:t>
      </w:r>
    </w:p>
    <w:p w14:paraId="662F6169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>Customize league rules (e.g., point scoring systems for bets, season duration).</w:t>
      </w:r>
    </w:p>
    <w:p w14:paraId="42B8DAC7" w14:textId="77777777" w:rsidR="00BC23FA" w:rsidRPr="00BC23FA" w:rsidRDefault="00BC23FA" w:rsidP="00BC23FA">
      <w:pPr>
        <w:numPr>
          <w:ilvl w:val="0"/>
          <w:numId w:val="2"/>
        </w:numPr>
      </w:pPr>
      <w:r w:rsidRPr="00BC23FA">
        <w:rPr>
          <w:b/>
          <w:bCs/>
        </w:rPr>
        <w:t>Joining &amp; Managing Leagues</w:t>
      </w:r>
    </w:p>
    <w:p w14:paraId="48ADD1C5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>Browse and join public leagues or receive invitations for private leagues.</w:t>
      </w:r>
    </w:p>
    <w:p w14:paraId="4F55455D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>Ability to leave or switch between leagues.</w:t>
      </w:r>
    </w:p>
    <w:p w14:paraId="1552CF9D" w14:textId="77777777" w:rsidR="00BC23FA" w:rsidRPr="00BC23FA" w:rsidRDefault="00BC23FA" w:rsidP="00BC23FA">
      <w:pPr>
        <w:numPr>
          <w:ilvl w:val="0"/>
          <w:numId w:val="2"/>
        </w:numPr>
      </w:pPr>
      <w:r w:rsidRPr="00BC23FA">
        <w:rPr>
          <w:b/>
          <w:bCs/>
        </w:rPr>
        <w:t>League Standings &amp; Leaderboards</w:t>
      </w:r>
    </w:p>
    <w:p w14:paraId="24F370CF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 xml:space="preserve">Dynamic leaderboards </w:t>
      </w:r>
      <w:proofErr w:type="gramStart"/>
      <w:r w:rsidRPr="00BC23FA">
        <w:t>showing</w:t>
      </w:r>
      <w:proofErr w:type="gramEnd"/>
      <w:r w:rsidRPr="00BC23FA">
        <w:t xml:space="preserve"> participants’ rankings based on total points, winnings, or bet success rates.</w:t>
      </w:r>
    </w:p>
    <w:p w14:paraId="2A3B8693" w14:textId="77777777" w:rsidR="00BC23FA" w:rsidRPr="00BC23FA" w:rsidRDefault="00BC23FA" w:rsidP="00BC23FA">
      <w:pPr>
        <w:numPr>
          <w:ilvl w:val="1"/>
          <w:numId w:val="2"/>
        </w:numPr>
      </w:pPr>
      <w:r w:rsidRPr="00BC23FA">
        <w:t>Weekly and overall standings within leagues.</w:t>
      </w:r>
    </w:p>
    <w:p w14:paraId="48A672EB" w14:textId="77777777" w:rsidR="00BC23FA" w:rsidRPr="00BC23FA" w:rsidRDefault="00BC23FA" w:rsidP="00BC23FA">
      <w:r w:rsidRPr="00BC23FA">
        <w:pict w14:anchorId="5AD00B67">
          <v:rect id="_x0000_i1074" style="width:0;height:1.5pt" o:hralign="center" o:hrstd="t" o:hr="t" fillcolor="#a0a0a0" stroked="f"/>
        </w:pict>
      </w:r>
    </w:p>
    <w:p w14:paraId="34938015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Betting System</w:t>
      </w:r>
    </w:p>
    <w:p w14:paraId="19A56FE3" w14:textId="77777777" w:rsidR="00BC23FA" w:rsidRPr="00BC23FA" w:rsidRDefault="00BC23FA" w:rsidP="00BC23FA">
      <w:pPr>
        <w:numPr>
          <w:ilvl w:val="0"/>
          <w:numId w:val="3"/>
        </w:numPr>
      </w:pPr>
      <w:r w:rsidRPr="00BC23FA">
        <w:rPr>
          <w:b/>
          <w:bCs/>
        </w:rPr>
        <w:lastRenderedPageBreak/>
        <w:t>Bet Placement</w:t>
      </w:r>
    </w:p>
    <w:p w14:paraId="7AC20B29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Place bets on race outcomes (e.g., driver placements, team standings, fastest laps).</w:t>
      </w:r>
    </w:p>
    <w:p w14:paraId="013330D7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Set odds based on real-time F1 data from the API or predefined odds.</w:t>
      </w:r>
    </w:p>
    <w:p w14:paraId="23E54ED8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Option for “live bets” during races if real-time data is available.</w:t>
      </w:r>
    </w:p>
    <w:p w14:paraId="2F0E8ACA" w14:textId="77777777" w:rsidR="00BC23FA" w:rsidRPr="00BC23FA" w:rsidRDefault="00BC23FA" w:rsidP="00BC23FA">
      <w:pPr>
        <w:numPr>
          <w:ilvl w:val="0"/>
          <w:numId w:val="3"/>
        </w:numPr>
      </w:pPr>
      <w:r w:rsidRPr="00BC23FA">
        <w:rPr>
          <w:b/>
          <w:bCs/>
        </w:rPr>
        <w:t>Bet History &amp; Tracking</w:t>
      </w:r>
    </w:p>
    <w:p w14:paraId="5BEF2FF3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View history of all placed bets with outcomes (win/loss, returns).</w:t>
      </w:r>
    </w:p>
    <w:p w14:paraId="020F6731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Show pending bets and their potential outcomes.</w:t>
      </w:r>
    </w:p>
    <w:p w14:paraId="23F67FCB" w14:textId="77777777" w:rsidR="00BC23FA" w:rsidRPr="00BC23FA" w:rsidRDefault="00BC23FA" w:rsidP="00BC23FA">
      <w:pPr>
        <w:numPr>
          <w:ilvl w:val="0"/>
          <w:numId w:val="3"/>
        </w:numPr>
      </w:pPr>
      <w:r w:rsidRPr="00BC23FA">
        <w:rPr>
          <w:b/>
          <w:bCs/>
        </w:rPr>
        <w:t>Winnings &amp; Payout Management</w:t>
      </w:r>
    </w:p>
    <w:p w14:paraId="4291630B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Track earnings from won bets.</w:t>
      </w:r>
    </w:p>
    <w:p w14:paraId="5E9174BC" w14:textId="77777777" w:rsidR="00BC23FA" w:rsidRPr="00BC23FA" w:rsidRDefault="00BC23FA" w:rsidP="00BC23FA">
      <w:pPr>
        <w:numPr>
          <w:ilvl w:val="1"/>
          <w:numId w:val="3"/>
        </w:numPr>
      </w:pPr>
      <w:r w:rsidRPr="00BC23FA">
        <w:t>Visualize total winnings in a summary section (e.g., by season, league, or bet type).</w:t>
      </w:r>
    </w:p>
    <w:p w14:paraId="0D38450A" w14:textId="77777777" w:rsidR="00BC23FA" w:rsidRPr="00BC23FA" w:rsidRDefault="00BC23FA" w:rsidP="00BC23FA">
      <w:r w:rsidRPr="00BC23FA">
        <w:pict w14:anchorId="7A525C2F">
          <v:rect id="_x0000_i1075" style="width:0;height:1.5pt" o:hralign="center" o:hrstd="t" o:hr="t" fillcolor="#a0a0a0" stroked="f"/>
        </w:pict>
      </w:r>
    </w:p>
    <w:p w14:paraId="42BD43F5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Analytics Dashboard</w:t>
      </w:r>
    </w:p>
    <w:p w14:paraId="71E4F81A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Driver Stats</w:t>
      </w:r>
    </w:p>
    <w:p w14:paraId="780EDF13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Display individual driver performance stats (average placements, win rates, podium finishes).</w:t>
      </w:r>
    </w:p>
    <w:p w14:paraId="6D90CFD0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Historical performance trends over seasons or individual races.</w:t>
      </w:r>
    </w:p>
    <w:p w14:paraId="67815EC3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 xml:space="preserve">Data visualization (e.g., graphs) </w:t>
      </w:r>
      <w:proofErr w:type="gramStart"/>
      <w:r w:rsidRPr="00BC23FA">
        <w:t>showing</w:t>
      </w:r>
      <w:proofErr w:type="gramEnd"/>
      <w:r w:rsidRPr="00BC23FA">
        <w:t xml:space="preserve"> driver performance evolution.</w:t>
      </w:r>
    </w:p>
    <w:p w14:paraId="691D56F3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Team Stats</w:t>
      </w:r>
    </w:p>
    <w:p w14:paraId="259D88A3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Display team-specific performance stats, showing strengths, weaknesses, and key improvements.</w:t>
      </w:r>
    </w:p>
    <w:p w14:paraId="278F9F52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 xml:space="preserve">Compare team </w:t>
      </w:r>
      <w:proofErr w:type="gramStart"/>
      <w:r w:rsidRPr="00BC23FA">
        <w:t>stats</w:t>
      </w:r>
      <w:proofErr w:type="gramEnd"/>
      <w:r w:rsidRPr="00BC23FA">
        <w:t xml:space="preserve"> across different seasons and against other teams.</w:t>
      </w:r>
    </w:p>
    <w:p w14:paraId="4BDFD8EA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Track Analysis</w:t>
      </w:r>
    </w:p>
    <w:p w14:paraId="659177D3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Display track-specific stats (e.g., average lap time, weather impacts, top speeds).</w:t>
      </w:r>
    </w:p>
    <w:p w14:paraId="18AECC4C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Analysis of driver and team performance at each track historically.</w:t>
      </w:r>
    </w:p>
    <w:p w14:paraId="04E02FA4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Historical Trends</w:t>
      </w:r>
    </w:p>
    <w:p w14:paraId="27906A9D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 xml:space="preserve">Graphs </w:t>
      </w:r>
      <w:proofErr w:type="gramStart"/>
      <w:r w:rsidRPr="00BC23FA">
        <w:t>showing</w:t>
      </w:r>
      <w:proofErr w:type="gramEnd"/>
      <w:r w:rsidRPr="00BC23FA">
        <w:t xml:space="preserve"> historical trends in driver and team performance over seasons.</w:t>
      </w:r>
    </w:p>
    <w:p w14:paraId="6A56E02D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Analysis of common factors affecting performance trends (e.g., new regulations, team changes).</w:t>
      </w:r>
    </w:p>
    <w:p w14:paraId="21E301B4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Prediction Analytics</w:t>
      </w:r>
    </w:p>
    <w:p w14:paraId="1CC52AB0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lastRenderedPageBreak/>
        <w:t>Breakdown of user prediction success rates across different categories (e.g., drivers, teams, tracks).</w:t>
      </w:r>
    </w:p>
    <w:p w14:paraId="530362AD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Historical accuracy analysis for each prediction type and comparison to actual outcomes.</w:t>
      </w:r>
    </w:p>
    <w:p w14:paraId="43ED5E4A" w14:textId="77777777" w:rsidR="00BC23FA" w:rsidRPr="00BC23FA" w:rsidRDefault="00BC23FA" w:rsidP="00BC23FA">
      <w:pPr>
        <w:numPr>
          <w:ilvl w:val="0"/>
          <w:numId w:val="4"/>
        </w:numPr>
      </w:pPr>
      <w:r w:rsidRPr="00BC23FA">
        <w:rPr>
          <w:b/>
          <w:bCs/>
        </w:rPr>
        <w:t>Customizable Dashboards</w:t>
      </w:r>
    </w:p>
    <w:p w14:paraId="044715C0" w14:textId="77777777" w:rsidR="00BC23FA" w:rsidRPr="00BC23FA" w:rsidRDefault="00BC23FA" w:rsidP="00BC23FA">
      <w:pPr>
        <w:numPr>
          <w:ilvl w:val="1"/>
          <w:numId w:val="4"/>
        </w:numPr>
      </w:pPr>
      <w:r w:rsidRPr="00BC23FA">
        <w:t>Option to save views and set up a custom dashboard with specific driver, team, and track analytics.</w:t>
      </w:r>
    </w:p>
    <w:p w14:paraId="361A2A90" w14:textId="77777777" w:rsidR="00BC23FA" w:rsidRPr="00BC23FA" w:rsidRDefault="00BC23FA" w:rsidP="00BC23FA">
      <w:r w:rsidRPr="00BC23FA">
        <w:pict w14:anchorId="44A77B3F">
          <v:rect id="_x0000_i1076" style="width:0;height:1.5pt" o:hralign="center" o:hrstd="t" o:hr="t" fillcolor="#a0a0a0" stroked="f"/>
        </w:pict>
      </w:r>
    </w:p>
    <w:p w14:paraId="24DF988D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User Prediction Analysis</w:t>
      </w:r>
    </w:p>
    <w:p w14:paraId="30EC2294" w14:textId="77777777" w:rsidR="00BC23FA" w:rsidRPr="00BC23FA" w:rsidRDefault="00BC23FA" w:rsidP="00BC23FA">
      <w:pPr>
        <w:numPr>
          <w:ilvl w:val="0"/>
          <w:numId w:val="5"/>
        </w:numPr>
      </w:pPr>
      <w:r w:rsidRPr="00BC23FA">
        <w:rPr>
          <w:b/>
          <w:bCs/>
        </w:rPr>
        <w:t>Prediction History &amp; Accuracy</w:t>
      </w:r>
    </w:p>
    <w:p w14:paraId="6DF75AEF" w14:textId="77777777" w:rsidR="00BC23FA" w:rsidRPr="00BC23FA" w:rsidRDefault="00BC23FA" w:rsidP="00BC23FA">
      <w:pPr>
        <w:numPr>
          <w:ilvl w:val="1"/>
          <w:numId w:val="5"/>
        </w:numPr>
      </w:pPr>
      <w:r w:rsidRPr="00BC23FA">
        <w:t>View all historical predictions with associated success/failure outcomes.</w:t>
      </w:r>
    </w:p>
    <w:p w14:paraId="4568747E" w14:textId="77777777" w:rsidR="00BC23FA" w:rsidRPr="00BC23FA" w:rsidRDefault="00BC23FA" w:rsidP="00BC23FA">
      <w:pPr>
        <w:numPr>
          <w:ilvl w:val="1"/>
          <w:numId w:val="5"/>
        </w:numPr>
      </w:pPr>
      <w:r w:rsidRPr="00BC23FA">
        <w:t>Statistical breakdown of prediction accuracy by category.</w:t>
      </w:r>
    </w:p>
    <w:p w14:paraId="5349CE61" w14:textId="77777777" w:rsidR="00BC23FA" w:rsidRPr="00BC23FA" w:rsidRDefault="00BC23FA" w:rsidP="00BC23FA">
      <w:pPr>
        <w:numPr>
          <w:ilvl w:val="0"/>
          <w:numId w:val="5"/>
        </w:numPr>
      </w:pPr>
      <w:r w:rsidRPr="00BC23FA">
        <w:rPr>
          <w:b/>
          <w:bCs/>
        </w:rPr>
        <w:t>User Success Rates</w:t>
      </w:r>
    </w:p>
    <w:p w14:paraId="517F3974" w14:textId="77777777" w:rsidR="00BC23FA" w:rsidRPr="00BC23FA" w:rsidRDefault="00BC23FA" w:rsidP="00BC23FA">
      <w:pPr>
        <w:numPr>
          <w:ilvl w:val="1"/>
          <w:numId w:val="5"/>
        </w:numPr>
      </w:pPr>
      <w:r w:rsidRPr="00BC23FA">
        <w:t>Show success rates for each prediction category, highlighting strong and weak points in user predictions.</w:t>
      </w:r>
    </w:p>
    <w:p w14:paraId="18CBE54B" w14:textId="77777777" w:rsidR="00BC23FA" w:rsidRPr="00BC23FA" w:rsidRDefault="00BC23FA" w:rsidP="00BC23FA">
      <w:pPr>
        <w:numPr>
          <w:ilvl w:val="1"/>
          <w:numId w:val="5"/>
        </w:numPr>
      </w:pPr>
      <w:r w:rsidRPr="00BC23FA">
        <w:t>Comparison of user success rates to league averages and top performers.</w:t>
      </w:r>
    </w:p>
    <w:p w14:paraId="61283307" w14:textId="77777777" w:rsidR="00BC23FA" w:rsidRPr="00BC23FA" w:rsidRDefault="00BC23FA" w:rsidP="00BC23FA">
      <w:r w:rsidRPr="00BC23FA">
        <w:pict w14:anchorId="6830099C">
          <v:rect id="_x0000_i1077" style="width:0;height:1.5pt" o:hralign="center" o:hrstd="t" o:hr="t" fillcolor="#a0a0a0" stroked="f"/>
        </w:pict>
      </w:r>
    </w:p>
    <w:p w14:paraId="5E3A8A01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Notifications &amp; Alerts</w:t>
      </w:r>
    </w:p>
    <w:p w14:paraId="06CD28E0" w14:textId="77777777" w:rsidR="00BC23FA" w:rsidRPr="00BC23FA" w:rsidRDefault="00BC23FA" w:rsidP="00BC23FA">
      <w:pPr>
        <w:numPr>
          <w:ilvl w:val="0"/>
          <w:numId w:val="6"/>
        </w:numPr>
      </w:pPr>
      <w:r w:rsidRPr="00BC23FA">
        <w:rPr>
          <w:b/>
          <w:bCs/>
        </w:rPr>
        <w:t>Race &amp; Event Alerts</w:t>
      </w:r>
    </w:p>
    <w:p w14:paraId="07A5CB0E" w14:textId="77777777" w:rsidR="00BC23FA" w:rsidRPr="00BC23FA" w:rsidRDefault="00BC23FA" w:rsidP="00BC23FA">
      <w:pPr>
        <w:numPr>
          <w:ilvl w:val="1"/>
          <w:numId w:val="6"/>
        </w:numPr>
      </w:pPr>
      <w:r w:rsidRPr="00BC23FA">
        <w:t>Notify users of upcoming races, league status changes, and betting deadlines.</w:t>
      </w:r>
    </w:p>
    <w:p w14:paraId="7E6B9BF8" w14:textId="77777777" w:rsidR="00BC23FA" w:rsidRPr="00BC23FA" w:rsidRDefault="00BC23FA" w:rsidP="00BC23FA">
      <w:pPr>
        <w:numPr>
          <w:ilvl w:val="1"/>
          <w:numId w:val="6"/>
        </w:numPr>
      </w:pPr>
      <w:r w:rsidRPr="00BC23FA">
        <w:t>Real-time alerts for race results, bet outcomes, or status changes.</w:t>
      </w:r>
    </w:p>
    <w:p w14:paraId="014B68AB" w14:textId="77777777" w:rsidR="00BC23FA" w:rsidRPr="00BC23FA" w:rsidRDefault="00BC23FA" w:rsidP="00BC23FA">
      <w:pPr>
        <w:numPr>
          <w:ilvl w:val="0"/>
          <w:numId w:val="6"/>
        </w:numPr>
      </w:pPr>
      <w:r w:rsidRPr="00BC23FA">
        <w:rPr>
          <w:b/>
          <w:bCs/>
        </w:rPr>
        <w:t>Performance Alerts</w:t>
      </w:r>
    </w:p>
    <w:p w14:paraId="44FB0711" w14:textId="77777777" w:rsidR="00BC23FA" w:rsidRPr="00BC23FA" w:rsidRDefault="00BC23FA" w:rsidP="00BC23FA">
      <w:pPr>
        <w:numPr>
          <w:ilvl w:val="1"/>
          <w:numId w:val="6"/>
        </w:numPr>
      </w:pPr>
      <w:r w:rsidRPr="00BC23FA">
        <w:t>Notify users of major performance changes (e.g., driver injuries, team changes, new race updates).</w:t>
      </w:r>
    </w:p>
    <w:p w14:paraId="6D4AF1B0" w14:textId="77777777" w:rsidR="00BC23FA" w:rsidRPr="00BC23FA" w:rsidRDefault="00BC23FA" w:rsidP="00BC23FA">
      <w:pPr>
        <w:numPr>
          <w:ilvl w:val="1"/>
          <w:numId w:val="6"/>
        </w:numPr>
      </w:pPr>
      <w:r w:rsidRPr="00BC23FA">
        <w:t>Option to enable alerts for favorite drivers, teams, or tracks.</w:t>
      </w:r>
    </w:p>
    <w:p w14:paraId="6F26E26C" w14:textId="77777777" w:rsidR="00BC23FA" w:rsidRPr="00BC23FA" w:rsidRDefault="00BC23FA" w:rsidP="00BC23FA">
      <w:r w:rsidRPr="00BC23FA">
        <w:pict w14:anchorId="15ED8AD4">
          <v:rect id="_x0000_i1078" style="width:0;height:1.5pt" o:hralign="center" o:hrstd="t" o:hr="t" fillcolor="#a0a0a0" stroked="f"/>
        </w:pict>
      </w:r>
    </w:p>
    <w:p w14:paraId="41C9423E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Additional Analytics &amp; Data Visualization</w:t>
      </w:r>
    </w:p>
    <w:p w14:paraId="60FF2BD9" w14:textId="77777777" w:rsidR="00BC23FA" w:rsidRPr="00BC23FA" w:rsidRDefault="00BC23FA" w:rsidP="00BC23FA">
      <w:pPr>
        <w:numPr>
          <w:ilvl w:val="0"/>
          <w:numId w:val="7"/>
        </w:numPr>
      </w:pPr>
      <w:r w:rsidRPr="00BC23FA">
        <w:rPr>
          <w:b/>
          <w:bCs/>
        </w:rPr>
        <w:t>Comparative Analytics</w:t>
      </w:r>
    </w:p>
    <w:p w14:paraId="3842102E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>Compare multiple drivers or teams based on key performance metrics.</w:t>
      </w:r>
    </w:p>
    <w:p w14:paraId="59738136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 xml:space="preserve">Side-by-side analysis of head-to-head driver </w:t>
      </w:r>
      <w:proofErr w:type="gramStart"/>
      <w:r w:rsidRPr="00BC23FA">
        <w:t>stats</w:t>
      </w:r>
      <w:proofErr w:type="gramEnd"/>
      <w:r w:rsidRPr="00BC23FA">
        <w:t xml:space="preserve"> in selected races or seasons.</w:t>
      </w:r>
    </w:p>
    <w:p w14:paraId="3F30DFEA" w14:textId="77777777" w:rsidR="00BC23FA" w:rsidRPr="00BC23FA" w:rsidRDefault="00BC23FA" w:rsidP="00BC23FA">
      <w:pPr>
        <w:numPr>
          <w:ilvl w:val="0"/>
          <w:numId w:val="7"/>
        </w:numPr>
      </w:pPr>
      <w:r w:rsidRPr="00BC23FA">
        <w:rPr>
          <w:b/>
          <w:bCs/>
        </w:rPr>
        <w:lastRenderedPageBreak/>
        <w:t>Data Visualization</w:t>
      </w:r>
    </w:p>
    <w:p w14:paraId="510AF20B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>Visual graphs for key metrics (win rates, podium finishes, standings trends).</w:t>
      </w:r>
    </w:p>
    <w:p w14:paraId="2BF46843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>Customizable charts for viewing personalized stats and predictions.</w:t>
      </w:r>
    </w:p>
    <w:p w14:paraId="5A50AB21" w14:textId="77777777" w:rsidR="00BC23FA" w:rsidRPr="00BC23FA" w:rsidRDefault="00BC23FA" w:rsidP="00BC23FA">
      <w:pPr>
        <w:numPr>
          <w:ilvl w:val="0"/>
          <w:numId w:val="7"/>
        </w:numPr>
      </w:pPr>
      <w:r w:rsidRPr="00BC23FA">
        <w:rPr>
          <w:b/>
          <w:bCs/>
        </w:rPr>
        <w:t>Leaderboard &amp; Ranking Analytics</w:t>
      </w:r>
    </w:p>
    <w:p w14:paraId="63C1F431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>Display user rankings across different leagues and public standings.</w:t>
      </w:r>
    </w:p>
    <w:p w14:paraId="22C1E886" w14:textId="77777777" w:rsidR="00BC23FA" w:rsidRPr="00BC23FA" w:rsidRDefault="00BC23FA" w:rsidP="00BC23FA">
      <w:pPr>
        <w:numPr>
          <w:ilvl w:val="1"/>
          <w:numId w:val="7"/>
        </w:numPr>
      </w:pPr>
      <w:r w:rsidRPr="00BC23FA">
        <w:t>Highlight “Top Predictors” with high success rates, most winnings, or best performance streaks.</w:t>
      </w:r>
    </w:p>
    <w:p w14:paraId="040225AA" w14:textId="77777777" w:rsidR="00BC23FA" w:rsidRPr="00BC23FA" w:rsidRDefault="00BC23FA" w:rsidP="00BC23FA">
      <w:r w:rsidRPr="00BC23FA">
        <w:pict w14:anchorId="54F3A2BC">
          <v:rect id="_x0000_i1079" style="width:0;height:1.5pt" o:hralign="center" o:hrstd="t" o:hr="t" fillcolor="#a0a0a0" stroked="f"/>
        </w:pict>
      </w:r>
    </w:p>
    <w:p w14:paraId="616B9B16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User Experience &amp; Customization</w:t>
      </w:r>
    </w:p>
    <w:p w14:paraId="78297AE6" w14:textId="77777777" w:rsidR="00BC23FA" w:rsidRPr="00BC23FA" w:rsidRDefault="00BC23FA" w:rsidP="00BC23FA">
      <w:pPr>
        <w:numPr>
          <w:ilvl w:val="0"/>
          <w:numId w:val="8"/>
        </w:numPr>
      </w:pPr>
      <w:r w:rsidRPr="00BC23FA">
        <w:rPr>
          <w:b/>
          <w:bCs/>
        </w:rPr>
        <w:t>Profile Personalization</w:t>
      </w:r>
    </w:p>
    <w:p w14:paraId="6A5CB693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Customize profile layout with themes or colors.</w:t>
      </w:r>
    </w:p>
    <w:p w14:paraId="01D50A56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Set preferred notification preferences and frequency.</w:t>
      </w:r>
    </w:p>
    <w:p w14:paraId="64FA2C0E" w14:textId="77777777" w:rsidR="00BC23FA" w:rsidRPr="00BC23FA" w:rsidRDefault="00BC23FA" w:rsidP="00BC23FA">
      <w:pPr>
        <w:numPr>
          <w:ilvl w:val="0"/>
          <w:numId w:val="8"/>
        </w:numPr>
      </w:pPr>
      <w:r w:rsidRPr="00BC23FA">
        <w:rPr>
          <w:b/>
          <w:bCs/>
        </w:rPr>
        <w:t>Leaderboard &amp; Bet Statistics Filters</w:t>
      </w:r>
    </w:p>
    <w:p w14:paraId="6C78F25F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Filter leaderboards by categories (e.g., drivers, teams, tracks).</w:t>
      </w:r>
    </w:p>
    <w:p w14:paraId="76F71CD2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Refine betting history by specific race events, seasons, or leagues.</w:t>
      </w:r>
    </w:p>
    <w:p w14:paraId="01199D4D" w14:textId="77777777" w:rsidR="00BC23FA" w:rsidRPr="00BC23FA" w:rsidRDefault="00BC23FA" w:rsidP="00BC23FA">
      <w:pPr>
        <w:numPr>
          <w:ilvl w:val="0"/>
          <w:numId w:val="8"/>
        </w:numPr>
      </w:pPr>
      <w:r w:rsidRPr="00BC23FA">
        <w:rPr>
          <w:b/>
          <w:bCs/>
        </w:rPr>
        <w:t>Historical Replays &amp; Insights</w:t>
      </w:r>
    </w:p>
    <w:p w14:paraId="4EB453EF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Show replays or summaries of past races with performance highlights.</w:t>
      </w:r>
    </w:p>
    <w:p w14:paraId="7704E42B" w14:textId="77777777" w:rsidR="00BC23FA" w:rsidRPr="00BC23FA" w:rsidRDefault="00BC23FA" w:rsidP="00BC23FA">
      <w:pPr>
        <w:numPr>
          <w:ilvl w:val="1"/>
          <w:numId w:val="8"/>
        </w:numPr>
      </w:pPr>
      <w:r w:rsidRPr="00BC23FA">
        <w:t>Insight section for upcoming races, highlighting predictions based on past data.</w:t>
      </w:r>
    </w:p>
    <w:p w14:paraId="11B243F4" w14:textId="77777777" w:rsidR="00BC23FA" w:rsidRPr="00BC23FA" w:rsidRDefault="00BC23FA" w:rsidP="00BC23FA">
      <w:r w:rsidRPr="00BC23FA">
        <w:pict w14:anchorId="21B6D739">
          <v:rect id="_x0000_i1080" style="width:0;height:1.5pt" o:hralign="center" o:hrstd="t" o:hr="t" fillcolor="#a0a0a0" stroked="f"/>
        </w:pict>
      </w:r>
    </w:p>
    <w:p w14:paraId="7EE5A4B4" w14:textId="77777777" w:rsidR="00BC23FA" w:rsidRPr="00BC23FA" w:rsidRDefault="00BC23FA" w:rsidP="00BC23FA">
      <w:pPr>
        <w:rPr>
          <w:b/>
          <w:bCs/>
        </w:rPr>
      </w:pPr>
      <w:r w:rsidRPr="00BC23FA">
        <w:rPr>
          <w:b/>
          <w:bCs/>
        </w:rPr>
        <w:t>Administrative &amp; Backend Functionalities</w:t>
      </w:r>
    </w:p>
    <w:p w14:paraId="4AEC8F04" w14:textId="77777777" w:rsidR="00BC23FA" w:rsidRPr="00BC23FA" w:rsidRDefault="00BC23FA" w:rsidP="00BC23FA">
      <w:pPr>
        <w:numPr>
          <w:ilvl w:val="0"/>
          <w:numId w:val="9"/>
        </w:numPr>
      </w:pPr>
      <w:r w:rsidRPr="00BC23FA">
        <w:rPr>
          <w:b/>
          <w:bCs/>
        </w:rPr>
        <w:t>Admin Controls</w:t>
      </w:r>
    </w:p>
    <w:p w14:paraId="70376F95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>User and league management for moderation.</w:t>
      </w:r>
    </w:p>
    <w:p w14:paraId="19C08CE2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>Monitoring of bets, league activities, and dashboard analytics.</w:t>
      </w:r>
    </w:p>
    <w:p w14:paraId="0AE9875B" w14:textId="77777777" w:rsidR="00BC23FA" w:rsidRPr="00BC23FA" w:rsidRDefault="00BC23FA" w:rsidP="00BC23FA">
      <w:pPr>
        <w:numPr>
          <w:ilvl w:val="0"/>
          <w:numId w:val="9"/>
        </w:numPr>
      </w:pPr>
      <w:r w:rsidRPr="00BC23FA">
        <w:rPr>
          <w:b/>
          <w:bCs/>
        </w:rPr>
        <w:t>Data Integration with F1 API</w:t>
      </w:r>
    </w:p>
    <w:p w14:paraId="3BFA6BF3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>Set up real-time data fetching for race results, driver/team stats, and standings.</w:t>
      </w:r>
    </w:p>
    <w:p w14:paraId="110C2478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 xml:space="preserve">Ensure proper data synchronization for live betting and </w:t>
      </w:r>
      <w:proofErr w:type="gramStart"/>
      <w:r w:rsidRPr="00BC23FA">
        <w:t>stat</w:t>
      </w:r>
      <w:proofErr w:type="gramEnd"/>
      <w:r w:rsidRPr="00BC23FA">
        <w:t xml:space="preserve"> updates.</w:t>
      </w:r>
    </w:p>
    <w:p w14:paraId="19DFC53F" w14:textId="77777777" w:rsidR="00BC23FA" w:rsidRPr="00BC23FA" w:rsidRDefault="00BC23FA" w:rsidP="00BC23FA">
      <w:pPr>
        <w:numPr>
          <w:ilvl w:val="0"/>
          <w:numId w:val="9"/>
        </w:numPr>
      </w:pPr>
      <w:r w:rsidRPr="00BC23FA">
        <w:rPr>
          <w:b/>
          <w:bCs/>
        </w:rPr>
        <w:t>Reporting and Error Handling</w:t>
      </w:r>
    </w:p>
    <w:p w14:paraId="389EB776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>Generate reports for app performance, user engagement, and bug/error tracking.</w:t>
      </w:r>
    </w:p>
    <w:p w14:paraId="3BF0FED6" w14:textId="77777777" w:rsidR="00BC23FA" w:rsidRPr="00BC23FA" w:rsidRDefault="00BC23FA" w:rsidP="00BC23FA">
      <w:pPr>
        <w:numPr>
          <w:ilvl w:val="1"/>
          <w:numId w:val="9"/>
        </w:numPr>
      </w:pPr>
      <w:r w:rsidRPr="00BC23FA">
        <w:t>Error handling and notification system for any data-fetch issues with the API.</w:t>
      </w:r>
    </w:p>
    <w:p w14:paraId="43047851" w14:textId="77777777" w:rsidR="00C20F68" w:rsidRDefault="00C20F68"/>
    <w:sectPr w:rsidR="00C2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CF0"/>
    <w:multiLevelType w:val="multilevel"/>
    <w:tmpl w:val="9820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894"/>
    <w:multiLevelType w:val="multilevel"/>
    <w:tmpl w:val="78FC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F59C2"/>
    <w:multiLevelType w:val="multilevel"/>
    <w:tmpl w:val="6796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80A23"/>
    <w:multiLevelType w:val="multilevel"/>
    <w:tmpl w:val="3102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D1589"/>
    <w:multiLevelType w:val="multilevel"/>
    <w:tmpl w:val="B258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C335F"/>
    <w:multiLevelType w:val="multilevel"/>
    <w:tmpl w:val="E22E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75854"/>
    <w:multiLevelType w:val="multilevel"/>
    <w:tmpl w:val="BC06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A04E6"/>
    <w:multiLevelType w:val="multilevel"/>
    <w:tmpl w:val="4DEE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1525E"/>
    <w:multiLevelType w:val="multilevel"/>
    <w:tmpl w:val="3FC8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1243">
    <w:abstractNumId w:val="6"/>
  </w:num>
  <w:num w:numId="2" w16cid:durableId="463696497">
    <w:abstractNumId w:val="2"/>
  </w:num>
  <w:num w:numId="3" w16cid:durableId="616638796">
    <w:abstractNumId w:val="4"/>
  </w:num>
  <w:num w:numId="4" w16cid:durableId="1446730235">
    <w:abstractNumId w:val="1"/>
  </w:num>
  <w:num w:numId="5" w16cid:durableId="731732146">
    <w:abstractNumId w:val="5"/>
  </w:num>
  <w:num w:numId="6" w16cid:durableId="1133868587">
    <w:abstractNumId w:val="7"/>
  </w:num>
  <w:num w:numId="7" w16cid:durableId="873998898">
    <w:abstractNumId w:val="3"/>
  </w:num>
  <w:num w:numId="8" w16cid:durableId="644162184">
    <w:abstractNumId w:val="0"/>
  </w:num>
  <w:num w:numId="9" w16cid:durableId="1571043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43"/>
    <w:rsid w:val="001C43AD"/>
    <w:rsid w:val="002D19C9"/>
    <w:rsid w:val="00330CD5"/>
    <w:rsid w:val="00395882"/>
    <w:rsid w:val="00855C4F"/>
    <w:rsid w:val="00881943"/>
    <w:rsid w:val="009C2DE3"/>
    <w:rsid w:val="00BC23FA"/>
    <w:rsid w:val="00C20F68"/>
    <w:rsid w:val="00E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49F6F-096F-481D-8DF1-9E069167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Linh</dc:creator>
  <cp:keywords/>
  <dc:description/>
  <cp:lastModifiedBy>Bui Linh</cp:lastModifiedBy>
  <cp:revision>3</cp:revision>
  <dcterms:created xsi:type="dcterms:W3CDTF">2024-11-11T10:55:00Z</dcterms:created>
  <dcterms:modified xsi:type="dcterms:W3CDTF">2024-11-11T21:26:00Z</dcterms:modified>
</cp:coreProperties>
</file>