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AA198" w14:textId="29ABC71D" w:rsidR="00906AB3" w:rsidRPr="00906AB3" w:rsidRDefault="00906AB3" w:rsidP="00906AB3">
      <w:r w:rsidRPr="00906AB3">
        <w:t>Dear professor, these are my ideas for the project</w:t>
      </w:r>
      <w:r>
        <w:t xml:space="preserve"> (these got </w:t>
      </w:r>
      <w:proofErr w:type="gramStart"/>
      <w:r>
        <w:t>a some</w:t>
      </w:r>
      <w:proofErr w:type="gramEnd"/>
      <w:r>
        <w:t xml:space="preserve"> AI help)</w:t>
      </w:r>
      <w:r w:rsidRPr="00906AB3">
        <w:t xml:space="preserve">. </w:t>
      </w:r>
      <w:proofErr w:type="gramStart"/>
      <w:r w:rsidRPr="00906AB3">
        <w:t>At the moment</w:t>
      </w:r>
      <w:proofErr w:type="gramEnd"/>
      <w:r>
        <w:t xml:space="preserve">, </w:t>
      </w:r>
      <w:r w:rsidRPr="00906AB3">
        <w:t>I only have 2 and I’m trying to think more</w:t>
      </w:r>
    </w:p>
    <w:p w14:paraId="46DCE94A" w14:textId="77777777" w:rsidR="00906AB3" w:rsidRDefault="00906AB3" w:rsidP="00906AB3">
      <w:pPr>
        <w:rPr>
          <w:b/>
          <w:bCs/>
        </w:rPr>
      </w:pPr>
    </w:p>
    <w:p w14:paraId="5BA4647A" w14:textId="620E4C70" w:rsidR="00906AB3" w:rsidRPr="00906AB3" w:rsidRDefault="00906AB3" w:rsidP="00906AB3">
      <w:pPr>
        <w:rPr>
          <w:b/>
          <w:bCs/>
        </w:rPr>
      </w:pPr>
      <w:r w:rsidRPr="00906AB3">
        <w:rPr>
          <w:b/>
          <w:bCs/>
        </w:rPr>
        <w:t xml:space="preserve">F1 </w:t>
      </w:r>
      <w:r w:rsidR="008D761A">
        <w:rPr>
          <w:b/>
          <w:bCs/>
        </w:rPr>
        <w:t>Lap Time Prediction System</w:t>
      </w:r>
    </w:p>
    <w:p w14:paraId="6C048756" w14:textId="5D27D89C" w:rsidR="00C20F68" w:rsidRDefault="00906AB3" w:rsidP="008D761A">
      <w:pPr>
        <w:numPr>
          <w:ilvl w:val="0"/>
          <w:numId w:val="1"/>
        </w:numPr>
      </w:pPr>
      <w:r w:rsidRPr="00906AB3">
        <w:rPr>
          <w:b/>
          <w:bCs/>
        </w:rPr>
        <w:t>Description</w:t>
      </w:r>
      <w:r w:rsidRPr="00906AB3">
        <w:t xml:space="preserve">: </w:t>
      </w:r>
      <w:r>
        <w:t>A</w:t>
      </w:r>
      <w:r w:rsidRPr="00906AB3">
        <w:t xml:space="preserve"> web application where users can </w:t>
      </w:r>
      <w:r w:rsidR="008D761A">
        <w:t>predict F1 lap time</w:t>
      </w:r>
      <w:r w:rsidRPr="00906AB3">
        <w:t xml:space="preserve">. The app would allow users to select </w:t>
      </w:r>
      <w:r w:rsidR="008D761A">
        <w:t>from multiple</w:t>
      </w:r>
      <w:r w:rsidRPr="00906AB3">
        <w:t xml:space="preserve"> metrics. Using AI and machine learning</w:t>
      </w:r>
      <w:r>
        <w:t xml:space="preserve"> to</w:t>
      </w:r>
      <w:r w:rsidRPr="00906AB3">
        <w:t xml:space="preserve"> predict the success of different strategies based on historical race data and simulation algorithms.</w:t>
      </w:r>
    </w:p>
    <w:p w14:paraId="6837C674" w14:textId="41F03022" w:rsidR="008D761A" w:rsidRDefault="008D761A" w:rsidP="008D761A">
      <w:r>
        <w:t>Data:</w:t>
      </w:r>
    </w:p>
    <w:p w14:paraId="00E461FF" w14:textId="77777777" w:rsidR="008D761A" w:rsidRDefault="008D761A" w:rsidP="008D761A"/>
    <w:p w14:paraId="28BFEB64" w14:textId="374323E1" w:rsidR="008D761A" w:rsidRDefault="008D761A" w:rsidP="008D761A">
      <w:proofErr w:type="spellStart"/>
      <w:r>
        <w:t>lap_num</w:t>
      </w:r>
      <w:proofErr w:type="spellEnd"/>
      <w:r>
        <w:t>:</w:t>
      </w:r>
    </w:p>
    <w:p w14:paraId="65B62AAD" w14:textId="77777777" w:rsidR="008D761A" w:rsidRDefault="008D761A" w:rsidP="008D761A">
      <w:r>
        <w:t>Reason: Indicates the lap number in the race, which can influence lap time due to factors like tire wear, fuel load, and driver performance changes over the course of the race.</w:t>
      </w:r>
    </w:p>
    <w:p w14:paraId="18901667" w14:textId="77777777" w:rsidR="008D761A" w:rsidRDefault="008D761A" w:rsidP="008D761A">
      <w:proofErr w:type="spellStart"/>
      <w:r>
        <w:t>position_during_lap</w:t>
      </w:r>
      <w:proofErr w:type="spellEnd"/>
      <w:r>
        <w:t>:</w:t>
      </w:r>
    </w:p>
    <w:p w14:paraId="6AB821F1" w14:textId="77777777" w:rsidR="008D761A" w:rsidRDefault="008D761A" w:rsidP="008D761A"/>
    <w:p w14:paraId="34FB010E" w14:textId="77777777" w:rsidR="008D761A" w:rsidRDefault="008D761A" w:rsidP="008D761A">
      <w:r>
        <w:t>Reason: Reflects the driver's position on the track, which can impact lap time due to differences in track conditions, traffic, and strategies during the race.</w:t>
      </w:r>
    </w:p>
    <w:p w14:paraId="1C643C25" w14:textId="77777777" w:rsidR="008D761A" w:rsidRDefault="008D761A" w:rsidP="008D761A">
      <w:proofErr w:type="spellStart"/>
      <w:r>
        <w:t>driver_ref</w:t>
      </w:r>
      <w:proofErr w:type="spellEnd"/>
      <w:r>
        <w:t>:</w:t>
      </w:r>
    </w:p>
    <w:p w14:paraId="4C642AE9" w14:textId="77777777" w:rsidR="008D761A" w:rsidRDefault="008D761A" w:rsidP="008D761A"/>
    <w:p w14:paraId="39CF13D2" w14:textId="77777777" w:rsidR="008D761A" w:rsidRDefault="008D761A" w:rsidP="008D761A">
      <w:r>
        <w:t>Reason: Identifies the driver, which is crucial since different drivers have varying skill levels, driving styles, and experience that can significantly affect lap times.</w:t>
      </w:r>
    </w:p>
    <w:p w14:paraId="58383DB3" w14:textId="77777777" w:rsidR="008D761A" w:rsidRDefault="008D761A" w:rsidP="008D761A">
      <w:r>
        <w:t>age:</w:t>
      </w:r>
    </w:p>
    <w:p w14:paraId="00A3D0C7" w14:textId="77777777" w:rsidR="008D761A" w:rsidRDefault="008D761A" w:rsidP="008D761A"/>
    <w:p w14:paraId="278D001E" w14:textId="77777777" w:rsidR="008D761A" w:rsidRDefault="008D761A" w:rsidP="008D761A">
      <w:r>
        <w:t>Reason: Provides insight into the driver’s experience and potential performance. Age can correlate with a driver’s maturity and understanding of race dynamics.</w:t>
      </w:r>
    </w:p>
    <w:p w14:paraId="674A3D9D" w14:textId="77777777" w:rsidR="008D761A" w:rsidRDefault="008D761A" w:rsidP="008D761A">
      <w:r>
        <w:t>team:</w:t>
      </w:r>
    </w:p>
    <w:p w14:paraId="262A96A7" w14:textId="77777777" w:rsidR="008D761A" w:rsidRDefault="008D761A" w:rsidP="008D761A"/>
    <w:p w14:paraId="4AE241F5" w14:textId="1BC691C9" w:rsidR="008D761A" w:rsidRDefault="008D761A" w:rsidP="008D761A">
      <w:r>
        <w:t>Reason: Teams have different car setups, technologies, and strategies that affect lap times. Performance variations between teams are essential for accurate predictions.</w:t>
      </w:r>
      <w:r>
        <w:t xml:space="preserve"> </w:t>
      </w:r>
    </w:p>
    <w:p w14:paraId="6509442B" w14:textId="77777777" w:rsidR="008D761A" w:rsidRDefault="008D761A" w:rsidP="008D761A">
      <w:r>
        <w:t>circuit:</w:t>
      </w:r>
    </w:p>
    <w:p w14:paraId="2F89229A" w14:textId="77777777" w:rsidR="008D761A" w:rsidRDefault="008D761A" w:rsidP="008D761A"/>
    <w:p w14:paraId="3B0146E3" w14:textId="7E5F9EE2" w:rsidR="008D761A" w:rsidRDefault="008D761A" w:rsidP="008D761A">
      <w:r>
        <w:t>Reason: Each circuit has unique characteristics (e.g., track layout, surface, elevation changes</w:t>
      </w:r>
      <w:r>
        <w:t>, length</w:t>
      </w:r>
      <w:r>
        <w:t>) that influence lap times. This field helps the model account for these variations.</w:t>
      </w:r>
    </w:p>
    <w:p w14:paraId="3B093D3E" w14:textId="77777777" w:rsidR="008D761A" w:rsidRDefault="008D761A" w:rsidP="008D761A">
      <w:proofErr w:type="spellStart"/>
      <w:r>
        <w:lastRenderedPageBreak/>
        <w:t>session_status</w:t>
      </w:r>
      <w:proofErr w:type="spellEnd"/>
      <w:r>
        <w:t>:</w:t>
      </w:r>
    </w:p>
    <w:p w14:paraId="6C7F5800" w14:textId="77777777" w:rsidR="008D761A" w:rsidRDefault="008D761A" w:rsidP="008D761A"/>
    <w:p w14:paraId="6C5FE817" w14:textId="77777777" w:rsidR="008D761A" w:rsidRDefault="008D761A" w:rsidP="008D761A">
      <w:r>
        <w:t>Reason: Indicates whether the lap was during qualifying, the race, or practice. Lap times can differ significantly across these sessions due to varying conditions and objectives.</w:t>
      </w:r>
    </w:p>
    <w:p w14:paraId="3657B05E" w14:textId="77777777" w:rsidR="008D761A" w:rsidRDefault="008D761A" w:rsidP="008D761A">
      <w:proofErr w:type="spellStart"/>
      <w:r>
        <w:t>start_pos</w:t>
      </w:r>
      <w:proofErr w:type="spellEnd"/>
      <w:r>
        <w:t>:</w:t>
      </w:r>
    </w:p>
    <w:p w14:paraId="5D15E348" w14:textId="77777777" w:rsidR="008D761A" w:rsidRDefault="008D761A" w:rsidP="008D761A"/>
    <w:p w14:paraId="2BBD38E5" w14:textId="77777777" w:rsidR="008D761A" w:rsidRDefault="008D761A" w:rsidP="008D761A">
      <w:r>
        <w:t>Reason: The starting position can influence a driver’s strategy and performance in the early laps, potentially affecting lap times, especially in the context of track position.</w:t>
      </w:r>
    </w:p>
    <w:p w14:paraId="153C66B6" w14:textId="77777777" w:rsidR="008D761A" w:rsidRDefault="008D761A" w:rsidP="008D761A">
      <w:proofErr w:type="spellStart"/>
      <w:r>
        <w:t>race_date</w:t>
      </w:r>
      <w:proofErr w:type="spellEnd"/>
      <w:r>
        <w:t>:</w:t>
      </w:r>
    </w:p>
    <w:p w14:paraId="493D0C77" w14:textId="77777777" w:rsidR="008D761A" w:rsidRDefault="008D761A" w:rsidP="008D761A"/>
    <w:p w14:paraId="4613FB7C" w14:textId="77777777" w:rsidR="008D761A" w:rsidRDefault="008D761A" w:rsidP="008D761A">
      <w:r>
        <w:t xml:space="preserve">Reason: The date of the race can provide context </w:t>
      </w:r>
      <w:proofErr w:type="gramStart"/>
      <w:r>
        <w:t>on</w:t>
      </w:r>
      <w:proofErr w:type="gramEnd"/>
      <w:r>
        <w:t xml:space="preserve"> weather conditions, temperature, and other temporal factors that may affect lap times.</w:t>
      </w:r>
    </w:p>
    <w:p w14:paraId="07A39E1D" w14:textId="77777777" w:rsidR="008D761A" w:rsidRDefault="008D761A" w:rsidP="008D761A">
      <w:proofErr w:type="spellStart"/>
      <w:r>
        <w:t>laps_since_last_pit_or_start</w:t>
      </w:r>
      <w:proofErr w:type="spellEnd"/>
      <w:r>
        <w:t>:</w:t>
      </w:r>
    </w:p>
    <w:p w14:paraId="2AF57EC0" w14:textId="77777777" w:rsidR="008D761A" w:rsidRDefault="008D761A" w:rsidP="008D761A"/>
    <w:p w14:paraId="270C58C7" w14:textId="0C3C5AAA" w:rsidR="008D761A" w:rsidRDefault="008D761A" w:rsidP="008D761A">
      <w:r>
        <w:t xml:space="preserve">Reason: Indicates tire </w:t>
      </w:r>
      <w:proofErr w:type="spellStart"/>
      <w:r>
        <w:t>conditio</w:t>
      </w:r>
      <w:proofErr w:type="spellEnd"/>
      <w:r>
        <w:t>, both of which can have a substantial impact on lap performance as the race progresses.</w:t>
      </w:r>
    </w:p>
    <w:p w14:paraId="1FB699A5" w14:textId="77777777" w:rsidR="008D761A" w:rsidRDefault="008D761A" w:rsidP="008D761A">
      <w:r>
        <w:t>driver_years_since_first_in_f1:</w:t>
      </w:r>
    </w:p>
    <w:p w14:paraId="3B311021" w14:textId="77777777" w:rsidR="008D761A" w:rsidRDefault="008D761A" w:rsidP="008D761A"/>
    <w:p w14:paraId="4EA21527" w14:textId="64449CE0" w:rsidR="008D761A" w:rsidRDefault="008D761A" w:rsidP="008D761A">
      <w:r>
        <w:t xml:space="preserve">Reason: </w:t>
      </w:r>
      <w:proofErr w:type="gramStart"/>
      <w:r>
        <w:t>Measures</w:t>
      </w:r>
      <w:proofErr w:type="gramEnd"/>
      <w:r>
        <w:t xml:space="preserve"> the driver’s experience level, which can correlate with performance consistency and speed. More experienced drivers might perform better under pressure.</w:t>
      </w:r>
    </w:p>
    <w:sectPr w:rsidR="008D7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108AF"/>
    <w:multiLevelType w:val="multilevel"/>
    <w:tmpl w:val="CA60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94CE5"/>
    <w:multiLevelType w:val="multilevel"/>
    <w:tmpl w:val="5B2C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37079">
    <w:abstractNumId w:val="1"/>
  </w:num>
  <w:num w:numId="2" w16cid:durableId="189727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B3"/>
    <w:rsid w:val="002D19C9"/>
    <w:rsid w:val="00395882"/>
    <w:rsid w:val="004A6E91"/>
    <w:rsid w:val="008D761A"/>
    <w:rsid w:val="00906AB3"/>
    <w:rsid w:val="009C2DE3"/>
    <w:rsid w:val="00A966C9"/>
    <w:rsid w:val="00AF6420"/>
    <w:rsid w:val="00C20F68"/>
    <w:rsid w:val="00E6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7BF46"/>
  <w15:chartTrackingRefBased/>
  <w15:docId w15:val="{6B9C8AA8-9D99-4060-B292-795558AE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4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Linh</dc:creator>
  <cp:keywords/>
  <dc:description/>
  <cp:lastModifiedBy>Bui Linh</cp:lastModifiedBy>
  <cp:revision>3</cp:revision>
  <dcterms:created xsi:type="dcterms:W3CDTF">2024-10-04T15:10:00Z</dcterms:created>
  <dcterms:modified xsi:type="dcterms:W3CDTF">2024-10-29T14:59:00Z</dcterms:modified>
</cp:coreProperties>
</file>