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63" w:rsidRDefault="00CA6963" w:rsidP="00CA696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F4019F" w:rsidRPr="00F4019F" w:rsidRDefault="00F4019F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1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 iterative echo client-server. (TCP Protocol)</w:t>
      </w:r>
    </w:p>
    <w:p w:rsidR="00380B60" w:rsidRDefault="00C13AE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:rsidR="003841DC" w:rsidRDefault="007C20FD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381625" cy="6972300"/>
            <wp:effectExtent l="19050" t="0" r="9525" b="0"/>
            <wp:docPr id="5" name="Picture 3" descr="http://www.cs.dartmouth.edu/~campbell/cs50/TCPso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dartmouth.edu/~campbell/cs50/TCPsocke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FD" w:rsidRDefault="007C20FD" w:rsidP="00F56BF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Fig 1.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Iterative Echo Client-Server Using TCP</w:t>
      </w:r>
    </w:p>
    <w:p w:rsidR="00380B60" w:rsidRPr="00F56BFD" w:rsidRDefault="00380B60" w:rsidP="00F56B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4761A4" w:rsidRDefault="004761A4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61A4">
        <w:rPr>
          <w:rFonts w:ascii="Times New Roman" w:hAnsi="Times New Roman" w:cs="Times New Roman"/>
          <w:b/>
          <w:sz w:val="28"/>
          <w:szCs w:val="28"/>
        </w:rPr>
        <w:t>EchoClient</w:t>
      </w:r>
      <w:proofErr w:type="spellEnd"/>
      <w:r w:rsidRPr="004761A4">
        <w:rPr>
          <w:rFonts w:ascii="Times New Roman" w:hAnsi="Times New Roman" w:cs="Times New Roman"/>
          <w:b/>
          <w:sz w:val="28"/>
          <w:szCs w:val="28"/>
        </w:rPr>
        <w:t>:</w:t>
      </w:r>
    </w:p>
    <w:p w:rsidR="004761A4" w:rsidRPr="00CA6963" w:rsidRDefault="00F56BFD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92D050"/>
          <w:sz w:val="20"/>
          <w:szCs w:val="20"/>
        </w:rPr>
      </w:pPr>
      <w:r w:rsidRPr="00CA6963">
        <w:rPr>
          <w:rFonts w:ascii="Courier New" w:eastAsia="Times New Roman" w:hAnsi="Courier New" w:cs="Courier New"/>
          <w:bCs/>
          <w:color w:val="92D050"/>
          <w:sz w:val="20"/>
          <w:szCs w:val="20"/>
        </w:rPr>
        <w:t>//TCP Client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D31E0" w:rsidRPr="00CA6963" w:rsidRDefault="004761A4" w:rsidP="004761A4">
      <w:pPr>
        <w:shd w:val="clear" w:color="auto" w:fill="FFFFFF"/>
        <w:tabs>
          <w:tab w:val="left" w:pos="114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EchoClient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publicstaticvoid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A696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A696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Attemping</w:t>
      </w:r>
      <w:proofErr w:type="spell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connect to host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 on port 10007."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Socket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echoSocket</w:t>
      </w:r>
      <w:proofErr w:type="spellEnd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new Socket("</w:t>
      </w:r>
      <w:proofErr w:type="spellStart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taranis</w:t>
      </w:r>
      <w:proofErr w:type="spellEnd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", 7);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"Don't know about host: 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"Couldn't get I/O for "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"the connection to: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BufferedReaderstdIn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"input: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())!=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"echo: 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"input: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7F5C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FD" w:rsidRPr="00CA6963" w:rsidRDefault="00F56BFD" w:rsidP="00E74993">
      <w:pPr>
        <w:rPr>
          <w:rFonts w:ascii="Courier New" w:hAnsi="Courier New" w:cs="Courier New"/>
          <w:b/>
          <w:sz w:val="20"/>
          <w:szCs w:val="20"/>
        </w:rPr>
      </w:pPr>
    </w:p>
    <w:p w:rsidR="00B077CA" w:rsidRPr="00CA6963" w:rsidRDefault="00497F5C" w:rsidP="00E749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6963">
        <w:rPr>
          <w:rFonts w:ascii="Times New Roman" w:hAnsi="Times New Roman" w:cs="Times New Roman"/>
          <w:b/>
          <w:sz w:val="28"/>
          <w:szCs w:val="28"/>
        </w:rPr>
        <w:t>EchoServer</w:t>
      </w:r>
      <w:proofErr w:type="spellEnd"/>
      <w:r w:rsidR="004761A4" w:rsidRPr="00CA6963">
        <w:rPr>
          <w:rFonts w:ascii="Times New Roman" w:hAnsi="Times New Roman" w:cs="Times New Roman"/>
          <w:b/>
          <w:sz w:val="28"/>
          <w:szCs w:val="28"/>
        </w:rPr>
        <w:t>:</w:t>
      </w:r>
    </w:p>
    <w:p w:rsidR="004761A4" w:rsidRPr="00CA6963" w:rsidRDefault="004761A4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</w:pPr>
      <w:r w:rsidRPr="00CA6963"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  <w:lastRenderedPageBreak/>
        <w:t>//TCP Server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EchoServer</w:t>
      </w:r>
      <w:proofErr w:type="spellEnd"/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publicstaticvoid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ServerSocketserverSocket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"Could not listen on port: 10007."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Socket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"Waiting for connection....."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"Accept failed."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"Connection successful"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"Waiting for input....."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())!=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312098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"Server: 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312098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825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825" w:rsidRDefault="00517825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P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9205F1" w:rsidRDefault="009205F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205F1" w:rsidRDefault="009205F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126C6" w:rsidRDefault="00E75FB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E75FB8" w:rsidRDefault="00634DB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40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C" w:rsidRDefault="00634DB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D4848" w:rsidRDefault="00ED484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D4848" w:rsidRDefault="00634DB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4050" cy="288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B3" w:rsidRDefault="00BA13B3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A13B3" w:rsidRDefault="00BA13B3" w:rsidP="00BA13B3">
      <w:pPr>
        <w:rPr>
          <w:rFonts w:ascii="Times New Roman" w:hAnsi="Times New Roman" w:cs="Times New Roman"/>
          <w:sz w:val="28"/>
          <w:szCs w:val="28"/>
        </w:rPr>
      </w:pPr>
    </w:p>
    <w:p w:rsidR="00C1133A" w:rsidRPr="00BA13B3" w:rsidRDefault="00BA13B3" w:rsidP="00BA13B3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sectPr w:rsidR="00C1133A" w:rsidRPr="00BA13B3" w:rsidSect="00D26226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90" w:rsidRDefault="00C76690" w:rsidP="00380B60">
      <w:pPr>
        <w:spacing w:after="0" w:line="240" w:lineRule="auto"/>
      </w:pPr>
      <w:r>
        <w:separator/>
      </w:r>
    </w:p>
  </w:endnote>
  <w:endnote w:type="continuationSeparator" w:id="0">
    <w:p w:rsidR="00C76690" w:rsidRDefault="00C76690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B96B29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96B29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26C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B96B29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90" w:rsidRDefault="00C76690" w:rsidP="00380B60">
      <w:pPr>
        <w:spacing w:after="0" w:line="240" w:lineRule="auto"/>
      </w:pPr>
      <w:r>
        <w:separator/>
      </w:r>
    </w:p>
  </w:footnote>
  <w:footnote w:type="continuationSeparator" w:id="0">
    <w:p w:rsidR="00C76690" w:rsidRDefault="00C76690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BB1B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27B77"/>
    <w:rsid w:val="00066F68"/>
    <w:rsid w:val="000D31E0"/>
    <w:rsid w:val="001537E7"/>
    <w:rsid w:val="001F1841"/>
    <w:rsid w:val="002126C6"/>
    <w:rsid w:val="00312098"/>
    <w:rsid w:val="00337281"/>
    <w:rsid w:val="00380B60"/>
    <w:rsid w:val="003841DC"/>
    <w:rsid w:val="003A7D23"/>
    <w:rsid w:val="003D526B"/>
    <w:rsid w:val="003E0C18"/>
    <w:rsid w:val="004761A4"/>
    <w:rsid w:val="00497F5C"/>
    <w:rsid w:val="004E02C1"/>
    <w:rsid w:val="00517825"/>
    <w:rsid w:val="005F2253"/>
    <w:rsid w:val="005F592F"/>
    <w:rsid w:val="00634DBC"/>
    <w:rsid w:val="00674403"/>
    <w:rsid w:val="00675CCC"/>
    <w:rsid w:val="00706941"/>
    <w:rsid w:val="00712DD1"/>
    <w:rsid w:val="0072585F"/>
    <w:rsid w:val="00773FD8"/>
    <w:rsid w:val="00795A64"/>
    <w:rsid w:val="007C20FD"/>
    <w:rsid w:val="00807176"/>
    <w:rsid w:val="00813160"/>
    <w:rsid w:val="008B1198"/>
    <w:rsid w:val="008E3A12"/>
    <w:rsid w:val="009205F1"/>
    <w:rsid w:val="009F5CEF"/>
    <w:rsid w:val="00A60B03"/>
    <w:rsid w:val="00AF5CB8"/>
    <w:rsid w:val="00B077CA"/>
    <w:rsid w:val="00B1330E"/>
    <w:rsid w:val="00B50B65"/>
    <w:rsid w:val="00B96B29"/>
    <w:rsid w:val="00BA13B3"/>
    <w:rsid w:val="00BB1B84"/>
    <w:rsid w:val="00C1133A"/>
    <w:rsid w:val="00C13AE8"/>
    <w:rsid w:val="00C76690"/>
    <w:rsid w:val="00CA6963"/>
    <w:rsid w:val="00CB4BF2"/>
    <w:rsid w:val="00CC4F56"/>
    <w:rsid w:val="00CC5F4B"/>
    <w:rsid w:val="00CF2EFC"/>
    <w:rsid w:val="00D04674"/>
    <w:rsid w:val="00D26226"/>
    <w:rsid w:val="00DA425A"/>
    <w:rsid w:val="00DC2E80"/>
    <w:rsid w:val="00DE1C51"/>
    <w:rsid w:val="00E25C61"/>
    <w:rsid w:val="00E74993"/>
    <w:rsid w:val="00E75FB8"/>
    <w:rsid w:val="00ED4848"/>
    <w:rsid w:val="00F4019F"/>
    <w:rsid w:val="00F56BFD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17</cp:revision>
  <dcterms:created xsi:type="dcterms:W3CDTF">2016-01-16T08:48:00Z</dcterms:created>
  <dcterms:modified xsi:type="dcterms:W3CDTF">2016-01-20T14:13:00Z</dcterms:modified>
</cp:coreProperties>
</file>