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380B60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0B60">
        <w:rPr>
          <w:rFonts w:ascii="Times New Roman" w:hAnsi="Times New Roman" w:cs="Times New Roman"/>
          <w:b/>
          <w:sz w:val="28"/>
          <w:szCs w:val="28"/>
        </w:rPr>
        <w:t>Practical 1</w:t>
      </w:r>
      <w:r w:rsidR="004460CD">
        <w:rPr>
          <w:rFonts w:ascii="Times New Roman" w:hAnsi="Times New Roman" w:cs="Times New Roman"/>
          <w:b/>
          <w:sz w:val="28"/>
          <w:szCs w:val="28"/>
        </w:rPr>
        <w:t>.4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F6E62" w:rsidRDefault="006F6E62" w:rsidP="006F6E6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D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Write a java program using java.n</w:t>
      </w:r>
      <w:r w:rsidR="00B53A7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 library. Echo Client-Server. (UDP</w:t>
      </w:r>
      <w:r w:rsidRPr="000D7AE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Protocol)</w:t>
      </w:r>
    </w:p>
    <w:p w:rsidR="00B53A7D" w:rsidRDefault="00B53A7D" w:rsidP="006F6E6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F6E62" w:rsidRPr="000D7AE1" w:rsidRDefault="006F6E62" w:rsidP="006F6E62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D7AE1">
        <w:rPr>
          <w:rFonts w:ascii="Times New Roman" w:eastAsia="Times New Roman" w:hAnsi="Times New Roman" w:cs="Times New Roman"/>
          <w:b/>
          <w:bCs/>
          <w:sz w:val="24"/>
          <w:szCs w:val="24"/>
        </w:rPr>
        <w:t>PROGRAM CODE:</w:t>
      </w:r>
    </w:p>
    <w:p w:rsidR="004460CD" w:rsidRPr="008C34B4" w:rsidRDefault="004460CD" w:rsidP="004460CD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C34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//UDP Client: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java.io.*;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java.net.*; </w:t>
      </w:r>
    </w:p>
    <w:p w:rsidR="00B53A7D" w:rsidRPr="0036099D" w:rsidRDefault="00B53A7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UDPClient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</w:p>
    <w:p w:rsidR="00B53A7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throws Exception </w:t>
      </w:r>
    </w:p>
    <w:p w:rsidR="00B53A7D" w:rsidRPr="0036099D" w:rsidRDefault="00B53A7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="004460CD"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4460CD" w:rsidRPr="0036099D" w:rsidRDefault="004460CD" w:rsidP="00B53A7D">
      <w:pPr>
        <w:shd w:val="clear" w:color="auto" w:fill="FFFFFF"/>
        <w:spacing w:after="0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Syste</w:t>
      </w:r>
      <w:r w:rsidR="00A30BB9">
        <w:rPr>
          <w:rFonts w:ascii="Courier New" w:eastAsia="Times New Roman" w:hAnsi="Courier New" w:cs="Courier New"/>
          <w:color w:val="000000"/>
          <w:sz w:val="20"/>
          <w:szCs w:val="20"/>
        </w:rPr>
        <w:t>m.out.println</w:t>
      </w:r>
      <w:proofErr w:type="spellEnd"/>
      <w:r w:rsidR="00A30B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="00A30BB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="00A30BB9">
        <w:rPr>
          <w:rFonts w:ascii="Courier New" w:eastAsia="Times New Roman" w:hAnsi="Courier New" w:cs="Courier New"/>
          <w:color w:val="000000"/>
          <w:sz w:val="20"/>
          <w:szCs w:val="20"/>
        </w:rPr>
        <w:t>E_no</w:t>
      </w:r>
      <w:proofErr w:type="spellEnd"/>
      <w:r w:rsidR="00A30BB9">
        <w:rPr>
          <w:rFonts w:ascii="Courier New" w:eastAsia="Times New Roman" w:hAnsi="Courier New" w:cs="Courier New"/>
          <w:color w:val="000000"/>
          <w:sz w:val="20"/>
          <w:szCs w:val="20"/>
        </w:rPr>
        <w:t>=130050131524</w:t>
      </w: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B53A7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String ("127.0.0.1");</w:t>
      </w:r>
    </w:p>
    <w:p w:rsidR="004460CD" w:rsidRPr="0036099D" w:rsidRDefault="004460CD" w:rsidP="00B53A7D">
      <w:pPr>
        <w:shd w:val="clear" w:color="auto" w:fill="FFFFFF"/>
        <w:spacing w:after="0"/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(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args.length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0)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[0];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inFromUser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new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BufferedReader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(new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InputStreamReader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(System.in));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DatagramSocket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clientSocket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DatagramSocket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InetAddress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IPAddress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InetAddress.getByName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serverHostname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Attemping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connect to " +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IPAddress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") via UDP port 10009");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byte[]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byte[256];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byte[]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receiveData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byte[256];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while(true)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("Enter Message: ");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String sentence =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inFromUser.readLine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sentence.getBytes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      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("Sending data to " +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sendData.length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 bytes to server.");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DatagramPacket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sendPacket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new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DatagramPacket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sendData.length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IPAddress,10009);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clientSocket.send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sendPacket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DatagramPacket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receivePacket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DatagramPacket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receiveData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receiveData.length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("Waiting for return packet");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clientSocket.setSoTimeout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(10000);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try {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clientSocket.receive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receivePacket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String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modifiedSentence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new String(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receivePacket.getData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InetAddress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returnIPAddress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receivePacket.getAddress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 =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receivePacket.getPort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("From server at: " +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returnIPAddress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":" + port);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("Message: " +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modifiedSentence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catch (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SocketTimeoutException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ste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{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("Timeout Occurred: Packet assumed lost");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clientSocket.close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}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catch (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UnknownHostException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ex) {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System.err.println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(ex);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catch (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ex) {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System.err.println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(ex);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 </w:t>
      </w:r>
    </w:p>
    <w:p w:rsidR="00897B81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6099D" w:rsidRPr="0036099D" w:rsidRDefault="0036099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8C34B4" w:rsidRDefault="004460CD" w:rsidP="00B53A7D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C34B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//UDP Server: </w:t>
      </w:r>
    </w:p>
    <w:p w:rsidR="0036099D" w:rsidRPr="0036099D" w:rsidRDefault="0036099D" w:rsidP="00B53A7D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java.io.*;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java.net.*;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UDPServer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throws Exception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Syste</w:t>
      </w:r>
      <w:r w:rsidR="00A30BB9">
        <w:rPr>
          <w:rFonts w:ascii="Courier New" w:eastAsia="Times New Roman" w:hAnsi="Courier New" w:cs="Courier New"/>
          <w:color w:val="000000"/>
          <w:sz w:val="20"/>
          <w:szCs w:val="20"/>
        </w:rPr>
        <w:t>m.out.println</w:t>
      </w:r>
      <w:proofErr w:type="spellEnd"/>
      <w:r w:rsidR="00A30BB9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="00A30BB9">
        <w:rPr>
          <w:rFonts w:ascii="Courier New" w:eastAsia="Times New Roman" w:hAnsi="Courier New" w:cs="Courier New"/>
          <w:color w:val="000000"/>
          <w:sz w:val="20"/>
          <w:szCs w:val="20"/>
        </w:rPr>
        <w:t>E_no</w:t>
      </w:r>
      <w:proofErr w:type="spellEnd"/>
      <w:r w:rsidR="00A30BB9">
        <w:rPr>
          <w:rFonts w:ascii="Courier New" w:eastAsia="Times New Roman" w:hAnsi="Courier New" w:cs="Courier New"/>
          <w:color w:val="000000"/>
          <w:sz w:val="20"/>
          <w:szCs w:val="20"/>
        </w:rPr>
        <w:t>=130050131524</w:t>
      </w: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try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DatagramSocket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serverSocket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DatagramSocket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(10009);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byte[]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receiveData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byte[1024];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byte[]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= new byte[1024];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while(true)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receiveData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byte[1024];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DatagramPacket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receivePacket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="008C3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 </w:t>
      </w:r>
      <w:proofErr w:type="spellStart"/>
      <w:r w:rsidR="008C34B4">
        <w:rPr>
          <w:rFonts w:ascii="Courier New" w:eastAsia="Times New Roman" w:hAnsi="Courier New" w:cs="Courier New"/>
          <w:color w:val="000000"/>
          <w:sz w:val="20"/>
          <w:szCs w:val="20"/>
        </w:rPr>
        <w:t>DatagramPacket</w:t>
      </w:r>
      <w:proofErr w:type="spellEnd"/>
      <w:r w:rsidR="008C34B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8C34B4">
        <w:rPr>
          <w:rFonts w:ascii="Courier New" w:eastAsia="Times New Roman" w:hAnsi="Courier New" w:cs="Courier New"/>
          <w:color w:val="000000"/>
          <w:sz w:val="20"/>
          <w:szCs w:val="20"/>
        </w:rPr>
        <w:t>receiveData</w:t>
      </w:r>
      <w:proofErr w:type="spellEnd"/>
      <w:r w:rsidR="008C34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                    </w:t>
      </w:r>
      <w:proofErr w:type="spellStart"/>
      <w:r w:rsidR="008C34B4">
        <w:rPr>
          <w:rFonts w:ascii="Courier New" w:eastAsia="Times New Roman" w:hAnsi="Courier New" w:cs="Courier New"/>
          <w:color w:val="000000"/>
          <w:sz w:val="20"/>
          <w:szCs w:val="20"/>
        </w:rPr>
        <w:t>re</w:t>
      </w: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ceiveData</w:t>
      </w:r>
      <w:r w:rsidR="008C34B4">
        <w:rPr>
          <w:rFonts w:ascii="Courier New" w:eastAsia="Times New Roman" w:hAnsi="Courier New" w:cs="Courier New"/>
          <w:color w:val="000000"/>
          <w:sz w:val="20"/>
          <w:szCs w:val="20"/>
        </w:rPr>
        <w:t>.length</w:t>
      </w:r>
      <w:proofErr w:type="spellEnd"/>
      <w:r w:rsidR="008C34B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("Waiting for datagram packet");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serverSocket.receive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receivePacket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String sentence = new String(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receivePacket.getData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InetAddress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IPAddress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receivePacket.getAddress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 =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receivePacket.getPort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("From: " +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IPAddress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":" + port);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("Message: " + sentence);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String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capitalizedSentence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sentence.toUpperCase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capitalizedSentence.getBytes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DatagramPacket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sendPacket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new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DatagramPacket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sendData.length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IPAddress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port);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serverSocket.send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sendPacket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catch (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SocketException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ex) {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("UDP Port 9876 is occupied.");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System.exit</w:t>
      </w:r>
      <w:proofErr w:type="spellEnd"/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>(1);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:rsidR="004460CD" w:rsidRPr="0036099D" w:rsidRDefault="004460CD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6099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 </w:t>
      </w:r>
    </w:p>
    <w:p w:rsidR="00897B81" w:rsidRPr="0036099D" w:rsidRDefault="00897B81" w:rsidP="00B53A7D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53A7D" w:rsidRDefault="00B53A7D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36099D" w:rsidRDefault="0036099D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099D" w:rsidRDefault="0036099D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099D" w:rsidRDefault="0036099D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099D" w:rsidRDefault="0036099D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099D" w:rsidRDefault="0036099D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099D" w:rsidRDefault="0036099D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099D" w:rsidRDefault="0036099D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099D" w:rsidRDefault="0036099D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6099D" w:rsidRDefault="00897B8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Input Output:</w:t>
      </w:r>
    </w:p>
    <w:p w:rsidR="00B53A7D" w:rsidRDefault="0041265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5724525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67" w:rsidRDefault="007E4067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E4067" w:rsidRDefault="007E4067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6E3DFE" w:rsidRDefault="00412651" w:rsidP="006F6E62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IN" w:eastAsia="en-IN"/>
        </w:rPr>
        <w:drawing>
          <wp:inline distT="0" distB="0" distL="0" distR="0">
            <wp:extent cx="5724525" cy="2886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946" w:rsidRDefault="00570946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570946" w:rsidRPr="006F6E62" w:rsidRDefault="00570946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847735" w:rsidRDefault="0084773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847735" w:rsidRDefault="0084773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p w:rsidR="00847735" w:rsidRPr="008D5AAB" w:rsidRDefault="00847735" w:rsidP="008D5A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</w:rPr>
      </w:pPr>
    </w:p>
    <w:sectPr w:rsidR="00847735" w:rsidRPr="008D5AAB" w:rsidSect="00D26226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732" w:rsidRDefault="00D44732" w:rsidP="00380B60">
      <w:pPr>
        <w:spacing w:after="0" w:line="240" w:lineRule="auto"/>
      </w:pPr>
      <w:r>
        <w:separator/>
      </w:r>
    </w:p>
  </w:endnote>
  <w:endnote w:type="continuationSeparator" w:id="0">
    <w:p w:rsidR="00D44732" w:rsidRDefault="00D44732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80076C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80076C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E4067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80076C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732" w:rsidRDefault="00D44732" w:rsidP="00380B60">
      <w:pPr>
        <w:spacing w:after="0" w:line="240" w:lineRule="auto"/>
      </w:pPr>
      <w:r>
        <w:separator/>
      </w:r>
    </w:p>
  </w:footnote>
  <w:footnote w:type="continuationSeparator" w:id="0">
    <w:p w:rsidR="00D44732" w:rsidRDefault="00D44732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342169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130050131070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609D4"/>
    <w:rsid w:val="000C2F41"/>
    <w:rsid w:val="000D31E0"/>
    <w:rsid w:val="00123A99"/>
    <w:rsid w:val="00137FE7"/>
    <w:rsid w:val="00166769"/>
    <w:rsid w:val="00253693"/>
    <w:rsid w:val="00262814"/>
    <w:rsid w:val="002E688F"/>
    <w:rsid w:val="00342169"/>
    <w:rsid w:val="0036099D"/>
    <w:rsid w:val="00380B60"/>
    <w:rsid w:val="003841DC"/>
    <w:rsid w:val="00412651"/>
    <w:rsid w:val="004460CD"/>
    <w:rsid w:val="00455BBF"/>
    <w:rsid w:val="0047434B"/>
    <w:rsid w:val="004809C9"/>
    <w:rsid w:val="00487AC9"/>
    <w:rsid w:val="00497F5C"/>
    <w:rsid w:val="004E02C1"/>
    <w:rsid w:val="00570946"/>
    <w:rsid w:val="00595E94"/>
    <w:rsid w:val="005F2253"/>
    <w:rsid w:val="006A20FF"/>
    <w:rsid w:val="006E3DFE"/>
    <w:rsid w:val="006F6E62"/>
    <w:rsid w:val="00706941"/>
    <w:rsid w:val="00734476"/>
    <w:rsid w:val="007E4067"/>
    <w:rsid w:val="0080076C"/>
    <w:rsid w:val="00820C39"/>
    <w:rsid w:val="00846A24"/>
    <w:rsid w:val="00847735"/>
    <w:rsid w:val="00897B81"/>
    <w:rsid w:val="008C34B4"/>
    <w:rsid w:val="008D5AAB"/>
    <w:rsid w:val="00971224"/>
    <w:rsid w:val="009F5CEF"/>
    <w:rsid w:val="00A30BB9"/>
    <w:rsid w:val="00AB13CF"/>
    <w:rsid w:val="00AE1F27"/>
    <w:rsid w:val="00B077CA"/>
    <w:rsid w:val="00B1330E"/>
    <w:rsid w:val="00B50B65"/>
    <w:rsid w:val="00B53A7D"/>
    <w:rsid w:val="00B668BE"/>
    <w:rsid w:val="00B978C3"/>
    <w:rsid w:val="00BA6B0B"/>
    <w:rsid w:val="00C1133A"/>
    <w:rsid w:val="00C8155D"/>
    <w:rsid w:val="00C837D0"/>
    <w:rsid w:val="00CA755B"/>
    <w:rsid w:val="00D26226"/>
    <w:rsid w:val="00D433BF"/>
    <w:rsid w:val="00D44732"/>
    <w:rsid w:val="00DC5F6A"/>
    <w:rsid w:val="00DE1C51"/>
    <w:rsid w:val="00F2022D"/>
    <w:rsid w:val="00F70E6B"/>
    <w:rsid w:val="00FE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krishna</cp:lastModifiedBy>
  <cp:revision>19</cp:revision>
  <dcterms:created xsi:type="dcterms:W3CDTF">2016-01-16T09:03:00Z</dcterms:created>
  <dcterms:modified xsi:type="dcterms:W3CDTF">2016-01-20T14:15:00Z</dcterms:modified>
</cp:coreProperties>
</file>