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63" w:rsidRPr="00560728" w:rsidRDefault="008055D7">
      <w:pPr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60728">
        <w:rPr>
          <w:rFonts w:ascii="Times New Roman" w:hAnsi="Times New Roman" w:cs="Times New Roman"/>
          <w:b/>
          <w:bCs/>
          <w:sz w:val="32"/>
          <w:szCs w:val="32"/>
          <w:cs/>
        </w:rPr>
        <w:t>Practical-4.2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Aim:</w:t>
      </w:r>
      <w:r w:rsidRPr="008055D7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560728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 w:rsidR="00560728" w:rsidRPr="00560728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Displaying Date in Servlet</w:t>
      </w:r>
      <w:r w:rsidR="00560728" w:rsidRPr="0056072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example we are going to show how we can display a current date and time on our browser. It is very easy to display it on our browser by using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560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>: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>,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are going to show how we can display a current date and time on our browser. </w:t>
      </w:r>
      <w:proofErr w:type="gram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  <w:r w:rsidR="00560728">
        <w:rPr>
          <w:rFonts w:ascii="Times New Roman" w:hAnsi="Times New Roman" w:hint="cs"/>
          <w:color w:val="000000"/>
          <w:sz w:val="24"/>
          <w:szCs w:val="24"/>
          <w:shd w:val="clear" w:color="auto" w:fill="FFFFFF"/>
          <w:cs/>
        </w:rPr>
        <w:t xml:space="preserve"> </w:t>
      </w:r>
      <w:r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GET method sends the encoded user information appended to the page request.</w:t>
      </w:r>
    </w:p>
    <w:p w:rsidR="008055D7" w:rsidRPr="008055D7" w:rsidRDefault="008055D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"&lt;title&gt;Date&lt;/title&gt;"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"&lt;h1&gt;Date:"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().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()+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5731510" cy="1228181"/>
            <wp:effectExtent l="0" t="0" r="2540" b="0"/>
            <wp:docPr id="1" name="Picture 1" descr="C:\Program Files\Java\Adjava\prac 4\2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2\comp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055D7" w:rsidRP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4924425" cy="1076325"/>
            <wp:effectExtent l="0" t="0" r="9525" b="9525"/>
            <wp:docPr id="2" name="Picture 2" descr="C:\Program Files\Java\Adjava\prac 4\2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2\d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D7" w:rsidRPr="008055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57" w:rsidRDefault="00033B57" w:rsidP="008055D7">
      <w:pPr>
        <w:spacing w:after="0" w:line="240" w:lineRule="auto"/>
      </w:pPr>
      <w:r>
        <w:separator/>
      </w:r>
    </w:p>
  </w:endnote>
  <w:endnote w:type="continuationSeparator" w:id="0">
    <w:p w:rsidR="00033B57" w:rsidRDefault="00033B57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57" w:rsidRDefault="00033B57" w:rsidP="008055D7">
      <w:pPr>
        <w:spacing w:after="0" w:line="240" w:lineRule="auto"/>
      </w:pPr>
      <w:r>
        <w:separator/>
      </w:r>
    </w:p>
  </w:footnote>
  <w:footnote w:type="continuationSeparator" w:id="0">
    <w:p w:rsidR="00033B57" w:rsidRDefault="00033B57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D7" w:rsidRDefault="007757A0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</w:t>
    </w:r>
    <w:r>
      <w:rPr>
        <w:cs/>
      </w:rPr>
      <w:t>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CE"/>
    <w:rsid w:val="000271D3"/>
    <w:rsid w:val="00033B57"/>
    <w:rsid w:val="00052125"/>
    <w:rsid w:val="00150863"/>
    <w:rsid w:val="003F4355"/>
    <w:rsid w:val="004C32CE"/>
    <w:rsid w:val="00560728"/>
    <w:rsid w:val="007757A0"/>
    <w:rsid w:val="008055D7"/>
    <w:rsid w:val="008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paragraph" w:styleId="BalloonText">
    <w:name w:val="Balloon Text"/>
    <w:basedOn w:val="Normal"/>
    <w:link w:val="BalloonTextChar"/>
    <w:uiPriority w:val="99"/>
    <w:semiHidden/>
    <w:unhideWhenUsed/>
    <w:rsid w:val="0077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paragraph" w:styleId="BalloonText">
    <w:name w:val="Balloon Text"/>
    <w:basedOn w:val="Normal"/>
    <w:link w:val="BalloonTextChar"/>
    <w:uiPriority w:val="99"/>
    <w:semiHidden/>
    <w:unhideWhenUsed/>
    <w:rsid w:val="0077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krishna</cp:lastModifiedBy>
  <cp:revision>6</cp:revision>
  <dcterms:created xsi:type="dcterms:W3CDTF">2016-02-14T14:14:00Z</dcterms:created>
  <dcterms:modified xsi:type="dcterms:W3CDTF">2016-02-24T13:19:00Z</dcterms:modified>
</cp:coreProperties>
</file>