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17A" w:rsidRDefault="00B14CD3" w:rsidP="00C001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Practical: 3.5</w:t>
      </w:r>
    </w:p>
    <w:p w:rsidR="003B3C12" w:rsidRDefault="003B3C12" w:rsidP="003B3C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B90452" w:rsidRPr="00B90452" w:rsidRDefault="00B90452" w:rsidP="00B9045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04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PL/SQL Function (StoredProcedure) to retrieve all the student information whose branch is CSE and using java program display all selected records on console.</w:t>
      </w:r>
    </w:p>
    <w:p w:rsidR="00000676" w:rsidRDefault="00000676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publicclass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usingProcedure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JDBC driver name and database URL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staticfinal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JDBC_DRIVER 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473E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"org.postgresql.Driver"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staticfinal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DB_URL 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473E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"jdbc:postgresql:</w:t>
      </w:r>
      <w:r w:rsidR="00B14CD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//127.0.0.1:5432/s2b130050131044</w:t>
      </w:r>
      <w:r w:rsidRPr="00B473E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 Database credentials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staticfinal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USER 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473E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"postgres"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staticfinal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PASS 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="00B14CD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"12345</w:t>
      </w:r>
      <w:r w:rsidRPr="00B473E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publicstaticvoid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){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Connection conn 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473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CallableStatementcStmt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473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2: Register JDBC driver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forName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JDBC_DRIVER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3: Open a connection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"Connecting to a selected database..."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DriverManager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getConnection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DB_URL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USER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PASS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"Connected database successfully..."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4: Execute a query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="00B14CD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"Enrollno: 130050131044</w:t>
      </w:r>
      <w:r w:rsidRPr="00B473E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cStmt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prepareCall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"{call student1()}"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cStmt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execute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"Selected Data is:"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ResultSetrs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cStmt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getResultSet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"id:"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"Name:"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"Branch:"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rs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rs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)+</w:t>
      </w:r>
      <w:r w:rsidRPr="00B473E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"\t"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rs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getString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2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)+</w:t>
      </w:r>
      <w:r w:rsidRPr="00B473E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"\t"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>System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rs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getString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3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)+</w:t>
      </w:r>
      <w:r w:rsidRPr="00B473E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"\t"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cStmt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B473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 se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){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//Handle errors for JDBC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B473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){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//Handle errors for Class.forName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B473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//finally block used to close resources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cStmt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B473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cStmt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B473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 se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){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B473E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do nothing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B473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B473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 se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){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B473E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 finally try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B473E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 try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B473E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B473E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"pr</w:t>
      </w:r>
      <w:bookmarkStart w:id="0" w:name="_GoBack"/>
      <w:bookmarkEnd w:id="0"/>
      <w:r w:rsidRPr="00B473E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gram completed"</w:t>
      </w: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B473E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 main</w:t>
      </w:r>
    </w:p>
    <w:p w:rsidR="00B473E8" w:rsidRPr="00B473E8" w:rsidRDefault="00B473E8" w:rsidP="00B47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47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B473E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</w:t>
      </w:r>
    </w:p>
    <w:p w:rsidR="00B90452" w:rsidRDefault="00B90452" w:rsidP="00000676">
      <w:pPr>
        <w:rPr>
          <w:rFonts w:ascii="Times New Roman" w:hAnsi="Times New Roman" w:cs="Times New Roman"/>
          <w:b/>
          <w:sz w:val="28"/>
          <w:szCs w:val="28"/>
        </w:rPr>
      </w:pPr>
    </w:p>
    <w:p w:rsidR="00B90452" w:rsidRDefault="00B90452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Procedure: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-- Function: student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1751">
        <w:rPr>
          <w:rFonts w:ascii="Times New Roman" w:hAnsi="Times New Roman" w:cs="Times New Roman"/>
          <w:sz w:val="24"/>
          <w:szCs w:val="24"/>
        </w:rPr>
        <w:t>()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-- DROP FUNCTION student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1751">
        <w:rPr>
          <w:rFonts w:ascii="Times New Roman" w:hAnsi="Times New Roman" w:cs="Times New Roman"/>
          <w:sz w:val="24"/>
          <w:szCs w:val="24"/>
        </w:rPr>
        <w:t>();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CREATE OR REPLACE FUNCTION student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1751">
        <w:rPr>
          <w:rFonts w:ascii="Times New Roman" w:hAnsi="Times New Roman" w:cs="Times New Roman"/>
          <w:sz w:val="24"/>
          <w:szCs w:val="24"/>
        </w:rPr>
        <w:t>()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RETURNS TABLE(id integer, name character varying, branch character varying) AS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$BODY$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DECLARE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BEGIN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RETURN QUERY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 SELECT * FROM student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  WHERE student.branch='CSE';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  RETURN;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END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$BODY$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LANGUAGE plpgsql VOLATILE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COST 100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ROWS 1000;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ALTER FUNCTION student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1751">
        <w:rPr>
          <w:rFonts w:ascii="Times New Roman" w:hAnsi="Times New Roman" w:cs="Times New Roman"/>
          <w:sz w:val="24"/>
          <w:szCs w:val="24"/>
        </w:rPr>
        <w:t>()</w:t>
      </w:r>
    </w:p>
    <w:p w:rsidR="00196EA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OWNER TO postgres;</w:t>
      </w: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EDB" w:rsidRDefault="00113EDB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EDB" w:rsidRDefault="00113EDB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14CD3" w:rsidRDefault="00B14CD3" w:rsidP="00196EA1">
      <w:pPr>
        <w:rPr>
          <w:rFonts w:ascii="Times New Roman" w:hAnsi="Times New Roman" w:cs="Times New Roman"/>
          <w:b/>
          <w:sz w:val="28"/>
          <w:szCs w:val="28"/>
        </w:rPr>
      </w:pPr>
    </w:p>
    <w:p w:rsidR="00196EA1" w:rsidRDefault="00196EA1" w:rsidP="00196E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Output:</w:t>
      </w: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B14CD3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4025" cy="3686175"/>
            <wp:effectExtent l="19050" t="0" r="9525" b="0"/>
            <wp:docPr id="2" name="Picture 1" descr="C:\Users\yashu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hu\Desktop\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832" w:rsidRPr="00B90452" w:rsidRDefault="00E2183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21832" w:rsidRPr="00B90452" w:rsidSect="00086A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473" w:rsidRDefault="001B0473" w:rsidP="00F37A4A">
      <w:pPr>
        <w:spacing w:after="0" w:line="240" w:lineRule="auto"/>
      </w:pPr>
      <w:r>
        <w:separator/>
      </w:r>
    </w:p>
  </w:endnote>
  <w:endnote w:type="continuationSeparator" w:id="1">
    <w:p w:rsidR="001B0473" w:rsidRDefault="001B0473" w:rsidP="00F3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A4A" w:rsidRDefault="00F37A4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B.E(CSE-2)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89431D" w:rsidRPr="0089431D">
      <w:fldChar w:fldCharType="begin"/>
    </w:r>
    <w:r w:rsidR="00EB7EF9">
      <w:instrText xml:space="preserve"> PAGE   \* MERGEFORMAT </w:instrText>
    </w:r>
    <w:r w:rsidR="0089431D" w:rsidRPr="0089431D">
      <w:fldChar w:fldCharType="separate"/>
    </w:r>
    <w:r w:rsidR="001B0473" w:rsidRPr="001B0473">
      <w:rPr>
        <w:rFonts w:asciiTheme="majorHAnsi" w:hAnsiTheme="majorHAnsi"/>
        <w:noProof/>
      </w:rPr>
      <w:t>1</w:t>
    </w:r>
    <w:r w:rsidR="0089431D">
      <w:rPr>
        <w:rFonts w:asciiTheme="majorHAnsi" w:hAnsiTheme="majorHAnsi"/>
        <w:noProof/>
      </w:rPr>
      <w:fldChar w:fldCharType="end"/>
    </w:r>
  </w:p>
  <w:p w:rsidR="00F37A4A" w:rsidRDefault="00F37A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473" w:rsidRDefault="001B0473" w:rsidP="00F37A4A">
      <w:pPr>
        <w:spacing w:after="0" w:line="240" w:lineRule="auto"/>
      </w:pPr>
      <w:r>
        <w:separator/>
      </w:r>
    </w:p>
  </w:footnote>
  <w:footnote w:type="continuationSeparator" w:id="1">
    <w:p w:rsidR="001B0473" w:rsidRDefault="001B0473" w:rsidP="00F37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A4A" w:rsidRPr="00856482" w:rsidRDefault="00B14CD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130050131044</w:t>
    </w:r>
    <w:r w:rsidR="00F37A4A" w:rsidRPr="00856482">
      <w:rPr>
        <w:rFonts w:ascii="Times New Roman" w:hAnsi="Times New Roman" w:cs="Times New Roman"/>
      </w:rPr>
      <w:ptab w:relativeTo="margin" w:alignment="center" w:leader="none"/>
    </w:r>
    <w:r w:rsidR="00F37A4A" w:rsidRPr="00856482">
      <w:rPr>
        <w:rFonts w:ascii="Times New Roman" w:hAnsi="Times New Roman" w:cs="Times New Roman"/>
      </w:rPr>
      <w:ptab w:relativeTo="margin" w:alignment="right" w:leader="none"/>
    </w:r>
    <w:r w:rsidR="00F37A4A" w:rsidRPr="00856482">
      <w:rPr>
        <w:rFonts w:ascii="Times New Roman" w:hAnsi="Times New Roman" w:cs="Times New Roman"/>
      </w:rPr>
      <w:t>Advance Java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37A4A"/>
    <w:rsid w:val="00000676"/>
    <w:rsid w:val="00023689"/>
    <w:rsid w:val="000318B0"/>
    <w:rsid w:val="00086A0A"/>
    <w:rsid w:val="00113EDB"/>
    <w:rsid w:val="0014013A"/>
    <w:rsid w:val="00194322"/>
    <w:rsid w:val="00196EA1"/>
    <w:rsid w:val="001B0473"/>
    <w:rsid w:val="001E3FAE"/>
    <w:rsid w:val="0024330D"/>
    <w:rsid w:val="002A4EF1"/>
    <w:rsid w:val="00347CF5"/>
    <w:rsid w:val="003B3C12"/>
    <w:rsid w:val="005513C8"/>
    <w:rsid w:val="005C2C74"/>
    <w:rsid w:val="005E120E"/>
    <w:rsid w:val="00791F33"/>
    <w:rsid w:val="00856482"/>
    <w:rsid w:val="0089431D"/>
    <w:rsid w:val="008A24CF"/>
    <w:rsid w:val="00934604"/>
    <w:rsid w:val="00A11D08"/>
    <w:rsid w:val="00B14CD3"/>
    <w:rsid w:val="00B36C45"/>
    <w:rsid w:val="00B473E8"/>
    <w:rsid w:val="00B53AE4"/>
    <w:rsid w:val="00B90452"/>
    <w:rsid w:val="00C0017A"/>
    <w:rsid w:val="00C24281"/>
    <w:rsid w:val="00C91751"/>
    <w:rsid w:val="00CA0FD6"/>
    <w:rsid w:val="00CF21EA"/>
    <w:rsid w:val="00E14525"/>
    <w:rsid w:val="00E21832"/>
    <w:rsid w:val="00E75175"/>
    <w:rsid w:val="00EB7EF9"/>
    <w:rsid w:val="00EC177E"/>
    <w:rsid w:val="00F37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A4A"/>
  </w:style>
  <w:style w:type="paragraph" w:styleId="Footer">
    <w:name w:val="footer"/>
    <w:basedOn w:val="Normal"/>
    <w:link w:val="Foot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A4A"/>
  </w:style>
  <w:style w:type="paragraph" w:styleId="BalloonText">
    <w:name w:val="Balloon Text"/>
    <w:basedOn w:val="Normal"/>
    <w:link w:val="BalloonTextChar"/>
    <w:uiPriority w:val="99"/>
    <w:semiHidden/>
    <w:unhideWhenUsed/>
    <w:rsid w:val="00F37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4A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2368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236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236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2368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02368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0236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01">
    <w:name w:val="sc701"/>
    <w:basedOn w:val="DefaultParagraphFont"/>
    <w:rsid w:val="00B90452"/>
    <w:rPr>
      <w:rFonts w:ascii="Courier New" w:hAnsi="Courier New" w:cs="Courier New" w:hint="default"/>
      <w:color w:val="808080"/>
      <w:sz w:val="20"/>
      <w:szCs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GOPIRAJ</dc:creator>
  <cp:lastModifiedBy>yashu</cp:lastModifiedBy>
  <cp:revision>2</cp:revision>
  <cp:lastPrinted>2016-01-11T17:35:00Z</cp:lastPrinted>
  <dcterms:created xsi:type="dcterms:W3CDTF">2016-02-06T16:37:00Z</dcterms:created>
  <dcterms:modified xsi:type="dcterms:W3CDTF">2016-02-06T16:37:00Z</dcterms:modified>
</cp:coreProperties>
</file>