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EBC53" w14:textId="77777777"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847735">
        <w:rPr>
          <w:rFonts w:ascii="Times New Roman" w:hAnsi="Times New Roman" w:cs="Times New Roman"/>
          <w:b/>
          <w:sz w:val="28"/>
          <w:szCs w:val="28"/>
        </w:rPr>
        <w:t>.2</w:t>
      </w:r>
    </w:p>
    <w:p w14:paraId="24BB8CA1" w14:textId="77777777"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14:paraId="4A0EB31C" w14:textId="77777777" w:rsidR="00847735" w:rsidRPr="00847735" w:rsidRDefault="00847735" w:rsidP="00380B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7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java.net library concurrent echo client-server. (TCP Protocol)</w:t>
      </w:r>
    </w:p>
    <w:p w14:paraId="30FA22F9" w14:textId="77777777" w:rsidR="00380B60" w:rsidRDefault="009063AC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</w:t>
      </w:r>
      <w:r w:rsidR="00380B60">
        <w:rPr>
          <w:rFonts w:ascii="Times New Roman" w:hAnsi="Times New Roman" w:cs="Times New Roman"/>
          <w:b/>
          <w:sz w:val="28"/>
          <w:szCs w:val="28"/>
        </w:rPr>
        <w:t>ption:</w:t>
      </w:r>
    </w:p>
    <w:p w14:paraId="071C7038" w14:textId="77777777"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70A16985" wp14:editId="7B5A1384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BF0" w14:textId="77777777" w:rsidR="00BC3B3F" w:rsidRDefault="00BC3B3F" w:rsidP="003841DC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7E1ADD9" w14:textId="77777777" w:rsidR="003841DC" w:rsidRPr="003841DC" w:rsidRDefault="00364484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Fig.</w:t>
      </w:r>
      <w:r w:rsidR="003841DC">
        <w:rPr>
          <w:rFonts w:ascii="Times New Roman" w:hAnsi="Times New Roman" w:cs="Times New Roman"/>
          <w:sz w:val="24"/>
          <w:szCs w:val="28"/>
        </w:rPr>
        <w:t xml:space="preserve">1. Concurrent Client Server </w:t>
      </w:r>
      <w:r w:rsidR="00BE0455">
        <w:rPr>
          <w:rFonts w:ascii="Times New Roman" w:hAnsi="Times New Roman" w:cs="Times New Roman"/>
          <w:sz w:val="24"/>
          <w:szCs w:val="28"/>
        </w:rPr>
        <w:t>Scenario</w:t>
      </w:r>
    </w:p>
    <w:p w14:paraId="67D73ABE" w14:textId="77777777"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F56DDB" w14:textId="77777777"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14:paraId="50843470" w14:textId="77777777" w:rsidR="008D5AAB" w:rsidRPr="00902AC5" w:rsidRDefault="008D5AAB" w:rsidP="00380B60">
      <w:pPr>
        <w:rPr>
          <w:rFonts w:ascii="Times New Roman" w:hAnsi="Times New Roman" w:cs="Times New Roman"/>
          <w:b/>
          <w:sz w:val="24"/>
          <w:szCs w:val="24"/>
        </w:rPr>
      </w:pPr>
      <w:r w:rsidRPr="00902AC5">
        <w:rPr>
          <w:rFonts w:ascii="Times New Roman" w:hAnsi="Times New Roman" w:cs="Times New Roman"/>
          <w:b/>
          <w:sz w:val="24"/>
          <w:szCs w:val="24"/>
        </w:rPr>
        <w:t>Echo</w:t>
      </w:r>
      <w:r w:rsidR="00902AC5" w:rsidRPr="0090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2AC5">
        <w:rPr>
          <w:rFonts w:ascii="Times New Roman" w:hAnsi="Times New Roman" w:cs="Times New Roman"/>
          <w:b/>
          <w:sz w:val="24"/>
          <w:szCs w:val="24"/>
        </w:rPr>
        <w:t>Client:</w:t>
      </w:r>
    </w:p>
    <w:p w14:paraId="7ADC8A45" w14:textId="77777777" w:rsidR="008D5AAB" w:rsidRDefault="008D5AAB" w:rsidP="008D5AAB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8D5AAB">
        <w:rPr>
          <w:rFonts w:ascii="Times New Roman" w:hAnsi="Times New Roman" w:cs="Times New Roman"/>
          <w:color w:val="92D050"/>
          <w:sz w:val="24"/>
          <w:szCs w:val="24"/>
        </w:rPr>
        <w:t xml:space="preserve">//TCP </w:t>
      </w:r>
      <w:r>
        <w:rPr>
          <w:rFonts w:ascii="Times New Roman" w:hAnsi="Times New Roman" w:cs="Times New Roman"/>
          <w:color w:val="92D050"/>
          <w:sz w:val="24"/>
          <w:szCs w:val="24"/>
        </w:rPr>
        <w:t>Client</w:t>
      </w:r>
    </w:p>
    <w:p w14:paraId="79B1743F" w14:textId="77777777" w:rsidR="008D5AAB" w:rsidRPr="008D5AAB" w:rsidRDefault="008D5AAB" w:rsidP="008D5AAB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27C58668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</w:p>
    <w:p w14:paraId="5FC1FE73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4B643C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EchoClient2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57511F32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D5AAB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5E26B35A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BB7D02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serverHostname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"127.0.0.1"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6CB76C1F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BDC85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length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&gt;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14:paraId="6907AC83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serverHostname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</w:t>
      </w:r>
      <w:r w:rsidRPr="008D5AAB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];</w:t>
      </w:r>
    </w:p>
    <w:p w14:paraId="66720164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"Attemping to connect to host "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</w:p>
    <w:p w14:paraId="3EAC576F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serverHostname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 on port 10008."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4A30BB2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4ABB8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Socket echoSocket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043C75A8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PrintWriter out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1E7A7045" w14:textId="77777777" w:rsidR="00B668BE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BufferedReader in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5A31D06C" w14:textId="77777777" w:rsidR="008D5AAB" w:rsidRPr="008D5AAB" w:rsidRDefault="00B668BE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44159268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echoSocket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serverHostname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FF8000"/>
          <w:sz w:val="24"/>
          <w:szCs w:val="24"/>
        </w:rPr>
        <w:t>10008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A9E6B16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echoSocket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A7EF385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</w:p>
    <w:p w14:paraId="73512EEC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echoSocket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</w:p>
    <w:p w14:paraId="0C820C73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UnknownHostException 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74243CDD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"Don't know about host: "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D3FE71E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0792350E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0F0A14AF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"Couldn't get I/O for "</w:t>
      </w:r>
    </w:p>
    <w:p w14:paraId="10C832B4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"the connection to: "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serverHostname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6B4DCE8C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22F9C2AD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62AE3D63" w14:textId="77777777" w:rsidR="008D5AAB" w:rsidRPr="008D5AAB" w:rsidRDefault="00B668BE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 stdIn 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</w:p>
    <w:p w14:paraId="5175F74D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));</w:t>
      </w:r>
    </w:p>
    <w:p w14:paraId="359D13E0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userInput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6610361D" w14:textId="77777777" w:rsidR="008D5AAB" w:rsidRPr="008D5AAB" w:rsidRDefault="00B668BE" w:rsidP="00B668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="008D5AAB"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"Type Message (\"Bye.\" to quit)"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6F8EA27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userInput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stdIn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!=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3B980F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174552A4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userInput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980133A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6E7402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color w:val="008000"/>
          <w:sz w:val="24"/>
          <w:szCs w:val="24"/>
        </w:rPr>
        <w:t>// end loop</w:t>
      </w:r>
    </w:p>
    <w:p w14:paraId="256545B2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userInput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equals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"Bye."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</w:t>
      </w:r>
    </w:p>
    <w:p w14:paraId="392F96C1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break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71B742D3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B9B41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8D5AAB">
        <w:rPr>
          <w:rFonts w:ascii="Times New Roman" w:eastAsia="Times New Roman" w:hAnsi="Times New Roman" w:cs="Times New Roman"/>
          <w:color w:val="808080"/>
          <w:sz w:val="24"/>
          <w:szCs w:val="24"/>
        </w:rPr>
        <w:t>"echo: "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());</w:t>
      </w:r>
    </w:p>
    <w:p w14:paraId="6CCFD72A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7C7E5C31" w14:textId="77777777" w:rsidR="008D5AAB" w:rsidRPr="008D5AAB" w:rsidRDefault="00820C39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8D5AAB"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="008D5AAB"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16A3C069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23193252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stdIn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18AC33C8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echoSocket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214B37C8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5DA7A901" w14:textId="77777777"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  <w:r w:rsidRPr="008D5A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040B71CB" w14:textId="77777777"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14:paraId="461937D6" w14:textId="77777777"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 w:rsidR="00902A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</w:p>
    <w:p w14:paraId="507FE455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6777AE" w14:textId="77777777"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</w:rPr>
        <w:t>//TCP Server</w:t>
      </w:r>
    </w:p>
    <w:p w14:paraId="7D673024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AEBE6D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import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.*;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CC446D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9C191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class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EchoServer2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extends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Thread</w:t>
      </w:r>
    </w:p>
    <w:p w14:paraId="6B33CBD0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1ED93B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protected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clientSocket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63809136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FAA38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static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[]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args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throws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IOException </w:t>
      </w:r>
    </w:p>
    <w:p w14:paraId="49420BD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CE4893" w14:textId="77777777" w:rsidR="00B668BE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ServerSocket serverSocket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C2EBB8" w14:textId="77777777" w:rsidR="008D5AAB" w:rsidRPr="00262814" w:rsidRDefault="00B668BE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D9D427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serverSocket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ServerSocket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FF8000"/>
          <w:sz w:val="24"/>
          <w:szCs w:val="24"/>
        </w:rPr>
        <w:t>10008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AC9BA3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"Connection Socket Created"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54DB69EC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7B54E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14:paraId="16761245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4AA79272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"Waiting for Connection"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19A9F94B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EchoServer2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serverSocket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accept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CD742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6CEF02EB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4FD507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9AC3780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D9E7B0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"Accept failed."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9A4201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E2C59B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C3895A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790476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ACD045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BEEA1D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"Could not listen on port: 10008."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284EE6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67AAC4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0EF98C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finally</w:t>
      </w:r>
    </w:p>
    <w:p w14:paraId="1C882942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2EA381B3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51B376C2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serverSocket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DFDC4C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6313380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14:paraId="735A7961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EF6796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"Could not close port: 10008."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65CE52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A8D7C2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6A219E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5D9872DA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3C7B07D6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87322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private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EchoServer2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Socket clientSoc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14:paraId="2E95C9C0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4369A1E4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clientSocket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clientSoc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14:paraId="46748B2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start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</w:p>
    <w:p w14:paraId="000C5E5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758D233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E25B1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public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color w:val="8000FF"/>
          <w:sz w:val="24"/>
          <w:szCs w:val="24"/>
        </w:rPr>
        <w:t>void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</w:t>
      </w:r>
    </w:p>
    <w:p w14:paraId="6248DDE0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</w:p>
    <w:p w14:paraId="2074CDC4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"New Communication Thread Started"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3C06A78E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6B3C6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try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3B8DD2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PrintWriter out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PrintWriter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clientSocket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getOutputStream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(),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BC716E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true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584F06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BufferedReader in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BufferedReader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DC464A" w14:textId="77777777" w:rsidR="00B668BE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new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InputStreamReader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clientSocket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getInputStream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45B2" w14:textId="77777777" w:rsidR="008D5AAB" w:rsidRPr="00262814" w:rsidRDefault="00B668BE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String inputLine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35BB314" w14:textId="77777777" w:rsidR="008D5AAB" w:rsidRPr="00262814" w:rsidRDefault="00B668BE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while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((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inputLine 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readLine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())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!=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FF1D205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12D5CB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println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"Server: "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+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inputLine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A0ADA0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inputLine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31CE03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inputLine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equals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"Bye."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))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0B8F85E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break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1D1F97" w14:textId="77777777" w:rsidR="00262814" w:rsidRDefault="008D5AAB" w:rsidP="00262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51BDD7" w14:textId="77777777" w:rsidR="008D5AAB" w:rsidRPr="00262814" w:rsidRDefault="00262814" w:rsidP="00262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="008D5AAB"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="008D5AAB"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ECE713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in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69BB6B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clientSocket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47A08E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E759A1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2628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catch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 e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663A7F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{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DEFF23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820C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err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808080"/>
          <w:sz w:val="24"/>
          <w:szCs w:val="24"/>
        </w:rPr>
        <w:t>"Problem with Communication Server"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14:paraId="7CEEDC38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20C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262814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834FDE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9BFDD9" w14:textId="77777777" w:rsidR="008D5AAB" w:rsidRPr="00262814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</w:p>
    <w:p w14:paraId="25662D99" w14:textId="77777777" w:rsidR="008D5AAB" w:rsidRP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81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}</w:t>
      </w:r>
      <w:r w:rsidRPr="0026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F01029" w14:textId="77777777"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23A8DCF9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2031FB66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388641B6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1193ABCD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6932924A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54231146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605A95F3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0E377E39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01F1F640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3A80A8CD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74D8991D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3476D9CF" w14:textId="77777777" w:rsid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Input Output:</w:t>
      </w:r>
    </w:p>
    <w:p w14:paraId="4E8E9FCF" w14:textId="77777777" w:rsidR="00C85CC8" w:rsidRPr="00C85CC8" w:rsidRDefault="00C85CC8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959839" w14:textId="77777777" w:rsidR="00AD3E63" w:rsidRDefault="00AD3E63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15FD9C40" w14:textId="77777777" w:rsidR="00AD3E63" w:rsidRDefault="00AD3E63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14:paraId="3D5FF90D" w14:textId="77777777" w:rsidR="00847735" w:rsidRDefault="00247B0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92D050"/>
          <w:sz w:val="24"/>
          <w:szCs w:val="24"/>
          <w:lang w:val="en-US" w:eastAsia="en-US"/>
        </w:rPr>
        <w:drawing>
          <wp:inline distT="0" distB="0" distL="0" distR="0" wp14:anchorId="49ABA710" wp14:editId="5934F13E">
            <wp:extent cx="5733415" cy="4725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2B3C" w14:textId="77777777" w:rsidR="00847735" w:rsidRPr="008D5AAB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sectPr w:rsidR="00847735" w:rsidRPr="008D5AAB" w:rsidSect="00D262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4D561" w14:textId="77777777" w:rsidR="00797FE1" w:rsidRDefault="00797FE1" w:rsidP="00380B60">
      <w:pPr>
        <w:spacing w:after="0" w:line="240" w:lineRule="auto"/>
      </w:pPr>
      <w:r>
        <w:separator/>
      </w:r>
    </w:p>
  </w:endnote>
  <w:endnote w:type="continuationSeparator" w:id="0">
    <w:p w14:paraId="5F946756" w14:textId="77777777" w:rsidR="00797FE1" w:rsidRDefault="00797FE1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AC181" w14:textId="77777777" w:rsidR="00320916" w:rsidRDefault="003209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14:paraId="7FC57BFB" w14:textId="77777777"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</w:t>
        </w:r>
        <w:r w:rsidR="00320916">
          <w:rPr>
            <w:rFonts w:ascii="Times New Roman" w:hAnsi="Times New Roman" w:cs="Times New Roman"/>
            <w:sz w:val="24"/>
            <w:szCs w:val="24"/>
          </w:rPr>
          <w:t>CSE-2)</w:t>
        </w:r>
        <w:bookmarkStart w:id="0" w:name="_GoBack"/>
        <w:bookmarkEnd w:id="0"/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F619E2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619E2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091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619E2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6323768" w14:textId="77777777"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1417C" w14:textId="77777777" w:rsidR="00320916" w:rsidRDefault="003209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7CEF5" w14:textId="77777777" w:rsidR="00797FE1" w:rsidRDefault="00797FE1" w:rsidP="00380B60">
      <w:pPr>
        <w:spacing w:after="0" w:line="240" w:lineRule="auto"/>
      </w:pPr>
      <w:r>
        <w:separator/>
      </w:r>
    </w:p>
  </w:footnote>
  <w:footnote w:type="continuationSeparator" w:id="0">
    <w:p w14:paraId="4968DAB4" w14:textId="77777777" w:rsidR="00797FE1" w:rsidRDefault="00797FE1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35A0E" w14:textId="77777777" w:rsidR="00320916" w:rsidRDefault="003209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8A669" w14:textId="77777777" w:rsidR="00380B60" w:rsidRPr="00380B60" w:rsidRDefault="00247B0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130050131069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3AC16" w14:textId="77777777" w:rsidR="00320916" w:rsidRDefault="003209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D31E0"/>
    <w:rsid w:val="00151283"/>
    <w:rsid w:val="00247B0B"/>
    <w:rsid w:val="00262814"/>
    <w:rsid w:val="00320916"/>
    <w:rsid w:val="00364484"/>
    <w:rsid w:val="00380B60"/>
    <w:rsid w:val="003841DC"/>
    <w:rsid w:val="003E574A"/>
    <w:rsid w:val="00455BBF"/>
    <w:rsid w:val="00477EB2"/>
    <w:rsid w:val="00497F5C"/>
    <w:rsid w:val="004E02C1"/>
    <w:rsid w:val="005F2253"/>
    <w:rsid w:val="00706941"/>
    <w:rsid w:val="00797FE1"/>
    <w:rsid w:val="00820C39"/>
    <w:rsid w:val="00847735"/>
    <w:rsid w:val="008D5AAB"/>
    <w:rsid w:val="00902AC5"/>
    <w:rsid w:val="009063AC"/>
    <w:rsid w:val="009F5CEF"/>
    <w:rsid w:val="00AD3E63"/>
    <w:rsid w:val="00B077CA"/>
    <w:rsid w:val="00B1330E"/>
    <w:rsid w:val="00B50B65"/>
    <w:rsid w:val="00B668BE"/>
    <w:rsid w:val="00BC3B3F"/>
    <w:rsid w:val="00BE0455"/>
    <w:rsid w:val="00C1133A"/>
    <w:rsid w:val="00C12E28"/>
    <w:rsid w:val="00C85CC8"/>
    <w:rsid w:val="00D26226"/>
    <w:rsid w:val="00DE1C51"/>
    <w:rsid w:val="00F6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36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Kishan Patel</cp:lastModifiedBy>
  <cp:revision>3</cp:revision>
  <dcterms:created xsi:type="dcterms:W3CDTF">2016-01-19T16:03:00Z</dcterms:created>
  <dcterms:modified xsi:type="dcterms:W3CDTF">2016-02-14T15:02:00Z</dcterms:modified>
</cp:coreProperties>
</file>