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8CF6C" w14:textId="77777777"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847735">
        <w:rPr>
          <w:rFonts w:ascii="Times New Roman" w:hAnsi="Times New Roman" w:cs="Times New Roman"/>
          <w:b/>
          <w:sz w:val="28"/>
          <w:szCs w:val="28"/>
        </w:rPr>
        <w:t>.2</w:t>
      </w:r>
    </w:p>
    <w:p w14:paraId="2BDA31F6" w14:textId="77777777"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14:paraId="6CBB6808" w14:textId="77777777" w:rsidR="006F6E62" w:rsidRDefault="006F6E62" w:rsidP="006F6E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14:paraId="6C92E78D" w14:textId="77777777" w:rsid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AE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CODE:</w:t>
      </w:r>
    </w:p>
    <w:p w14:paraId="5AC9F4BF" w14:textId="77777777" w:rsidR="006F6E62" w:rsidRPr="000D7AE1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AE1">
        <w:rPr>
          <w:rFonts w:ascii="Times New Roman" w:eastAsia="Times New Roman" w:hAnsi="Times New Roman" w:cs="Times New Roman"/>
          <w:b/>
          <w:bCs/>
          <w:sz w:val="24"/>
          <w:szCs w:val="24"/>
        </w:rPr>
        <w:t>TCP Client:</w:t>
      </w:r>
    </w:p>
    <w:p w14:paraId="10BF2C37" w14:textId="77777777" w:rsidR="006F6E62" w:rsidRPr="006F6E62" w:rsidRDefault="006F6E62" w:rsidP="006F6E62">
      <w:pPr>
        <w:rPr>
          <w:rFonts w:ascii="Times New Roman" w:hAnsi="Times New Roman" w:cs="Times New Roman"/>
          <w:b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110FF1E1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2BBF0B8C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ddClient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5B2AC649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F6E62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1305C2DA" w14:textId="77777777" w:rsidR="006F6E62" w:rsidRPr="006F6E62" w:rsidRDefault="006F6E62" w:rsidP="006F6E62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serverHostname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"127.0.0.1"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F10E0FD" w14:textId="77777777" w:rsidR="006F6E62" w:rsidRPr="006F6E62" w:rsidRDefault="006F6E62" w:rsidP="006F6E62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length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&gt;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14:paraId="259421CE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serverHostname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6F6E62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3EE191C9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"Attemping to connect to host "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</w:p>
    <w:p w14:paraId="6EA29D77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serverHostname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 on port 10007."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6F7FC913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917A56">
        <w:rPr>
          <w:rFonts w:ascii="Times New Roman" w:eastAsia="Times New Roman" w:hAnsi="Times New Roman" w:cs="Times New Roman"/>
          <w:color w:val="808080"/>
          <w:sz w:val="24"/>
          <w:szCs w:val="24"/>
        </w:rPr>
        <w:t>"Eno=130050131069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451DF02" w14:textId="77777777" w:rsidR="006F6E62" w:rsidRPr="006F6E62" w:rsidRDefault="006F6E62" w:rsidP="006F6E62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Socket echoSocket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23E50201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PrintWriter out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238AB5A2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BufferedReader in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1B66D674" w14:textId="77777777" w:rsidR="006F6E62" w:rsidRPr="006F6E62" w:rsidRDefault="006F6E62" w:rsidP="006F6E62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533DE85F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6F6E62">
        <w:rPr>
          <w:rFonts w:ascii="Times New Roman" w:eastAsia="Times New Roman" w:hAnsi="Times New Roman" w:cs="Times New Roman"/>
          <w:color w:val="008000"/>
          <w:sz w:val="24"/>
          <w:szCs w:val="24"/>
        </w:rPr>
        <w:t>// echoSocket = new Socket("taranis", 7);</w:t>
      </w:r>
    </w:p>
    <w:p w14:paraId="09086240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echoSocket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serverHostname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color w:val="FF8000"/>
          <w:sz w:val="24"/>
          <w:szCs w:val="24"/>
        </w:rPr>
        <w:t>10007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1ADEDA5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out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echoSocket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88295DB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in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</w:p>
    <w:p w14:paraId="34BBADE7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echoSocket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</w:p>
    <w:p w14:paraId="1F0B4B5D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UnknownHostException 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0F56FD77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"Don't know about host: "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7466712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2ECD0CB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5212B883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"Couldn't get I/O for "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"the connection to: "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333D5F59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47F9712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3DD38127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BufferedReader stdIn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));</w:t>
      </w:r>
    </w:p>
    <w:p w14:paraId="760E996B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String userInput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29209F6D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6390CE52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"input: </w:t>
      </w:r>
      <w:r w:rsidR="006A20FF">
        <w:rPr>
          <w:rFonts w:ascii="Times New Roman" w:eastAsia="Times New Roman" w:hAnsi="Times New Roman" w:cs="Times New Roman"/>
          <w:color w:val="808080"/>
          <w:sz w:val="24"/>
          <w:szCs w:val="24"/>
        </w:rPr>
        <w:t>\n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454802B2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6F6E62">
        <w:rPr>
          <w:rFonts w:ascii="Times New Roman" w:eastAsia="Times New Roman" w:hAnsi="Times New Roman" w:cs="Times New Roman"/>
          <w:color w:val="FF8000"/>
          <w:sz w:val="24"/>
          <w:szCs w:val="24"/>
        </w:rPr>
        <w:t>2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769C3782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userInput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stdIn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620A760D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out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userInput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465FCC6E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++;</w:t>
      </w:r>
    </w:p>
    <w:p w14:paraId="64326D87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7DA0BE83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System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6F6E62">
        <w:rPr>
          <w:rFonts w:ascii="Times New Roman" w:eastAsia="Times New Roman" w:hAnsi="Times New Roman" w:cs="Times New Roman"/>
          <w:color w:val="808080"/>
          <w:sz w:val="24"/>
          <w:szCs w:val="24"/>
        </w:rPr>
        <w:t>"Answer: "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());</w:t>
      </w:r>
    </w:p>
    <w:p w14:paraId="1AB9AC11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out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600AC10B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179CBE08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stdIn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7332F61F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echoSocket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0518EC77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2834459B" w14:textId="77777777" w:rsidR="006F6E62" w:rsidRP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E6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785F23DF" w14:textId="77777777"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14:paraId="74F016AC" w14:textId="77777777" w:rsidR="008D5AAB" w:rsidRDefault="00DC5F6A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TCP </w:t>
      </w:r>
      <w:r w:rsidR="008D5AAB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</w:p>
    <w:p w14:paraId="39A2BDA5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5231D8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4EE935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5589DF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 w:rsidR="004809C9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ddServer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96EDFB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3471FB" w14:textId="77777777" w:rsid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ServerSocket serverSocket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055BB7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9C316E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serverSocket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ServerSocket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10007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211A6A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FEFE18" w14:textId="77777777" w:rsid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5566B14A" w14:textId="77777777" w:rsidR="006F6E62" w:rsidRPr="004809C9" w:rsidRDefault="006F6E62" w:rsidP="004809C9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"Could not listen on port: 10007."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AC442A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BFE8C1" w14:textId="77777777" w:rsid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512AB9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clientSocket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E0E9B9" w14:textId="77777777" w:rsid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"Waiting for connection....."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E735B57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83D945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clientSocket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serverSocket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accept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32FC8A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0F171E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F6C3B2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BE6FC9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"Accept failed."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D34FFC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B0217B" w14:textId="77777777" w:rsid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014898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"Connection successful"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D4AD20D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"Waiting for input....."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A69069B" w14:textId="77777777" w:rsid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"Eno</w:t>
      </w:r>
      <w:r w:rsidR="00917A56">
        <w:rPr>
          <w:rFonts w:ascii="Times New Roman" w:eastAsia="Times New Roman" w:hAnsi="Times New Roman" w:cs="Times New Roman"/>
          <w:color w:val="808080"/>
          <w:sz w:val="24"/>
          <w:szCs w:val="24"/>
        </w:rPr>
        <w:t>=130050131069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A2F1F87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 out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clientSocket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D97939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BufferedReader in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clientSocket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C7139" w14:textId="77777777" w:rsid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String inputLine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6078BC" w14:textId="77777777" w:rsidR="006F6E62" w:rsidRPr="004809C9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2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5604CD1D" w14:textId="77777777" w:rsidR="00137FE7" w:rsidRDefault="006F6E62" w:rsidP="006F6E62">
      <w:pPr>
        <w:shd w:val="clear" w:color="auto" w:fill="FFFFFF"/>
        <w:rPr>
          <w:rFonts w:ascii="Times New Roman" w:eastAsia="Times New Roman" w:hAnsi="Times New Roman" w:cs="Times New Roman"/>
          <w:color w:val="FF8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="00137FE7">
        <w:rPr>
          <w:rFonts w:ascii="Times New Roman" w:eastAsia="Times New Roman" w:hAnsi="Times New Roman" w:cs="Times New Roman"/>
          <w:color w:val="FF8000"/>
          <w:sz w:val="24"/>
          <w:szCs w:val="24"/>
        </w:rPr>
        <w:t>;</w:t>
      </w:r>
    </w:p>
    <w:p w14:paraId="113DC574" w14:textId="77777777" w:rsidR="006F6E62" w:rsidRPr="00137FE7" w:rsidRDefault="006F6E62" w:rsidP="0073447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inputLine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!=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CCA68C" w14:textId="77777777" w:rsidR="006F6E62" w:rsidRPr="004809C9" w:rsidRDefault="00137FE7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]=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parseInt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inputLine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B1DED34" w14:textId="77777777" w:rsidR="006F6E62" w:rsidRPr="004809C9" w:rsidRDefault="006F6E62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809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==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</w:p>
    <w:p w14:paraId="16219B0A" w14:textId="77777777" w:rsidR="00137FE7" w:rsidRDefault="006F6E62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out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4809C9">
        <w:rPr>
          <w:rFonts w:ascii="Times New Roman" w:eastAsia="Times New Roman" w:hAnsi="Times New Roman" w:cs="Times New Roman"/>
          <w:color w:val="808080"/>
          <w:sz w:val="24"/>
          <w:szCs w:val="24"/>
        </w:rPr>
        <w:t>""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+(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]+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4809C9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]));</w:t>
      </w:r>
    </w:p>
    <w:p w14:paraId="22459C7C" w14:textId="77777777" w:rsidR="006F6E62" w:rsidRPr="004809C9" w:rsidRDefault="006F6E62" w:rsidP="00734476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3911052" w14:textId="77777777" w:rsidR="006F6E62" w:rsidRPr="004809C9" w:rsidRDefault="000C2F41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++;</w:t>
      </w:r>
    </w:p>
    <w:p w14:paraId="4F2BFA5F" w14:textId="77777777" w:rsidR="006F6E62" w:rsidRPr="004809C9" w:rsidRDefault="006F6E62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30ED85" w14:textId="77777777" w:rsidR="006F6E62" w:rsidRPr="004809C9" w:rsidRDefault="00137FE7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14ED72" w14:textId="77777777" w:rsidR="000C2F41" w:rsidRDefault="000C2F41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6F6E62"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="006F6E62"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3AE5F7FF" w14:textId="77777777" w:rsidR="006F6E62" w:rsidRPr="004809C9" w:rsidRDefault="006F6E62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clientSocket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67B35A" w14:textId="77777777" w:rsidR="006F6E62" w:rsidRPr="004809C9" w:rsidRDefault="006F6E62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serverSocket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5842A2" w14:textId="77777777" w:rsidR="006F6E62" w:rsidRPr="004809C9" w:rsidRDefault="006F6E62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0130DF" w14:textId="77777777" w:rsidR="006F6E62" w:rsidRDefault="006F6E62" w:rsidP="0073447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C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48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BCA3B1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E09E7C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2CC514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91556D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87032D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91A141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E3EE2B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3499E6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0E1D4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E44141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A84024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B183A4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13E6E6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8DC17F" w14:textId="77777777"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Input Output:</w:t>
      </w:r>
    </w:p>
    <w:p w14:paraId="69450AF7" w14:textId="77777777" w:rsidR="00897B81" w:rsidRDefault="00917A56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080AD69" wp14:editId="43897B46">
            <wp:extent cx="5733415" cy="458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90CE" w14:textId="77777777" w:rsidR="00897B81" w:rsidRP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39F7F6" w14:textId="77777777" w:rsidR="008D5AAB" w:rsidRPr="006F6E62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79EAA35B" w14:textId="77777777"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3989D82A" w14:textId="77777777"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783691B4" w14:textId="77777777" w:rsidR="00847735" w:rsidRPr="008D5AAB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sectPr w:rsidR="00847735" w:rsidRPr="008D5AAB" w:rsidSect="00D262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3A109" w14:textId="77777777" w:rsidR="00E33811" w:rsidRDefault="00E33811" w:rsidP="00380B60">
      <w:pPr>
        <w:spacing w:after="0" w:line="240" w:lineRule="auto"/>
      </w:pPr>
      <w:r>
        <w:separator/>
      </w:r>
    </w:p>
  </w:endnote>
  <w:endnote w:type="continuationSeparator" w:id="0">
    <w:p w14:paraId="2BC73D5C" w14:textId="77777777" w:rsidR="00E33811" w:rsidRDefault="00E3381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B4F55" w14:textId="77777777" w:rsidR="004F61C0" w:rsidRDefault="004F61C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14:paraId="7CC147D5" w14:textId="77777777"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</w:t>
        </w:r>
        <w:r w:rsidR="004F61C0">
          <w:rPr>
            <w:rFonts w:ascii="Times New Roman" w:hAnsi="Times New Roman" w:cs="Times New Roman"/>
            <w:sz w:val="24"/>
            <w:szCs w:val="24"/>
          </w:rPr>
          <w:t>SE-2</w:t>
        </w:r>
        <w:bookmarkStart w:id="0" w:name="_GoBack"/>
        <w:bookmarkEnd w:id="0"/>
        <w:r>
          <w:rPr>
            <w:rFonts w:ascii="Times New Roman" w:hAnsi="Times New Roman" w:cs="Times New Roman"/>
            <w:sz w:val="24"/>
            <w:szCs w:val="24"/>
          </w:rPr>
          <w:t>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FE6E0E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E6E0E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61C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E6E0E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DEDA6EC" w14:textId="77777777"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51DB3" w14:textId="77777777" w:rsidR="004F61C0" w:rsidRDefault="004F61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AF603" w14:textId="77777777" w:rsidR="00E33811" w:rsidRDefault="00E33811" w:rsidP="00380B60">
      <w:pPr>
        <w:spacing w:after="0" w:line="240" w:lineRule="auto"/>
      </w:pPr>
      <w:r>
        <w:separator/>
      </w:r>
    </w:p>
  </w:footnote>
  <w:footnote w:type="continuationSeparator" w:id="0">
    <w:p w14:paraId="6D28A7C6" w14:textId="77777777" w:rsidR="00E33811" w:rsidRDefault="00E3381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2FB0F" w14:textId="77777777" w:rsidR="004F61C0" w:rsidRDefault="004F61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2A9F5" w14:textId="77777777" w:rsidR="00380B60" w:rsidRPr="00380B60" w:rsidRDefault="00917A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130050131069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93574" w14:textId="77777777" w:rsidR="004F61C0" w:rsidRDefault="004F6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C2F41"/>
    <w:rsid w:val="000D31E0"/>
    <w:rsid w:val="00137FE7"/>
    <w:rsid w:val="00262814"/>
    <w:rsid w:val="002E688F"/>
    <w:rsid w:val="00380B60"/>
    <w:rsid w:val="003841DC"/>
    <w:rsid w:val="00455BBF"/>
    <w:rsid w:val="004809C9"/>
    <w:rsid w:val="00497F5C"/>
    <w:rsid w:val="004E02C1"/>
    <w:rsid w:val="004F61C0"/>
    <w:rsid w:val="005F2253"/>
    <w:rsid w:val="006A20FF"/>
    <w:rsid w:val="006F6E62"/>
    <w:rsid w:val="00706941"/>
    <w:rsid w:val="00734476"/>
    <w:rsid w:val="00820C39"/>
    <w:rsid w:val="00847735"/>
    <w:rsid w:val="00897B81"/>
    <w:rsid w:val="008D5AAB"/>
    <w:rsid w:val="00917A56"/>
    <w:rsid w:val="009F5CEF"/>
    <w:rsid w:val="00B077CA"/>
    <w:rsid w:val="00B1330E"/>
    <w:rsid w:val="00B50B65"/>
    <w:rsid w:val="00B668BE"/>
    <w:rsid w:val="00B978C3"/>
    <w:rsid w:val="00C1133A"/>
    <w:rsid w:val="00D26226"/>
    <w:rsid w:val="00D433BF"/>
    <w:rsid w:val="00DC5F6A"/>
    <w:rsid w:val="00DE1C51"/>
    <w:rsid w:val="00E33811"/>
    <w:rsid w:val="00F2022D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DE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Kishan Patel</cp:lastModifiedBy>
  <cp:revision>3</cp:revision>
  <dcterms:created xsi:type="dcterms:W3CDTF">2016-01-19T16:05:00Z</dcterms:created>
  <dcterms:modified xsi:type="dcterms:W3CDTF">2016-02-14T15:02:00Z</dcterms:modified>
</cp:coreProperties>
</file>