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ED3A4" w14:textId="77777777"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C84324">
        <w:rPr>
          <w:rFonts w:ascii="Times New Roman" w:hAnsi="Times New Roman" w:cs="Times New Roman"/>
          <w:b/>
          <w:sz w:val="28"/>
          <w:szCs w:val="28"/>
        </w:rPr>
        <w:t>.8</w:t>
      </w:r>
    </w:p>
    <w:p w14:paraId="7C5A0B7F" w14:textId="77777777" w:rsidR="00C70FF5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14:paraId="25780DEF" w14:textId="77777777" w:rsidR="00C70FF5" w:rsidRPr="00C70FF5" w:rsidRDefault="00C70FF5" w:rsidP="00380B60">
      <w:pPr>
        <w:rPr>
          <w:rFonts w:ascii="Times New Roman" w:hAnsi="Times New Roman" w:cs="Times New Roman"/>
          <w:b/>
          <w:sz w:val="28"/>
          <w:szCs w:val="28"/>
        </w:rPr>
      </w:pPr>
      <w:r w:rsidRPr="00C70F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 any one sorting algorithm using TCP/UDP on Server application and Give Input On Client side and client should sorted output from server and display sorted on input side.</w:t>
      </w:r>
    </w:p>
    <w:p w14:paraId="09BB5AFA" w14:textId="77777777"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14:paraId="739DD16E" w14:textId="77777777" w:rsidR="00C84324" w:rsidRDefault="00C84324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0878540A" w14:textId="77777777" w:rsidR="00C84324" w:rsidRPr="00C84324" w:rsidRDefault="00C84324" w:rsidP="00380B60">
      <w:pPr>
        <w:rPr>
          <w:rFonts w:ascii="Times New Roman" w:hAnsi="Times New Roman" w:cs="Times New Roman"/>
          <w:b/>
          <w:color w:val="92D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</w:t>
      </w:r>
      <w:r>
        <w:rPr>
          <w:rFonts w:ascii="Times New Roman" w:hAnsi="Times New Roman" w:cs="Times New Roman"/>
          <w:b/>
          <w:color w:val="92D050"/>
          <w:sz w:val="28"/>
          <w:szCs w:val="28"/>
        </w:rPr>
        <w:t>Insertion Sort</w:t>
      </w:r>
    </w:p>
    <w:p w14:paraId="0B3CA67A" w14:textId="77777777" w:rsidR="00C84324" w:rsidRPr="00C84324" w:rsidRDefault="00C84324" w:rsidP="00C8432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30CB5B8E" w14:textId="77777777" w:rsidR="00C84324" w:rsidRPr="00C84324" w:rsidRDefault="00C84324" w:rsidP="00C8432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C84324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C8432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++){</w:t>
      </w:r>
    </w:p>
    <w:p w14:paraId="04842A23" w14:textId="77777777" w:rsidR="00C84324" w:rsidRPr="00C84324" w:rsidRDefault="00C84324" w:rsidP="00C8432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C8432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C84324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&gt;</w:t>
      </w:r>
      <w:r w:rsidRPr="00C84324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--){</w:t>
      </w:r>
    </w:p>
    <w:p w14:paraId="5D512222" w14:textId="77777777" w:rsidR="00C84324" w:rsidRPr="00C84324" w:rsidRDefault="00C84324" w:rsidP="00C8432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C8432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]&lt;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-</w:t>
      </w:r>
      <w:r w:rsidRPr="00C8432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]){</w:t>
      </w:r>
    </w:p>
    <w:p w14:paraId="0C974CA5" w14:textId="77777777" w:rsidR="00C84324" w:rsidRPr="00C84324" w:rsidRDefault="00C84324" w:rsidP="00C8432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="00A54E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236404B3" w14:textId="77777777" w:rsidR="00C84324" w:rsidRPr="00C84324" w:rsidRDefault="00C84324" w:rsidP="00C8432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]=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-</w:t>
      </w:r>
      <w:r w:rsidRPr="00C8432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4F1507B1" w14:textId="77777777" w:rsidR="00C84324" w:rsidRDefault="00C84324" w:rsidP="00C84324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-</w:t>
      </w:r>
      <w:r w:rsidRPr="00C8432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]=</w:t>
      </w: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4D4E1C5" w14:textId="77777777" w:rsidR="00C84324" w:rsidRPr="00C84324" w:rsidRDefault="00C84324" w:rsidP="00C84324">
      <w:pPr>
        <w:shd w:val="clear" w:color="auto" w:fill="FFFFFF"/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25E645EB" w14:textId="77777777" w:rsidR="00C84324" w:rsidRPr="00C84324" w:rsidRDefault="00C84324" w:rsidP="00C8432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0E150BE3" w14:textId="77777777" w:rsidR="00C84324" w:rsidRPr="00C84324" w:rsidRDefault="00C84324" w:rsidP="00C8432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4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C8432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5875A9D4" w14:textId="77777777" w:rsidR="00C84324" w:rsidRDefault="00C8432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350103DB" w14:textId="77777777" w:rsidR="00D26226" w:rsidRDefault="00C8432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TCP Client:</w:t>
      </w:r>
    </w:p>
    <w:p w14:paraId="02FDBA3C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</w:p>
    <w:p w14:paraId="5ADE42D2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net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</w:p>
    <w:p w14:paraId="1BB666E2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util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</w:p>
    <w:p w14:paraId="3F95A87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class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SortClient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6B6DD30C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static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void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throws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IOException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6F465510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serverHostname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"127.0.0.1"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783A419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length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&gt;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</w:p>
    <w:p w14:paraId="6DF43F82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serverHostname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4E355AD5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"Attemping to connect to host "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</w:p>
    <w:p w14:paraId="6FEA79EA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serverHostname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 on port 10007."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1153EC5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="00866911">
        <w:rPr>
          <w:rFonts w:ascii="Times New Roman" w:eastAsia="Times New Roman" w:hAnsi="Times New Roman" w:cs="Times New Roman"/>
          <w:color w:val="808080"/>
          <w:sz w:val="24"/>
          <w:szCs w:val="24"/>
        </w:rPr>
        <w:t>"\nEno=130050131069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B9F640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E56B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Socket s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62E2487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PrintWriter out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1E037CE3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BufferedReader in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06DAE104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15F7140C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EE0CFE">
        <w:rPr>
          <w:rFonts w:ascii="Times New Roman" w:eastAsia="Times New Roman" w:hAnsi="Times New Roman" w:cs="Times New Roman"/>
          <w:color w:val="008000"/>
          <w:sz w:val="24"/>
          <w:szCs w:val="24"/>
        </w:rPr>
        <w:t>// s = new Socket("taranis", 7);</w:t>
      </w:r>
    </w:p>
    <w:p w14:paraId="42C8CFA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serverHostname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10007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2CD3E5F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out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PrintWriter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getOutputStream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(),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82AA89F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in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getInputStream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()));</w:t>
      </w:r>
    </w:p>
    <w:p w14:paraId="7793BED0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0C36B5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UnknownHostException 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){</w:t>
      </w:r>
    </w:p>
    <w:p w14:paraId="419BB56A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"Don't know about host: "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serverHostname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D8B807F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3BCD4B93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4DD90C29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){</w:t>
      </w:r>
    </w:p>
    <w:p w14:paraId="1AB45ED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"Couldn't get I/O for "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"the connection to: "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serverHostname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14A7C8DC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3D15679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10EF1C6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BufferedReader stdIn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));</w:t>
      </w:r>
    </w:p>
    <w:p w14:paraId="40224B7A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userInput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7EB664E7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3649ED1A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"\nHow many numbers to be sorted..?"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4D19C999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Integer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parseInt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stdIn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());</w:t>
      </w:r>
    </w:p>
    <w:p w14:paraId="7157D389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15B309F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3265155C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6AF13CD7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){</w:t>
      </w:r>
    </w:p>
    <w:p w14:paraId="43B7FCD1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"\nEnter numbers..."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)+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":"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46AA962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userInput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stdIn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0AF0C4B6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userInput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1B71EC2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++;</w:t>
      </w:r>
    </w:p>
    <w:p w14:paraId="7923CB7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6D42AAD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31A1D77F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"Sorted numbers..:"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28D4FCA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){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EE5503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());</w:t>
      </w:r>
    </w:p>
    <w:p w14:paraId="0B40179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++;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34D63BAC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19BC0F53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5EA4B4D3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6FB9DC0A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483B6039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28E73676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492118D8" w14:textId="77777777" w:rsid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15C2F75B" w14:textId="77777777" w:rsid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980C36" w14:textId="77777777" w:rsid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b/>
          <w:sz w:val="24"/>
          <w:szCs w:val="24"/>
        </w:rPr>
        <w:t>TCP Server:</w:t>
      </w:r>
    </w:p>
    <w:p w14:paraId="2B196FA0" w14:textId="77777777" w:rsidR="00EE0CFE" w:rsidRDefault="00EE0CFE" w:rsidP="00EE0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</w:p>
    <w:p w14:paraId="09DC1848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net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9C3CC0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D36D3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class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SortServer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128EAF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static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void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throws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IOException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F89B07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ServerSocket ss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603202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6B6818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ServerSocket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10007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8533D1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0219D43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){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9ADFFF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"Could not listen on port: 10007."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8FE626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7CEF3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F2A9D0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Socket 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69624F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"Waiting for connection....."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3ED510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4B768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accept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0FF1B7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B8C1EF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F4E076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"Accept failed."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540BA0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04EBD29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BBA509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"\nConnection successful"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4B72DA0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"\nWaiting for input....."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125E276C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="00866911">
        <w:rPr>
          <w:rFonts w:ascii="Times New Roman" w:eastAsia="Times New Roman" w:hAnsi="Times New Roman" w:cs="Times New Roman"/>
          <w:color w:val="808080"/>
          <w:sz w:val="24"/>
          <w:szCs w:val="24"/>
        </w:rPr>
        <w:t>"\nEno=130050131069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411B1AF9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E699E6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PrintWriter out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PrintWriter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getOutputStream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(),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AAE56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BufferedReader in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getInputStream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30240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E3A2A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inputLine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17E470CF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inputLine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31C88440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Integer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parseInt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inputLine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748656E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60C1AD78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"\nNumber of inputs:"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128B9A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1267D69A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"\nInput:"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34A080A1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){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7365B0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inputLine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4210CDD1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Integer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parseInt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inputLine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19B4A7F4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]);</w:t>
      </w:r>
    </w:p>
    <w:p w14:paraId="429BEF57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++;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339C32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01AF1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7DA747CA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++){</w:t>
      </w:r>
    </w:p>
    <w:p w14:paraId="157A1E4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00FF"/>
          <w:sz w:val="24"/>
          <w:szCs w:val="24"/>
        </w:rPr>
        <w:t>int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&gt;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--){</w:t>
      </w:r>
    </w:p>
    <w:p w14:paraId="08E924A7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]&lt;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-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]){</w:t>
      </w:r>
    </w:p>
    <w:p w14:paraId="732FC261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temp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0A40E76C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-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76FAC82A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-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]=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0DDDDA5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130ED2D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3ABC4127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631C38FA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EE0CFE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4CC2B76B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){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5037396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EE0CFE">
        <w:rPr>
          <w:rFonts w:ascii="Times New Roman" w:eastAsia="Times New Roman" w:hAnsi="Times New Roman" w:cs="Times New Roman"/>
          <w:color w:val="808080"/>
          <w:sz w:val="24"/>
          <w:szCs w:val="24"/>
        </w:rPr>
        <w:t>""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]);</w:t>
      </w:r>
    </w:p>
    <w:p w14:paraId="50763B06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++;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62C346D8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7881BB5C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out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FDB208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A3AF40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871BFD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ss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49AEC6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C2B10E" w14:textId="77777777" w:rsidR="00EE0CFE" w:rsidRPr="00EE0CFE" w:rsidRDefault="00EE0CFE" w:rsidP="00EE0CF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CF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EE0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0F38BB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3A00452F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376B0174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1F238FC4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324F16C4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1F291866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0699C791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5489B63A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4220C3E2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7E0795C1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04091975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6C225938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7CC5B0A0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4715F0EC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2FC85EE2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34ECD314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7C6A6AF9" w14:textId="77777777" w:rsidR="00BD67EE" w:rsidRDefault="00BD67E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1996C1F4" w14:textId="77777777"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14:paraId="479B6BE8" w14:textId="77777777" w:rsidR="00EE0CFE" w:rsidRDefault="00EE0CFE" w:rsidP="00380B60">
      <w:pPr>
        <w:rPr>
          <w:rFonts w:ascii="Times New Roman" w:hAnsi="Times New Roman" w:cs="Times New Roman"/>
          <w:b/>
          <w:sz w:val="28"/>
          <w:szCs w:val="28"/>
        </w:rPr>
      </w:pPr>
    </w:p>
    <w:p w14:paraId="30877AF3" w14:textId="77777777" w:rsidR="00497F5C" w:rsidRDefault="00866911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88483AF" wp14:editId="6EBCAE62">
            <wp:extent cx="5733415" cy="32423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8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77ACF53" wp14:editId="1D708862">
            <wp:extent cx="5733415" cy="32289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8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5C" w:rsidSect="00D26226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F2A15" w14:textId="77777777" w:rsidR="006C1BB8" w:rsidRDefault="006C1BB8" w:rsidP="00380B60">
      <w:pPr>
        <w:spacing w:after="0" w:line="240" w:lineRule="auto"/>
      </w:pPr>
      <w:r>
        <w:separator/>
      </w:r>
    </w:p>
  </w:endnote>
  <w:endnote w:type="continuationSeparator" w:id="0">
    <w:p w14:paraId="734C23BD" w14:textId="77777777" w:rsidR="006C1BB8" w:rsidRDefault="006C1BB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14:paraId="61A3EE9F" w14:textId="77777777" w:rsidR="00AA23A5" w:rsidRPr="00380B60" w:rsidRDefault="00AA23A5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B.E. (</w:t>
        </w:r>
        <w:r w:rsidR="00801492">
          <w:rPr>
            <w:rFonts w:ascii="Times New Roman" w:hAnsi="Times New Roman" w:cs="Times New Roman"/>
            <w:sz w:val="24"/>
            <w:szCs w:val="24"/>
          </w:rPr>
          <w:t>CSE-2</w:t>
        </w:r>
        <w:r>
          <w:rPr>
            <w:rFonts w:ascii="Times New Roman" w:hAnsi="Times New Roman" w:cs="Times New Roman"/>
            <w:sz w:val="24"/>
            <w:szCs w:val="24"/>
          </w:rPr>
          <w:t>)</w:t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149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906362E" w14:textId="77777777" w:rsidR="00AA23A5" w:rsidRPr="00380B60" w:rsidRDefault="00AA23A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CDA4B" w14:textId="77777777" w:rsidR="006C1BB8" w:rsidRDefault="006C1BB8" w:rsidP="00380B60">
      <w:pPr>
        <w:spacing w:after="0" w:line="240" w:lineRule="auto"/>
      </w:pPr>
      <w:r>
        <w:separator/>
      </w:r>
    </w:p>
  </w:footnote>
  <w:footnote w:type="continuationSeparator" w:id="0">
    <w:p w14:paraId="2DAFBB62" w14:textId="77777777" w:rsidR="006C1BB8" w:rsidRDefault="006C1BB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B6AF1" w14:textId="77777777" w:rsidR="00AA23A5" w:rsidRPr="00380B60" w:rsidRDefault="0086691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130050131069</w:t>
    </w:r>
    <w:r w:rsidR="00AA23A5">
      <w:rPr>
        <w:rFonts w:ascii="Times New Roman" w:hAnsi="Times New Roman" w:cs="Times New Roman"/>
        <w:sz w:val="24"/>
        <w:szCs w:val="24"/>
      </w:rPr>
      <w:tab/>
    </w:r>
    <w:r w:rsidR="00AA23A5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61CDF"/>
    <w:rsid w:val="000D31E0"/>
    <w:rsid w:val="0012680F"/>
    <w:rsid w:val="00380B60"/>
    <w:rsid w:val="003841DC"/>
    <w:rsid w:val="00497F5C"/>
    <w:rsid w:val="004E02C1"/>
    <w:rsid w:val="00563CFF"/>
    <w:rsid w:val="005816D1"/>
    <w:rsid w:val="00587FBA"/>
    <w:rsid w:val="005F2253"/>
    <w:rsid w:val="006C1BB8"/>
    <w:rsid w:val="00706941"/>
    <w:rsid w:val="00801492"/>
    <w:rsid w:val="00866911"/>
    <w:rsid w:val="009F5CEF"/>
    <w:rsid w:val="00A54E65"/>
    <w:rsid w:val="00AA23A5"/>
    <w:rsid w:val="00B077CA"/>
    <w:rsid w:val="00B1330E"/>
    <w:rsid w:val="00B50B65"/>
    <w:rsid w:val="00BD67EE"/>
    <w:rsid w:val="00C1133A"/>
    <w:rsid w:val="00C70FF5"/>
    <w:rsid w:val="00C84324"/>
    <w:rsid w:val="00D26226"/>
    <w:rsid w:val="00DE1C51"/>
    <w:rsid w:val="00E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AF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3550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Kishan Patel</cp:lastModifiedBy>
  <cp:revision>3</cp:revision>
  <dcterms:created xsi:type="dcterms:W3CDTF">2016-01-19T16:11:00Z</dcterms:created>
  <dcterms:modified xsi:type="dcterms:W3CDTF">2016-02-14T15:00:00Z</dcterms:modified>
</cp:coreProperties>
</file>