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972081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PRACTICAL 2</w:t>
      </w:r>
      <w:r w:rsidR="00850F68" w:rsidRPr="00E71BD4">
        <w:rPr>
          <w:rFonts w:ascii="Times New Roman" w:hAnsi="Times New Roman" w:cs="Times New Roman"/>
          <w:b/>
          <w:sz w:val="28"/>
          <w:szCs w:val="32"/>
        </w:rPr>
        <w:t>.1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552B43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2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RMI application where client supplies two numbers and server response by summing it. (Use: Scanner class).</w:t>
      </w:r>
    </w:p>
    <w:p w:rsidR="00802EC4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DF417C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F417C">
        <w:rPr>
          <w:rFonts w:ascii="Times New Roman" w:hAnsi="Times New Roman" w:cs="Times New Roman"/>
          <w:b/>
          <w:sz w:val="24"/>
          <w:szCs w:val="20"/>
        </w:rPr>
        <w:t>RemoteInterface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DF417C" w:rsidRP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  <w:r w:rsidRPr="00DF41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F417C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>.*</w:t>
      </w:r>
      <w:proofErr w:type="gramEnd"/>
      <w:r w:rsidRPr="00DF417C">
        <w:rPr>
          <w:rFonts w:ascii="Courier New" w:hAnsi="Courier New" w:cs="Courier New"/>
          <w:sz w:val="20"/>
          <w:szCs w:val="20"/>
        </w:rPr>
        <w:t>;</w:t>
      </w:r>
    </w:p>
    <w:p w:rsidR="00DF417C" w:rsidRP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DF417C" w:rsidRP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  <w:r w:rsidRPr="00DF417C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DF417C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 xml:space="preserve"> extends Remote {</w:t>
      </w:r>
    </w:p>
    <w:p w:rsidR="00DF417C" w:rsidRP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  <w:r w:rsidRPr="00DF417C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DF41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417C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DF41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DF41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 xml:space="preserve"> y) throws </w:t>
      </w:r>
      <w:proofErr w:type="spellStart"/>
      <w:r w:rsidRPr="00DF417C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DF417C">
        <w:rPr>
          <w:rFonts w:ascii="Courier New" w:hAnsi="Courier New" w:cs="Courier New"/>
          <w:sz w:val="20"/>
          <w:szCs w:val="20"/>
        </w:rPr>
        <w:t>;</w:t>
      </w:r>
    </w:p>
    <w:p w:rsidR="00802EC4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  <w:r w:rsidRPr="00DF417C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DF417C" w:rsidRPr="005352F3" w:rsidRDefault="00CA5549" w:rsidP="00DF417C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Server</w:t>
      </w:r>
      <w:r w:rsidR="00DF417C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.*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java.rmi.server</w:t>
      </w:r>
      <w:proofErr w:type="spellEnd"/>
      <w:proofErr w:type="gramEnd"/>
      <w:r w:rsidRPr="00CA5549">
        <w:rPr>
          <w:rFonts w:ascii="Courier New" w:hAnsi="Courier New" w:cs="Courier New"/>
          <w:sz w:val="20"/>
          <w:szCs w:val="20"/>
        </w:rPr>
        <w:t>.*;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public class Server extends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UnicastRemoteObject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Server(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proofErr w:type="gramStart"/>
      <w:r w:rsidRPr="00CA5549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>}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CA554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y)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x+y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Registration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.*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java.net.*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>public class Registration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){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>try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 xml:space="preserve">Server s=new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Server(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proofErr w:type="spellStart"/>
      <w:r w:rsidRPr="00CA5549">
        <w:rPr>
          <w:rFonts w:ascii="Courier New" w:hAnsi="Courier New" w:cs="Courier New"/>
          <w:sz w:val="20"/>
          <w:szCs w:val="20"/>
        </w:rPr>
        <w:t>Naming.rebind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("SERVICE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",s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proofErr w:type="spellStart"/>
      <w:r w:rsidRPr="00CA55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Bindins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Successful. Server Started");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Exception e)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</w:r>
      <w:proofErr w:type="spellStart"/>
      <w:r w:rsidRPr="00CA55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e.getMessage</w:t>
      </w:r>
      <w:proofErr w:type="spellEnd"/>
      <w:proofErr w:type="gramEnd"/>
      <w:r w:rsidRPr="00CA5549">
        <w:rPr>
          <w:rFonts w:ascii="Courier New" w:hAnsi="Courier New" w:cs="Courier New"/>
          <w:sz w:val="20"/>
          <w:szCs w:val="20"/>
        </w:rPr>
        <w:t>());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>}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Client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.*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>public class Client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)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Scanner in = new Scanner(System.in);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num1, num2;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ab/>
      </w:r>
      <w:r w:rsidRPr="00CA5549">
        <w:rPr>
          <w:rFonts w:ascii="Courier New" w:hAnsi="Courier New" w:cs="Courier New"/>
          <w:sz w:val="20"/>
          <w:szCs w:val="20"/>
        </w:rPr>
        <w:tab/>
        <w:t>try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("Enrollment No.: 130050131525");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ip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rmi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://localhost/SERVICE";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 xml:space="preserve"> s = (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Naming.lookup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ip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("Enter number 1: ");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num1 =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CA5549">
        <w:rPr>
          <w:rFonts w:ascii="Courier New" w:hAnsi="Courier New" w:cs="Courier New"/>
          <w:sz w:val="20"/>
          <w:szCs w:val="20"/>
        </w:rPr>
        <w:t>();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554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("Enter number 2: ");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num2 =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CA5549">
        <w:rPr>
          <w:rFonts w:ascii="Courier New" w:hAnsi="Courier New" w:cs="Courier New"/>
          <w:sz w:val="20"/>
          <w:szCs w:val="20"/>
        </w:rPr>
        <w:t>();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</w:t>
      </w:r>
      <w:r w:rsidR="009A473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="009A473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9A4733">
        <w:rPr>
          <w:rFonts w:ascii="Courier New" w:hAnsi="Courier New" w:cs="Courier New"/>
          <w:sz w:val="20"/>
          <w:szCs w:val="20"/>
        </w:rPr>
        <w:t>("S</w:t>
      </w:r>
      <w:r w:rsidRPr="00CA5549">
        <w:rPr>
          <w:rFonts w:ascii="Courier New" w:hAnsi="Courier New" w:cs="Courier New"/>
          <w:sz w:val="20"/>
          <w:szCs w:val="20"/>
        </w:rPr>
        <w:t xml:space="preserve">um: " +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s.add</w:t>
      </w:r>
      <w:proofErr w:type="spellEnd"/>
      <w:r w:rsidRPr="00CA5549">
        <w:rPr>
          <w:rFonts w:ascii="Courier New" w:hAnsi="Courier New" w:cs="Courier New"/>
          <w:sz w:val="20"/>
          <w:szCs w:val="20"/>
        </w:rPr>
        <w:t>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num1, num2));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CA5549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CA5549">
        <w:rPr>
          <w:rFonts w:ascii="Courier New" w:hAnsi="Courier New" w:cs="Courier New"/>
          <w:sz w:val="20"/>
          <w:szCs w:val="20"/>
        </w:rPr>
        <w:t>Exception e) {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5549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CA5549">
        <w:rPr>
          <w:rFonts w:ascii="Courier New" w:hAnsi="Courier New" w:cs="Courier New"/>
          <w:sz w:val="20"/>
          <w:szCs w:val="20"/>
        </w:rPr>
        <w:t>();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    }</w:t>
      </w:r>
    </w:p>
    <w:p w:rsidR="00CA5549" w:rsidRP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 xml:space="preserve">    }</w:t>
      </w:r>
    </w:p>
    <w:p w:rsidR="00DF417C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CA5549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A4733" w:rsidRDefault="009A4733" w:rsidP="00802EC4">
      <w:pPr>
        <w:spacing w:after="0"/>
        <w:rPr>
          <w:noProof/>
          <w:lang w:val="en-IN" w:eastAsia="en-IN"/>
        </w:rPr>
      </w:pPr>
    </w:p>
    <w:p w:rsidR="009A4733" w:rsidRDefault="009A4733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FBF6BB3" wp14:editId="49FD3F97">
            <wp:extent cx="5943600" cy="7198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094"/>
                    <a:stretch/>
                  </pic:blipFill>
                  <pic:spPr bwMode="auto">
                    <a:xfrm>
                      <a:off x="0" y="0"/>
                      <a:ext cx="5943600" cy="71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733" w:rsidRDefault="009A4733" w:rsidP="00802EC4">
      <w:pPr>
        <w:spacing w:after="0"/>
        <w:rPr>
          <w:noProof/>
          <w:lang w:val="en-IN" w:eastAsia="en-IN"/>
        </w:rPr>
      </w:pPr>
    </w:p>
    <w:p w:rsidR="009A4733" w:rsidRDefault="009A4733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BB3F38F" wp14:editId="0624736C">
            <wp:extent cx="5943600" cy="6242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269"/>
                    <a:stretch/>
                  </pic:blipFill>
                  <pic:spPr bwMode="auto">
                    <a:xfrm>
                      <a:off x="0" y="0"/>
                      <a:ext cx="5943600" cy="62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733" w:rsidRDefault="009A4733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9A4733" w:rsidRDefault="00335B0F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2EC3C2F1" wp14:editId="2449C5EC">
            <wp:extent cx="5940391" cy="8270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519"/>
                    <a:stretch/>
                  </pic:blipFill>
                  <pic:spPr bwMode="auto">
                    <a:xfrm>
                      <a:off x="0" y="0"/>
                      <a:ext cx="5943600" cy="82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733" w:rsidRPr="004102D2" w:rsidRDefault="009A4733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sectPr w:rsidR="009A4733" w:rsidRPr="004102D2" w:rsidSect="00F8799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F4" w:rsidRDefault="003A11F4" w:rsidP="00C301CA">
      <w:pPr>
        <w:spacing w:after="0" w:line="240" w:lineRule="auto"/>
      </w:pPr>
      <w:r>
        <w:separator/>
      </w:r>
    </w:p>
  </w:endnote>
  <w:endnote w:type="continuationSeparator" w:id="0">
    <w:p w:rsidR="003A11F4" w:rsidRDefault="003A11F4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335B0F">
          <w:rPr>
            <w:rFonts w:ascii="Times New Roman" w:hAnsi="Times New Roman" w:cs="Times New Roman"/>
            <w:noProof/>
            <w:sz w:val="24"/>
          </w:rPr>
          <w:t>2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F4" w:rsidRDefault="003A11F4" w:rsidP="00C301CA">
      <w:pPr>
        <w:spacing w:after="0" w:line="240" w:lineRule="auto"/>
      </w:pPr>
      <w:r>
        <w:separator/>
      </w:r>
    </w:p>
  </w:footnote>
  <w:footnote w:type="continuationSeparator" w:id="0">
    <w:p w:rsidR="003A11F4" w:rsidRDefault="003A11F4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842B0"/>
    <w:rsid w:val="000B62F8"/>
    <w:rsid w:val="000F634B"/>
    <w:rsid w:val="001060E9"/>
    <w:rsid w:val="002E3D0D"/>
    <w:rsid w:val="002E6A4E"/>
    <w:rsid w:val="00335B0F"/>
    <w:rsid w:val="00343595"/>
    <w:rsid w:val="003A11F4"/>
    <w:rsid w:val="004102D2"/>
    <w:rsid w:val="004C19A5"/>
    <w:rsid w:val="005352F3"/>
    <w:rsid w:val="00552B43"/>
    <w:rsid w:val="005F7427"/>
    <w:rsid w:val="006E3C45"/>
    <w:rsid w:val="0073235E"/>
    <w:rsid w:val="007B403E"/>
    <w:rsid w:val="007F3E30"/>
    <w:rsid w:val="00802EC4"/>
    <w:rsid w:val="008336D5"/>
    <w:rsid w:val="0084086C"/>
    <w:rsid w:val="00850F68"/>
    <w:rsid w:val="0086054D"/>
    <w:rsid w:val="00862858"/>
    <w:rsid w:val="00870584"/>
    <w:rsid w:val="008B4330"/>
    <w:rsid w:val="008B5324"/>
    <w:rsid w:val="008E5435"/>
    <w:rsid w:val="00932A9E"/>
    <w:rsid w:val="00962EC5"/>
    <w:rsid w:val="00972081"/>
    <w:rsid w:val="00980D14"/>
    <w:rsid w:val="00997C03"/>
    <w:rsid w:val="009A4733"/>
    <w:rsid w:val="009B62FE"/>
    <w:rsid w:val="00A32B7A"/>
    <w:rsid w:val="00A61FE7"/>
    <w:rsid w:val="00B5765F"/>
    <w:rsid w:val="00BB63CC"/>
    <w:rsid w:val="00BD36B4"/>
    <w:rsid w:val="00BF5572"/>
    <w:rsid w:val="00C224F9"/>
    <w:rsid w:val="00C301CA"/>
    <w:rsid w:val="00C605B9"/>
    <w:rsid w:val="00CA5549"/>
    <w:rsid w:val="00D74654"/>
    <w:rsid w:val="00DA7382"/>
    <w:rsid w:val="00DF417C"/>
    <w:rsid w:val="00E71BD4"/>
    <w:rsid w:val="00EF65D8"/>
    <w:rsid w:val="00F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1C5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53</cp:revision>
  <dcterms:created xsi:type="dcterms:W3CDTF">2016-02-07T19:50:00Z</dcterms:created>
  <dcterms:modified xsi:type="dcterms:W3CDTF">2016-02-07T21:32:00Z</dcterms:modified>
</cp:coreProperties>
</file>