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995" w:rsidRDefault="00972081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PRACTICAL 2</w:t>
      </w:r>
      <w:r w:rsidR="00850F68" w:rsidRPr="00E71BD4">
        <w:rPr>
          <w:rFonts w:ascii="Times New Roman" w:hAnsi="Times New Roman" w:cs="Times New Roman"/>
          <w:b/>
          <w:sz w:val="28"/>
          <w:szCs w:val="32"/>
        </w:rPr>
        <w:t>.</w:t>
      </w:r>
      <w:r w:rsidR="00FD1C53">
        <w:rPr>
          <w:rFonts w:ascii="Times New Roman" w:hAnsi="Times New Roman" w:cs="Times New Roman"/>
          <w:b/>
          <w:sz w:val="28"/>
          <w:szCs w:val="32"/>
        </w:rPr>
        <w:t>4</w:t>
      </w:r>
    </w:p>
    <w:p w:rsidR="00E71BD4" w:rsidRPr="00E71BD4" w:rsidRDefault="00E71BD4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71BD4" w:rsidRDefault="00802EC4" w:rsidP="00802E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AIM:</w:t>
      </w:r>
    </w:p>
    <w:p w:rsidR="00862858" w:rsidRDefault="000B440F" w:rsidP="00802EC4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44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RMI application where client will send Enrolment number and Name of a student to the server. Server will Open a database connection and store the Information in Database.</w:t>
      </w:r>
      <w:r w:rsidR="00A51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Add a new Server</w:t>
      </w:r>
      <w:r w:rsidR="00A519AD" w:rsidRPr="00A51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read the data from the database and display it on output screen of client.</w:t>
      </w:r>
    </w:p>
    <w:p w:rsidR="00802EC4" w:rsidRDefault="00802EC4" w:rsidP="00802EC4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62858" w:rsidRDefault="00862858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0B62F8" w:rsidRPr="005352F3" w:rsidRDefault="00DF417C" w:rsidP="00802EC4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DF417C">
        <w:rPr>
          <w:rFonts w:ascii="Times New Roman" w:hAnsi="Times New Roman" w:cs="Times New Roman"/>
          <w:b/>
          <w:sz w:val="24"/>
          <w:szCs w:val="20"/>
        </w:rPr>
        <w:t>RemoteInterface</w:t>
      </w:r>
      <w:r w:rsidR="002F52B1">
        <w:rPr>
          <w:rFonts w:ascii="Times New Roman" w:hAnsi="Times New Roman" w:cs="Times New Roman"/>
          <w:b/>
          <w:sz w:val="24"/>
          <w:szCs w:val="20"/>
        </w:rPr>
        <w:t>Insert</w:t>
      </w:r>
      <w:r w:rsidR="000B62F8"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A03337" w:rsidRPr="00A03337" w:rsidRDefault="00A03337" w:rsidP="00A03337">
      <w:pPr>
        <w:spacing w:after="0"/>
        <w:rPr>
          <w:rFonts w:ascii="Courier New" w:hAnsi="Courier New" w:cs="Courier New"/>
          <w:sz w:val="20"/>
          <w:szCs w:val="20"/>
        </w:rPr>
      </w:pPr>
      <w:r w:rsidRPr="00A03337">
        <w:rPr>
          <w:rFonts w:ascii="Courier New" w:hAnsi="Courier New" w:cs="Courier New"/>
          <w:sz w:val="20"/>
          <w:szCs w:val="20"/>
        </w:rPr>
        <w:t>import java.rmi.*;</w:t>
      </w:r>
    </w:p>
    <w:p w:rsidR="00A03337" w:rsidRPr="00A03337" w:rsidRDefault="00A03337" w:rsidP="00A03337">
      <w:pPr>
        <w:spacing w:after="0"/>
        <w:rPr>
          <w:rFonts w:ascii="Courier New" w:hAnsi="Courier New" w:cs="Courier New"/>
          <w:sz w:val="20"/>
          <w:szCs w:val="20"/>
        </w:rPr>
      </w:pPr>
    </w:p>
    <w:p w:rsidR="00A03337" w:rsidRPr="00A03337" w:rsidRDefault="00A03337" w:rsidP="00A03337">
      <w:pPr>
        <w:spacing w:after="0"/>
        <w:rPr>
          <w:rFonts w:ascii="Courier New" w:hAnsi="Courier New" w:cs="Courier New"/>
          <w:sz w:val="20"/>
          <w:szCs w:val="20"/>
        </w:rPr>
      </w:pPr>
      <w:r w:rsidRPr="00A03337">
        <w:rPr>
          <w:rFonts w:ascii="Courier New" w:hAnsi="Courier New" w:cs="Courier New"/>
          <w:sz w:val="20"/>
          <w:szCs w:val="20"/>
        </w:rPr>
        <w:t>public interface RemoteInterfaceInsert extends Remote {</w:t>
      </w:r>
    </w:p>
    <w:p w:rsidR="00A03337" w:rsidRPr="00A03337" w:rsidRDefault="00A03337" w:rsidP="00A03337">
      <w:pPr>
        <w:spacing w:after="0"/>
        <w:rPr>
          <w:rFonts w:ascii="Courier New" w:hAnsi="Courier New" w:cs="Courier New"/>
          <w:sz w:val="20"/>
          <w:szCs w:val="20"/>
        </w:rPr>
      </w:pPr>
      <w:r w:rsidRPr="00A03337">
        <w:rPr>
          <w:rFonts w:ascii="Courier New" w:hAnsi="Courier New" w:cs="Courier New"/>
          <w:sz w:val="20"/>
          <w:szCs w:val="20"/>
        </w:rPr>
        <w:tab/>
        <w:t>public void insert(int enrollNo, String name) throws RemoteException;</w:t>
      </w:r>
    </w:p>
    <w:p w:rsidR="00802EC4" w:rsidRDefault="00A03337" w:rsidP="00A03337">
      <w:pPr>
        <w:spacing w:after="0"/>
        <w:rPr>
          <w:rFonts w:ascii="Courier New" w:hAnsi="Courier New" w:cs="Courier New"/>
          <w:sz w:val="20"/>
          <w:szCs w:val="20"/>
        </w:rPr>
      </w:pPr>
      <w:r w:rsidRPr="00A03337">
        <w:rPr>
          <w:rFonts w:ascii="Courier New" w:hAnsi="Courier New" w:cs="Courier New"/>
          <w:sz w:val="20"/>
          <w:szCs w:val="20"/>
        </w:rPr>
        <w:t>}</w:t>
      </w:r>
    </w:p>
    <w:p w:rsid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DF417C" w:rsidRPr="005352F3" w:rsidRDefault="00CA5549" w:rsidP="00DF417C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A5549">
        <w:rPr>
          <w:rFonts w:ascii="Times New Roman" w:hAnsi="Times New Roman" w:cs="Times New Roman"/>
          <w:b/>
          <w:sz w:val="24"/>
          <w:szCs w:val="20"/>
        </w:rPr>
        <w:t>Server</w:t>
      </w:r>
      <w:r w:rsidR="002F52B1">
        <w:rPr>
          <w:rFonts w:ascii="Times New Roman" w:hAnsi="Times New Roman" w:cs="Times New Roman"/>
          <w:b/>
          <w:sz w:val="24"/>
          <w:szCs w:val="20"/>
        </w:rPr>
        <w:t>Insert</w:t>
      </w:r>
      <w:r w:rsidR="00DF417C"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>import java.rmi.*;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>import java.rmi.server.*;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>import java.sql.*;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>public class ServerInsert extends UnicastRemoteObject implements RemoteInterfaceInsert {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  <w:t>//JDBC Driver Name and Database URL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  <w:t xml:space="preserve">static final String JDBC_DRIVER = "com.mysql.jdbc.Driver";  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  <w:t>static final String DB_URL = "jdbc:mysql://localhost:3306/s2b130050131525";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  <w:t>//Database Credentials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  <w:t>static final String USER = "root";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  <w:t>static final String PASS = "mysql";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  <w:t>public ServerInsert() throws RemoteException{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super();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  <w:t>}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 xml:space="preserve">  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  <w:t>public void insert(int enrollNo, String name) throws RemoteException {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Connection conn = null;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Statement stmt = null;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try{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//STEP 2: Register JDBC Driver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Class.forName(JDBC_DRIVER);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//STEP 3: Open a Connection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lastRenderedPageBreak/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System.out.println("Connecting to selected database");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conn = DriverManager.getConnection(DB_URL, USER, PASS);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System.out.println("Connected to database successful");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//STEP 4: Creating Statement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stmt = conn.createStatement();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//STEP 5: Execute Statements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System.out.println("Inserting records into the table");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String sql = "INSERT INTO student_data VALUES(" + enrollNo + ", '" + name + "')";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stmt.executeUpdate(sql);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 xml:space="preserve">  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System.out.println("Records inserted");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//Handle errors for JDBC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se.printStackTrace();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} catch(Exception e){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//Handle errors for Class.forName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} finally{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//finally block used to close resources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try{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if(stmt!=null)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conn.close();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}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try{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if(conn!=null)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conn.close();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se.printStackTrace();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}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}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</w:r>
      <w:r w:rsidRPr="00B81C77">
        <w:rPr>
          <w:rFonts w:ascii="Courier New" w:hAnsi="Courier New" w:cs="Courier New"/>
          <w:sz w:val="20"/>
          <w:szCs w:val="20"/>
        </w:rPr>
        <w:tab/>
        <w:t>System.out.println("Goodbye!");</w:t>
      </w:r>
    </w:p>
    <w:p w:rsidR="00B81C77" w:rsidRPr="00B81C77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ab/>
        <w:t>}</w:t>
      </w:r>
    </w:p>
    <w:p w:rsidR="00DF417C" w:rsidRDefault="00B81C77" w:rsidP="00B81C77">
      <w:pPr>
        <w:spacing w:after="0"/>
        <w:rPr>
          <w:rFonts w:ascii="Courier New" w:hAnsi="Courier New" w:cs="Courier New"/>
          <w:sz w:val="20"/>
          <w:szCs w:val="20"/>
        </w:rPr>
      </w:pPr>
      <w:r w:rsidRPr="00B81C77">
        <w:rPr>
          <w:rFonts w:ascii="Courier New" w:hAnsi="Courier New" w:cs="Courier New"/>
          <w:sz w:val="20"/>
          <w:szCs w:val="20"/>
        </w:rPr>
        <w:t>}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D50575" w:rsidRPr="005352F3" w:rsidRDefault="00D50575" w:rsidP="00D50575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DF417C">
        <w:rPr>
          <w:rFonts w:ascii="Times New Roman" w:hAnsi="Times New Roman" w:cs="Times New Roman"/>
          <w:b/>
          <w:sz w:val="24"/>
          <w:szCs w:val="20"/>
        </w:rPr>
        <w:t>RemoteInterface</w:t>
      </w:r>
      <w:r w:rsidR="00400C53">
        <w:rPr>
          <w:rFonts w:ascii="Times New Roman" w:hAnsi="Times New Roman" w:cs="Times New Roman"/>
          <w:b/>
          <w:sz w:val="24"/>
          <w:szCs w:val="20"/>
        </w:rPr>
        <w:t>Get</w:t>
      </w:r>
      <w:r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D50575" w:rsidRDefault="00D50575" w:rsidP="00D50575">
      <w:pPr>
        <w:spacing w:after="0"/>
        <w:rPr>
          <w:rFonts w:ascii="Courier New" w:hAnsi="Courier New" w:cs="Courier New"/>
          <w:sz w:val="20"/>
          <w:szCs w:val="20"/>
        </w:rPr>
      </w:pPr>
    </w:p>
    <w:p w:rsidR="009C66A3" w:rsidRPr="009C66A3" w:rsidRDefault="009C66A3" w:rsidP="009C66A3">
      <w:pPr>
        <w:spacing w:after="0"/>
        <w:rPr>
          <w:rFonts w:ascii="Courier New" w:hAnsi="Courier New" w:cs="Courier New"/>
          <w:sz w:val="20"/>
          <w:szCs w:val="20"/>
        </w:rPr>
      </w:pPr>
      <w:r w:rsidRPr="009C66A3">
        <w:rPr>
          <w:rFonts w:ascii="Courier New" w:hAnsi="Courier New" w:cs="Courier New"/>
          <w:sz w:val="20"/>
          <w:szCs w:val="20"/>
        </w:rPr>
        <w:t>import java.rmi.*;</w:t>
      </w:r>
    </w:p>
    <w:p w:rsidR="009C66A3" w:rsidRPr="009C66A3" w:rsidRDefault="009C66A3" w:rsidP="009C66A3">
      <w:pPr>
        <w:spacing w:after="0"/>
        <w:rPr>
          <w:rFonts w:ascii="Courier New" w:hAnsi="Courier New" w:cs="Courier New"/>
          <w:sz w:val="20"/>
          <w:szCs w:val="20"/>
        </w:rPr>
      </w:pPr>
      <w:r w:rsidRPr="009C66A3">
        <w:rPr>
          <w:rFonts w:ascii="Courier New" w:hAnsi="Courier New" w:cs="Courier New"/>
          <w:sz w:val="20"/>
          <w:szCs w:val="20"/>
        </w:rPr>
        <w:t>import java.util.*;</w:t>
      </w:r>
    </w:p>
    <w:p w:rsidR="009C66A3" w:rsidRPr="009C66A3" w:rsidRDefault="009C66A3" w:rsidP="009C66A3">
      <w:pPr>
        <w:spacing w:after="0"/>
        <w:rPr>
          <w:rFonts w:ascii="Courier New" w:hAnsi="Courier New" w:cs="Courier New"/>
          <w:sz w:val="20"/>
          <w:szCs w:val="20"/>
        </w:rPr>
      </w:pPr>
    </w:p>
    <w:p w:rsidR="009C66A3" w:rsidRPr="009C66A3" w:rsidRDefault="009C66A3" w:rsidP="009C66A3">
      <w:pPr>
        <w:spacing w:after="0"/>
        <w:rPr>
          <w:rFonts w:ascii="Courier New" w:hAnsi="Courier New" w:cs="Courier New"/>
          <w:sz w:val="20"/>
          <w:szCs w:val="20"/>
        </w:rPr>
      </w:pPr>
      <w:r w:rsidRPr="009C66A3">
        <w:rPr>
          <w:rFonts w:ascii="Courier New" w:hAnsi="Courier New" w:cs="Courier New"/>
          <w:sz w:val="20"/>
          <w:szCs w:val="20"/>
        </w:rPr>
        <w:t>public interface RemoteInterfaceGet extends Remote {</w:t>
      </w:r>
    </w:p>
    <w:p w:rsidR="009C66A3" w:rsidRPr="009C66A3" w:rsidRDefault="009C66A3" w:rsidP="009C66A3">
      <w:pPr>
        <w:spacing w:after="0"/>
        <w:rPr>
          <w:rFonts w:ascii="Courier New" w:hAnsi="Courier New" w:cs="Courier New"/>
          <w:sz w:val="20"/>
          <w:szCs w:val="20"/>
        </w:rPr>
      </w:pPr>
      <w:r w:rsidRPr="009C66A3">
        <w:rPr>
          <w:rFonts w:ascii="Courier New" w:hAnsi="Courier New" w:cs="Courier New"/>
          <w:sz w:val="20"/>
          <w:szCs w:val="20"/>
        </w:rPr>
        <w:tab/>
        <w:t>public List&lt;Student&gt; get() throws RemoteException;</w:t>
      </w:r>
    </w:p>
    <w:p w:rsidR="00D50575" w:rsidRDefault="009C66A3" w:rsidP="009C66A3">
      <w:pPr>
        <w:spacing w:after="0"/>
        <w:rPr>
          <w:rFonts w:ascii="Courier New" w:hAnsi="Courier New" w:cs="Courier New"/>
          <w:sz w:val="20"/>
          <w:szCs w:val="20"/>
        </w:rPr>
      </w:pPr>
      <w:r w:rsidRPr="009C66A3">
        <w:rPr>
          <w:rFonts w:ascii="Courier New" w:hAnsi="Courier New" w:cs="Courier New"/>
          <w:sz w:val="20"/>
          <w:szCs w:val="20"/>
        </w:rPr>
        <w:t>}</w:t>
      </w:r>
    </w:p>
    <w:p w:rsidR="00D50575" w:rsidRDefault="00D50575" w:rsidP="00D50575">
      <w:pPr>
        <w:spacing w:after="0"/>
        <w:rPr>
          <w:rFonts w:ascii="Courier New" w:hAnsi="Courier New" w:cs="Courier New"/>
          <w:sz w:val="20"/>
          <w:szCs w:val="20"/>
        </w:rPr>
      </w:pPr>
    </w:p>
    <w:p w:rsidR="00AB612A" w:rsidRDefault="00AB612A" w:rsidP="00D50575">
      <w:pPr>
        <w:spacing w:after="0"/>
        <w:rPr>
          <w:rFonts w:ascii="Courier New" w:hAnsi="Courier New" w:cs="Courier New"/>
          <w:sz w:val="20"/>
          <w:szCs w:val="20"/>
        </w:rPr>
      </w:pPr>
    </w:p>
    <w:p w:rsidR="00D50575" w:rsidRPr="005352F3" w:rsidRDefault="00D50575" w:rsidP="00D50575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A5549">
        <w:rPr>
          <w:rFonts w:ascii="Times New Roman" w:hAnsi="Times New Roman" w:cs="Times New Roman"/>
          <w:b/>
          <w:sz w:val="24"/>
          <w:szCs w:val="20"/>
        </w:rPr>
        <w:lastRenderedPageBreak/>
        <w:t>Server</w:t>
      </w:r>
      <w:r>
        <w:rPr>
          <w:rFonts w:ascii="Times New Roman" w:hAnsi="Times New Roman" w:cs="Times New Roman"/>
          <w:b/>
          <w:sz w:val="24"/>
          <w:szCs w:val="20"/>
        </w:rPr>
        <w:t>Insert</w:t>
      </w:r>
      <w:r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D50575" w:rsidRDefault="00D50575" w:rsidP="00D50575">
      <w:pPr>
        <w:spacing w:after="0"/>
        <w:rPr>
          <w:rFonts w:ascii="Courier New" w:hAnsi="Courier New" w:cs="Courier New"/>
          <w:sz w:val="20"/>
          <w:szCs w:val="20"/>
        </w:rPr>
      </w:pP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>import java.rmi.*;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>import java.rmi.server.*;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>import java.sql.*;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>import java.util.*;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>public class ServerGet extends UnicastRemoteObject implements RemoteInterfaceGet {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  <w:t>//JDBC Driver Name and Database URL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  <w:t xml:space="preserve">static final String JDBC_DRIVER = "com.mysql.jdbc.Driver";  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  <w:t>static final String DB_URL = "jdbc:mysql://localhost:3306/s2b130050131525";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  <w:t>//Database Credentials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  <w:t>static final String USER = "root";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  <w:t>static final String PASS = "mysql";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  <w:t>public ServerGet() throws RemoteException{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super();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  <w:t>}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 xml:space="preserve">  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  <w:t>public List&lt;Student&gt; get() throws RemoteException {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Connection conn = null;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Statement stmt = null;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ResultSet rs = null;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List&lt;Student&gt; data = new ArrayList&lt;&gt;();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try{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//STEP 2: Register JDBC Driver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Class.forName(JDBC_DRIVER);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//STEP 3: Open a Connection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System.out.println("Connecting to selected database");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conn = DriverManager.getConnection(DB_URL, USER, PASS);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System.out.println("Connected to database successful");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//STEP 4: Creating Statement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stmt = conn.createStatement();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//STEP 5: Retrive Tuples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rs = stmt.executeQuery("SELECT * FROM student_data");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System.out.println("Records Retrived");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while(rs.next())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data.add(new Student(rs.getInt(1), rs.getString(2)));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//Handle errors for JDBC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se.printStackTrace();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} catch(Exception e){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lastRenderedPageBreak/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//Handle errors for Class.forName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} finally{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//finally block used to close resources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try{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if(stmt!=null)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conn.close();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}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try{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if(conn!=null)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conn.close();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se.printStackTrace();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}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}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</w:r>
      <w:r w:rsidRPr="00911DF7">
        <w:rPr>
          <w:rFonts w:ascii="Courier New" w:hAnsi="Courier New" w:cs="Courier New"/>
          <w:sz w:val="20"/>
          <w:szCs w:val="20"/>
        </w:rPr>
        <w:tab/>
        <w:t>return data;</w:t>
      </w:r>
    </w:p>
    <w:p w:rsidR="00911DF7" w:rsidRPr="00911DF7" w:rsidRDefault="00911DF7" w:rsidP="00911DF7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ab/>
        <w:t>}</w:t>
      </w:r>
    </w:p>
    <w:p w:rsidR="00D50575" w:rsidRDefault="00911DF7" w:rsidP="00CA5549">
      <w:pPr>
        <w:spacing w:after="0"/>
        <w:rPr>
          <w:rFonts w:ascii="Courier New" w:hAnsi="Courier New" w:cs="Courier New"/>
          <w:sz w:val="20"/>
          <w:szCs w:val="20"/>
        </w:rPr>
      </w:pPr>
      <w:r w:rsidRPr="00911DF7">
        <w:rPr>
          <w:rFonts w:ascii="Courier New" w:hAnsi="Courier New" w:cs="Courier New"/>
          <w:sz w:val="20"/>
          <w:szCs w:val="20"/>
        </w:rPr>
        <w:t>}</w:t>
      </w:r>
    </w:p>
    <w:p w:rsidR="00D50575" w:rsidRDefault="00D50575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5352F3" w:rsidRDefault="00CA5549" w:rsidP="00CA554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A5549">
        <w:rPr>
          <w:rFonts w:ascii="Times New Roman" w:hAnsi="Times New Roman" w:cs="Times New Roman"/>
          <w:b/>
          <w:sz w:val="24"/>
          <w:szCs w:val="20"/>
        </w:rPr>
        <w:t>Registration</w:t>
      </w:r>
      <w:r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>import java.rmi.*;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>import java.net.*;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>public class Registration {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ab/>
        <w:t>public static void main(String[] args){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  <w:t>try {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  <w:t>ServerInsert si = new ServerInsert();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  <w:t>Naming.rebind("INSERT",si);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  <w:t>ServerGet sg = new ServerGet();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  <w:t>Naming.rebind("GET",sg);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  <w:t>System.out.println("Bindins Successful. Server Started");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  <w:t>} catch(Exception e) {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  <w:t>System.out.println(e.getMessage());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ab/>
      </w:r>
      <w:r w:rsidRPr="00FE6F96">
        <w:rPr>
          <w:rFonts w:ascii="Courier New" w:hAnsi="Courier New" w:cs="Courier New"/>
          <w:sz w:val="20"/>
          <w:szCs w:val="20"/>
        </w:rPr>
        <w:tab/>
        <w:t>}</w:t>
      </w:r>
    </w:p>
    <w:p w:rsidR="00FE6F96" w:rsidRPr="00FE6F96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ab/>
        <w:t>}</w:t>
      </w:r>
    </w:p>
    <w:p w:rsidR="00DF417C" w:rsidRDefault="00FE6F96" w:rsidP="00FE6F96">
      <w:pPr>
        <w:spacing w:after="0"/>
        <w:rPr>
          <w:rFonts w:ascii="Courier New" w:hAnsi="Courier New" w:cs="Courier New"/>
          <w:sz w:val="20"/>
          <w:szCs w:val="20"/>
        </w:rPr>
      </w:pPr>
      <w:r w:rsidRPr="00FE6F96">
        <w:rPr>
          <w:rFonts w:ascii="Courier New" w:hAnsi="Courier New" w:cs="Courier New"/>
          <w:sz w:val="20"/>
          <w:szCs w:val="20"/>
        </w:rPr>
        <w:t>}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5352F3" w:rsidRDefault="00CA5549" w:rsidP="00CA554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A5549">
        <w:rPr>
          <w:rFonts w:ascii="Times New Roman" w:hAnsi="Times New Roman" w:cs="Times New Roman"/>
          <w:b/>
          <w:sz w:val="24"/>
          <w:szCs w:val="20"/>
        </w:rPr>
        <w:t>Client</w:t>
      </w:r>
      <w:r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>import java.rmi.*;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>import java.io.*;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>import java.util.*;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>public class Client {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Scanner in = new Scanner(System.in);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lastRenderedPageBreak/>
        <w:t xml:space="preserve">        int enrollNo;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  <w:t>String name;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  <w:t>try {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    System.out.println("Enrollment No.: 130050131525");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    String ip="rmi://localhost/";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    RemoteInterfaceInsert si = (RemoteInterfaceInsert)Naming.lookup(ip + "INSERT");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  <w:t>RemoteInterfaceGet sg = (RemoteInterfaceGet)Naming.lookup(ip + "GET");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    System.out.print("Enrollment No.: ");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    enrollNo = in.nextInt();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    System.out.print("Name: ");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    name = in.next();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    si.insert(enrollNo, name);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  <w:t>List&lt;Student&gt; data = sg.get();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  <w:t>for(int i=0; i&lt;data.size(); i++)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</w:r>
      <w:r w:rsidRPr="00BE4E4F">
        <w:rPr>
          <w:rFonts w:ascii="Courier New" w:hAnsi="Courier New" w:cs="Courier New"/>
          <w:sz w:val="20"/>
          <w:szCs w:val="20"/>
        </w:rPr>
        <w:tab/>
        <w:t>System.out.println(data.get(i));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} catch(Exception e) {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    e.printStackTrace();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    }</w:t>
      </w:r>
    </w:p>
    <w:p w:rsidR="00BE4E4F" w:rsidRPr="00BE4E4F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 xml:space="preserve">    }</w:t>
      </w:r>
    </w:p>
    <w:p w:rsidR="00DF417C" w:rsidRDefault="00BE4E4F" w:rsidP="00BE4E4F">
      <w:pPr>
        <w:spacing w:after="0"/>
        <w:rPr>
          <w:rFonts w:ascii="Courier New" w:hAnsi="Courier New" w:cs="Courier New"/>
          <w:sz w:val="20"/>
          <w:szCs w:val="20"/>
        </w:rPr>
      </w:pPr>
      <w:r w:rsidRPr="00BE4E4F">
        <w:rPr>
          <w:rFonts w:ascii="Courier New" w:hAnsi="Courier New" w:cs="Courier New"/>
          <w:sz w:val="20"/>
          <w:szCs w:val="20"/>
        </w:rPr>
        <w:t>}</w:t>
      </w:r>
    </w:p>
    <w:p w:rsid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FA2D4E" w:rsidRPr="005352F3" w:rsidRDefault="00FA2D4E" w:rsidP="00FA2D4E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Student</w:t>
      </w:r>
      <w:r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FA2D4E" w:rsidRDefault="00FA2D4E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>public class Student implements Serializable {</w:t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  <w:t>private int enrollNo;</w:t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  <w:t>private String name;</w:t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  <w:t>public Student(int enrollNo, String name) {</w:t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</w:r>
      <w:r w:rsidRPr="001B6AF7">
        <w:rPr>
          <w:rFonts w:ascii="Courier New" w:hAnsi="Courier New" w:cs="Courier New"/>
          <w:sz w:val="20"/>
          <w:szCs w:val="20"/>
        </w:rPr>
        <w:tab/>
        <w:t>this.enrollNo = enrollNo;</w:t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</w:r>
      <w:r w:rsidRPr="001B6AF7">
        <w:rPr>
          <w:rFonts w:ascii="Courier New" w:hAnsi="Courier New" w:cs="Courier New"/>
          <w:sz w:val="20"/>
          <w:szCs w:val="20"/>
        </w:rPr>
        <w:tab/>
        <w:t>this.name = name;</w:t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  <w:t>}</w:t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  <w:t>@Override</w:t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  <w:t>public String toString() {</w:t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</w:r>
      <w:r w:rsidRPr="001B6AF7">
        <w:rPr>
          <w:rFonts w:ascii="Courier New" w:hAnsi="Courier New" w:cs="Courier New"/>
          <w:sz w:val="20"/>
          <w:szCs w:val="20"/>
        </w:rPr>
        <w:tab/>
        <w:t>return "\nENROLLMENT NO: " + this.enrollNo + "\nNAME: " + this.name;</w:t>
      </w:r>
    </w:p>
    <w:p w:rsidR="001B6AF7" w:rsidRPr="001B6AF7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ab/>
        <w:t>}</w:t>
      </w:r>
    </w:p>
    <w:p w:rsidR="00545B30" w:rsidRDefault="001B6AF7" w:rsidP="001B6AF7">
      <w:pPr>
        <w:spacing w:after="0"/>
        <w:rPr>
          <w:rFonts w:ascii="Courier New" w:hAnsi="Courier New" w:cs="Courier New"/>
          <w:sz w:val="20"/>
          <w:szCs w:val="20"/>
        </w:rPr>
      </w:pPr>
      <w:r w:rsidRPr="001B6AF7">
        <w:rPr>
          <w:rFonts w:ascii="Courier New" w:hAnsi="Courier New" w:cs="Courier New"/>
          <w:sz w:val="20"/>
          <w:szCs w:val="20"/>
        </w:rPr>
        <w:t>}</w:t>
      </w: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997C03" w:rsidRDefault="00997C03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2B7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34D70" w:rsidRDefault="00F34D70" w:rsidP="00802EC4">
      <w:pPr>
        <w:spacing w:after="0"/>
        <w:rPr>
          <w:noProof/>
          <w:lang w:val="en-IN" w:eastAsia="en-IN"/>
        </w:rPr>
      </w:pPr>
    </w:p>
    <w:p w:rsidR="009A4733" w:rsidRDefault="00F34D70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8951308" wp14:editId="04552D58">
            <wp:extent cx="59436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001"/>
                    <a:stretch/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577" w:rsidRDefault="00536577" w:rsidP="00802EC4">
      <w:pPr>
        <w:spacing w:after="0"/>
        <w:rPr>
          <w:noProof/>
          <w:lang w:val="en-IN" w:eastAsia="en-IN"/>
        </w:rPr>
      </w:pPr>
    </w:p>
    <w:p w:rsidR="00536577" w:rsidRDefault="000D557B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5D1F717" wp14:editId="31E4DD24">
            <wp:extent cx="5943600" cy="16722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464"/>
                    <a:stretch/>
                  </pic:blipFill>
                  <pic:spPr bwMode="auto">
                    <a:xfrm>
                      <a:off x="0" y="0"/>
                      <a:ext cx="5943600" cy="167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57B" w:rsidRDefault="000D557B" w:rsidP="00802EC4">
      <w:pPr>
        <w:spacing w:after="0"/>
        <w:rPr>
          <w:noProof/>
          <w:lang w:val="en-IN" w:eastAsia="en-IN"/>
        </w:rPr>
      </w:pPr>
    </w:p>
    <w:p w:rsidR="00B97F7B" w:rsidRDefault="000D557B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FAA9DFA" wp14:editId="06FD45A5">
            <wp:extent cx="5943600" cy="14745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030"/>
                    <a:stretch/>
                  </pic:blipFill>
                  <pic:spPr bwMode="auto">
                    <a:xfrm>
                      <a:off x="0" y="0"/>
                      <a:ext cx="5943600" cy="147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57B" w:rsidRDefault="000D557B" w:rsidP="00802EC4">
      <w:pPr>
        <w:spacing w:after="0"/>
        <w:rPr>
          <w:noProof/>
          <w:lang w:val="en-IN" w:eastAsia="en-IN"/>
        </w:rPr>
      </w:pPr>
      <w:bookmarkStart w:id="0" w:name="_GoBack"/>
      <w:bookmarkEnd w:id="0"/>
    </w:p>
    <w:p w:rsidR="00013579" w:rsidRDefault="000D557B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5655303" wp14:editId="4BA30C59">
            <wp:extent cx="5943600" cy="17052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871"/>
                    <a:stretch/>
                  </pic:blipFill>
                  <pic:spPr bwMode="auto">
                    <a:xfrm>
                      <a:off x="0" y="0"/>
                      <a:ext cx="5943600" cy="170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DA7" w:rsidRDefault="00CC0DA7" w:rsidP="00802EC4">
      <w:pPr>
        <w:spacing w:after="0"/>
        <w:rPr>
          <w:noProof/>
          <w:lang w:val="en-IN" w:eastAsia="en-IN"/>
        </w:rPr>
      </w:pPr>
    </w:p>
    <w:p w:rsidR="006419A7" w:rsidRPr="004102D2" w:rsidRDefault="006419A7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sectPr w:rsidR="006419A7" w:rsidRPr="004102D2" w:rsidSect="00F8799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E18" w:rsidRDefault="001C0E18" w:rsidP="00C301CA">
      <w:pPr>
        <w:spacing w:after="0" w:line="240" w:lineRule="auto"/>
      </w:pPr>
      <w:r>
        <w:separator/>
      </w:r>
    </w:p>
  </w:endnote>
  <w:endnote w:type="continuationSeparator" w:id="0">
    <w:p w:rsidR="001C0E18" w:rsidRDefault="001C0E18" w:rsidP="00C3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BD36B4" w:rsidRDefault="00BD36B4" w:rsidP="00C301CA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B.E. (</w:t>
    </w:r>
    <w:r w:rsidR="00C301CA" w:rsidRPr="00BD36B4">
      <w:rPr>
        <w:rFonts w:ascii="Times New Roman" w:hAnsi="Times New Roman" w:cs="Times New Roman"/>
        <w:sz w:val="24"/>
      </w:rPr>
      <w:t>CSE 2</w:t>
    </w:r>
    <w:r>
      <w:rPr>
        <w:rFonts w:ascii="Times New Roman" w:hAnsi="Times New Roman" w:cs="Times New Roman"/>
        <w:sz w:val="24"/>
      </w:rPr>
      <w:t>)</w:t>
    </w:r>
    <w:r w:rsidR="00C301CA" w:rsidRPr="00BD36B4">
      <w:rPr>
        <w:rFonts w:ascii="Times New Roman" w:hAnsi="Times New Roman" w:cs="Times New Roman"/>
        <w:sz w:val="24"/>
      </w:rPr>
      <w:tab/>
    </w:r>
    <w:r w:rsidR="00C301CA" w:rsidRPr="00BD36B4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150477485"/>
        <w:docPartObj>
          <w:docPartGallery w:val="Page Numbers (Bottom of Page)"/>
          <w:docPartUnique/>
        </w:docPartObj>
      </w:sdtPr>
      <w:sdtEndPr/>
      <w:sdtContent>
        <w:r w:rsidR="00932A9E" w:rsidRPr="00BD36B4">
          <w:rPr>
            <w:rFonts w:ascii="Times New Roman" w:hAnsi="Times New Roman" w:cs="Times New Roman"/>
            <w:sz w:val="24"/>
          </w:rPr>
          <w:fldChar w:fldCharType="begin"/>
        </w:r>
        <w:r w:rsidR="00932A9E" w:rsidRPr="00BD36B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932A9E" w:rsidRPr="00BD36B4">
          <w:rPr>
            <w:rFonts w:ascii="Times New Roman" w:hAnsi="Times New Roman" w:cs="Times New Roman"/>
            <w:sz w:val="24"/>
          </w:rPr>
          <w:fldChar w:fldCharType="separate"/>
        </w:r>
        <w:r w:rsidR="000D557B">
          <w:rPr>
            <w:rFonts w:ascii="Times New Roman" w:hAnsi="Times New Roman" w:cs="Times New Roman"/>
            <w:noProof/>
            <w:sz w:val="24"/>
          </w:rPr>
          <w:t>6</w:t>
        </w:r>
        <w:r w:rsidR="00932A9E" w:rsidRPr="00BD36B4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C301CA" w:rsidRDefault="00C30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E18" w:rsidRDefault="001C0E18" w:rsidP="00C301CA">
      <w:pPr>
        <w:spacing w:after="0" w:line="240" w:lineRule="auto"/>
      </w:pPr>
      <w:r>
        <w:separator/>
      </w:r>
    </w:p>
  </w:footnote>
  <w:footnote w:type="continuationSeparator" w:id="0">
    <w:p w:rsidR="001C0E18" w:rsidRDefault="001C0E18" w:rsidP="00C3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E71BD4" w:rsidRDefault="00BF5572">
    <w:pPr>
      <w:pStyle w:val="Header"/>
      <w:rPr>
        <w:rFonts w:ascii="Times New Roman" w:hAnsi="Times New Roman" w:cs="Times New Roman"/>
        <w:sz w:val="24"/>
        <w:szCs w:val="24"/>
      </w:rPr>
    </w:pPr>
    <w:r w:rsidRPr="00E71BD4">
      <w:rPr>
        <w:rFonts w:ascii="Times New Roman" w:hAnsi="Times New Roman" w:cs="Times New Roman"/>
        <w:sz w:val="24"/>
        <w:szCs w:val="24"/>
      </w:rPr>
      <w:t>130050131525</w:t>
    </w:r>
    <w:r w:rsidR="00C301CA" w:rsidRPr="00E71BD4">
      <w:rPr>
        <w:rFonts w:ascii="Times New Roman" w:hAnsi="Times New Roman" w:cs="Times New Roman"/>
        <w:sz w:val="24"/>
        <w:szCs w:val="24"/>
      </w:rPr>
      <w:tab/>
    </w:r>
    <w:r w:rsidR="00C301CA" w:rsidRPr="00E71BD4">
      <w:rPr>
        <w:rFonts w:ascii="Times New Roman" w:hAnsi="Times New Roman" w:cs="Times New Roman"/>
        <w:sz w:val="24"/>
        <w:szCs w:val="24"/>
      </w:rPr>
      <w:tab/>
      <w:t>Advanced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E0D"/>
    <w:multiLevelType w:val="multilevel"/>
    <w:tmpl w:val="5F4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95F89"/>
    <w:multiLevelType w:val="multilevel"/>
    <w:tmpl w:val="4BF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58"/>
    <w:rsid w:val="00000B5B"/>
    <w:rsid w:val="00013579"/>
    <w:rsid w:val="000842B0"/>
    <w:rsid w:val="000B440F"/>
    <w:rsid w:val="000B62F8"/>
    <w:rsid w:val="000D557B"/>
    <w:rsid w:val="000F634B"/>
    <w:rsid w:val="001060E9"/>
    <w:rsid w:val="001B6AF7"/>
    <w:rsid w:val="001C0E18"/>
    <w:rsid w:val="002560F9"/>
    <w:rsid w:val="00260008"/>
    <w:rsid w:val="002E3D0D"/>
    <w:rsid w:val="002E6A4E"/>
    <w:rsid w:val="002F52B1"/>
    <w:rsid w:val="00335B0F"/>
    <w:rsid w:val="00343595"/>
    <w:rsid w:val="003A11F4"/>
    <w:rsid w:val="00400C53"/>
    <w:rsid w:val="004102D2"/>
    <w:rsid w:val="004C19A5"/>
    <w:rsid w:val="004C7604"/>
    <w:rsid w:val="005352F3"/>
    <w:rsid w:val="00536577"/>
    <w:rsid w:val="00545B30"/>
    <w:rsid w:val="00552B43"/>
    <w:rsid w:val="005C49BA"/>
    <w:rsid w:val="005F7427"/>
    <w:rsid w:val="006419A7"/>
    <w:rsid w:val="006E3C45"/>
    <w:rsid w:val="0073235E"/>
    <w:rsid w:val="00774BEB"/>
    <w:rsid w:val="0078433F"/>
    <w:rsid w:val="007B403E"/>
    <w:rsid w:val="007E590C"/>
    <w:rsid w:val="007F3E30"/>
    <w:rsid w:val="00802EC4"/>
    <w:rsid w:val="008336D5"/>
    <w:rsid w:val="0084086C"/>
    <w:rsid w:val="00850F68"/>
    <w:rsid w:val="0086054D"/>
    <w:rsid w:val="00862858"/>
    <w:rsid w:val="00870584"/>
    <w:rsid w:val="00881920"/>
    <w:rsid w:val="008B4330"/>
    <w:rsid w:val="008B5324"/>
    <w:rsid w:val="008E5435"/>
    <w:rsid w:val="00911DF7"/>
    <w:rsid w:val="00932A9E"/>
    <w:rsid w:val="00962EC5"/>
    <w:rsid w:val="00972081"/>
    <w:rsid w:val="00980D14"/>
    <w:rsid w:val="00997C03"/>
    <w:rsid w:val="009A4733"/>
    <w:rsid w:val="009B62FE"/>
    <w:rsid w:val="009C66A3"/>
    <w:rsid w:val="009F4F05"/>
    <w:rsid w:val="00A03337"/>
    <w:rsid w:val="00A32B7A"/>
    <w:rsid w:val="00A519AD"/>
    <w:rsid w:val="00A61FE7"/>
    <w:rsid w:val="00AB612A"/>
    <w:rsid w:val="00B5765F"/>
    <w:rsid w:val="00B81C77"/>
    <w:rsid w:val="00B97F7B"/>
    <w:rsid w:val="00BB63CC"/>
    <w:rsid w:val="00BD36B4"/>
    <w:rsid w:val="00BE4E4F"/>
    <w:rsid w:val="00BF5572"/>
    <w:rsid w:val="00C04D3D"/>
    <w:rsid w:val="00C224F9"/>
    <w:rsid w:val="00C301CA"/>
    <w:rsid w:val="00C605B9"/>
    <w:rsid w:val="00C72F92"/>
    <w:rsid w:val="00CA5549"/>
    <w:rsid w:val="00CC0DA7"/>
    <w:rsid w:val="00CD4E02"/>
    <w:rsid w:val="00CF29E9"/>
    <w:rsid w:val="00D50575"/>
    <w:rsid w:val="00D63DED"/>
    <w:rsid w:val="00D74654"/>
    <w:rsid w:val="00D77327"/>
    <w:rsid w:val="00DA7382"/>
    <w:rsid w:val="00DF417C"/>
    <w:rsid w:val="00E71BD4"/>
    <w:rsid w:val="00EF65D8"/>
    <w:rsid w:val="00F34D70"/>
    <w:rsid w:val="00F73A14"/>
    <w:rsid w:val="00F87995"/>
    <w:rsid w:val="00FA2D4E"/>
    <w:rsid w:val="00FD1C53"/>
    <w:rsid w:val="00F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A7A0"/>
  <w15:docId w15:val="{92F073B9-136F-4389-A9BA-AA42C1E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2858"/>
  </w:style>
  <w:style w:type="paragraph" w:styleId="BalloonText">
    <w:name w:val="Balloon Text"/>
    <w:basedOn w:val="Normal"/>
    <w:link w:val="BalloonTextChar"/>
    <w:uiPriority w:val="99"/>
    <w:semiHidden/>
    <w:unhideWhenUsed/>
    <w:rsid w:val="0085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68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A32B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32B7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2B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32B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A32B7A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CA"/>
  </w:style>
  <w:style w:type="paragraph" w:styleId="Footer">
    <w:name w:val="footer"/>
    <w:basedOn w:val="Normal"/>
    <w:link w:val="Foot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OSHO GIRI</cp:lastModifiedBy>
  <cp:revision>105</cp:revision>
  <dcterms:created xsi:type="dcterms:W3CDTF">2016-02-07T19:50:00Z</dcterms:created>
  <dcterms:modified xsi:type="dcterms:W3CDTF">2016-02-07T22:54:00Z</dcterms:modified>
</cp:coreProperties>
</file>