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995" w:rsidRDefault="00862858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71BD4">
        <w:rPr>
          <w:rFonts w:ascii="Times New Roman" w:hAnsi="Times New Roman" w:cs="Times New Roman"/>
          <w:b/>
          <w:sz w:val="28"/>
          <w:szCs w:val="32"/>
        </w:rPr>
        <w:t>PRACTICAL 3</w:t>
      </w:r>
      <w:r w:rsidR="00F35F83">
        <w:rPr>
          <w:rFonts w:ascii="Times New Roman" w:hAnsi="Times New Roman" w:cs="Times New Roman"/>
          <w:b/>
          <w:sz w:val="28"/>
          <w:szCs w:val="32"/>
        </w:rPr>
        <w:t>.3</w:t>
      </w:r>
    </w:p>
    <w:p w:rsidR="00E71BD4" w:rsidRPr="00E71BD4" w:rsidRDefault="00E71BD4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71BD4" w:rsidRDefault="00802EC4" w:rsidP="00802E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AIM:</w:t>
      </w:r>
    </w:p>
    <w:p w:rsidR="00862858" w:rsidRDefault="005D363D" w:rsidP="00802EC4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JDBC Program to insert 3 records into student table using </w:t>
      </w:r>
      <w:r w:rsidR="00A2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Prepared</w:t>
      </w:r>
      <w:bookmarkStart w:id="0" w:name="_GoBack"/>
      <w:bookmarkEnd w:id="0"/>
      <w:r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Statement. (Assume Student Table with Attributes Name, RollNo and Branch Field) with Batch Processing.</w:t>
      </w:r>
      <w:r w:rsidR="00862858"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(use </w:t>
      </w:r>
      <w:r w:rsidR="001971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Prepared</w:t>
      </w:r>
      <w:r w:rsidR="00862858"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 Interface)</w:t>
      </w:r>
    </w:p>
    <w:p w:rsidR="00802EC4" w:rsidRPr="00A40467" w:rsidRDefault="00802EC4" w:rsidP="00802EC4">
      <w:pPr>
        <w:spacing w:after="0"/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</w:pPr>
    </w:p>
    <w:p w:rsidR="003C787A" w:rsidRPr="0036325F" w:rsidRDefault="003C787A" w:rsidP="003C787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36325F">
        <w:rPr>
          <w:b/>
          <w:color w:val="000000"/>
          <w:sz w:val="28"/>
          <w:szCs w:val="28"/>
          <w:shd w:val="clear" w:color="auto" w:fill="FFFFFF"/>
        </w:rPr>
        <w:t xml:space="preserve">Description: </w:t>
      </w:r>
    </w:p>
    <w:p w:rsidR="003C787A" w:rsidRPr="00A40467" w:rsidRDefault="003C787A" w:rsidP="003C787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40467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A4046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404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PreparedStatement</w:t>
      </w:r>
      <w:r w:rsidRPr="00A4046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40467">
        <w:rPr>
          <w:rFonts w:ascii="Times New Roman" w:hAnsi="Times New Roman" w:cs="Times New Roman"/>
          <w:color w:val="000000"/>
          <w:sz w:val="24"/>
          <w:szCs w:val="24"/>
        </w:rPr>
        <w:t>interface extends the Statement interface, which gives you added functionality with a couple of advantages over a generic Statement object. This statement gives you the flexibility of supplying arguments dynamically.</w:t>
      </w:r>
      <w:r w:rsidRPr="00A40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parameters in JDBC are represented by the</w:t>
      </w:r>
      <w:r w:rsidRPr="00A4046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404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?</w:t>
      </w:r>
      <w:r w:rsidRPr="00A4046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40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symbol, which is known as the parameter marker. You must supply values for every parameter before executing the SQL statement.</w:t>
      </w:r>
    </w:p>
    <w:p w:rsidR="003C787A" w:rsidRPr="00A40467" w:rsidRDefault="003C787A" w:rsidP="00802EC4">
      <w:pPr>
        <w:spacing w:after="0"/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</w:pPr>
    </w:p>
    <w:p w:rsidR="00862858" w:rsidRDefault="00862858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0B62F8" w:rsidRPr="005352F3" w:rsidRDefault="000F634B" w:rsidP="00802EC4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0F634B">
        <w:rPr>
          <w:rFonts w:ascii="Times New Roman" w:hAnsi="Times New Roman" w:cs="Times New Roman"/>
          <w:b/>
          <w:sz w:val="24"/>
          <w:szCs w:val="20"/>
        </w:rPr>
        <w:t>Practical3_</w:t>
      </w:r>
      <w:r w:rsidR="00A40467">
        <w:rPr>
          <w:rFonts w:ascii="Times New Roman" w:hAnsi="Times New Roman" w:cs="Times New Roman"/>
          <w:b/>
          <w:sz w:val="24"/>
          <w:szCs w:val="20"/>
        </w:rPr>
        <w:t>3</w:t>
      </w:r>
      <w:r w:rsidR="000B62F8"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>//STEP 1: Import required packages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>import java.sql.*;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>public class Practical3_3 {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  <w:t>//JDBC Driver Name and Database URL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  <w:t xml:space="preserve">static final String JDBC_DRIVER = "com.mysql.jdbc.Driver";  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  <w:t>static final String DB_URL = "jdbc:mysql://localhost:3306/s2b130050131525";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  <w:t>//Database Credentials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  <w:t>static final String USER = "root";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  <w:t>static final String PASS = "mysql";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 xml:space="preserve">   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  <w:t>public static void main(String[] args) {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Connection conn = null;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Statement stmt = null;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try{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//STEP 2: Register JDBC Driver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Class.forName(JDBC_DRIVER);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//STEP 3: Open a Connection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System.out.println("Connecting to selected database");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conn = DriverManager.getConnection(DB_URL, USER, PASS);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System.out.println("Connected to database successful");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//STEP 4: Preparing Statement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lastRenderedPageBreak/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 = conn.prepareStatement("INSERT INTO student(rollNo, name, branch) VALUES(?, ?, ?)");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stmt.setInt(1,104);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stmt.setString(2,"Nishant");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 xml:space="preserve">stmt.setString(3,"CSE");      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stmt.addBatch();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 xml:space="preserve">            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stmt.setInt(1,105);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stmt.setString(2,"Soham");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stmt.setString(3,"ME");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stmt.addBatch();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 xml:space="preserve">            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stmt.setInt(1,106);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stmt.setString(2,"Puja");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stmt.setString(3,"EC");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stmt.addBatch();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//STEP 5: Execute Batch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System.out.println("Inserting records into the table");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stmt.executeBatch();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 xml:space="preserve">  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System.out.println("Records inserted");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//Handle errors for JDBC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se.printStackTrace();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} catch(Exception e){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//Handle errors for Class.forName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} finally{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//finally block used to close resources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try{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if(stmt!=null)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conn.close();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}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try{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if(conn!=null)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conn.close();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se.printStackTrace();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}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}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</w:r>
      <w:r w:rsidRPr="009B08F9">
        <w:rPr>
          <w:rFonts w:ascii="Courier New" w:hAnsi="Courier New" w:cs="Courier New"/>
          <w:sz w:val="20"/>
          <w:szCs w:val="20"/>
        </w:rPr>
        <w:tab/>
        <w:t>System.out.println("Goodbye!");</w:t>
      </w:r>
    </w:p>
    <w:p w:rsidR="009B08F9" w:rsidRPr="009B08F9" w:rsidRDefault="009B08F9" w:rsidP="009B08F9">
      <w:pPr>
        <w:spacing w:after="0"/>
        <w:rPr>
          <w:rFonts w:ascii="Courier New" w:hAnsi="Courier New" w:cs="Courier New"/>
          <w:sz w:val="20"/>
          <w:szCs w:val="20"/>
        </w:rPr>
      </w:pPr>
      <w:r w:rsidRPr="009B08F9">
        <w:rPr>
          <w:rFonts w:ascii="Courier New" w:hAnsi="Courier New" w:cs="Courier New"/>
          <w:sz w:val="20"/>
          <w:szCs w:val="20"/>
        </w:rPr>
        <w:tab/>
        <w:t>}</w:t>
      </w:r>
    </w:p>
    <w:p w:rsidR="00F14810" w:rsidRDefault="009B08F9" w:rsidP="009B08F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B08F9">
        <w:rPr>
          <w:rFonts w:ascii="Courier New" w:hAnsi="Courier New" w:cs="Courier New"/>
          <w:sz w:val="20"/>
          <w:szCs w:val="20"/>
        </w:rPr>
        <w:t>}</w:t>
      </w: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97C03" w:rsidRDefault="00997C03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2B7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E56D7A" w:rsidRDefault="00E56D7A" w:rsidP="00802EC4">
      <w:pPr>
        <w:spacing w:after="0"/>
        <w:rPr>
          <w:noProof/>
          <w:lang w:val="en-IN" w:eastAsia="en-IN"/>
        </w:rPr>
      </w:pPr>
    </w:p>
    <w:p w:rsidR="00294510" w:rsidRPr="00294510" w:rsidRDefault="00E56D7A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70ECD9C" wp14:editId="55A57A51">
            <wp:extent cx="5943600" cy="1032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5724"/>
                    <a:stretch/>
                  </pic:blipFill>
                  <pic:spPr bwMode="auto">
                    <a:xfrm>
                      <a:off x="0" y="0"/>
                      <a:ext cx="5943600" cy="103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5F7" w:rsidRDefault="009A45F7" w:rsidP="00802EC4">
      <w:pPr>
        <w:spacing w:after="0"/>
        <w:rPr>
          <w:noProof/>
          <w:lang w:val="en-IN" w:eastAsia="en-IN"/>
        </w:rPr>
      </w:pPr>
    </w:p>
    <w:p w:rsidR="008E5435" w:rsidRPr="00294510" w:rsidRDefault="009A45F7" w:rsidP="00802EC4">
      <w:pPr>
        <w:spacing w:after="0"/>
        <w:rPr>
          <w:noProof/>
          <w:sz w:val="20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7F8992A" wp14:editId="0844F2E1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480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C03" w:rsidRPr="00294510" w:rsidRDefault="00997C03" w:rsidP="00802EC4">
      <w:pPr>
        <w:spacing w:after="0"/>
        <w:rPr>
          <w:rFonts w:ascii="Times New Roman" w:hAnsi="Times New Roman" w:cs="Times New Roman"/>
          <w:szCs w:val="24"/>
        </w:rPr>
      </w:pPr>
    </w:p>
    <w:sectPr w:rsidR="00997C03" w:rsidRPr="00294510" w:rsidSect="00F879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5B7" w:rsidRDefault="003865B7" w:rsidP="00C301CA">
      <w:pPr>
        <w:spacing w:after="0" w:line="240" w:lineRule="auto"/>
      </w:pPr>
      <w:r>
        <w:separator/>
      </w:r>
    </w:p>
  </w:endnote>
  <w:endnote w:type="continuationSeparator" w:id="0">
    <w:p w:rsidR="003865B7" w:rsidRDefault="003865B7" w:rsidP="00C3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BD36B4" w:rsidRDefault="00BD36B4" w:rsidP="00C301CA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B.E. (</w:t>
    </w:r>
    <w:r w:rsidR="00C301CA" w:rsidRPr="00BD36B4">
      <w:rPr>
        <w:rFonts w:ascii="Times New Roman" w:hAnsi="Times New Roman" w:cs="Times New Roman"/>
        <w:sz w:val="24"/>
      </w:rPr>
      <w:t>CSE 2</w:t>
    </w:r>
    <w:r>
      <w:rPr>
        <w:rFonts w:ascii="Times New Roman" w:hAnsi="Times New Roman" w:cs="Times New Roman"/>
        <w:sz w:val="24"/>
      </w:rPr>
      <w:t>)</w:t>
    </w:r>
    <w:r w:rsidR="00C301CA" w:rsidRPr="00BD36B4">
      <w:rPr>
        <w:rFonts w:ascii="Times New Roman" w:hAnsi="Times New Roman" w:cs="Times New Roman"/>
        <w:sz w:val="24"/>
      </w:rPr>
      <w:tab/>
    </w:r>
    <w:r w:rsidR="00C301CA" w:rsidRPr="00BD36B4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150477485"/>
        <w:docPartObj>
          <w:docPartGallery w:val="Page Numbers (Bottom of Page)"/>
          <w:docPartUnique/>
        </w:docPartObj>
      </w:sdtPr>
      <w:sdtEndPr/>
      <w:sdtContent>
        <w:r w:rsidR="00932A9E" w:rsidRPr="00BD36B4">
          <w:rPr>
            <w:rFonts w:ascii="Times New Roman" w:hAnsi="Times New Roman" w:cs="Times New Roman"/>
            <w:sz w:val="24"/>
          </w:rPr>
          <w:fldChar w:fldCharType="begin"/>
        </w:r>
        <w:r w:rsidR="00932A9E" w:rsidRPr="00BD36B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932A9E" w:rsidRPr="00BD36B4">
          <w:rPr>
            <w:rFonts w:ascii="Times New Roman" w:hAnsi="Times New Roman" w:cs="Times New Roman"/>
            <w:sz w:val="24"/>
          </w:rPr>
          <w:fldChar w:fldCharType="separate"/>
        </w:r>
        <w:r w:rsidR="00A2066E">
          <w:rPr>
            <w:rFonts w:ascii="Times New Roman" w:hAnsi="Times New Roman" w:cs="Times New Roman"/>
            <w:noProof/>
            <w:sz w:val="24"/>
          </w:rPr>
          <w:t>1</w:t>
        </w:r>
        <w:r w:rsidR="00932A9E" w:rsidRPr="00BD36B4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C301CA" w:rsidRDefault="00C30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5B7" w:rsidRDefault="003865B7" w:rsidP="00C301CA">
      <w:pPr>
        <w:spacing w:after="0" w:line="240" w:lineRule="auto"/>
      </w:pPr>
      <w:r>
        <w:separator/>
      </w:r>
    </w:p>
  </w:footnote>
  <w:footnote w:type="continuationSeparator" w:id="0">
    <w:p w:rsidR="003865B7" w:rsidRDefault="003865B7" w:rsidP="00C3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E71BD4" w:rsidRDefault="00BF5572">
    <w:pPr>
      <w:pStyle w:val="Header"/>
      <w:rPr>
        <w:rFonts w:ascii="Times New Roman" w:hAnsi="Times New Roman" w:cs="Times New Roman"/>
        <w:sz w:val="24"/>
        <w:szCs w:val="24"/>
      </w:rPr>
    </w:pPr>
    <w:r w:rsidRPr="00E71BD4">
      <w:rPr>
        <w:rFonts w:ascii="Times New Roman" w:hAnsi="Times New Roman" w:cs="Times New Roman"/>
        <w:sz w:val="24"/>
        <w:szCs w:val="24"/>
      </w:rPr>
      <w:t>130050131525</w:t>
    </w:r>
    <w:r w:rsidR="00C301CA" w:rsidRPr="00E71BD4">
      <w:rPr>
        <w:rFonts w:ascii="Times New Roman" w:hAnsi="Times New Roman" w:cs="Times New Roman"/>
        <w:sz w:val="24"/>
        <w:szCs w:val="24"/>
      </w:rPr>
      <w:tab/>
    </w:r>
    <w:r w:rsidR="00C301CA" w:rsidRPr="00E71BD4">
      <w:rPr>
        <w:rFonts w:ascii="Times New Roman" w:hAnsi="Times New Roman" w:cs="Times New Roman"/>
        <w:sz w:val="24"/>
        <w:szCs w:val="24"/>
      </w:rPr>
      <w:tab/>
      <w:t>Advanced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E0D"/>
    <w:multiLevelType w:val="multilevel"/>
    <w:tmpl w:val="5F4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95F89"/>
    <w:multiLevelType w:val="multilevel"/>
    <w:tmpl w:val="4BF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58"/>
    <w:rsid w:val="00000B5B"/>
    <w:rsid w:val="000503C3"/>
    <w:rsid w:val="000842B0"/>
    <w:rsid w:val="000B62F8"/>
    <w:rsid w:val="000F634B"/>
    <w:rsid w:val="001971A9"/>
    <w:rsid w:val="001C6C49"/>
    <w:rsid w:val="00294510"/>
    <w:rsid w:val="002E6A4E"/>
    <w:rsid w:val="00343595"/>
    <w:rsid w:val="003865B7"/>
    <w:rsid w:val="003C787A"/>
    <w:rsid w:val="004C19A5"/>
    <w:rsid w:val="005352F3"/>
    <w:rsid w:val="005D363D"/>
    <w:rsid w:val="005F7427"/>
    <w:rsid w:val="006D53C6"/>
    <w:rsid w:val="006E3C45"/>
    <w:rsid w:val="0073235E"/>
    <w:rsid w:val="007B403E"/>
    <w:rsid w:val="007F3E30"/>
    <w:rsid w:val="00802EC4"/>
    <w:rsid w:val="008336D5"/>
    <w:rsid w:val="0084086C"/>
    <w:rsid w:val="00844CC6"/>
    <w:rsid w:val="00850F68"/>
    <w:rsid w:val="0086054D"/>
    <w:rsid w:val="00862858"/>
    <w:rsid w:val="00870584"/>
    <w:rsid w:val="008A7975"/>
    <w:rsid w:val="008B4330"/>
    <w:rsid w:val="008B5324"/>
    <w:rsid w:val="008E5435"/>
    <w:rsid w:val="00932A9E"/>
    <w:rsid w:val="00962EC5"/>
    <w:rsid w:val="00980D14"/>
    <w:rsid w:val="00997C03"/>
    <w:rsid w:val="009A15B4"/>
    <w:rsid w:val="009A45F7"/>
    <w:rsid w:val="009B08F9"/>
    <w:rsid w:val="009B62FE"/>
    <w:rsid w:val="00A2066E"/>
    <w:rsid w:val="00A32B7A"/>
    <w:rsid w:val="00A40467"/>
    <w:rsid w:val="00A42E88"/>
    <w:rsid w:val="00A61FE7"/>
    <w:rsid w:val="00B5765F"/>
    <w:rsid w:val="00BB63CC"/>
    <w:rsid w:val="00BD36B4"/>
    <w:rsid w:val="00BF5572"/>
    <w:rsid w:val="00C224F9"/>
    <w:rsid w:val="00C301CA"/>
    <w:rsid w:val="00C605B9"/>
    <w:rsid w:val="00D74654"/>
    <w:rsid w:val="00DA7382"/>
    <w:rsid w:val="00E56D7A"/>
    <w:rsid w:val="00E71BD4"/>
    <w:rsid w:val="00EF2B45"/>
    <w:rsid w:val="00EF65D8"/>
    <w:rsid w:val="00F14810"/>
    <w:rsid w:val="00F35F83"/>
    <w:rsid w:val="00F87995"/>
    <w:rsid w:val="00FA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74A3"/>
  <w15:docId w15:val="{92F073B9-136F-4389-A9BA-AA42C1E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2858"/>
  </w:style>
  <w:style w:type="paragraph" w:styleId="BalloonText">
    <w:name w:val="Balloon Text"/>
    <w:basedOn w:val="Normal"/>
    <w:link w:val="BalloonTextChar"/>
    <w:uiPriority w:val="99"/>
    <w:semiHidden/>
    <w:unhideWhenUsed/>
    <w:rsid w:val="0085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68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A32B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32B7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2B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32B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A32B7A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CA"/>
  </w:style>
  <w:style w:type="paragraph" w:styleId="Footer">
    <w:name w:val="footer"/>
    <w:basedOn w:val="Normal"/>
    <w:link w:val="Foot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OSHO GIRI</cp:lastModifiedBy>
  <cp:revision>93</cp:revision>
  <dcterms:created xsi:type="dcterms:W3CDTF">2016-02-07T19:50:00Z</dcterms:created>
  <dcterms:modified xsi:type="dcterms:W3CDTF">2016-02-07T20:53:00Z</dcterms:modified>
</cp:coreProperties>
</file>