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94616" w:rsidRDefault="00694616" w:rsidP="000627C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5.16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 w:rsidRPr="006946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6946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MVC in JSP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following pages. 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Index.html (as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loing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controll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one textbox for username and one password box for password, with a submit button) (as view</w:t>
      </w:r>
      <w:proofErr w:type="gram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2.LoginServlet.java (as controller only)</w:t>
      </w:r>
    </w:p>
    <w:p w:rsid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LoginService.java (as Business Service)</w:t>
      </w:r>
    </w:p>
    <w:p w:rsidR="00694616" w:rsidRPr="00F56B32" w:rsidRDefault="00694616" w:rsidP="00F56B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(as view)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Role of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to take input from user and forward it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LoginServlet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Servlet controller,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LoginServlet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Controller will ask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LoginService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which has a business service named</w:t>
      </w:r>
      <w:r w:rsidRPr="00F56B3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authenticateUser</w:t>
      </w:r>
      <w:proofErr w:type="spellEnd"/>
      <w:r w:rsidRPr="00F56B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(String, String)</w:t>
      </w:r>
      <w:r w:rsidRPr="00F56B32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validate the user. </w:t>
      </w:r>
      <w:proofErr w:type="gram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userId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"admin" and password is "admin" then application will redirect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welcome &lt;username&gt; message, otherwise it will be redirected to </w:t>
      </w:r>
      <w:proofErr w:type="spellStart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login.jsp</w:t>
      </w:r>
      <w:proofErr w:type="spellEnd"/>
      <w:r w:rsidRPr="00F56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an error message "invalid username and password".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F56B3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login.html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charset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"viewport"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"width=device-width, initial-scale=1.0"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611A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611A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261FF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Username: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uname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Password: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F56B3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Loginhandler.java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authenticate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"admin"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F56B32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LoginServlet.java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setContentType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"text/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html;charset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=UTF-8"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getWriter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uname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getParameter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authenticate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sendRedirect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Success.jsp</w:t>
      </w:r>
      <w:proofErr w:type="spell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getRequestDispatcher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"login.html"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color w:val="808080"/>
          <w:sz w:val="20"/>
          <w:szCs w:val="20"/>
        </w:rPr>
        <w:t>"&lt;h1&gt;Wrong info&lt;/h1&gt;"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){}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6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5201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Success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Success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F56B32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Web.xml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proofErr w:type="gram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&lt;web-app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"3.1"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32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F56B3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 xml:space="preserve"> 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http://xmlns.jcp.org/xml/ns/javaee/web-app_3_1.xsd</w:t>
      </w:r>
      <w:r w:rsidRPr="00F56B32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LoginHandler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LoginServlet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F56B32" w:rsidRPr="00F56B32" w:rsidRDefault="00F56B32" w:rsidP="00F56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56B32">
        <w:rPr>
          <w:rFonts w:ascii="Courier New" w:eastAsia="Times New Roman" w:hAnsi="Courier New" w:cs="Courier New"/>
          <w:color w:val="0000FF"/>
          <w:sz w:val="20"/>
          <w:szCs w:val="20"/>
        </w:rPr>
        <w:t>&lt;/web-app&gt;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F56B32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546477" w:rsidRPr="0054647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1A16" w:rsidRDefault="00261FF1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261F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67630" cy="2541270"/>
            <wp:effectExtent l="0" t="0" r="0" b="0"/>
            <wp:docPr id="6" name="Picture 6" descr="F:\jsp sc\arpan5.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sp sc\arpan5.16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F56B32" w:rsidRDefault="00546477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5464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3400898"/>
            <wp:effectExtent l="0" t="0" r="635" b="9525"/>
            <wp:docPr id="2" name="Picture 2" descr="F:\jsp sc\Shubham5.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p sc\Shubham5.16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16" w:rsidRDefault="00261FF1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261FF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3415" cy="2369762"/>
            <wp:effectExtent l="0" t="0" r="635" b="0"/>
            <wp:docPr id="7" name="Picture 7" descr="F:\jsp sc\arpan5.1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sp sc\arpan5.16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6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B32" w:rsidRPr="001D06D3" w:rsidRDefault="00F56B32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0C2" w:rsidRDefault="008F50C2" w:rsidP="00380B60">
      <w:pPr>
        <w:spacing w:after="0" w:line="240" w:lineRule="auto"/>
      </w:pPr>
      <w:r>
        <w:separator/>
      </w:r>
    </w:p>
  </w:endnote>
  <w:endnote w:type="continuationSeparator" w:id="0">
    <w:p w:rsidR="008F50C2" w:rsidRDefault="008F50C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0C2" w:rsidRDefault="008F50C2" w:rsidP="00380B60">
      <w:pPr>
        <w:spacing w:after="0" w:line="240" w:lineRule="auto"/>
      </w:pPr>
      <w:r>
        <w:separator/>
      </w:r>
    </w:p>
  </w:footnote>
  <w:footnote w:type="continuationSeparator" w:id="0">
    <w:p w:rsidR="008F50C2" w:rsidRDefault="008F50C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11A1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261FF1">
      <w:rPr>
        <w:rFonts w:ascii="Times New Roman" w:hAnsi="Times New Roman" w:cs="Times New Roman"/>
        <w:sz w:val="24"/>
        <w:szCs w:val="24"/>
      </w:rPr>
      <w:t>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61FF1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6477"/>
    <w:rsid w:val="00547EB5"/>
    <w:rsid w:val="005C0155"/>
    <w:rsid w:val="005C0659"/>
    <w:rsid w:val="005E0401"/>
    <w:rsid w:val="005F2253"/>
    <w:rsid w:val="00611A16"/>
    <w:rsid w:val="006132E9"/>
    <w:rsid w:val="0061504E"/>
    <w:rsid w:val="00694616"/>
    <w:rsid w:val="0069780D"/>
    <w:rsid w:val="006C04FA"/>
    <w:rsid w:val="006E71A3"/>
    <w:rsid w:val="006F1ADA"/>
    <w:rsid w:val="00706941"/>
    <w:rsid w:val="00707B55"/>
    <w:rsid w:val="00787AE8"/>
    <w:rsid w:val="007B46A8"/>
    <w:rsid w:val="007D2D64"/>
    <w:rsid w:val="00824E1F"/>
    <w:rsid w:val="00865F81"/>
    <w:rsid w:val="008B7D9D"/>
    <w:rsid w:val="008D166E"/>
    <w:rsid w:val="008D7099"/>
    <w:rsid w:val="008F50C2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AF0A7B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0219E"/>
    <w:rsid w:val="00E30716"/>
    <w:rsid w:val="00E41C51"/>
    <w:rsid w:val="00E70B19"/>
    <w:rsid w:val="00E928FF"/>
    <w:rsid w:val="00EC27FD"/>
    <w:rsid w:val="00F34866"/>
    <w:rsid w:val="00F56B32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B32"/>
    <w:pPr>
      <w:ind w:left="720"/>
      <w:contextualSpacing/>
    </w:pPr>
  </w:style>
  <w:style w:type="character" w:customStyle="1" w:styleId="sc121">
    <w:name w:val="sc12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F56B3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AAA7-02C8-4F48-BBE0-30AB2C40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2016-04-07T14:55:00Z</dcterms:created>
  <dcterms:modified xsi:type="dcterms:W3CDTF">2016-04-07T14:55:00Z</dcterms:modified>
</cp:coreProperties>
</file>