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Default="00B661E0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B661E0" w:rsidRPr="00B661E0" w:rsidRDefault="003B3C1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661E0" w:rsidRPr="00B661E0">
        <w:rPr>
          <w:rFonts w:ascii="Times New Roman" w:hAnsi="Times New Roman" w:cs="Times New Roman"/>
          <w:sz w:val="28"/>
          <w:szCs w:val="28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1. Import required packages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util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  <w:bookmarkStart w:id="0" w:name="_GoBack"/>
      <w:bookmarkEnd w:id="0"/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class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bankinfo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JDBC driver name and database URL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JDBC_DRIVER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"org.postgresql.Driver"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DB_URL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"jdbc:postgresql://127.0.0.1:5432/s2c130050131090"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 Database credentials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USER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"postgres"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PASS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"12345"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void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main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[]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args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Connection con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PreparedStatement stmt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Statement stmt1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Double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String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Double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0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2: Register JDBC driver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Class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forName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JDBC_DRIVER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3: Open a connnection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 \n Connecting to a  s2C130050131090 database"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con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DriverManager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getConnection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DB_URL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USER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PASS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"Connected database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Scanner 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new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Scanner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while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"\n Enter the operation to be performed:\n \t1.Insert \n \t 2.Update \n \t 3.Delete\n \t4. display values of all customers whose balance is greater then    \n \t5.Exit"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switch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"insert into Bank values(?,?,?,?,?)"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Customer Name:"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Phone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Address:"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3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4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5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inserted successfully."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"update Bank set balance=? where acc_no= ?"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Updated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3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"delete from Bank where acc_no=?"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Deleted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4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amount 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Amount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stmt1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createStatement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String sql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"select * from bank where balance &gt; 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Amount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stmt1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executeQuery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ResultSet rs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stmt1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executeQuery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while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"acc_no"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"name"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"balance"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"ph_no"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number:"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Name:"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name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"Contact Number:"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    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5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>
        <w:rPr>
          <w:rFonts w:ascii="Courier New" w:eastAsia="Times New Roman" w:hAnsi="Courier New" w:hint="cs"/>
          <w:color w:val="000000"/>
          <w:sz w:val="20"/>
          <w:szCs w:val="20"/>
          <w:cs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default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"Invalid choice"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JDBC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Exception 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Class.forName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finally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//finally block used to close resources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do nothing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finally try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try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"program complited"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main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70F" w:rsidRPr="007B4476" w:rsidRDefault="00196EA1" w:rsidP="00CC170F">
      <w:pPr>
        <w:rPr>
          <w:rFonts w:ascii="Times New Roman" w:hAnsi="Times New Roman" w:cs="Times New Roman"/>
          <w:bCs/>
          <w:sz w:val="28"/>
          <w:szCs w:val="28"/>
          <w:lang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  <w:r w:rsidR="007B4476">
        <w:rPr>
          <w:rFonts w:ascii="Times New Roman" w:hAnsi="Times New Roman" w:hint="cs"/>
          <w:b/>
          <w:sz w:val="28"/>
          <w:szCs w:val="28"/>
          <w:cs/>
          <w:lang w:bidi="gu-IN"/>
        </w:rPr>
        <w:t xml:space="preserve"> </w:t>
      </w:r>
      <w:r w:rsidR="007B4476" w:rsidRPr="007B4476">
        <w:rPr>
          <w:rFonts w:ascii="Times New Roman" w:hAnsi="Times New Roman" w:cs="Times New Roman"/>
          <w:bCs/>
          <w:sz w:val="28"/>
          <w:szCs w:val="28"/>
          <w:cs/>
          <w:lang w:bidi="gu-IN"/>
        </w:rPr>
        <w:t>INSERT</w:t>
      </w:r>
    </w:p>
    <w:p w:rsidR="007B4476" w:rsidRDefault="007B4476" w:rsidP="007B4476">
      <w:pPr>
        <w:rPr>
          <w:rFonts w:ascii="Times New Roman" w:hAnsi="Times New Roman" w:cs="Times New Roman"/>
          <w:b/>
          <w:sz w:val="28"/>
          <w:szCs w:val="28"/>
        </w:rPr>
      </w:pPr>
      <w:r w:rsidRPr="007B447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 w:bidi="gu-IN"/>
        </w:rPr>
        <w:t xml:space="preserve"> </w:t>
      </w:r>
      <w:r w:rsidRPr="007B447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 w:bidi="gu-IN"/>
        </w:rPr>
        <w:drawing>
          <wp:inline distT="0" distB="0" distL="0" distR="0" wp14:anchorId="723B8C78" wp14:editId="7188C80F">
            <wp:extent cx="4429125" cy="1751518"/>
            <wp:effectExtent l="0" t="0" r="0" b="0"/>
            <wp:docPr id="2" name="Picture 2" descr="C:\Users\Lenov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33" cy="17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7B4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Update:</w:t>
      </w:r>
    </w:p>
    <w:p w:rsidR="00CC170F" w:rsidRDefault="007B4476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476">
        <w:rPr>
          <w:rFonts w:ascii="Times New Roman" w:hAnsi="Times New Roman" w:cs="Times New Roman"/>
          <w:b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5943600" cy="1233227"/>
            <wp:effectExtent l="0" t="0" r="0" b="0"/>
            <wp:docPr id="3" name="Picture 3" descr="C:\Users\Lenovo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Display:</w:t>
      </w:r>
    </w:p>
    <w:p w:rsidR="007B4476" w:rsidRDefault="007B4476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476">
        <w:rPr>
          <w:rFonts w:ascii="Times New Roman" w:hAnsi="Times New Roman" w:cs="Times New Roman"/>
          <w:b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5943600" cy="1467326"/>
            <wp:effectExtent l="0" t="0" r="0" b="0"/>
            <wp:docPr id="4" name="Picture 4" descr="C:\Users\Lenovo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Delete:</w:t>
      </w:r>
    </w:p>
    <w:p w:rsidR="00CC170F" w:rsidRDefault="007B4476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476">
        <w:rPr>
          <w:rFonts w:ascii="Times New Roman" w:hAnsi="Times New Roman" w:cs="Times New Roman"/>
          <w:b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5943600" cy="1025384"/>
            <wp:effectExtent l="0" t="0" r="0" b="0"/>
            <wp:docPr id="5" name="Picture 5" descr="C:\Users\Lenovo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Pr="007B4476" w:rsidRDefault="007B4476" w:rsidP="00B9045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bidi="gu-IN"/>
        </w:rPr>
      </w:pPr>
      <w:r w:rsidRPr="007B4476">
        <w:rPr>
          <w:rFonts w:ascii="Times New Roman" w:hAnsi="Times New Roman" w:cs="Times New Roman"/>
          <w:bCs/>
          <w:sz w:val="28"/>
          <w:szCs w:val="28"/>
          <w:cs/>
          <w:lang w:bidi="gu-IN"/>
        </w:rPr>
        <w:t>Exit:</w:t>
      </w:r>
    </w:p>
    <w:p w:rsidR="00CC170F" w:rsidRDefault="007B4476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476">
        <w:rPr>
          <w:rFonts w:ascii="Times New Roman" w:hAnsi="Times New Roman" w:cs="Times New Roman"/>
          <w:b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5553075" cy="1019175"/>
            <wp:effectExtent l="0" t="0" r="0" b="0"/>
            <wp:docPr id="6" name="Picture 6" descr="C:\Users\Lenovo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Pr="00106E45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B2" w:rsidRDefault="006D12B2" w:rsidP="00F37A4A">
      <w:pPr>
        <w:spacing w:after="0" w:line="240" w:lineRule="auto"/>
      </w:pPr>
      <w:r>
        <w:separator/>
      </w:r>
    </w:p>
  </w:endnote>
  <w:endnote w:type="continuationSeparator" w:id="0">
    <w:p w:rsidR="006D12B2" w:rsidRDefault="006D12B2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3574DD" w:rsidRPr="003574DD">
      <w:rPr>
        <w:rFonts w:asciiTheme="majorHAnsi" w:hAnsiTheme="majorHAnsi"/>
        <w:noProof/>
      </w:rPr>
      <w:t>1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B2" w:rsidRDefault="006D12B2" w:rsidP="00F37A4A">
      <w:pPr>
        <w:spacing w:after="0" w:line="240" w:lineRule="auto"/>
      </w:pPr>
      <w:r>
        <w:separator/>
      </w:r>
    </w:p>
  </w:footnote>
  <w:footnote w:type="continuationSeparator" w:id="0">
    <w:p w:rsidR="006D12B2" w:rsidRDefault="006D12B2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3574DD" w:rsidRDefault="00F37A4A">
    <w:pPr>
      <w:pStyle w:val="Header"/>
      <w:rPr>
        <w:rFonts w:ascii="Times New Roman" w:hAnsi="Times New Roman" w:hint="cs"/>
        <w:lang w:bidi="gu-IN"/>
      </w:rPr>
    </w:pPr>
    <w:r w:rsidRPr="00856482">
      <w:rPr>
        <w:rFonts w:ascii="Times New Roman" w:hAnsi="Times New Roman" w:cs="Times New Roman"/>
      </w:rPr>
      <w:t>Advance Java</w:t>
    </w:r>
    <w:r w:rsidR="003574DD">
      <w:rPr>
        <w:rFonts w:ascii="Times New Roman" w:hAnsi="Times New Roman" w:cs="Times New Roman"/>
        <w:cs/>
      </w:rPr>
      <w:tab/>
    </w:r>
    <w:r w:rsidR="003574DD">
      <w:rPr>
        <w:rFonts w:ascii="Times New Roman" w:hAnsi="Times New Roman" w:cs="Times New Roman"/>
        <w:cs/>
      </w:rPr>
      <w:tab/>
    </w:r>
    <w:r w:rsidR="003574DD">
      <w:rPr>
        <w:rFonts w:ascii="Times New Roman" w:hAnsi="Times New Roman" w:hint="cs"/>
        <w:cs/>
        <w:lang w:bidi="gu-IN"/>
      </w:rPr>
      <w:t>130050131090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06E45"/>
    <w:rsid w:val="00113EDB"/>
    <w:rsid w:val="0014013A"/>
    <w:rsid w:val="00194322"/>
    <w:rsid w:val="00196EA1"/>
    <w:rsid w:val="001E3FAE"/>
    <w:rsid w:val="0024330D"/>
    <w:rsid w:val="002A4EF1"/>
    <w:rsid w:val="00345D51"/>
    <w:rsid w:val="00347CF5"/>
    <w:rsid w:val="003574DD"/>
    <w:rsid w:val="003B3C12"/>
    <w:rsid w:val="005513C8"/>
    <w:rsid w:val="005C2C74"/>
    <w:rsid w:val="005C36F2"/>
    <w:rsid w:val="005E120E"/>
    <w:rsid w:val="006D12B2"/>
    <w:rsid w:val="00791F33"/>
    <w:rsid w:val="007B4476"/>
    <w:rsid w:val="00856482"/>
    <w:rsid w:val="008A24CF"/>
    <w:rsid w:val="008B2794"/>
    <w:rsid w:val="00934604"/>
    <w:rsid w:val="00980AF7"/>
    <w:rsid w:val="009F1074"/>
    <w:rsid w:val="00A11D08"/>
    <w:rsid w:val="00B36C45"/>
    <w:rsid w:val="00B473E8"/>
    <w:rsid w:val="00B53AE4"/>
    <w:rsid w:val="00B661E0"/>
    <w:rsid w:val="00B90452"/>
    <w:rsid w:val="00C0017A"/>
    <w:rsid w:val="00C24281"/>
    <w:rsid w:val="00C91751"/>
    <w:rsid w:val="00CA0FD6"/>
    <w:rsid w:val="00CC170F"/>
    <w:rsid w:val="00CF21EA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2A317-C3E0-4239-9A13-2DC68A2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rupani</dc:creator>
  <cp:keywords/>
  <dc:description/>
  <cp:lastModifiedBy>RUSHABH</cp:lastModifiedBy>
  <cp:revision>38</cp:revision>
  <cp:lastPrinted>2016-01-11T17:35:00Z</cp:lastPrinted>
  <dcterms:created xsi:type="dcterms:W3CDTF">2016-01-11T14:55:00Z</dcterms:created>
  <dcterms:modified xsi:type="dcterms:W3CDTF">2016-02-12T15:00:00Z</dcterms:modified>
</cp:coreProperties>
</file>