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Pr="00940E1D" w:rsidRDefault="00940E1D" w:rsidP="00C0017A">
      <w:pPr>
        <w:jc w:val="center"/>
        <w:rPr>
          <w:rFonts w:ascii="Times New Roman" w:hAnsi="Times New Roman" w:hint="cs"/>
          <w:b/>
          <w:sz w:val="28"/>
          <w:szCs w:val="28"/>
          <w:lang w:bidi="gu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Practical: </w:t>
      </w:r>
      <w:r w:rsidRPr="00940E1D">
        <w:rPr>
          <w:rFonts w:ascii="Times New Roman" w:hAnsi="Times New Roman" w:cs="Times New Roman"/>
          <w:bCs/>
          <w:sz w:val="28"/>
          <w:szCs w:val="28"/>
          <w:cs/>
          <w:lang w:bidi="gu-IN"/>
        </w:rPr>
        <w:t>3.5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90452" w:rsidRPr="00B90452" w:rsidRDefault="00B90452" w:rsidP="00B904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PL/SQL Function (Stored</w:t>
      </w:r>
      <w:r w:rsidR="00940E1D">
        <w:rPr>
          <w:rFonts w:ascii="Times New Roman" w:hAnsi="Times New Roman" w:hint="cs"/>
          <w:color w:val="000000"/>
          <w:sz w:val="28"/>
          <w:szCs w:val="28"/>
          <w:shd w:val="clear" w:color="auto" w:fill="FFFFFF"/>
          <w:cs/>
          <w:lang w:bidi="gu-IN"/>
        </w:rPr>
        <w:t xml:space="preserve"> </w:t>
      </w:r>
      <w:bookmarkStart w:id="0" w:name="_GoBack"/>
      <w:bookmarkEnd w:id="0"/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Procedure) to retrieve all the student information whose branch is CSE and using java program display all selected records on console.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java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class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usingProcedure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JDBC driver name and database URL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JDBC_DRIVER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"org.postgresql.Driver"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DB_URL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"jdbc:postgresql://127.0.0.1:5432/s2d130050131090"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 Database credentials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USER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"postgres"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final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String PASS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"12345"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static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void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main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String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[]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args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Connection conn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CallableStatement cStmt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2: Register JDBC driver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Class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forName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JDBC_DRIVER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3: Open a connection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"Connecting to a selected database..."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conn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DriverManager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getConnection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DB_URL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USER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PASS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"Connected database successfully..."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//STEP 4: Execute a query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"Enrollno: 130050131090"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cStmt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conn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prepareCall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"{call student1()}"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cStmt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"Selected Data is:"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ResultSet rs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cStmt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getResultSet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"id:"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"Name:"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"Branch:"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while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next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())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1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)+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"\t"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getString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2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)+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"\t"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rs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getString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3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)+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"\t"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cStmt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//Handle errors for JDBC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Exception 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//Handle errors for Class.forName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finally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//finally block used to close resources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cStmt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cStmt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 do nothing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null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SQLException 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se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printStackTrace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finally try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try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System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CF582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CF58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"prgram completed"</w:t>
      </w: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 main</w:t>
      </w:r>
    </w:p>
    <w:p w:rsidR="00CF582F" w:rsidRPr="00CF582F" w:rsidRDefault="00CF582F" w:rsidP="00CF5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CF58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  <w:r w:rsidRPr="00CF582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 w:bidi="gu-IN"/>
        </w:rPr>
        <w:t>//end</w:t>
      </w: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Function: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DROP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CREATE OR REPLACE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RETURNS TABLE(id integer, name character varying, branch character varying) AS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DECLARE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BEGIN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lastRenderedPageBreak/>
        <w:t>RETURN QUERY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SELECT * FROM student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WHERE student.branch='CSE';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END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LANGUAGE plpgsql VOLATILE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COST 100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ROWS 1000;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ALTER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196EA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OWNER TO postgres;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196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196EA1" w:rsidRDefault="00CF582F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82F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>
            <wp:extent cx="5943600" cy="2440296"/>
            <wp:effectExtent l="0" t="0" r="0" b="0"/>
            <wp:docPr id="2" name="Picture 2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1832" w:rsidRPr="00B90452" w:rsidRDefault="00E21832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1832" w:rsidRPr="00B90452" w:rsidSect="00086A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B3" w:rsidRDefault="00966BB3" w:rsidP="00F37A4A">
      <w:pPr>
        <w:spacing w:after="0" w:line="240" w:lineRule="auto"/>
      </w:pPr>
      <w:r>
        <w:separator/>
      </w:r>
    </w:p>
  </w:endnote>
  <w:endnote w:type="continuationSeparator" w:id="0">
    <w:p w:rsidR="00966BB3" w:rsidRDefault="00966BB3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940E1D" w:rsidRPr="00940E1D">
      <w:rPr>
        <w:rFonts w:asciiTheme="majorHAnsi" w:hAnsiTheme="majorHAnsi"/>
        <w:noProof/>
      </w:rPr>
      <w:t>1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B3" w:rsidRDefault="00966BB3" w:rsidP="00F37A4A">
      <w:pPr>
        <w:spacing w:after="0" w:line="240" w:lineRule="auto"/>
      </w:pPr>
      <w:r>
        <w:separator/>
      </w:r>
    </w:p>
  </w:footnote>
  <w:footnote w:type="continuationSeparator" w:id="0">
    <w:p w:rsidR="00966BB3" w:rsidRDefault="00966BB3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CF582F" w:rsidRDefault="00CF582F">
    <w:pPr>
      <w:pStyle w:val="Header"/>
      <w:rPr>
        <w:rFonts w:ascii="Times New Roman" w:hAnsi="Times New Roman"/>
        <w:lang w:bidi="gu-IN"/>
      </w:rPr>
    </w:pPr>
    <w:r>
      <w:rPr>
        <w:rFonts w:ascii="Times New Roman" w:hAnsi="Times New Roman" w:hint="cs"/>
        <w:cs/>
        <w:lang w:bidi="gu-IN"/>
      </w:rPr>
      <w:t>ADVANCE JAVA</w:t>
    </w:r>
    <w:r>
      <w:rPr>
        <w:rFonts w:ascii="Times New Roman" w:hAnsi="Times New Roman" w:hint="cs"/>
        <w:cs/>
        <w:lang w:bidi="gu-IN"/>
      </w:rPr>
      <w:tab/>
    </w:r>
    <w:r>
      <w:rPr>
        <w:rFonts w:ascii="Times New Roman" w:hAnsi="Times New Roman" w:hint="cs"/>
        <w:cs/>
        <w:lang w:bidi="gu-IN"/>
      </w:rPr>
      <w:tab/>
      <w:t>130050131090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13EDB"/>
    <w:rsid w:val="0014013A"/>
    <w:rsid w:val="00194322"/>
    <w:rsid w:val="00196EA1"/>
    <w:rsid w:val="001E3FAE"/>
    <w:rsid w:val="0024330D"/>
    <w:rsid w:val="002A4EF1"/>
    <w:rsid w:val="00347CF5"/>
    <w:rsid w:val="003B3C12"/>
    <w:rsid w:val="00471945"/>
    <w:rsid w:val="005513C8"/>
    <w:rsid w:val="005C2C74"/>
    <w:rsid w:val="005E120E"/>
    <w:rsid w:val="00791F33"/>
    <w:rsid w:val="00856482"/>
    <w:rsid w:val="008A24CF"/>
    <w:rsid w:val="00934604"/>
    <w:rsid w:val="00940E1D"/>
    <w:rsid w:val="00966BB3"/>
    <w:rsid w:val="00A11D08"/>
    <w:rsid w:val="00B36C45"/>
    <w:rsid w:val="00B473E8"/>
    <w:rsid w:val="00B53AE4"/>
    <w:rsid w:val="00B90452"/>
    <w:rsid w:val="00BF4A41"/>
    <w:rsid w:val="00C0017A"/>
    <w:rsid w:val="00C24281"/>
    <w:rsid w:val="00C91751"/>
    <w:rsid w:val="00CA0FD6"/>
    <w:rsid w:val="00CF21EA"/>
    <w:rsid w:val="00CF582F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75DEF-3816-40E0-9115-A8476B3A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RUSHABH</cp:lastModifiedBy>
  <cp:revision>34</cp:revision>
  <cp:lastPrinted>2016-01-11T17:35:00Z</cp:lastPrinted>
  <dcterms:created xsi:type="dcterms:W3CDTF">2016-01-11T14:55:00Z</dcterms:created>
  <dcterms:modified xsi:type="dcterms:W3CDTF">2016-02-07T11:43:00Z</dcterms:modified>
</cp:coreProperties>
</file>