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10" w:rsidRDefault="00AF3B10" w:rsidP="00AF3B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Practical: 3.6</w:t>
      </w:r>
    </w:p>
    <w:p w:rsidR="002C058E" w:rsidRDefault="00AF3B10" w:rsidP="00AF3B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:rsidR="00C86EBC" w:rsidRDefault="00C86EBC" w:rsidP="00AF3B1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C86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Consider Bank Table with attributes </w:t>
      </w:r>
      <w:proofErr w:type="spellStart"/>
      <w:r w:rsidRPr="00C86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AccountNo</w:t>
      </w:r>
      <w:proofErr w:type="spellEnd"/>
      <w:r w:rsidRPr="00C86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Customer Name, Balance, Phone and Address.</w:t>
      </w:r>
      <w:proofErr w:type="gramEnd"/>
      <w:r w:rsidRPr="00C86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Write a JDBC Program which allows insertion, </w:t>
      </w:r>
      <w:proofErr w:type="spellStart"/>
      <w:r w:rsidRPr="00C86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updation</w:t>
      </w:r>
      <w:proofErr w:type="spellEnd"/>
      <w:r w:rsidRPr="00C86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deletion of record in Bank Table. Print values of all customers whose balance is greater </w:t>
      </w:r>
      <w:proofErr w:type="spellStart"/>
      <w:r w:rsidRPr="00C86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then</w:t>
      </w:r>
      <w:proofErr w:type="spellEnd"/>
      <w:r w:rsidRPr="00C86EB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specified amount. (Hint: program should be menu driven).</w:t>
      </w:r>
    </w:p>
    <w:p w:rsidR="00C86EBC" w:rsidRPr="00C86EBC" w:rsidRDefault="00C86EBC" w:rsidP="00AF3B10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86EB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CODE:</w:t>
      </w:r>
    </w:p>
    <w:p w:rsidR="00C86EBC" w:rsidRPr="00C86EBC" w:rsidRDefault="00C86EBC" w:rsidP="00AF3B10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C86EB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1.</w:t>
      </w:r>
      <w:r w:rsidRPr="00C86EBC">
        <w:rPr>
          <w:b/>
        </w:rPr>
        <w:t xml:space="preserve"> </w:t>
      </w:r>
      <w:proofErr w:type="spellStart"/>
      <w:r w:rsidRPr="00C86EB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JDBCCreateBankTable</w:t>
      </w:r>
      <w:proofErr w:type="spell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  <w:lang w:eastAsia="en-IN" w:bidi="ar-SA"/>
        </w:rPr>
      </w:pP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java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sql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proofErr w:type="gramStart"/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public</w:t>
      </w:r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class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JDBCCreateBankTable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String JDBC_DRIVER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org.postgresql.Driver</w:t>
      </w:r>
      <w:proofErr w:type="spellEnd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String DB_URL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jdbc:postgresql</w:t>
      </w:r>
      <w:proofErr w:type="spellEnd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://</w:t>
      </w:r>
      <w:proofErr w:type="spellStart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localhost</w:t>
      </w:r>
      <w:proofErr w:type="spellEnd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/s2d130050131115"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String USER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postgres</w:t>
      </w:r>
      <w:proofErr w:type="spellEnd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String PASS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"12345"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public</w:t>
      </w:r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static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00FF"/>
          <w:sz w:val="20"/>
          <w:szCs w:val="20"/>
          <w:lang w:eastAsia="en-IN" w:bidi="ar-SA"/>
        </w:rPr>
        <w:t>void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main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String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args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Connection conn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Statement </w:t>
      </w:r>
      <w:proofErr w:type="spell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stmt</w:t>
      </w:r>
      <w:proofErr w:type="spell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Class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forName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JDBC_DRIVER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"Connecting to a selected database..."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conn</w:t>
      </w:r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DriverManager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getConnection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DB_URL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USER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PASS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"Connected database successfully..."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"Creating table in given database..."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stmt</w:t>
      </w:r>
      <w:proofErr w:type="spellEnd"/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conn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createStatement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String </w:t>
      </w:r>
      <w:proofErr w:type="spell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sql</w:t>
      </w:r>
      <w:proofErr w:type="spell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"CREATE TABLE BANK"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 xml:space="preserve">"( </w:t>
      </w:r>
      <w:proofErr w:type="spellStart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Acc_no</w:t>
      </w:r>
      <w:proofErr w:type="spellEnd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 xml:space="preserve"> DOUBLE PRECISION, "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"Name VARCHAR(20),"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"Balance DOUBLE PRECISION,"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Ph_no</w:t>
      </w:r>
      <w:proofErr w:type="spellEnd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 xml:space="preserve"> DOUBLE PRECISION, 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"Address VARCHAR(20))"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executeUpdate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sql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"Created table in given database..."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SQLException</w:t>
      </w:r>
      <w:proofErr w:type="spell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se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printStackTrace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Exception 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printStackTrace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finally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if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stmt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!=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conn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close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SQLException</w:t>
      </w:r>
      <w:proofErr w:type="spell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se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if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conn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!=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lastRenderedPageBreak/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conn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close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SQLException</w:t>
      </w:r>
      <w:proofErr w:type="spellEnd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se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printStackTrace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proofErr w:type="spellStart"/>
      <w:proofErr w:type="gramStart"/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 w:bidi="ar-SA"/>
        </w:rPr>
        <w:t>"End of file."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 w:bidi="ar-SA"/>
        </w:rPr>
        <w:t xml:space="preserve">  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AF3B10">
      <w:pPr>
        <w:rPr>
          <w:rFonts w:ascii="Times New Roman" w:hAnsi="Times New Roman" w:cs="Times New Roman"/>
          <w:b/>
          <w:sz w:val="24"/>
          <w:szCs w:val="24"/>
        </w:rPr>
      </w:pPr>
      <w:r w:rsidRPr="00C86EBC">
        <w:rPr>
          <w:rFonts w:ascii="Times New Roman" w:hAnsi="Times New Roman" w:cs="Times New Roman"/>
          <w:b/>
          <w:sz w:val="24"/>
          <w:szCs w:val="24"/>
        </w:rPr>
        <w:t>2.</w:t>
      </w:r>
      <w:r w:rsidRPr="00C86EBC">
        <w:rPr>
          <w:b/>
        </w:rPr>
        <w:t xml:space="preserve"> </w:t>
      </w:r>
      <w:proofErr w:type="spellStart"/>
      <w:r w:rsidRPr="00C86EBC">
        <w:rPr>
          <w:rFonts w:ascii="Times New Roman" w:hAnsi="Times New Roman" w:cs="Times New Roman"/>
          <w:b/>
          <w:sz w:val="24"/>
          <w:szCs w:val="24"/>
        </w:rPr>
        <w:t>JDBCInsertBank</w:t>
      </w:r>
      <w:proofErr w:type="spell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proofErr w:type="gramStart"/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//STEP 1.</w:t>
      </w:r>
      <w:proofErr w:type="gramEnd"/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 xml:space="preserve"> Import required packages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class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JDBCInsertBank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 JDBC driver name and database URL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String JDBC_DRIVER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org.postgresql.Driver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String DB_URL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jdbc: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N" w:bidi="ar-SA"/>
        </w:rPr>
        <w:t>postgresql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N" w:bidi="ar-SA"/>
        </w:rPr>
        <w:t>://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N" w:bidi="ar-SA"/>
        </w:rPr>
        <w:t>localhost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N" w:bidi="ar-SA"/>
        </w:rPr>
        <w:t>/s2d130050131115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</w:t>
      </w:r>
      <w:proofErr w:type="gramStart"/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  Database</w:t>
      </w:r>
      <w:proofErr w:type="gramEnd"/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 xml:space="preserve"> credentials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String USER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postgres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String PASS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"12345"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void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main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String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args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Connection conn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Statement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//STEP 2: Register JDBC driver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Class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forName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JDBC_DRIVER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//STEP 3: Open a connection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"Connecting to a selected database..."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conn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DriverManager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getConnection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DB_URL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USER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PASS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"Connected database successfully..."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//STEP 4: Execute a query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"Inserting records into the table..."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proofErr w:type="spellEnd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conn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createStatement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String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"INSERT INTO </w:t>
      </w:r>
      <w:proofErr w:type="gram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BANK "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"VALUES (1001, 'TWISHA', 500000, 7896641452, </w:t>
      </w:r>
      <w:proofErr w:type="gram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'MANJALPUR' )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executeUpdate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String sql1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"INSERT INTO </w:t>
      </w:r>
      <w:proofErr w:type="gram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BANK "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"VALUES (1002, 'AAYUSHI', 650000, 7874641741, </w:t>
      </w:r>
      <w:proofErr w:type="gram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'NIZAMPURA' )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executeUpdate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sql1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String sql2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"INSERT INTO </w:t>
      </w:r>
      <w:proofErr w:type="gram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BANK "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"VALUES (1003, 'NIDHI', 741000, 9632587412, </w:t>
      </w:r>
      <w:proofErr w:type="gram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'ALKAPURI' )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executeUpdate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sql2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String sql3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"INSERT INTO </w:t>
      </w:r>
      <w:proofErr w:type="gram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BANK "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"VALUES (1004, 'BHARGAVI', 50000, 1593574206, </w:t>
      </w:r>
      <w:proofErr w:type="gram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'FATEGUNJ' )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executeUpdate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sql3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"records Inserted into the table..."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SQLException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printStackTrace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Exception 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printStackTrace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finally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if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!=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conn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close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SQLException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if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conn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!=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conn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close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SQLException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printStackTrace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"Goodbye!"</w:t>
      </w: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C86EBC" w:rsidRDefault="00C86EBC" w:rsidP="00AF3B10">
      <w:pPr>
        <w:rPr>
          <w:rFonts w:ascii="Courier New" w:hAnsi="Courier New" w:cs="Courier New"/>
          <w:sz w:val="20"/>
          <w:szCs w:val="20"/>
        </w:rPr>
      </w:pPr>
    </w:p>
    <w:p w:rsidR="00C86EBC" w:rsidRPr="00C86EBC" w:rsidRDefault="00C86EBC" w:rsidP="00AF3B1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86EBC">
        <w:rPr>
          <w:rFonts w:ascii="Times New Roman" w:hAnsi="Times New Roman" w:cs="Times New Roman"/>
          <w:b/>
          <w:sz w:val="24"/>
          <w:szCs w:val="24"/>
        </w:rPr>
        <w:t>3.bankinfo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proofErr w:type="gramStart"/>
      <w:r w:rsidRPr="00C86EBC">
        <w:rPr>
          <w:rFonts w:ascii="Source Code Pro" w:eastAsia="Times New Roman" w:hAnsi="Source Code Pro" w:cs="Times New Roman"/>
          <w:color w:val="008000"/>
          <w:sz w:val="20"/>
          <w:szCs w:val="20"/>
          <w:lang w:eastAsia="en-IN" w:bidi="ar-SA"/>
        </w:rPr>
        <w:t>/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/STEP 1.</w:t>
      </w:r>
      <w:proofErr w:type="gramEnd"/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 xml:space="preserve"> Import required packages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.*;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util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.*;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class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bankinfo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 JDBC driver name and database URL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String JDBC_DRIVER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org.postgresql.Driver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String DB_URL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jdbc: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postgresql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://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localhost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/s2d130050131115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</w:t>
      </w:r>
      <w:proofErr w:type="gramStart"/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  Database</w:t>
      </w:r>
      <w:proofErr w:type="gramEnd"/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 xml:space="preserve"> credentials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String USER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postgres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final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String PASS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"12345"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void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main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String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[]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args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Connection con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PreparedStatement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Statement stmt1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Double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ph</w:t>
      </w:r>
      <w:proofErr w:type="gramStart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acno</w:t>
      </w:r>
      <w:proofErr w:type="spellEnd"/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String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name</w:t>
      </w:r>
      <w:proofErr w:type="gramStart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</w:t>
      </w:r>
      <w:proofErr w:type="spellEnd"/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Double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bal</w:t>
      </w:r>
      <w:proofErr w:type="spellEnd"/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try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//STEP 2: Register JDBC driver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Class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forName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JDBC_DRIVER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 xml:space="preserve">//STEP 3: Open a </w:t>
      </w:r>
      <w:proofErr w:type="spellStart"/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connnection</w:t>
      </w:r>
      <w:proofErr w:type="spell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 \n Connecting to a  s2a130050131115 database"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DriverManager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getConnection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DB_URL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USER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PASS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"Connected database successfully"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Scanner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new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Scanner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while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!=</w:t>
      </w:r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1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"\n Enter the operation to be performed:\n \t1.Insert \n \t 2.Update \n \t 3.Delete\n \t4. </w:t>
      </w:r>
      <w:proofErr w:type="gram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display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 values of all customers whose balance is greater 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then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    \n \t5.Exit"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ch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nextInt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switch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ch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case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1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: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prepareStatement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"insert into Bank values(?,?,?,?,?)"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Account No:"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acno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Customer Name:"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balance:"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bal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Phone No:"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ph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Address:"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1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acno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setString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2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3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bal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4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ph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setString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5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add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executeUpdate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"Data inserted successfully."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break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case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2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: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prepareStatement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"update Bank set balance=? </w:t>
      </w:r>
      <w:proofErr w:type="gram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where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acc_no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= ?"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Account No:"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acno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balance:"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bal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2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acno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1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bal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executeUpdate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"Data Updated successfully"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break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case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3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: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prepareStatement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"delete from Bank where 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acc_no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=?"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Account No:"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acno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1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,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acno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executeUpdate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"Data Deleted successfully"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break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case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4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: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"enter amount 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Amount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nextInt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stmt1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createStatement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  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String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"select * from bank where balance &gt; 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+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Amount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+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stmt1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executeQuery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ResultSet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rs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stmt1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executeQuery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      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      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while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rs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())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acno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rs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acc_no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            </w:t>
      </w:r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rs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getString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"name"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bal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rs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"balance"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ph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rs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getDouble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ph_no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"Account number:"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+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acno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"Account Name:"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+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name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"Account Balance:"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+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bal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"Contact Number:"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+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ph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break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              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case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5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: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i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=</w:t>
      </w:r>
      <w:r w:rsidRPr="00C86EBC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1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break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default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: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"Invalid choice"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break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        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SQLException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//Handle errors for JDBC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printStackTrace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Exception 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 xml:space="preserve">//Handle errors for </w:t>
      </w:r>
      <w:proofErr w:type="spellStart"/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Class.forName</w:t>
      </w:r>
      <w:proofErr w:type="spell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printStackTrace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finally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//finally block used to close resources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try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if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stmt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!=</w:t>
      </w:r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close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SQLException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 do nothing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try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</w:t>
      </w:r>
      <w:proofErr w:type="gramStart"/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if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!=</w:t>
      </w:r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null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con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close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proofErr w:type="gramStart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bCs/>
          <w:color w:val="0000FF"/>
          <w:sz w:val="20"/>
          <w:szCs w:val="20"/>
          <w:lang w:eastAsia="en-IN" w:bidi="ar-SA"/>
        </w:rPr>
        <w:t>catch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SQLException</w:t>
      </w:r>
      <w:proofErr w:type="spellEnd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){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printStackTrace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 xml:space="preserve">//end finally </w:t>
      </w:r>
      <w:proofErr w:type="gramStart"/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try</w:t>
      </w:r>
      <w:proofErr w:type="gramEnd"/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//end try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</w:t>
      </w:r>
      <w:proofErr w:type="spellStart"/>
      <w:proofErr w:type="gramStart"/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.</w:t>
      </w:r>
      <w:r w:rsidRPr="00C86EBC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"program </w:t>
      </w:r>
      <w:proofErr w:type="spellStart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complited</w:t>
      </w:r>
      <w:proofErr w:type="spellEnd"/>
      <w:r w:rsidRPr="00C86EBC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);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//end main</w:t>
      </w:r>
    </w:p>
    <w:p w:rsidR="00C86EBC" w:rsidRPr="00C86EBC" w:rsidRDefault="00C86EBC" w:rsidP="00C86E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C86EBC">
        <w:rPr>
          <w:rFonts w:ascii="Courier New" w:eastAsia="Times New Roman" w:hAnsi="Courier New" w:cs="Courier New"/>
          <w:bCs/>
          <w:color w:val="000080"/>
          <w:sz w:val="20"/>
          <w:szCs w:val="20"/>
          <w:lang w:eastAsia="en-IN" w:bidi="ar-SA"/>
        </w:rPr>
        <w:t>}</w:t>
      </w:r>
      <w:r w:rsidRPr="00C86EBC">
        <w:rPr>
          <w:rFonts w:ascii="Courier New" w:eastAsia="Times New Roman" w:hAnsi="Courier New" w:cs="Courier New"/>
          <w:color w:val="008000"/>
          <w:sz w:val="20"/>
          <w:szCs w:val="20"/>
          <w:lang w:eastAsia="en-IN" w:bidi="ar-SA"/>
        </w:rPr>
        <w:t>//end</w:t>
      </w:r>
    </w:p>
    <w:p w:rsidR="00C86EBC" w:rsidRDefault="00C86EBC" w:rsidP="00AF3B10">
      <w:pPr>
        <w:rPr>
          <w:rFonts w:ascii="Times New Roman" w:hAnsi="Times New Roman" w:cs="Times New Roman"/>
          <w:sz w:val="24"/>
          <w:szCs w:val="24"/>
        </w:rPr>
      </w:pPr>
    </w:p>
    <w:p w:rsidR="00C86EBC" w:rsidRDefault="00C86EBC" w:rsidP="00AF3B10">
      <w:pPr>
        <w:rPr>
          <w:rFonts w:ascii="Times New Roman" w:hAnsi="Times New Roman" w:cs="Times New Roman"/>
          <w:sz w:val="24"/>
          <w:szCs w:val="24"/>
        </w:rPr>
      </w:pPr>
    </w:p>
    <w:p w:rsidR="00C86EBC" w:rsidRDefault="00C86EBC" w:rsidP="00AF3B10">
      <w:pPr>
        <w:rPr>
          <w:rFonts w:ascii="Times New Roman" w:hAnsi="Times New Roman" w:cs="Times New Roman"/>
          <w:sz w:val="24"/>
          <w:szCs w:val="24"/>
        </w:rPr>
      </w:pPr>
    </w:p>
    <w:p w:rsidR="00C86EBC" w:rsidRDefault="00C86EBC" w:rsidP="00AF3B10">
      <w:pPr>
        <w:rPr>
          <w:rFonts w:ascii="Times New Roman" w:hAnsi="Times New Roman" w:cs="Times New Roman"/>
          <w:sz w:val="24"/>
          <w:szCs w:val="24"/>
        </w:rPr>
      </w:pPr>
    </w:p>
    <w:p w:rsidR="00C86EBC" w:rsidRDefault="00C86EBC" w:rsidP="00AF3B10">
      <w:pPr>
        <w:rPr>
          <w:rFonts w:ascii="Times New Roman" w:hAnsi="Times New Roman" w:cs="Times New Roman"/>
          <w:sz w:val="24"/>
          <w:szCs w:val="24"/>
        </w:rPr>
      </w:pPr>
    </w:p>
    <w:p w:rsidR="00C86EBC" w:rsidRDefault="00C86EBC" w:rsidP="00AF3B10">
      <w:pPr>
        <w:rPr>
          <w:rFonts w:ascii="Times New Roman" w:hAnsi="Times New Roman" w:cs="Times New Roman"/>
          <w:sz w:val="24"/>
          <w:szCs w:val="24"/>
        </w:rPr>
      </w:pPr>
    </w:p>
    <w:p w:rsidR="00C86EBC" w:rsidRDefault="00C86EBC" w:rsidP="00AF3B10">
      <w:pPr>
        <w:rPr>
          <w:rFonts w:ascii="Times New Roman" w:hAnsi="Times New Roman" w:cs="Times New Roman"/>
          <w:sz w:val="24"/>
          <w:szCs w:val="24"/>
        </w:rPr>
      </w:pPr>
    </w:p>
    <w:p w:rsidR="00C86EBC" w:rsidRDefault="00C86EBC" w:rsidP="00AF3B10">
      <w:pPr>
        <w:rPr>
          <w:rFonts w:ascii="Times New Roman" w:hAnsi="Times New Roman" w:cs="Times New Roman"/>
          <w:sz w:val="24"/>
          <w:szCs w:val="24"/>
        </w:rPr>
      </w:pPr>
    </w:p>
    <w:p w:rsidR="00C86EBC" w:rsidRDefault="00C86EBC" w:rsidP="00AF3B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86EBC" w:rsidRDefault="00C86EBC" w:rsidP="00AF3B10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 wp14:anchorId="51EC78D9" wp14:editId="77E508F3">
            <wp:extent cx="48672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2" t="29039" r="48764" b="53770"/>
                    <a:stretch/>
                  </pic:blipFill>
                  <pic:spPr bwMode="auto">
                    <a:xfrm>
                      <a:off x="0" y="0"/>
                      <a:ext cx="4877371" cy="97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EBC" w:rsidRDefault="00C86EBC" w:rsidP="00AF3B10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</w:p>
    <w:p w:rsidR="00C86EBC" w:rsidRDefault="00C86EBC" w:rsidP="00AF3B10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4867275" cy="10662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2" t="40828" r="54754" b="42900"/>
                    <a:stretch/>
                  </pic:blipFill>
                  <pic:spPr bwMode="auto">
                    <a:xfrm>
                      <a:off x="0" y="0"/>
                      <a:ext cx="4874385" cy="106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EBC" w:rsidRDefault="00C86EBC" w:rsidP="00AF3B10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</w:p>
    <w:p w:rsidR="00C86EBC" w:rsidRDefault="00C86EBC" w:rsidP="00AF3B10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162549" cy="1409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46" t="15089" r="28136" b="52071"/>
                    <a:stretch/>
                  </pic:blipFill>
                  <pic:spPr bwMode="auto">
                    <a:xfrm>
                      <a:off x="0" y="0"/>
                      <a:ext cx="5167643" cy="141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EBC" w:rsidRDefault="00C86EBC" w:rsidP="00AF3B10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001323" cy="260068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1B" w:rsidRDefault="00711F1B" w:rsidP="00AF3B10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5048955" cy="1181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BC" w:rsidRDefault="00711F1B" w:rsidP="00AF3B10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lastRenderedPageBreak/>
        <w:drawing>
          <wp:inline distT="0" distB="0" distL="0" distR="0">
            <wp:extent cx="4867954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1B" w:rsidRDefault="00711F1B" w:rsidP="00AF3B10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4944165" cy="2152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1B" w:rsidRDefault="00711F1B" w:rsidP="00AF3B10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  <w:drawing>
          <wp:inline distT="0" distB="0" distL="0" distR="0">
            <wp:extent cx="4925112" cy="1247949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6EBC" w:rsidRDefault="00C86EBC" w:rsidP="00AF3B10">
      <w:pPr>
        <w:rPr>
          <w:rFonts w:ascii="Times New Roman" w:hAnsi="Times New Roman" w:cs="Times New Roman"/>
          <w:b/>
          <w:noProof/>
          <w:sz w:val="28"/>
          <w:szCs w:val="28"/>
          <w:lang w:eastAsia="en-IN" w:bidi="ar-SA"/>
        </w:rPr>
      </w:pPr>
    </w:p>
    <w:p w:rsidR="00C86EBC" w:rsidRPr="00C86EBC" w:rsidRDefault="00C86EBC" w:rsidP="00AF3B10">
      <w:pPr>
        <w:rPr>
          <w:rFonts w:ascii="Times New Roman" w:hAnsi="Times New Roman" w:cs="Times New Roman"/>
          <w:b/>
          <w:sz w:val="28"/>
          <w:szCs w:val="28"/>
        </w:rPr>
      </w:pPr>
    </w:p>
    <w:sectPr w:rsidR="00C86EBC" w:rsidRPr="00C86E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44A" w:rsidRDefault="00A9444A" w:rsidP="00AF3B10">
      <w:pPr>
        <w:spacing w:after="0" w:line="240" w:lineRule="auto"/>
      </w:pPr>
      <w:r>
        <w:separator/>
      </w:r>
    </w:p>
  </w:endnote>
  <w:endnote w:type="continuationSeparator" w:id="0">
    <w:p w:rsidR="00A9444A" w:rsidRDefault="00A9444A" w:rsidP="00AF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EBC" w:rsidRDefault="00C86E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EBC" w:rsidRDefault="00C86E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EBC" w:rsidRDefault="00C86E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44A" w:rsidRDefault="00A9444A" w:rsidP="00AF3B10">
      <w:pPr>
        <w:spacing w:after="0" w:line="240" w:lineRule="auto"/>
      </w:pPr>
      <w:r>
        <w:separator/>
      </w:r>
    </w:p>
  </w:footnote>
  <w:footnote w:type="continuationSeparator" w:id="0">
    <w:p w:rsidR="00A9444A" w:rsidRDefault="00A9444A" w:rsidP="00AF3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EBC" w:rsidRDefault="00C86E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EBC" w:rsidRPr="00380B60" w:rsidRDefault="00C86EBC" w:rsidP="00AF3B1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130050131115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Advance Java</w:t>
    </w:r>
  </w:p>
  <w:p w:rsidR="00C86EBC" w:rsidRPr="00470FE2" w:rsidRDefault="00C86EBC" w:rsidP="00AF3B10">
    <w:pPr>
      <w:pStyle w:val="Header"/>
    </w:pPr>
  </w:p>
  <w:p w:rsidR="00C86EBC" w:rsidRDefault="00C86E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EBC" w:rsidRDefault="00C86E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6E"/>
    <w:rsid w:val="001A086E"/>
    <w:rsid w:val="002C058E"/>
    <w:rsid w:val="003C7159"/>
    <w:rsid w:val="00457044"/>
    <w:rsid w:val="00557766"/>
    <w:rsid w:val="00711F1B"/>
    <w:rsid w:val="009B45B2"/>
    <w:rsid w:val="00A9444A"/>
    <w:rsid w:val="00AF3B10"/>
    <w:rsid w:val="00C86EBC"/>
    <w:rsid w:val="00DF3428"/>
    <w:rsid w:val="00E61C7B"/>
    <w:rsid w:val="00FB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73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B10"/>
    <w:pPr>
      <w:spacing w:after="160" w:line="259" w:lineRule="auto"/>
    </w:pPr>
    <w:rPr>
      <w:rFonts w:ascii="Calibri" w:eastAsia="Calibri" w:hAnsi="Calibri"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B10"/>
    <w:rPr>
      <w:rFonts w:ascii="Calibri" w:eastAsia="Calibri" w:hAnsi="Calibri" w:cs="Shruti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AF3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B10"/>
    <w:rPr>
      <w:rFonts w:ascii="Calibri" w:eastAsia="Calibri" w:hAnsi="Calibri" w:cs="Shruti"/>
      <w:lang w:bidi="gu-IN"/>
    </w:rPr>
  </w:style>
  <w:style w:type="paragraph" w:styleId="ListParagraph">
    <w:name w:val="List Paragraph"/>
    <w:basedOn w:val="Normal"/>
    <w:uiPriority w:val="34"/>
    <w:qFormat/>
    <w:rsid w:val="00C86EBC"/>
    <w:pPr>
      <w:ind w:left="720"/>
      <w:contextualSpacing/>
    </w:pPr>
  </w:style>
  <w:style w:type="character" w:customStyle="1" w:styleId="sc0">
    <w:name w:val="sc0"/>
    <w:basedOn w:val="DefaultParagraphFont"/>
    <w:rsid w:val="00C86EBC"/>
    <w:rPr>
      <w:rFonts w:ascii="Source Code Pro" w:hAnsi="Source Code Pro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86EBC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C86EBC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86EBC"/>
    <w:rPr>
      <w:rFonts w:ascii="Source Code Pro" w:hAnsi="Source Code Pro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C86EBC"/>
    <w:rPr>
      <w:rFonts w:ascii="Source Code Pro" w:hAnsi="Source Code Pro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C86EBC"/>
    <w:rPr>
      <w:rFonts w:ascii="Source Code Pro" w:hAnsi="Source Code Pro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C86EBC"/>
    <w:rPr>
      <w:rFonts w:ascii="Source Code Pro" w:hAnsi="Source Code Pro" w:hint="default"/>
      <w:color w:val="008000"/>
      <w:sz w:val="20"/>
      <w:szCs w:val="20"/>
    </w:rPr>
  </w:style>
  <w:style w:type="character" w:customStyle="1" w:styleId="sc701">
    <w:name w:val="sc701"/>
    <w:basedOn w:val="DefaultParagraphFont"/>
    <w:rsid w:val="00C86EBC"/>
    <w:rPr>
      <w:rFonts w:ascii="Source Code Pro" w:hAnsi="Source Code Pro" w:hint="default"/>
      <w:color w:val="808080"/>
      <w:sz w:val="20"/>
      <w:szCs w:val="20"/>
      <w:u w:val="single"/>
    </w:rPr>
  </w:style>
  <w:style w:type="character" w:customStyle="1" w:styleId="sc70">
    <w:name w:val="sc70"/>
    <w:basedOn w:val="DefaultParagraphFont"/>
    <w:rsid w:val="00C86EBC"/>
    <w:rPr>
      <w:rFonts w:ascii="Source Code Pro" w:hAnsi="Source Code Pro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86EBC"/>
    <w:rPr>
      <w:rFonts w:ascii="Source Code Pro" w:hAnsi="Source Code Pro" w:hint="default"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EBC"/>
    <w:rPr>
      <w:rFonts w:ascii="Tahoma" w:eastAsia="Calibri" w:hAnsi="Tahoma" w:cs="Tahoma"/>
      <w:sz w:val="16"/>
      <w:szCs w:val="16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B10"/>
    <w:pPr>
      <w:spacing w:after="160" w:line="259" w:lineRule="auto"/>
    </w:pPr>
    <w:rPr>
      <w:rFonts w:ascii="Calibri" w:eastAsia="Calibri" w:hAnsi="Calibri"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B10"/>
    <w:rPr>
      <w:rFonts w:ascii="Calibri" w:eastAsia="Calibri" w:hAnsi="Calibri" w:cs="Shruti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AF3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B10"/>
    <w:rPr>
      <w:rFonts w:ascii="Calibri" w:eastAsia="Calibri" w:hAnsi="Calibri" w:cs="Shruti"/>
      <w:lang w:bidi="gu-IN"/>
    </w:rPr>
  </w:style>
  <w:style w:type="paragraph" w:styleId="ListParagraph">
    <w:name w:val="List Paragraph"/>
    <w:basedOn w:val="Normal"/>
    <w:uiPriority w:val="34"/>
    <w:qFormat/>
    <w:rsid w:val="00C86EBC"/>
    <w:pPr>
      <w:ind w:left="720"/>
      <w:contextualSpacing/>
    </w:pPr>
  </w:style>
  <w:style w:type="character" w:customStyle="1" w:styleId="sc0">
    <w:name w:val="sc0"/>
    <w:basedOn w:val="DefaultParagraphFont"/>
    <w:rsid w:val="00C86EBC"/>
    <w:rPr>
      <w:rFonts w:ascii="Source Code Pro" w:hAnsi="Source Code Pro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C86EBC"/>
    <w:rPr>
      <w:rFonts w:ascii="Source Code Pro" w:hAnsi="Source Code Pro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C86EBC"/>
    <w:rPr>
      <w:rFonts w:ascii="Source Code Pro" w:hAnsi="Source Code Pro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C86EBC"/>
    <w:rPr>
      <w:rFonts w:ascii="Source Code Pro" w:hAnsi="Source Code Pro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C86EBC"/>
    <w:rPr>
      <w:rFonts w:ascii="Source Code Pro" w:hAnsi="Source Code Pro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C86EBC"/>
    <w:rPr>
      <w:rFonts w:ascii="Source Code Pro" w:hAnsi="Source Code Pro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C86EBC"/>
    <w:rPr>
      <w:rFonts w:ascii="Source Code Pro" w:hAnsi="Source Code Pro" w:hint="default"/>
      <w:color w:val="008000"/>
      <w:sz w:val="20"/>
      <w:szCs w:val="20"/>
    </w:rPr>
  </w:style>
  <w:style w:type="character" w:customStyle="1" w:styleId="sc701">
    <w:name w:val="sc701"/>
    <w:basedOn w:val="DefaultParagraphFont"/>
    <w:rsid w:val="00C86EBC"/>
    <w:rPr>
      <w:rFonts w:ascii="Source Code Pro" w:hAnsi="Source Code Pro" w:hint="default"/>
      <w:color w:val="808080"/>
      <w:sz w:val="20"/>
      <w:szCs w:val="20"/>
      <w:u w:val="single"/>
    </w:rPr>
  </w:style>
  <w:style w:type="character" w:customStyle="1" w:styleId="sc70">
    <w:name w:val="sc70"/>
    <w:basedOn w:val="DefaultParagraphFont"/>
    <w:rsid w:val="00C86EBC"/>
    <w:rPr>
      <w:rFonts w:ascii="Source Code Pro" w:hAnsi="Source Code Pro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C86EBC"/>
    <w:rPr>
      <w:rFonts w:ascii="Source Code Pro" w:hAnsi="Source Code Pro" w:hint="default"/>
      <w:color w:val="FF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EBC"/>
    <w:rPr>
      <w:rFonts w:ascii="Tahoma" w:eastAsia="Calibri" w:hAnsi="Tahoma" w:cs="Tahoma"/>
      <w:sz w:val="16"/>
      <w:szCs w:val="16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twisha purohit</dc:creator>
  <cp:keywords/>
  <dc:description/>
  <cp:lastModifiedBy>twisha purohit</cp:lastModifiedBy>
  <cp:revision>3</cp:revision>
  <dcterms:created xsi:type="dcterms:W3CDTF">2016-02-14T09:17:00Z</dcterms:created>
  <dcterms:modified xsi:type="dcterms:W3CDTF">2016-02-14T09:29:00Z</dcterms:modified>
</cp:coreProperties>
</file>