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20147" w:rsidRDefault="00DC19D8" w:rsidP="000627C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5.14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EE3245" w:rsidRPr="00EE3245"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</w:t>
      </w:r>
      <w:r w:rsidR="00EE3245" w:rsidRPr="00EE32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JSP Custom Tags</w:t>
      </w:r>
    </w:p>
    <w:p w:rsidR="00520147" w:rsidRPr="00EE3245" w:rsidRDefault="00EE3245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userdefined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tag named &lt;today&gt; with a prefix 'm' (i.e. &lt;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proofErr w:type="gram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:today</w:t>
      </w:r>
      <w:proofErr w:type="spellEnd"/>
      <w:proofErr w:type="gram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&gt;) which will print system's current time stamp whenever it is accessed in a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page. (Hint: write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mytags.tld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MyTagHandler.java and </w:t>
      </w:r>
      <w:proofErr w:type="spellStart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index.jsp</w:t>
      </w:r>
      <w:proofErr w:type="spellEnd"/>
      <w:r w:rsidRPr="00EE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files)</w:t>
      </w:r>
    </w:p>
    <w:p w:rsidR="00EE3245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EE324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Custom.tld</w:t>
      </w:r>
      <w:proofErr w:type="spellEnd"/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taglib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"2.1"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http://www.w3.org/2001/XMLSchema-instance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javaee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http://java.sun.com/xml/ns/javaee/web-jsptaglibrary_2_1.xsd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uri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/WEB-INF/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tlds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/custom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uri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2.0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-version&gt;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&lt;short-name&gt;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TLD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&lt;/short-name&gt;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name&gt;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Hello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&lt;tag-class&gt;</w:t>
      </w:r>
      <w:proofErr w:type="spellStart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action.HelloTag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&lt;body-content&gt;</w:t>
      </w: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empty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&lt;/body-content&gt;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&lt;/tag&gt;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validator verifies that the tags are used correctly at JSP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translation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time. Validator entries look like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&lt;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validator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&lt;validator-class&gt;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com.mycompany.TagLibValidator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&lt;/validator-class&gt;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init-param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&lt;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-name&gt;parameter&lt;/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-name&gt;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&lt;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-value&gt;value&lt;/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-value&gt;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&lt;/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init-param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&lt;/validator&gt;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tag library can register Servlet Context event listeners in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case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needs to react to such events. Listener entries look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like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this: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&lt;</w:t>
      </w:r>
      <w:proofErr w:type="gram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listener</w:t>
      </w:r>
      <w:proofErr w:type="gram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&lt;listener-class&gt;</w:t>
      </w:r>
      <w:proofErr w:type="spellStart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>com.mycompany.TagLibListener</w:t>
      </w:r>
      <w:proofErr w:type="spellEnd"/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&lt;/listener-class&gt;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&lt;/listener&gt;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--&gt;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taglib</w:t>
      </w:r>
      <w:proofErr w:type="spell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EE324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HelloTag.java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tagext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HelloTag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SimpleTagSupport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doTag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JspException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JspWriter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getJspContext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getOut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E3245">
        <w:rPr>
          <w:rFonts w:ascii="Courier New" w:eastAsia="Times New Roman" w:hAnsi="Courier New" w:cs="Courier New"/>
          <w:color w:val="808080"/>
          <w:sz w:val="20"/>
          <w:szCs w:val="20"/>
        </w:rPr>
        <w:t>"Hello Custom Tag!"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EE3245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Customtag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EE3245" w:rsidRP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 xml:space="preserve">&lt;%@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taglib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 xml:space="preserve"> prefix="ex"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="WEB-INF/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custom.tld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"%&gt;</w:t>
      </w:r>
    </w:p>
    <w:p w:rsidR="00EE3245" w:rsidRDefault="00EE3245" w:rsidP="00EE3245">
      <w:pPr>
        <w:rPr>
          <w:rFonts w:ascii="Courier New" w:hAnsi="Courier New" w:cs="Courier New"/>
          <w:b/>
          <w:sz w:val="20"/>
          <w:szCs w:val="20"/>
        </w:rPr>
      </w:pPr>
      <w:r w:rsidRPr="00EE3245">
        <w:rPr>
          <w:rFonts w:ascii="Courier New" w:hAnsi="Courier New" w:cs="Courier New"/>
          <w:b/>
          <w:sz w:val="20"/>
          <w:szCs w:val="20"/>
        </w:rPr>
        <w:t xml:space="preserve">&lt;%@page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contentType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 xml:space="preserve">="text/html" </w:t>
      </w:r>
      <w:proofErr w:type="spellStart"/>
      <w:r w:rsidRPr="00EE3245">
        <w:rPr>
          <w:rFonts w:ascii="Courier New" w:hAnsi="Courier New" w:cs="Courier New"/>
          <w:b/>
          <w:sz w:val="20"/>
          <w:szCs w:val="20"/>
        </w:rPr>
        <w:t>pageEncoding</w:t>
      </w:r>
      <w:proofErr w:type="spellEnd"/>
      <w:r w:rsidRPr="00EE3245">
        <w:rPr>
          <w:rFonts w:ascii="Courier New" w:hAnsi="Courier New" w:cs="Courier New"/>
          <w:b/>
          <w:sz w:val="20"/>
          <w:szCs w:val="20"/>
        </w:rPr>
        <w:t>="UTF-8"%&gt;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3245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E324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Start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:Hello</w:t>
      </w:r>
      <w:proofErr w:type="spellEnd"/>
      <w:proofErr w:type="gramEnd"/>
      <w:r w:rsidRPr="00EE324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EE3245" w:rsidRPr="00EE3245" w:rsidRDefault="00EE3245" w:rsidP="00EE32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E324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574EC0" w:rsidRDefault="00574EC0" w:rsidP="005C0659">
      <w:pPr>
        <w:rPr>
          <w:rFonts w:ascii="Times New Roman" w:hAnsi="Times New Roman" w:cs="Times New Roman"/>
          <w:b/>
          <w:sz w:val="28"/>
          <w:szCs w:val="28"/>
        </w:rPr>
        <w:sectPr w:rsidR="00574EC0" w:rsidSect="00D262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5C0659" w:rsidRDefault="005C0659" w:rsidP="005C065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74EC0" w:rsidRPr="001D06D3" w:rsidRDefault="00574EC0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3223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4-03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A1" w:rsidRDefault="00A46BA1" w:rsidP="00380B60">
      <w:pPr>
        <w:spacing w:after="0" w:line="240" w:lineRule="auto"/>
      </w:pPr>
      <w:r>
        <w:separator/>
      </w:r>
    </w:p>
  </w:endnote>
  <w:endnote w:type="continuationSeparator" w:id="0">
    <w:p w:rsidR="00A46BA1" w:rsidRDefault="00A46BA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A1" w:rsidRDefault="00A46BA1" w:rsidP="00380B60">
      <w:pPr>
        <w:spacing w:after="0" w:line="240" w:lineRule="auto"/>
      </w:pPr>
      <w:r>
        <w:separator/>
      </w:r>
    </w:p>
  </w:footnote>
  <w:footnote w:type="continuationSeparator" w:id="0">
    <w:p w:rsidR="00A46BA1" w:rsidRDefault="00A46BA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C732F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5E7" w:rsidRDefault="003F55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A462B"/>
    <w:rsid w:val="001C1659"/>
    <w:rsid w:val="001D06D3"/>
    <w:rsid w:val="001E4A65"/>
    <w:rsid w:val="00215ADB"/>
    <w:rsid w:val="00276222"/>
    <w:rsid w:val="002E7B35"/>
    <w:rsid w:val="00352EAC"/>
    <w:rsid w:val="00380B60"/>
    <w:rsid w:val="003841DC"/>
    <w:rsid w:val="003E237E"/>
    <w:rsid w:val="003E42D6"/>
    <w:rsid w:val="003F55E7"/>
    <w:rsid w:val="00456446"/>
    <w:rsid w:val="00463AC8"/>
    <w:rsid w:val="00472AC9"/>
    <w:rsid w:val="00473895"/>
    <w:rsid w:val="00497F5C"/>
    <w:rsid w:val="004E02C1"/>
    <w:rsid w:val="00502746"/>
    <w:rsid w:val="00502C62"/>
    <w:rsid w:val="00520147"/>
    <w:rsid w:val="005419BF"/>
    <w:rsid w:val="00547EB5"/>
    <w:rsid w:val="00574EC0"/>
    <w:rsid w:val="005C0155"/>
    <w:rsid w:val="005C0659"/>
    <w:rsid w:val="005E0401"/>
    <w:rsid w:val="005F2253"/>
    <w:rsid w:val="006132E9"/>
    <w:rsid w:val="0061504E"/>
    <w:rsid w:val="0069780D"/>
    <w:rsid w:val="006C04FA"/>
    <w:rsid w:val="006E71A3"/>
    <w:rsid w:val="006F1ADA"/>
    <w:rsid w:val="00706941"/>
    <w:rsid w:val="00706FA9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46BA1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2F4"/>
    <w:rsid w:val="00C77DAC"/>
    <w:rsid w:val="00C91935"/>
    <w:rsid w:val="00CB0A0C"/>
    <w:rsid w:val="00CB2740"/>
    <w:rsid w:val="00D26226"/>
    <w:rsid w:val="00D52DEA"/>
    <w:rsid w:val="00D55F9B"/>
    <w:rsid w:val="00D81CB1"/>
    <w:rsid w:val="00D878C0"/>
    <w:rsid w:val="00DC19D8"/>
    <w:rsid w:val="00DC4643"/>
    <w:rsid w:val="00DE1C51"/>
    <w:rsid w:val="00E30716"/>
    <w:rsid w:val="00E41C51"/>
    <w:rsid w:val="00E70B19"/>
    <w:rsid w:val="00E928FF"/>
    <w:rsid w:val="00EC27FD"/>
    <w:rsid w:val="00EE3245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121">
    <w:name w:val="sc12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DefaultParagraphFont"/>
    <w:rsid w:val="00EE324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91">
    <w:name w:val="sc91"/>
    <w:basedOn w:val="DefaultParagraphFont"/>
    <w:rsid w:val="00EE324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1">
    <w:name w:val="sc211"/>
    <w:basedOn w:val="DefaultParagraphFont"/>
    <w:rsid w:val="00EE324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DefaultParagraphFont"/>
    <w:rsid w:val="00EE324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E83D-0448-4C46-B6B5-452FC081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2016-04-07T14:45:00Z</dcterms:created>
  <dcterms:modified xsi:type="dcterms:W3CDTF">2016-04-07T14:45:00Z</dcterms:modified>
</cp:coreProperties>
</file>