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75613" w:rsidRDefault="00675613" w:rsidP="0067561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756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5.4</w:t>
      </w:r>
      <w:r w:rsidR="006132E9" w:rsidRPr="006756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Pr="0067561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Accessing database from JSP</w:t>
      </w:r>
    </w:p>
    <w:p w:rsidR="00675613" w:rsidRDefault="00675613" w:rsidP="00675613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756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Description:</w:t>
      </w:r>
    </w:p>
    <w:p w:rsidR="00675613" w:rsidRPr="00675613" w:rsidRDefault="00675613" w:rsidP="00675613">
      <w:pPr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proofErr w:type="gram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take </w:t>
      </w:r>
      <w:proofErr w:type="spell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spell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example of Books database. This database contains a table named </w:t>
      </w:r>
      <w:proofErr w:type="spell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books_details</w:t>
      </w:r>
      <w:proofErr w:type="spell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This table contains three fields- id, </w:t>
      </w:r>
      <w:proofErr w:type="spell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book_name</w:t>
      </w:r>
      <w:proofErr w:type="spell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&amp; author. </w:t>
      </w:r>
      <w:proofErr w:type="gram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proofErr w:type="gram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starts from very beginning. First we create how to create tables in </w:t>
      </w:r>
      <w:proofErr w:type="spell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after that we write </w:t>
      </w:r>
      <w:proofErr w:type="gram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html page for inserting the values in '</w:t>
      </w:r>
      <w:proofErr w:type="spell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books_details</w:t>
      </w:r>
      <w:proofErr w:type="spell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 table in database. After submitting values a table will be showed that contains the book name and author name.</w:t>
      </w:r>
    </w:p>
    <w:p w:rsidR="00675613" w:rsidRDefault="00675613" w:rsidP="006756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61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613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rogram code:</w:t>
      </w:r>
    </w:p>
    <w:p w:rsidR="006132E9" w:rsidRPr="000627CC" w:rsidRDefault="00675613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Bookdb</w:t>
      </w:r>
      <w:r w:rsidR="004C6A7B">
        <w:rPr>
          <w:rFonts w:ascii="Times New Roman" w:hAnsi="Times New Roman" w:cs="Times New Roman"/>
          <w:b/>
          <w:sz w:val="28"/>
          <w:szCs w:val="28"/>
        </w:rPr>
        <w:t>.html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title</w:t>
      </w:r>
      <w:proofErr w:type="gram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Book Detail Form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Booklist.jsp</w:t>
      </w:r>
      <w:proofErr w:type="spellEnd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"POST"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Id:</w:t>
      </w:r>
      <w:proofErr w:type="gram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"number"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bookid</w:t>
      </w:r>
      <w:proofErr w:type="spellEnd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proofErr w:type="spell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Book Name: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book_name</w:t>
      </w:r>
      <w:proofErr w:type="spellEnd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proofErr w:type="spell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Authorname</w:t>
      </w:r>
      <w:proofErr w:type="spellEnd"/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"author"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proofErr w:type="spell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&lt;button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Submit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&lt;/button&gt;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787AE8" w:rsidRDefault="00787AE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A934C2" w:rsidRDefault="008D0B6A" w:rsidP="00380B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Booklist</w:t>
      </w:r>
      <w:r w:rsidR="00A934C2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&lt;%@ page language="java"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="text/html"%&gt;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&lt;%@ page import="java.io.*" %&gt; 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" 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.*"%&gt;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6EFB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book database&lt;/title&gt;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&lt;/head&gt;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&lt;%</w:t>
      </w:r>
      <w:r w:rsidRPr="00F66EFB">
        <w:rPr>
          <w:rFonts w:ascii="Times New Roman" w:hAnsi="Times New Roman" w:cs="Times New Roman"/>
          <w:sz w:val="24"/>
          <w:szCs w:val="24"/>
        </w:rPr>
        <w:tab/>
        <w:t>Connection conn;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pstmt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String DB_URL = "</w:t>
      </w:r>
      <w:proofErr w:type="spellStart"/>
      <w:r w:rsidR="00A07D4A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="00A07D4A">
        <w:rPr>
          <w:rFonts w:ascii="Times New Roman" w:hAnsi="Times New Roman" w:cs="Times New Roman"/>
          <w:sz w:val="24"/>
          <w:szCs w:val="24"/>
        </w:rPr>
        <w:t>://localhost:3306</w:t>
      </w:r>
      <w:r w:rsidRPr="00F66EFB">
        <w:rPr>
          <w:rFonts w:ascii="Times New Roman" w:hAnsi="Times New Roman" w:cs="Times New Roman"/>
          <w:sz w:val="24"/>
          <w:szCs w:val="24"/>
        </w:rPr>
        <w:t>/</w:t>
      </w:r>
      <w:r w:rsidR="00A07D4A">
        <w:rPr>
          <w:rFonts w:ascii="Times New Roman" w:hAnsi="Times New Roman" w:cs="Times New Roman"/>
          <w:sz w:val="24"/>
          <w:szCs w:val="24"/>
        </w:rPr>
        <w:t>test</w:t>
      </w:r>
      <w:r w:rsidRPr="00F66EFB">
        <w:rPr>
          <w:rFonts w:ascii="Times New Roman" w:hAnsi="Times New Roman" w:cs="Times New Roman"/>
          <w:sz w:val="24"/>
          <w:szCs w:val="24"/>
        </w:rPr>
        <w:t>";</w:t>
      </w:r>
    </w:p>
    <w:p w:rsidR="00F66EFB" w:rsidRPr="00F66EFB" w:rsidRDefault="00A07D4A" w:rsidP="00F66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USER = "root</w:t>
      </w:r>
      <w:r w:rsidR="00F66EFB" w:rsidRPr="00F66EFB">
        <w:rPr>
          <w:rFonts w:ascii="Times New Roman" w:hAnsi="Times New Roman" w:cs="Times New Roman"/>
          <w:sz w:val="24"/>
          <w:szCs w:val="24"/>
        </w:rPr>
        <w:t>";</w:t>
      </w:r>
    </w:p>
    <w:p w:rsidR="00F66EFB" w:rsidRPr="00F66EFB" w:rsidRDefault="00A07D4A" w:rsidP="00F66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PASS = "root</w:t>
      </w:r>
      <w:r w:rsidR="00F66EFB" w:rsidRPr="00F66EFB">
        <w:rPr>
          <w:rFonts w:ascii="Times New Roman" w:hAnsi="Times New Roman" w:cs="Times New Roman"/>
          <w:sz w:val="24"/>
          <w:szCs w:val="24"/>
        </w:rPr>
        <w:t>";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org.postgresql.Driver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conn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(DB_URL, USER, PASS);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Statement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"Connected database successfully...");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&lt;%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String id1=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String name=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"author");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id=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(id1);</w:t>
      </w:r>
      <w:r w:rsidRPr="00F66EFB">
        <w:rPr>
          <w:rFonts w:ascii="Times New Roman" w:hAnsi="Times New Roman" w:cs="Times New Roman"/>
          <w:sz w:val="24"/>
          <w:szCs w:val="24"/>
        </w:rPr>
        <w:tab/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 xml:space="preserve">="INSERT INTO 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bookdb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, author) VALUES(?,?,?)";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pstmt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pstmt.setInt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1, id);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pstmt.setString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2, name);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pstmt.setString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pstmt.addBatch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66EFB">
        <w:rPr>
          <w:rFonts w:ascii="Times New Roman" w:hAnsi="Times New Roman" w:cs="Times New Roman"/>
          <w:sz w:val="24"/>
          <w:szCs w:val="24"/>
        </w:rPr>
        <w:t>pstmt.executeBatch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().length != 0){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"Record has been inserted");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"sorry! Failure");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&lt;%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"Enroll no: </w:t>
      </w:r>
      <w:r w:rsidR="00E50DD8">
        <w:rPr>
          <w:rFonts w:ascii="Times New Roman" w:hAnsi="Times New Roman" w:cs="Times New Roman"/>
          <w:sz w:val="24"/>
          <w:szCs w:val="24"/>
        </w:rPr>
        <w:t>130050131544</w:t>
      </w:r>
      <w:r w:rsidRPr="00F66EFB">
        <w:rPr>
          <w:rFonts w:ascii="Times New Roman" w:hAnsi="Times New Roman" w:cs="Times New Roman"/>
          <w:sz w:val="24"/>
          <w:szCs w:val="24"/>
        </w:rPr>
        <w:t>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bookdb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&lt;TABLE BORDER="1"&gt;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ID&lt;/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Name&lt;/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Author&lt;/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&lt;/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&lt;% 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66EFB"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()){ 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&gt; &lt;%=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resultset.getInt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(1) %&gt;&lt;/td&gt;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&gt; &lt;%=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(2) %&gt;&lt;/td&gt;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&gt; &lt;%=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(3) %&gt;&lt;/td&gt;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&lt;/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&lt;% } 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&lt;/TABLE&gt;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&lt;/body&gt;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&lt;/html&gt;</w:t>
      </w:r>
    </w:p>
    <w:p w:rsidR="00F66EFB" w:rsidRDefault="00F66EFB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66EFB" w:rsidRDefault="00F66EFB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61E7" w:rsidRDefault="00F66EFB" w:rsidP="00380B60">
      <w:pPr>
        <w:rPr>
          <w:rFonts w:ascii="Times New Roman" w:hAnsi="Times New Roman" w:cs="Times New Roman"/>
          <w:b/>
          <w:sz w:val="28"/>
          <w:szCs w:val="28"/>
        </w:rPr>
      </w:pPr>
      <w:r w:rsidRPr="00F66EFB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3415" cy="3223472"/>
            <wp:effectExtent l="0" t="0" r="635" b="0"/>
            <wp:docPr id="7" name="Picture 7" descr="G:\prac5\4\2016-03-1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ac5\4\2016-03-17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EFB" w:rsidRDefault="00E50DD8" w:rsidP="00380B6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33415" cy="32232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bham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6EFB" w:rsidSect="00D26226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6FA" w:rsidRDefault="00F566FA" w:rsidP="00380B60">
      <w:pPr>
        <w:spacing w:after="0" w:line="240" w:lineRule="auto"/>
      </w:pPr>
      <w:r>
        <w:separator/>
      </w:r>
    </w:p>
  </w:endnote>
  <w:endnote w:type="continuationSeparator" w:id="0">
    <w:p w:rsidR="00F566FA" w:rsidRDefault="00F566FA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6FA" w:rsidRDefault="00F566FA" w:rsidP="00380B60">
      <w:pPr>
        <w:spacing w:after="0" w:line="240" w:lineRule="auto"/>
      </w:pPr>
      <w:r>
        <w:separator/>
      </w:r>
    </w:p>
  </w:footnote>
  <w:footnote w:type="continuationSeparator" w:id="0">
    <w:p w:rsidR="00F566FA" w:rsidRDefault="00F566FA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E50DD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130050131544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B49"/>
    <w:rsid w:val="00051766"/>
    <w:rsid w:val="000627CC"/>
    <w:rsid w:val="000851BC"/>
    <w:rsid w:val="0009271E"/>
    <w:rsid w:val="000A2F0C"/>
    <w:rsid w:val="000D31E0"/>
    <w:rsid w:val="001A462B"/>
    <w:rsid w:val="001A70B9"/>
    <w:rsid w:val="00352EAC"/>
    <w:rsid w:val="00380B60"/>
    <w:rsid w:val="003841DC"/>
    <w:rsid w:val="003E237E"/>
    <w:rsid w:val="003E42D6"/>
    <w:rsid w:val="00431099"/>
    <w:rsid w:val="00497F5C"/>
    <w:rsid w:val="004C6A7B"/>
    <w:rsid w:val="004E02C1"/>
    <w:rsid w:val="00502746"/>
    <w:rsid w:val="00502C62"/>
    <w:rsid w:val="00547EB5"/>
    <w:rsid w:val="005861E7"/>
    <w:rsid w:val="005C0155"/>
    <w:rsid w:val="005F2253"/>
    <w:rsid w:val="006041F6"/>
    <w:rsid w:val="00610371"/>
    <w:rsid w:val="006132E9"/>
    <w:rsid w:val="0061504E"/>
    <w:rsid w:val="00675613"/>
    <w:rsid w:val="006B5876"/>
    <w:rsid w:val="006C04FA"/>
    <w:rsid w:val="006E71A3"/>
    <w:rsid w:val="006F1ADA"/>
    <w:rsid w:val="00706941"/>
    <w:rsid w:val="00707B55"/>
    <w:rsid w:val="00733A19"/>
    <w:rsid w:val="00787AE8"/>
    <w:rsid w:val="007D2D64"/>
    <w:rsid w:val="00865F81"/>
    <w:rsid w:val="008B7D9D"/>
    <w:rsid w:val="008D0B6A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07D4A"/>
    <w:rsid w:val="00A4408C"/>
    <w:rsid w:val="00A84D85"/>
    <w:rsid w:val="00A87038"/>
    <w:rsid w:val="00A934C2"/>
    <w:rsid w:val="00AA728E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70DD7"/>
    <w:rsid w:val="00C77DAC"/>
    <w:rsid w:val="00CB0A0C"/>
    <w:rsid w:val="00CB2740"/>
    <w:rsid w:val="00D078DE"/>
    <w:rsid w:val="00D26226"/>
    <w:rsid w:val="00D81CB1"/>
    <w:rsid w:val="00D878C0"/>
    <w:rsid w:val="00DC4643"/>
    <w:rsid w:val="00DE1C51"/>
    <w:rsid w:val="00E41C51"/>
    <w:rsid w:val="00E50DD8"/>
    <w:rsid w:val="00E70B19"/>
    <w:rsid w:val="00E928FF"/>
    <w:rsid w:val="00EC27FD"/>
    <w:rsid w:val="00F34866"/>
    <w:rsid w:val="00F566FA"/>
    <w:rsid w:val="00F66EFB"/>
    <w:rsid w:val="00FB7ED8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4AC04-DFCF-4FC9-B688-4C1905590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9</cp:revision>
  <dcterms:created xsi:type="dcterms:W3CDTF">2016-03-31T18:06:00Z</dcterms:created>
  <dcterms:modified xsi:type="dcterms:W3CDTF">2016-04-08T20:20:00Z</dcterms:modified>
</cp:coreProperties>
</file>