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119E8" w14:textId="77777777" w:rsidR="000A77E5" w:rsidRDefault="000A77E5"/>
    <w:p w14:paraId="18714260" w14:textId="124EF708" w:rsidR="003768C4" w:rsidRDefault="00152AFE">
      <w:pPr>
        <w:sectPr w:rsidR="003768C4" w:rsidSect="00C368F4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7AB92" wp14:editId="77AB22C4">
                <wp:simplePos x="0" y="0"/>
                <wp:positionH relativeFrom="column">
                  <wp:posOffset>5984543</wp:posOffset>
                </wp:positionH>
                <wp:positionV relativeFrom="paragraph">
                  <wp:posOffset>1981826</wp:posOffset>
                </wp:positionV>
                <wp:extent cx="1610436" cy="276225"/>
                <wp:effectExtent l="0" t="0" r="27940" b="28575"/>
                <wp:wrapNone/>
                <wp:docPr id="14784032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F9B8B" w14:textId="6796F105" w:rsidR="00152AFE" w:rsidRPr="00152AFE" w:rsidRDefault="00AC25E5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Packages Coming Soon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7A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2pt;margin-top:156.05pt;width:126.8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jAOAIAAHw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" fillcolor="white [3201]" strokeweight=".5pt">
                <v:textbox>
                  <w:txbxContent>
                    <w:p w14:paraId="301F9B8B" w14:textId="6796F105" w:rsidR="00152AFE" w:rsidRPr="00152AFE" w:rsidRDefault="00AC25E5">
                      <w:pPr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</w:rPr>
                        <w:t>Packages Coming Soon</w:t>
                      </w:r>
                    </w:p>
                  </w:txbxContent>
                </v:textbox>
              </v:shape>
            </w:pict>
          </mc:Fallback>
        </mc:AlternateContent>
      </w:r>
      <w:r w:rsidR="000C40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529BB" wp14:editId="66367920">
                <wp:simplePos x="0" y="0"/>
                <wp:positionH relativeFrom="column">
                  <wp:posOffset>1276350</wp:posOffset>
                </wp:positionH>
                <wp:positionV relativeFrom="paragraph">
                  <wp:posOffset>1192530</wp:posOffset>
                </wp:positionV>
                <wp:extent cx="6505575" cy="771525"/>
                <wp:effectExtent l="0" t="0" r="28575" b="28575"/>
                <wp:wrapNone/>
                <wp:docPr id="308964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771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F54C1" id="Rectangle 1" o:spid="_x0000_s1026" style="position:absolute;margin-left:100.5pt;margin-top:93.9pt;width:512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" fillcolor="#e2efd9 [665]" strokecolor="#538135 [2409]" strokeweight="1.5pt">
                <v:fill opacity="32896f"/>
              </v:rect>
            </w:pict>
          </mc:Fallback>
        </mc:AlternateContent>
      </w:r>
      <w:r w:rsidR="00D17B4B">
        <w:rPr>
          <w:noProof/>
        </w:rPr>
        <w:drawing>
          <wp:inline distT="0" distB="0" distL="0" distR="0" wp14:anchorId="475D2ABF" wp14:editId="71480514">
            <wp:extent cx="8801100" cy="3143250"/>
            <wp:effectExtent l="19050" t="0" r="19050" b="0"/>
            <wp:docPr id="9058746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BD50B69" w14:textId="33720EF7" w:rsidR="003768C4" w:rsidRPr="00BB7BD9" w:rsidRDefault="003768C4" w:rsidP="003768C4">
      <w:pPr>
        <w:rPr>
          <w:b/>
          <w:bCs/>
          <w:lang w:val="fr-FR"/>
        </w:rPr>
      </w:pPr>
      <w:r w:rsidRPr="00BB7BD9">
        <w:rPr>
          <w:b/>
          <w:bCs/>
          <w:lang w:val="fr-FR"/>
        </w:rPr>
        <w:lastRenderedPageBreak/>
        <w:t xml:space="preserve">Code </w:t>
      </w:r>
      <w:r w:rsidR="00BB7BD9">
        <w:rPr>
          <w:b/>
          <w:bCs/>
          <w:lang w:val="fr-FR"/>
        </w:rPr>
        <w:t>Module Description</w:t>
      </w:r>
    </w:p>
    <w:p w14:paraId="3C0CFDAB" w14:textId="07BD0F6F" w:rsidR="00DA7888" w:rsidRDefault="00DA7888">
      <w:pPr>
        <w:rPr>
          <w:color w:val="FF0000"/>
          <w:lang w:val="fr-FR"/>
        </w:rPr>
      </w:pPr>
      <w:r w:rsidRPr="004809D1">
        <w:rPr>
          <w:color w:val="FF0000"/>
          <w:lang w:val="fr-FR"/>
        </w:rPr>
        <w:t xml:space="preserve">Functions: </w:t>
      </w:r>
    </w:p>
    <w:p w14:paraId="6F1B7960" w14:textId="0699F2F4" w:rsidR="0074766F" w:rsidRPr="0074766F" w:rsidRDefault="004809D1" w:rsidP="0074766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Dictionar</w:t>
      </w:r>
      <w:r w:rsidR="0074766F">
        <w:rPr>
          <w:lang w:val="fr-FR"/>
        </w:rPr>
        <w:t>y</w:t>
      </w:r>
    </w:p>
    <w:p w14:paraId="2DE482DF" w14:textId="7FAD0861" w:rsidR="000A77E5" w:rsidRPr="004508D5" w:rsidRDefault="69AFD45D">
      <w:pPr>
        <w:rPr>
          <w:color w:val="1F3864" w:themeColor="accent1" w:themeShade="80"/>
          <w:lang w:val="fr-FR"/>
        </w:rPr>
      </w:pPr>
      <w:r w:rsidRPr="004508D5">
        <w:rPr>
          <w:color w:val="1F3864" w:themeColor="accent1" w:themeShade="80"/>
          <w:lang w:val="fr-FR"/>
        </w:rPr>
        <w:t>Code 1</w:t>
      </w:r>
      <w:r w:rsidR="002364C2">
        <w:rPr>
          <w:color w:val="1F3864" w:themeColor="accent1" w:themeShade="80"/>
          <w:lang w:val="fr-FR"/>
        </w:rPr>
        <w:t xml:space="preserve"> Gather Data</w:t>
      </w:r>
      <w:r w:rsidRPr="004508D5">
        <w:rPr>
          <w:color w:val="1F3864" w:themeColor="accent1" w:themeShade="80"/>
          <w:lang w:val="fr-FR"/>
        </w:rPr>
        <w:t>:</w:t>
      </w:r>
      <w:r w:rsidR="00DC094D" w:rsidRPr="004508D5">
        <w:rPr>
          <w:color w:val="1F3864" w:themeColor="accent1" w:themeShade="80"/>
          <w:lang w:val="fr-FR"/>
        </w:rPr>
        <w:t xml:space="preserve"> Reanalysis, SubX, </w:t>
      </w:r>
      <w:r w:rsidR="003A46D1" w:rsidRPr="004508D5">
        <w:rPr>
          <w:color w:val="1F3864" w:themeColor="accent1" w:themeShade="80"/>
          <w:lang w:val="fr-FR"/>
        </w:rPr>
        <w:t>UFS</w:t>
      </w:r>
      <w:r w:rsidR="004508D5" w:rsidRPr="004508D5">
        <w:rPr>
          <w:color w:val="1F3864" w:themeColor="accent1" w:themeShade="80"/>
          <w:lang w:val="fr-FR"/>
        </w:rPr>
        <w:t>, NMME</w:t>
      </w:r>
    </w:p>
    <w:p w14:paraId="0CFD7567" w14:textId="0F38BF80" w:rsidR="69AFD45D" w:rsidRDefault="69AFD45D" w:rsidP="69C8FCBA">
      <w:pPr>
        <w:pStyle w:val="ListParagraph"/>
        <w:numPr>
          <w:ilvl w:val="0"/>
          <w:numId w:val="5"/>
        </w:numPr>
      </w:pPr>
      <w:r>
        <w:t>Identify which datasets and variables</w:t>
      </w:r>
    </w:p>
    <w:p w14:paraId="14F3D523" w14:textId="0C7C0E94" w:rsidR="69AFD45D" w:rsidRDefault="69AFD45D" w:rsidP="69C8FCBA">
      <w:pPr>
        <w:pStyle w:val="ListParagraph"/>
        <w:numPr>
          <w:ilvl w:val="0"/>
          <w:numId w:val="5"/>
        </w:numPr>
      </w:pPr>
      <w:r>
        <w:t>Grab raw data available (sub daily)</w:t>
      </w:r>
    </w:p>
    <w:p w14:paraId="6F5DB14D" w14:textId="7BC85F09" w:rsidR="69AFD45D" w:rsidRDefault="69AFD45D" w:rsidP="69C8FCBA">
      <w:pPr>
        <w:pStyle w:val="ListParagraph"/>
        <w:numPr>
          <w:ilvl w:val="0"/>
          <w:numId w:val="5"/>
        </w:numPr>
      </w:pPr>
      <w:r>
        <w:t>Clean up data</w:t>
      </w:r>
    </w:p>
    <w:p w14:paraId="4B7C547C" w14:textId="30CDC211" w:rsidR="69AFD45D" w:rsidRDefault="69AFD45D" w:rsidP="69C8FCBA">
      <w:pPr>
        <w:pStyle w:val="ListParagraph"/>
        <w:numPr>
          <w:ilvl w:val="0"/>
          <w:numId w:val="5"/>
        </w:numPr>
      </w:pPr>
      <w:r>
        <w:t>(optional) Output clean data files in organized manor</w:t>
      </w:r>
    </w:p>
    <w:p w14:paraId="354CCD51" w14:textId="0E76B7BD" w:rsidR="69AFD45D" w:rsidRDefault="69AFD45D" w:rsidP="69C8FCBA">
      <w:pPr>
        <w:pStyle w:val="ListParagraph"/>
        <w:numPr>
          <w:ilvl w:val="0"/>
          <w:numId w:val="5"/>
        </w:numPr>
      </w:pPr>
      <w:r>
        <w:t>(optional) Delete raw data files</w:t>
      </w:r>
    </w:p>
    <w:p w14:paraId="654D1F7C" w14:textId="66B292C8" w:rsidR="69AFD45D" w:rsidRPr="006E1306" w:rsidRDefault="69AFD45D" w:rsidP="69C8FCBA">
      <w:pPr>
        <w:rPr>
          <w:color w:val="C45911" w:themeColor="accent2" w:themeShade="BF"/>
        </w:rPr>
      </w:pPr>
      <w:r w:rsidRPr="006E1306">
        <w:rPr>
          <w:color w:val="C45911" w:themeColor="accent2" w:themeShade="BF"/>
        </w:rPr>
        <w:t>Code 2</w:t>
      </w:r>
      <w:r w:rsidR="002364C2">
        <w:rPr>
          <w:color w:val="C45911" w:themeColor="accent2" w:themeShade="BF"/>
        </w:rPr>
        <w:t xml:space="preserve"> Calculate Metrics</w:t>
      </w:r>
      <w:r w:rsidRPr="006E1306">
        <w:rPr>
          <w:color w:val="C45911" w:themeColor="accent2" w:themeShade="BF"/>
        </w:rPr>
        <w:t xml:space="preserve">: </w:t>
      </w:r>
      <w:r w:rsidR="00265CAC" w:rsidRPr="006E1306">
        <w:rPr>
          <w:color w:val="C45911" w:themeColor="accent2" w:themeShade="BF"/>
        </w:rPr>
        <w:t xml:space="preserve">Reanalysis, SubX, </w:t>
      </w:r>
      <w:r w:rsidR="003A46D1" w:rsidRPr="006E1306">
        <w:rPr>
          <w:color w:val="C45911" w:themeColor="accent2" w:themeShade="BF"/>
        </w:rPr>
        <w:t>UFS</w:t>
      </w:r>
      <w:r w:rsidR="004508D5" w:rsidRPr="006E1306">
        <w:rPr>
          <w:color w:val="C45911" w:themeColor="accent2" w:themeShade="BF"/>
        </w:rPr>
        <w:t>, NMME</w:t>
      </w:r>
    </w:p>
    <w:p w14:paraId="73363BBF" w14:textId="54353810" w:rsidR="69AFD45D" w:rsidRDefault="69AFD45D" w:rsidP="69C8FCBA">
      <w:pPr>
        <w:pStyle w:val="ListParagraph"/>
        <w:numPr>
          <w:ilvl w:val="0"/>
          <w:numId w:val="4"/>
        </w:numPr>
      </w:pPr>
      <w:r>
        <w:t>Read in clean data from Code 1</w:t>
      </w:r>
    </w:p>
    <w:p w14:paraId="621A5ADE" w14:textId="49BA7B2C" w:rsidR="69AFD45D" w:rsidRDefault="69AFD45D" w:rsidP="69C8FCBA">
      <w:pPr>
        <w:pStyle w:val="ListParagraph"/>
        <w:numPr>
          <w:ilvl w:val="0"/>
          <w:numId w:val="4"/>
        </w:numPr>
      </w:pPr>
      <w:r>
        <w:t>Calculate relative metrics, daily values, stats</w:t>
      </w:r>
    </w:p>
    <w:p w14:paraId="78841576" w14:textId="00D1F2AC" w:rsidR="69AFD45D" w:rsidRDefault="69AFD45D" w:rsidP="69C8FCBA">
      <w:pPr>
        <w:pStyle w:val="ListParagraph"/>
        <w:numPr>
          <w:ilvl w:val="0"/>
          <w:numId w:val="4"/>
        </w:numPr>
      </w:pPr>
      <w:r>
        <w:t>Output data into final database format and file tree</w:t>
      </w:r>
    </w:p>
    <w:p w14:paraId="13E8FCE2" w14:textId="09B0C6BB" w:rsidR="69AFD45D" w:rsidRPr="000550F4" w:rsidRDefault="69AFD45D" w:rsidP="69C8FCBA">
      <w:pPr>
        <w:rPr>
          <w:color w:val="538135" w:themeColor="accent6" w:themeShade="BF"/>
          <w:lang w:val="fr-FR"/>
        </w:rPr>
      </w:pPr>
      <w:r w:rsidRPr="000550F4">
        <w:rPr>
          <w:color w:val="538135" w:themeColor="accent6" w:themeShade="BF"/>
          <w:lang w:val="fr-FR"/>
        </w:rPr>
        <w:t>Code 3</w:t>
      </w:r>
      <w:r w:rsidR="002364C2">
        <w:rPr>
          <w:color w:val="538135" w:themeColor="accent6" w:themeShade="BF"/>
          <w:lang w:val="fr-FR"/>
        </w:rPr>
        <w:t xml:space="preserve"> Calculate MME/MPM</w:t>
      </w:r>
      <w:r w:rsidRPr="000550F4">
        <w:rPr>
          <w:color w:val="538135" w:themeColor="accent6" w:themeShade="BF"/>
          <w:lang w:val="fr-FR"/>
        </w:rPr>
        <w:t>:</w:t>
      </w:r>
      <w:r w:rsidR="00D84B48">
        <w:rPr>
          <w:color w:val="538135" w:themeColor="accent6" w:themeShade="BF"/>
          <w:lang w:val="fr-FR"/>
        </w:rPr>
        <w:t xml:space="preserve"> </w:t>
      </w:r>
      <w:r w:rsidR="000550F4" w:rsidRPr="000550F4">
        <w:rPr>
          <w:color w:val="538135" w:themeColor="accent6" w:themeShade="BF"/>
          <w:lang w:val="fr-FR"/>
        </w:rPr>
        <w:t>SubX</w:t>
      </w:r>
      <w:r w:rsidR="00D84B48">
        <w:rPr>
          <w:color w:val="538135" w:themeColor="accent6" w:themeShade="BF"/>
          <w:lang w:val="fr-FR"/>
        </w:rPr>
        <w:t>,</w:t>
      </w:r>
      <w:r w:rsidR="000550F4" w:rsidRPr="000550F4">
        <w:rPr>
          <w:color w:val="538135" w:themeColor="accent6" w:themeShade="BF"/>
          <w:lang w:val="fr-FR"/>
        </w:rPr>
        <w:t xml:space="preserve"> </w:t>
      </w:r>
      <w:r w:rsidR="00D84B48">
        <w:rPr>
          <w:color w:val="538135" w:themeColor="accent6" w:themeShade="BF"/>
          <w:lang w:val="fr-FR"/>
        </w:rPr>
        <w:t xml:space="preserve">UFS, </w:t>
      </w:r>
      <w:r w:rsidR="000550F4" w:rsidRPr="000550F4">
        <w:rPr>
          <w:color w:val="538135" w:themeColor="accent6" w:themeShade="BF"/>
          <w:lang w:val="fr-FR"/>
        </w:rPr>
        <w:t>N</w:t>
      </w:r>
      <w:r w:rsidR="000550F4">
        <w:rPr>
          <w:color w:val="538135" w:themeColor="accent6" w:themeShade="BF"/>
          <w:lang w:val="fr-FR"/>
        </w:rPr>
        <w:t>MME </w:t>
      </w:r>
    </w:p>
    <w:p w14:paraId="4F36EA08" w14:textId="3DFF1CD7" w:rsidR="69AFD45D" w:rsidRDefault="69AFD45D" w:rsidP="000550F4">
      <w:pPr>
        <w:pStyle w:val="ListParagraph"/>
        <w:numPr>
          <w:ilvl w:val="0"/>
          <w:numId w:val="3"/>
        </w:numPr>
      </w:pPr>
      <w:r>
        <w:t xml:space="preserve">MME </w:t>
      </w:r>
      <w:r w:rsidR="00D84B48">
        <w:t xml:space="preserve">or MPM </w:t>
      </w:r>
      <w:r>
        <w:t>calculation from data in Code 2</w:t>
      </w:r>
    </w:p>
    <w:p w14:paraId="3E0A32CF" w14:textId="3FFC2A9B" w:rsidR="69AFD45D" w:rsidRDefault="69AFD45D" w:rsidP="69C8FCBA">
      <w:pPr>
        <w:pStyle w:val="ListParagraph"/>
        <w:numPr>
          <w:ilvl w:val="1"/>
          <w:numId w:val="3"/>
        </w:numPr>
      </w:pPr>
      <w:r>
        <w:t>Add output data into final database format and file tree</w:t>
      </w:r>
    </w:p>
    <w:p w14:paraId="35F24AE0" w14:textId="3A067D76" w:rsidR="69AFD45D" w:rsidRPr="003A46D1" w:rsidRDefault="69AFD45D" w:rsidP="69C8FCBA">
      <w:pPr>
        <w:rPr>
          <w:color w:val="7030A0"/>
          <w:lang w:val="fr-FR"/>
        </w:rPr>
      </w:pPr>
      <w:r w:rsidRPr="003A46D1">
        <w:rPr>
          <w:color w:val="7030A0"/>
          <w:lang w:val="fr-FR"/>
        </w:rPr>
        <w:t>Code 4</w:t>
      </w:r>
      <w:r w:rsidR="002364C2">
        <w:rPr>
          <w:color w:val="7030A0"/>
          <w:lang w:val="fr-FR"/>
        </w:rPr>
        <w:t xml:space="preserve"> Harmonic</w:t>
      </w:r>
      <w:r w:rsidRPr="003A46D1">
        <w:rPr>
          <w:color w:val="7030A0"/>
          <w:lang w:val="fr-FR"/>
        </w:rPr>
        <w:t>:</w:t>
      </w:r>
      <w:r w:rsidR="00AF2496">
        <w:rPr>
          <w:color w:val="7030A0"/>
          <w:lang w:val="fr-FR"/>
        </w:rPr>
        <w:t xml:space="preserve"> Reanalysis, SubX, UFS, NMME</w:t>
      </w:r>
      <w:r w:rsidR="004508D5">
        <w:rPr>
          <w:color w:val="7030A0"/>
          <w:lang w:val="fr-FR"/>
        </w:rPr>
        <w:t xml:space="preserve"> </w:t>
      </w:r>
    </w:p>
    <w:p w14:paraId="24A99259" w14:textId="548CFD65" w:rsidR="00BE5569" w:rsidRDefault="69AFD45D" w:rsidP="00BE5569">
      <w:pPr>
        <w:pStyle w:val="ListParagraph"/>
        <w:numPr>
          <w:ilvl w:val="0"/>
          <w:numId w:val="2"/>
        </w:numPr>
      </w:pPr>
      <w:r>
        <w:t xml:space="preserve">Apply </w:t>
      </w:r>
      <w:r w:rsidR="00D0147D">
        <w:t xml:space="preserve">harmonics </w:t>
      </w:r>
      <w:r w:rsidR="00BE5569">
        <w:t>for time range available for each dataset/variable [harmonic 1-5]</w:t>
      </w:r>
    </w:p>
    <w:p w14:paraId="097FB1AF" w14:textId="1B0E491A" w:rsidR="00D0147D" w:rsidRDefault="00BE5569" w:rsidP="69C8FCBA">
      <w:pPr>
        <w:pStyle w:val="ListParagraph"/>
        <w:numPr>
          <w:ilvl w:val="0"/>
          <w:numId w:val="2"/>
        </w:numPr>
      </w:pPr>
      <w:r>
        <w:t xml:space="preserve">Output period normal and daily anomaly </w:t>
      </w:r>
    </w:p>
    <w:p w14:paraId="6A42619D" w14:textId="0E2A465A" w:rsidR="00D0147D" w:rsidRDefault="69AFD45D" w:rsidP="00A32A56">
      <w:pPr>
        <w:pStyle w:val="ListParagraph"/>
        <w:numPr>
          <w:ilvl w:val="1"/>
          <w:numId w:val="2"/>
        </w:numPr>
      </w:pPr>
      <w:r>
        <w:t>Add output data into final database format and file tree</w:t>
      </w:r>
    </w:p>
    <w:p w14:paraId="6A25A6FF" w14:textId="77777777" w:rsidR="0074766F" w:rsidRDefault="0074766F" w:rsidP="00577F38">
      <w:pPr>
        <w:rPr>
          <w:color w:val="0070C0"/>
        </w:rPr>
      </w:pPr>
    </w:p>
    <w:p w14:paraId="11177E3E" w14:textId="77777777" w:rsidR="0074766F" w:rsidRDefault="0074766F" w:rsidP="00577F38">
      <w:pPr>
        <w:rPr>
          <w:color w:val="0070C0"/>
        </w:rPr>
      </w:pPr>
    </w:p>
    <w:p w14:paraId="7AEE28E7" w14:textId="77777777" w:rsidR="0074766F" w:rsidRDefault="0074766F" w:rsidP="00577F38">
      <w:pPr>
        <w:rPr>
          <w:color w:val="0070C0"/>
        </w:rPr>
      </w:pPr>
    </w:p>
    <w:p w14:paraId="2CF02617" w14:textId="7830B34B" w:rsidR="008B5BE2" w:rsidRPr="009608C0" w:rsidRDefault="008B5BE2" w:rsidP="008B5BE2">
      <w:pPr>
        <w:rPr>
          <w:color w:val="C00000"/>
        </w:rPr>
      </w:pPr>
      <w:r w:rsidRPr="009608C0">
        <w:rPr>
          <w:color w:val="C00000"/>
        </w:rPr>
        <w:t xml:space="preserve">Code </w:t>
      </w:r>
      <w:r>
        <w:rPr>
          <w:color w:val="C00000"/>
        </w:rPr>
        <w:t>5</w:t>
      </w:r>
      <w:r w:rsidRPr="009608C0">
        <w:rPr>
          <w:color w:val="C00000"/>
        </w:rPr>
        <w:t>: SubX, UFS, NMME</w:t>
      </w:r>
    </w:p>
    <w:p w14:paraId="13F21148" w14:textId="77777777" w:rsidR="008B5BE2" w:rsidRPr="00D5012D" w:rsidRDefault="008B5BE2" w:rsidP="008B5BE2">
      <w:pPr>
        <w:pStyle w:val="ListParagraph"/>
        <w:numPr>
          <w:ilvl w:val="0"/>
          <w:numId w:val="2"/>
        </w:numPr>
      </w:pPr>
      <w:r w:rsidRPr="00D5012D">
        <w:t>Transmute data from initialization time to forecast lead time series</w:t>
      </w:r>
    </w:p>
    <w:p w14:paraId="2836484C" w14:textId="594979BB" w:rsidR="00577F38" w:rsidRPr="009647F8" w:rsidRDefault="004B101C" w:rsidP="00577F38">
      <w:pPr>
        <w:rPr>
          <w:color w:val="0070C0"/>
        </w:rPr>
      </w:pPr>
      <w:r w:rsidRPr="009647F8">
        <w:rPr>
          <w:color w:val="0070C0"/>
        </w:rPr>
        <w:t xml:space="preserve">Code </w:t>
      </w:r>
      <w:r w:rsidR="008B5BE2">
        <w:rPr>
          <w:color w:val="0070C0"/>
        </w:rPr>
        <w:t>6:</w:t>
      </w:r>
      <w:r w:rsidR="002364C2">
        <w:rPr>
          <w:color w:val="0070C0"/>
        </w:rPr>
        <w:t xml:space="preserve"> Standardize Data</w:t>
      </w:r>
      <w:r w:rsidRPr="009647F8">
        <w:rPr>
          <w:color w:val="0070C0"/>
        </w:rPr>
        <w:t>: Reanalysis, SubX, UFS, NMME</w:t>
      </w:r>
    </w:p>
    <w:p w14:paraId="4B9D38D5" w14:textId="501AB3F2" w:rsidR="004B101C" w:rsidRDefault="009647F8" w:rsidP="004B101C">
      <w:pPr>
        <w:pStyle w:val="ListParagraph"/>
        <w:numPr>
          <w:ilvl w:val="0"/>
          <w:numId w:val="2"/>
        </w:numPr>
      </w:pPr>
      <w:r>
        <w:t>Grid projection and standardization</w:t>
      </w:r>
    </w:p>
    <w:p w14:paraId="6F86851C" w14:textId="1FD265B8" w:rsidR="009647F8" w:rsidRDefault="009647F8" w:rsidP="004B101C">
      <w:pPr>
        <w:pStyle w:val="ListParagraph"/>
        <w:numPr>
          <w:ilvl w:val="0"/>
          <w:numId w:val="2"/>
        </w:numPr>
      </w:pPr>
      <w:r>
        <w:t>Unify object types</w:t>
      </w:r>
    </w:p>
    <w:p w14:paraId="01067EB0" w14:textId="325B3894" w:rsidR="00FC0345" w:rsidRDefault="009647F8" w:rsidP="00FC0345">
      <w:pPr>
        <w:pStyle w:val="ListParagraph"/>
        <w:numPr>
          <w:ilvl w:val="0"/>
          <w:numId w:val="2"/>
        </w:numPr>
      </w:pPr>
      <w:r>
        <w:t xml:space="preserve">Unify/update metadata </w:t>
      </w:r>
    </w:p>
    <w:p w14:paraId="6D41C907" w14:textId="06BAF9B5" w:rsidR="00CD5EF8" w:rsidRPr="009647F8" w:rsidRDefault="00CD5EF8" w:rsidP="00CD5EF8">
      <w:pPr>
        <w:rPr>
          <w:color w:val="00B050"/>
        </w:rPr>
      </w:pPr>
      <w:r w:rsidRPr="009647F8">
        <w:rPr>
          <w:color w:val="00B050"/>
        </w:rPr>
        <w:t xml:space="preserve">Code </w:t>
      </w:r>
      <w:r w:rsidR="008300EF">
        <w:rPr>
          <w:color w:val="00B050"/>
        </w:rPr>
        <w:t>7</w:t>
      </w:r>
      <w:r w:rsidRPr="009647F8">
        <w:rPr>
          <w:color w:val="00B050"/>
        </w:rPr>
        <w:t>: Basic V</w:t>
      </w:r>
      <w:r w:rsidR="00322853" w:rsidRPr="009647F8">
        <w:rPr>
          <w:color w:val="00B050"/>
        </w:rPr>
        <w:t>isualization</w:t>
      </w:r>
    </w:p>
    <w:p w14:paraId="04F44432" w14:textId="13C3B866" w:rsidR="00322853" w:rsidRDefault="00322853" w:rsidP="00322853">
      <w:pPr>
        <w:pStyle w:val="ListParagraph"/>
        <w:numPr>
          <w:ilvl w:val="0"/>
          <w:numId w:val="2"/>
        </w:numPr>
      </w:pPr>
      <w:r>
        <w:t>Read in gridded data</w:t>
      </w:r>
    </w:p>
    <w:p w14:paraId="7335BABE" w14:textId="297BC523" w:rsidR="00C13E70" w:rsidRDefault="00C13E70" w:rsidP="00C13E70">
      <w:pPr>
        <w:pStyle w:val="ListParagraph"/>
        <w:numPr>
          <w:ilvl w:val="1"/>
          <w:numId w:val="2"/>
        </w:numPr>
      </w:pPr>
      <w:r>
        <w:t>Select model, variable, time</w:t>
      </w:r>
    </w:p>
    <w:p w14:paraId="6B420885" w14:textId="61F5B2FA" w:rsidR="00322853" w:rsidRDefault="00322853" w:rsidP="00322853">
      <w:pPr>
        <w:pStyle w:val="ListParagraph"/>
        <w:numPr>
          <w:ilvl w:val="0"/>
          <w:numId w:val="2"/>
        </w:numPr>
      </w:pPr>
      <w:r>
        <w:t>Plot gridded data</w:t>
      </w:r>
      <w:r w:rsidR="00C13E70">
        <w:t xml:space="preserve"> </w:t>
      </w:r>
    </w:p>
    <w:p w14:paraId="06F530A7" w14:textId="29545DA8" w:rsidR="00C13E70" w:rsidRDefault="00C13E70" w:rsidP="00C13E70">
      <w:pPr>
        <w:pStyle w:val="ListParagraph"/>
        <w:numPr>
          <w:ilvl w:val="1"/>
          <w:numId w:val="2"/>
        </w:numPr>
      </w:pPr>
      <w:r>
        <w:t>Selected domain</w:t>
      </w:r>
    </w:p>
    <w:p w14:paraId="6E215ECF" w14:textId="2ACC20F5" w:rsidR="00322853" w:rsidRDefault="00322853" w:rsidP="00322853">
      <w:pPr>
        <w:pStyle w:val="ListParagraph"/>
        <w:numPr>
          <w:ilvl w:val="0"/>
          <w:numId w:val="2"/>
        </w:numPr>
      </w:pPr>
      <w:r>
        <w:t xml:space="preserve">Save as PNG file </w:t>
      </w:r>
    </w:p>
    <w:p w14:paraId="39A96D19" w14:textId="7CB0CD1C" w:rsidR="00DF0642" w:rsidRPr="008D6467" w:rsidRDefault="00DF0642" w:rsidP="00DF0642">
      <w:pPr>
        <w:rPr>
          <w:color w:val="BF8F00" w:themeColor="accent4" w:themeShade="BF"/>
        </w:rPr>
      </w:pPr>
      <w:r w:rsidRPr="008D6467">
        <w:rPr>
          <w:color w:val="BF8F00" w:themeColor="accent4" w:themeShade="BF"/>
        </w:rPr>
        <w:t>Code 8: Point Assessment</w:t>
      </w:r>
    </w:p>
    <w:p w14:paraId="050CE580" w14:textId="38B1F461" w:rsidR="009608C0" w:rsidRDefault="00DF0642" w:rsidP="00DF0642">
      <w:pPr>
        <w:pStyle w:val="ListParagraph"/>
        <w:numPr>
          <w:ilvl w:val="0"/>
          <w:numId w:val="2"/>
        </w:numPr>
      </w:pPr>
      <w:r w:rsidRPr="00DF0642">
        <w:t xml:space="preserve">Read in CSV </w:t>
      </w:r>
      <w:r>
        <w:t>data points</w:t>
      </w:r>
    </w:p>
    <w:p w14:paraId="752FA055" w14:textId="0F498279" w:rsidR="00DF0642" w:rsidRPr="00DF0642" w:rsidRDefault="00DF0642" w:rsidP="00DF0642">
      <w:pPr>
        <w:pStyle w:val="ListParagraph"/>
        <w:numPr>
          <w:ilvl w:val="0"/>
          <w:numId w:val="2"/>
        </w:numPr>
      </w:pPr>
      <w:r>
        <w:t>Extract data at each point into CSV format</w:t>
      </w:r>
    </w:p>
    <w:p w14:paraId="07AB9A84" w14:textId="77777777" w:rsidR="009608C0" w:rsidRDefault="009608C0">
      <w:pPr>
        <w:rPr>
          <w:b/>
          <w:bCs/>
        </w:rPr>
      </w:pPr>
    </w:p>
    <w:p w14:paraId="62947DE9" w14:textId="77777777" w:rsidR="009608C0" w:rsidRDefault="009608C0">
      <w:pPr>
        <w:rPr>
          <w:b/>
          <w:bCs/>
        </w:rPr>
      </w:pPr>
    </w:p>
    <w:p w14:paraId="4E8D4316" w14:textId="77777777" w:rsidR="009608C0" w:rsidRDefault="009608C0">
      <w:pPr>
        <w:rPr>
          <w:b/>
          <w:bCs/>
        </w:rPr>
      </w:pPr>
    </w:p>
    <w:p w14:paraId="4B61581C" w14:textId="77777777" w:rsidR="009608C0" w:rsidRDefault="009608C0">
      <w:pPr>
        <w:rPr>
          <w:b/>
          <w:bCs/>
        </w:rPr>
      </w:pPr>
    </w:p>
    <w:p w14:paraId="2CF11E53" w14:textId="77777777" w:rsidR="009608C0" w:rsidRDefault="009608C0">
      <w:pPr>
        <w:rPr>
          <w:b/>
          <w:bCs/>
        </w:rPr>
      </w:pPr>
    </w:p>
    <w:p w14:paraId="60700ECF" w14:textId="77777777" w:rsidR="009608C0" w:rsidRDefault="009608C0">
      <w:pPr>
        <w:rPr>
          <w:b/>
          <w:bCs/>
        </w:rPr>
      </w:pPr>
    </w:p>
    <w:p w14:paraId="6420F302" w14:textId="77777777" w:rsidR="009608C0" w:rsidRDefault="009608C0">
      <w:pPr>
        <w:rPr>
          <w:b/>
          <w:bCs/>
        </w:rPr>
      </w:pPr>
    </w:p>
    <w:p w14:paraId="20C7A5DE" w14:textId="77777777" w:rsidR="009608C0" w:rsidRDefault="009608C0">
      <w:pPr>
        <w:rPr>
          <w:b/>
          <w:bCs/>
        </w:rPr>
      </w:pPr>
    </w:p>
    <w:p w14:paraId="0C8D66A0" w14:textId="77777777" w:rsidR="009608C0" w:rsidRDefault="009608C0">
      <w:pPr>
        <w:rPr>
          <w:b/>
          <w:bCs/>
        </w:rPr>
      </w:pPr>
    </w:p>
    <w:p w14:paraId="75641248" w14:textId="2632F929" w:rsidR="00577F38" w:rsidRPr="00577F38" w:rsidRDefault="00577F38">
      <w:pPr>
        <w:rPr>
          <w:b/>
          <w:bCs/>
        </w:rPr>
      </w:pPr>
      <w:r w:rsidRPr="00577F38">
        <w:rPr>
          <w:b/>
          <w:bCs/>
        </w:rPr>
        <w:t>Bonus Code Modules for UFS</w:t>
      </w:r>
    </w:p>
    <w:p w14:paraId="22914675" w14:textId="4D14689D" w:rsidR="00577F38" w:rsidRPr="00577F38" w:rsidRDefault="00577F38">
      <w:pPr>
        <w:rPr>
          <w:color w:val="806000" w:themeColor="accent4" w:themeShade="80"/>
        </w:rPr>
      </w:pPr>
      <w:r w:rsidRPr="00577F38">
        <w:rPr>
          <w:color w:val="806000" w:themeColor="accent4" w:themeShade="80"/>
        </w:rPr>
        <w:t xml:space="preserve">Code A: Downscaling </w:t>
      </w:r>
    </w:p>
    <w:p w14:paraId="3729C789" w14:textId="27F52D55" w:rsidR="00577F38" w:rsidRDefault="00577F38" w:rsidP="00577F38">
      <w:pPr>
        <w:pStyle w:val="ListParagraph"/>
        <w:numPr>
          <w:ilvl w:val="0"/>
          <w:numId w:val="7"/>
        </w:numPr>
      </w:pPr>
      <w:r>
        <w:t>A1: Statistical Downscaling</w:t>
      </w:r>
    </w:p>
    <w:p w14:paraId="58D89647" w14:textId="77777777" w:rsidR="00577F38" w:rsidRDefault="00577F38" w:rsidP="00577F38">
      <w:pPr>
        <w:pStyle w:val="ListParagraph"/>
        <w:numPr>
          <w:ilvl w:val="1"/>
          <w:numId w:val="7"/>
        </w:numPr>
      </w:pPr>
      <w:r>
        <w:t>Tool: CDO</w:t>
      </w:r>
    </w:p>
    <w:p w14:paraId="080A14E3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13 km – 15min/set</w:t>
      </w:r>
    </w:p>
    <w:p w14:paraId="05CFFBF2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3 km – 6 days / set</w:t>
      </w:r>
    </w:p>
    <w:p w14:paraId="17011E3A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 xml:space="preserve">UFS 5-8 and MPM </w:t>
      </w:r>
    </w:p>
    <w:p w14:paraId="20F14A19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Region?</w:t>
      </w:r>
    </w:p>
    <w:p w14:paraId="63B46F4E" w14:textId="466A23B2" w:rsidR="00577F38" w:rsidRDefault="00577F38" w:rsidP="00577F38">
      <w:pPr>
        <w:pStyle w:val="ListParagraph"/>
        <w:numPr>
          <w:ilvl w:val="0"/>
          <w:numId w:val="7"/>
        </w:numPr>
      </w:pPr>
      <w:r>
        <w:t>A2: ML Downscaling</w:t>
      </w:r>
    </w:p>
    <w:p w14:paraId="1C1EF574" w14:textId="77777777" w:rsidR="00577F38" w:rsidRDefault="00577F38" w:rsidP="00577F38">
      <w:pPr>
        <w:pStyle w:val="ListParagraph"/>
        <w:numPr>
          <w:ilvl w:val="1"/>
          <w:numId w:val="7"/>
        </w:numPr>
      </w:pPr>
      <w:r>
        <w:t>Tool: TBD</w:t>
      </w:r>
    </w:p>
    <w:p w14:paraId="6ABB2F1E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 xml:space="preserve">13 km </w:t>
      </w:r>
    </w:p>
    <w:p w14:paraId="2A0B72C8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3 km</w:t>
      </w:r>
    </w:p>
    <w:p w14:paraId="143F372E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UFS 5-8 and MPM?</w:t>
      </w:r>
    </w:p>
    <w:p w14:paraId="58348EFD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Region?</w:t>
      </w:r>
    </w:p>
    <w:p w14:paraId="735E7159" w14:textId="184FBF49" w:rsidR="00577F38" w:rsidRDefault="00577F38" w:rsidP="00577F38">
      <w:pPr>
        <w:pStyle w:val="ListParagraph"/>
        <w:numPr>
          <w:ilvl w:val="0"/>
          <w:numId w:val="7"/>
        </w:numPr>
      </w:pPr>
      <w:r>
        <w:t>A3: Dynamical Downscaling</w:t>
      </w:r>
    </w:p>
    <w:p w14:paraId="092F63B0" w14:textId="77777777" w:rsidR="00577F38" w:rsidRDefault="00577F38" w:rsidP="00577F38">
      <w:pPr>
        <w:pStyle w:val="ListParagraph"/>
        <w:numPr>
          <w:ilvl w:val="1"/>
          <w:numId w:val="7"/>
        </w:numPr>
      </w:pPr>
      <w:r>
        <w:t>Tool: EPIC</w:t>
      </w:r>
    </w:p>
    <w:p w14:paraId="7A101041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 xml:space="preserve">13 km </w:t>
      </w:r>
    </w:p>
    <w:p w14:paraId="554C8C17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3 km</w:t>
      </w:r>
    </w:p>
    <w:p w14:paraId="74A73F92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UFS 5-8 and MPM?</w:t>
      </w:r>
    </w:p>
    <w:p w14:paraId="4F3EAF7C" w14:textId="77777777" w:rsidR="00577F38" w:rsidRDefault="00577F38" w:rsidP="00577F38">
      <w:pPr>
        <w:pStyle w:val="ListParagraph"/>
        <w:numPr>
          <w:ilvl w:val="2"/>
          <w:numId w:val="7"/>
        </w:numPr>
      </w:pPr>
      <w:r>
        <w:t>Region?</w:t>
      </w:r>
    </w:p>
    <w:p w14:paraId="613DC9A1" w14:textId="6DC9F242" w:rsidR="000A77E5" w:rsidRPr="00577F38" w:rsidRDefault="00577F38">
      <w:pPr>
        <w:rPr>
          <w:color w:val="3B3838" w:themeColor="background2" w:themeShade="40"/>
        </w:rPr>
      </w:pPr>
      <w:r w:rsidRPr="00577F38">
        <w:rPr>
          <w:color w:val="3B3838" w:themeColor="background2" w:themeShade="40"/>
        </w:rPr>
        <w:t xml:space="preserve">Code B: Calibration  </w:t>
      </w:r>
    </w:p>
    <w:p w14:paraId="0196AAE8" w14:textId="1EF5DC84" w:rsidR="0DB7C07B" w:rsidRDefault="0DB7C07B" w:rsidP="0DB7C07B"/>
    <w:p w14:paraId="5C624CC0" w14:textId="183447D7" w:rsidR="0DB7C07B" w:rsidRDefault="0DB7C07B" w:rsidP="0DB7C07B"/>
    <w:p w14:paraId="12937C8D" w14:textId="14DBA17A" w:rsidR="0DB7C07B" w:rsidRDefault="0DB7C07B" w:rsidP="0DB7C07B"/>
    <w:p w14:paraId="2128BA94" w14:textId="77777777" w:rsidR="009608C0" w:rsidRDefault="009608C0"/>
    <w:p w14:paraId="0582170B" w14:textId="77777777" w:rsidR="009608C0" w:rsidRDefault="009608C0"/>
    <w:p w14:paraId="17095EE0" w14:textId="77777777" w:rsidR="009608C0" w:rsidRDefault="009608C0"/>
    <w:p w14:paraId="2746815E" w14:textId="2B59EB4C" w:rsidR="00F22D0A" w:rsidRPr="003768C4" w:rsidRDefault="00F22D0A">
      <w:pPr>
        <w:rPr>
          <w:b/>
          <w:bCs/>
        </w:rPr>
      </w:pPr>
      <w:r w:rsidRPr="003768C4">
        <w:rPr>
          <w:b/>
          <w:bCs/>
        </w:rPr>
        <w:t>File Tree Structur</w:t>
      </w:r>
      <w:r w:rsidR="00B003E6" w:rsidRPr="003768C4">
        <w:rPr>
          <w:b/>
          <w:bCs/>
        </w:rPr>
        <w:t>e</w:t>
      </w:r>
    </w:p>
    <w:p w14:paraId="0960B9F1" w14:textId="52C5EE73" w:rsidR="00B003E6" w:rsidRDefault="004E499A">
      <w:r>
        <w:t>Clean Data (e.g., Code 1 output)</w:t>
      </w:r>
      <w:r w:rsidR="00B003E6">
        <w:t xml:space="preserve">: </w:t>
      </w:r>
    </w:p>
    <w:p w14:paraId="548659D9" w14:textId="64A02A1C" w:rsidR="00B003E6" w:rsidRDefault="00B003E6" w:rsidP="00B003E6">
      <w:pPr>
        <w:ind w:firstLine="720"/>
      </w:pPr>
      <w:r>
        <w:t>/Reanalysis/</w:t>
      </w:r>
      <w:r w:rsidR="00AA0D96">
        <w:t>Clean</w:t>
      </w:r>
      <w:r>
        <w:t>/Dataset</w:t>
      </w:r>
    </w:p>
    <w:p w14:paraId="35F41DE4" w14:textId="64563BBD" w:rsidR="00B003E6" w:rsidRDefault="00B003E6" w:rsidP="00B003E6">
      <w:pPr>
        <w:ind w:firstLine="720"/>
      </w:pPr>
      <w:r>
        <w:t>/SubX</w:t>
      </w:r>
      <w:r w:rsidR="00AA0D96">
        <w:t xml:space="preserve">_Retrospective/Clean </w:t>
      </w:r>
      <w:r>
        <w:t>/Model</w:t>
      </w:r>
    </w:p>
    <w:p w14:paraId="4696D65B" w14:textId="6096E44A" w:rsidR="00B003E6" w:rsidRDefault="00B003E6" w:rsidP="00B003E6">
      <w:pPr>
        <w:ind w:firstLine="720"/>
      </w:pPr>
      <w:r>
        <w:t>/UFS</w:t>
      </w:r>
      <w:r w:rsidR="00AA0D96">
        <w:t xml:space="preserve">_Retrospective/Clean </w:t>
      </w:r>
      <w:r>
        <w:t>/Version</w:t>
      </w:r>
    </w:p>
    <w:p w14:paraId="6C6A6168" w14:textId="5ABDB53B" w:rsidR="004E499A" w:rsidRDefault="00B003E6" w:rsidP="004E0954">
      <w:pPr>
        <w:ind w:firstLine="720"/>
      </w:pPr>
      <w:r>
        <w:t>/NMME</w:t>
      </w:r>
      <w:r w:rsidR="00AA0D96">
        <w:t xml:space="preserve">_Retrospective/Clean </w:t>
      </w:r>
      <w:r>
        <w:t xml:space="preserve">/Model </w:t>
      </w:r>
    </w:p>
    <w:p w14:paraId="398E2E0A" w14:textId="16A01C62" w:rsidR="004E499A" w:rsidRDefault="004E499A" w:rsidP="004E499A">
      <w:r>
        <w:t xml:space="preserve">Fire Metric Database (e.g. Code 2, 3, 4 output); </w:t>
      </w:r>
    </w:p>
    <w:p w14:paraId="5C5C7A46" w14:textId="28451966" w:rsidR="004425F1" w:rsidRDefault="004E499A" w:rsidP="004E499A">
      <w:r>
        <w:tab/>
      </w:r>
      <w:r w:rsidR="00BB7BD9">
        <w:t>/FireMetricDatabase</w:t>
      </w:r>
      <w:r>
        <w:t>/</w:t>
      </w:r>
      <w:r w:rsidR="00E54F41">
        <w:t>Variable/Dataset/</w:t>
      </w:r>
    </w:p>
    <w:p w14:paraId="7568D275" w14:textId="3D198E34" w:rsidR="00AA0D96" w:rsidRDefault="00AA0D96" w:rsidP="004E499A">
      <w:r>
        <w:tab/>
        <w:t>Files by VAR_DATASET</w:t>
      </w:r>
      <w:r w:rsidR="001C3A88">
        <w:t>_TYPE</w:t>
      </w:r>
      <w:r>
        <w:t>_YYYY</w:t>
      </w:r>
      <w:r w:rsidR="00E600CD">
        <w:t>.</w:t>
      </w:r>
      <w:r w:rsidR="00277E19">
        <w:t>nc</w:t>
      </w:r>
    </w:p>
    <w:p w14:paraId="20A36C42" w14:textId="333CE999" w:rsidR="00277E19" w:rsidRDefault="00277E19" w:rsidP="004E499A">
      <w:r>
        <w:tab/>
        <w:t>e.g., HDW_SUBX_CCSM_RETRO</w:t>
      </w:r>
      <w:r w:rsidR="001C3A88">
        <w:t>FORE</w:t>
      </w:r>
      <w:r>
        <w:t>_</w:t>
      </w:r>
      <w:r w:rsidR="001C3A88">
        <w:t>2020.nc</w:t>
      </w:r>
    </w:p>
    <w:p w14:paraId="0FEB6AE0" w14:textId="045B44C5" w:rsidR="00E600CD" w:rsidRDefault="001C3A88" w:rsidP="004E499A">
      <w:r>
        <w:tab/>
        <w:t xml:space="preserve">         HDW_NCEP_REANALYSIS_2020.nc</w:t>
      </w:r>
    </w:p>
    <w:p w14:paraId="4C2ADEAE" w14:textId="0C47ECC5" w:rsidR="00E56A82" w:rsidRPr="00FB492D" w:rsidRDefault="00E56A82" w:rsidP="004E499A">
      <w:pPr>
        <w:rPr>
          <w:b/>
          <w:bCs/>
        </w:rPr>
      </w:pPr>
      <w:r w:rsidRPr="00FB492D">
        <w:rPr>
          <w:b/>
          <w:bCs/>
        </w:rPr>
        <w:t xml:space="preserve">Accompanying Documentation </w:t>
      </w:r>
    </w:p>
    <w:p w14:paraId="11DF9E08" w14:textId="381B8D1A" w:rsidR="00E56A82" w:rsidRDefault="00E56A82" w:rsidP="00E56A82">
      <w:pPr>
        <w:pStyle w:val="ListParagraph"/>
        <w:numPr>
          <w:ilvl w:val="0"/>
          <w:numId w:val="2"/>
        </w:numPr>
      </w:pPr>
      <w:r>
        <w:t>Data Dictionary</w:t>
      </w:r>
    </w:p>
    <w:p w14:paraId="054D2E2B" w14:textId="3B68A59E" w:rsidR="00E56A82" w:rsidRPr="00FB492D" w:rsidRDefault="00E56A82" w:rsidP="00E56A82">
      <w:pPr>
        <w:pStyle w:val="ListParagraph"/>
        <w:numPr>
          <w:ilvl w:val="0"/>
          <w:numId w:val="2"/>
        </w:numPr>
      </w:pPr>
      <w:r w:rsidRPr="00FB492D">
        <w:t>R</w:t>
      </w:r>
      <w:r w:rsidR="00FB492D" w:rsidRPr="00FB492D">
        <w:t>EAD</w:t>
      </w:r>
      <w:r w:rsidRPr="00FB492D">
        <w:t xml:space="preserve">ME for file </w:t>
      </w:r>
      <w:r w:rsidR="00FB492D" w:rsidRPr="00FB492D">
        <w:t>description (code out</w:t>
      </w:r>
      <w:r w:rsidR="00FB492D">
        <w:t>put 2-4)</w:t>
      </w:r>
    </w:p>
    <w:p w14:paraId="60FCD755" w14:textId="30A8FB38" w:rsidR="00E56A82" w:rsidRDefault="00456DC9" w:rsidP="00E56A82">
      <w:pPr>
        <w:pStyle w:val="ListParagraph"/>
        <w:numPr>
          <w:ilvl w:val="0"/>
          <w:numId w:val="2"/>
        </w:numPr>
      </w:pPr>
      <w:r>
        <w:t xml:space="preserve">Code Repo </w:t>
      </w:r>
    </w:p>
    <w:p w14:paraId="6F34687D" w14:textId="77777777" w:rsidR="004E0954" w:rsidRDefault="004E0954" w:rsidP="537FF484"/>
    <w:p w14:paraId="429BCE3D" w14:textId="77777777" w:rsidR="004E0954" w:rsidRDefault="004E0954" w:rsidP="537FF484"/>
    <w:p w14:paraId="36F526F0" w14:textId="77777777" w:rsidR="004E0954" w:rsidRDefault="004E0954" w:rsidP="537FF484"/>
    <w:p w14:paraId="69B38E3E" w14:textId="77777777" w:rsidR="008A0A0D" w:rsidRDefault="008A0A0D" w:rsidP="537FF484"/>
    <w:p w14:paraId="3755ECDB" w14:textId="133EC596" w:rsidR="004E0954" w:rsidRPr="008A0A0D" w:rsidRDefault="00E675B8" w:rsidP="537FF484">
      <w:p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lastRenderedPageBreak/>
        <w:t>Code Repo Tree</w:t>
      </w:r>
    </w:p>
    <w:p w14:paraId="443B3C83" w14:textId="79B0436F" w:rsidR="00E675B8" w:rsidRPr="008A0A0D" w:rsidRDefault="002325C0" w:rsidP="00E675B8">
      <w:pPr>
        <w:pStyle w:val="ListParagraph"/>
        <w:numPr>
          <w:ilvl w:val="0"/>
          <w:numId w:val="2"/>
        </w:numPr>
        <w:rPr>
          <w:b/>
          <w:color w:val="2F5496" w:themeColor="accent1" w:themeShade="BF"/>
        </w:rPr>
      </w:pPr>
      <w:r w:rsidRPr="008A0A0D">
        <w:rPr>
          <w:b/>
          <w:color w:val="2F5496" w:themeColor="accent1" w:themeShade="BF"/>
        </w:rPr>
        <w:t>User</w:t>
      </w:r>
      <w:r w:rsidR="001D67CC" w:rsidRPr="008A0A0D">
        <w:rPr>
          <w:b/>
          <w:color w:val="2F5496" w:themeColor="accent1" w:themeShade="BF"/>
        </w:rPr>
        <w:t xml:space="preserve"> Facing </w:t>
      </w:r>
    </w:p>
    <w:p w14:paraId="45602B16" w14:textId="262977C3" w:rsidR="001D67CC" w:rsidRPr="008A0A0D" w:rsidRDefault="001D67CC" w:rsidP="001D67CC">
      <w:pPr>
        <w:pStyle w:val="ListParagraph"/>
        <w:numPr>
          <w:ilvl w:val="1"/>
          <w:numId w:val="2"/>
        </w:numPr>
        <w:rPr>
          <w:b/>
          <w:color w:val="2F5496" w:themeColor="accent1" w:themeShade="BF"/>
        </w:rPr>
      </w:pPr>
      <w:r w:rsidRPr="008A0A0D">
        <w:rPr>
          <w:b/>
          <w:color w:val="2F5496" w:themeColor="accent1" w:themeShade="BF"/>
        </w:rPr>
        <w:t>Reanalysis</w:t>
      </w:r>
    </w:p>
    <w:p w14:paraId="05A12E3C" w14:textId="310DF765" w:rsidR="00EC1BB4" w:rsidRPr="008A0A0D" w:rsidRDefault="00C17CD6" w:rsidP="00EC1BB4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Data grab </w:t>
      </w:r>
      <w:r w:rsidR="007F3EA6" w:rsidRPr="008A0A0D">
        <w:rPr>
          <w:color w:val="2F5496" w:themeColor="accent1" w:themeShade="BF"/>
        </w:rPr>
        <w:t>$</w:t>
      </w:r>
    </w:p>
    <w:p w14:paraId="6265890E" w14:textId="14059134" w:rsidR="00C17CD6" w:rsidRPr="008A0A0D" w:rsidRDefault="00EC1BB4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Data</w:t>
      </w:r>
      <w:r w:rsidR="00C17CD6" w:rsidRPr="008A0A0D">
        <w:rPr>
          <w:color w:val="2F5496" w:themeColor="accent1" w:themeShade="BF"/>
        </w:rPr>
        <w:t xml:space="preserve"> clean</w:t>
      </w:r>
      <w:r w:rsidR="00E27F06" w:rsidRPr="008A0A0D">
        <w:rPr>
          <w:color w:val="2F5496" w:themeColor="accent1" w:themeShade="BF"/>
        </w:rPr>
        <w:t xml:space="preserve"> $</w:t>
      </w:r>
    </w:p>
    <w:p w14:paraId="3D2C4D0F" w14:textId="49E921A2" w:rsidR="00C17CD6" w:rsidRPr="008A0A0D" w:rsidRDefault="00C17CD6" w:rsidP="00C17CD6">
      <w:pPr>
        <w:pStyle w:val="ListParagraph"/>
        <w:numPr>
          <w:ilvl w:val="2"/>
          <w:numId w:val="2"/>
        </w:numPr>
        <w:rPr>
          <w:b/>
          <w:color w:val="2F5496" w:themeColor="accent1" w:themeShade="BF"/>
        </w:rPr>
      </w:pPr>
      <w:r w:rsidRPr="008A0A0D">
        <w:rPr>
          <w:b/>
          <w:color w:val="2F5496" w:themeColor="accent1" w:themeShade="BF"/>
        </w:rPr>
        <w:t>Calculate metrics</w:t>
      </w:r>
    </w:p>
    <w:p w14:paraId="4C1C9EFA" w14:textId="5F321004" w:rsidR="009803AB" w:rsidRPr="008A0A0D" w:rsidRDefault="006F5447" w:rsidP="00EC1BB4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Standard</w:t>
      </w:r>
      <w:r w:rsidR="009803AB" w:rsidRPr="008A0A0D">
        <w:rPr>
          <w:color w:val="2F5496" w:themeColor="accent1" w:themeShade="BF"/>
        </w:rPr>
        <w:t xml:space="preserve"> Vars</w:t>
      </w:r>
      <w:r w:rsidR="00E21365" w:rsidRPr="008A0A0D">
        <w:rPr>
          <w:color w:val="2F5496" w:themeColor="accent1" w:themeShade="BF"/>
        </w:rPr>
        <w:t xml:space="preserve"> </w:t>
      </w:r>
    </w:p>
    <w:p w14:paraId="2117BDBF" w14:textId="10C28407" w:rsidR="00EC1BB4" w:rsidRPr="008A0A0D" w:rsidRDefault="00ED75C1" w:rsidP="0053009F">
      <w:pPr>
        <w:pStyle w:val="ListParagraph"/>
        <w:numPr>
          <w:ilvl w:val="4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WS</w:t>
      </w:r>
      <w:r w:rsidR="009E1A30" w:rsidRPr="008A0A0D">
        <w:rPr>
          <w:color w:val="2F5496" w:themeColor="accent1" w:themeShade="BF"/>
        </w:rPr>
        <w:t xml:space="preserve"> </w:t>
      </w:r>
      <w:r w:rsidR="009E1A30" w:rsidRPr="008A0A0D">
        <w:rPr>
          <w:noProof/>
          <w:color w:val="2F5496" w:themeColor="accent1" w:themeShade="BF"/>
        </w:rPr>
        <w:t>$</w:t>
      </w:r>
    </w:p>
    <w:p w14:paraId="77944E3B" w14:textId="2451BB4D" w:rsidR="0053009F" w:rsidRPr="008A0A0D" w:rsidRDefault="0053009F" w:rsidP="0053009F">
      <w:pPr>
        <w:pStyle w:val="ListParagraph"/>
        <w:numPr>
          <w:ilvl w:val="4"/>
          <w:numId w:val="2"/>
        </w:numPr>
        <w:rPr>
          <w:strike/>
          <w:color w:val="2F5496" w:themeColor="accent1" w:themeShade="BF"/>
        </w:rPr>
      </w:pPr>
      <w:r w:rsidRPr="008A0A0D">
        <w:rPr>
          <w:strike/>
          <w:color w:val="2F5496" w:themeColor="accent1" w:themeShade="BF"/>
        </w:rPr>
        <w:t>RH</w:t>
      </w:r>
      <w:r w:rsidR="00067F10" w:rsidRPr="008A0A0D">
        <w:rPr>
          <w:strike/>
          <w:color w:val="2F5496" w:themeColor="accent1" w:themeShade="BF"/>
        </w:rPr>
        <w:t xml:space="preserve"> </w:t>
      </w:r>
      <w:r w:rsidR="00067F10" w:rsidRPr="008A0A0D">
        <w:rPr>
          <w:rFonts w:ascii="Wingdings" w:eastAsia="Wingdings" w:hAnsi="Wingdings" w:cs="Wingdings"/>
          <w:color w:val="2F5496" w:themeColor="accent1" w:themeShade="BF"/>
        </w:rPr>
        <w:sym w:font="Wingdings" w:char="F0E0"/>
      </w:r>
      <w:r w:rsidR="00067F10" w:rsidRPr="008A0A0D">
        <w:rPr>
          <w:noProof/>
          <w:color w:val="2F5496" w:themeColor="accent1" w:themeShade="BF"/>
        </w:rPr>
        <w:t xml:space="preserve"> worked into VPD code $</w:t>
      </w:r>
    </w:p>
    <w:p w14:paraId="0F8A1570" w14:textId="4950E5D5" w:rsidR="0053009F" w:rsidRPr="008A0A0D" w:rsidRDefault="0053009F" w:rsidP="0053009F">
      <w:pPr>
        <w:pStyle w:val="ListParagraph"/>
        <w:numPr>
          <w:ilvl w:val="4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VPD</w:t>
      </w:r>
      <w:r w:rsidR="002839DA" w:rsidRPr="008A0A0D">
        <w:rPr>
          <w:color w:val="2F5496" w:themeColor="accent1" w:themeShade="BF"/>
        </w:rPr>
        <w:t xml:space="preserve"> $</w:t>
      </w:r>
    </w:p>
    <w:p w14:paraId="72002AD5" w14:textId="07488771" w:rsidR="00ED75C1" w:rsidRPr="008A0A0D" w:rsidRDefault="00190A11" w:rsidP="00EC1BB4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(optional) </w:t>
      </w:r>
      <w:r w:rsidR="00ED75C1" w:rsidRPr="008A0A0D">
        <w:rPr>
          <w:color w:val="2F5496" w:themeColor="accent1" w:themeShade="BF"/>
        </w:rPr>
        <w:t xml:space="preserve">Fosberg </w:t>
      </w:r>
      <w:r w:rsidR="0044524C" w:rsidRPr="008A0A0D">
        <w:rPr>
          <w:color w:val="2F5496" w:themeColor="accent1" w:themeShade="BF"/>
        </w:rPr>
        <w:t>$</w:t>
      </w:r>
    </w:p>
    <w:p w14:paraId="7FBC65C6" w14:textId="59CCCBD9" w:rsidR="00ED75C1" w:rsidRPr="008A0A0D" w:rsidRDefault="00190A11" w:rsidP="00EC1BB4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(</w:t>
      </w:r>
      <w:r w:rsidR="00584D21" w:rsidRPr="008A0A0D">
        <w:rPr>
          <w:color w:val="2F5496" w:themeColor="accent1" w:themeShade="BF"/>
        </w:rPr>
        <w:t>optional</w:t>
      </w:r>
      <w:r w:rsidRPr="008A0A0D">
        <w:rPr>
          <w:color w:val="2F5496" w:themeColor="accent1" w:themeShade="BF"/>
        </w:rPr>
        <w:t xml:space="preserve">) </w:t>
      </w:r>
      <w:r w:rsidR="00ED75C1" w:rsidRPr="008A0A0D">
        <w:rPr>
          <w:color w:val="2F5496" w:themeColor="accent1" w:themeShade="BF"/>
        </w:rPr>
        <w:t>HDW</w:t>
      </w:r>
      <w:r w:rsidR="0044524C" w:rsidRPr="008A0A0D">
        <w:rPr>
          <w:color w:val="2F5496" w:themeColor="accent1" w:themeShade="BF"/>
        </w:rPr>
        <w:t xml:space="preserve"> $</w:t>
      </w:r>
    </w:p>
    <w:p w14:paraId="3D19D480" w14:textId="0497C3B1" w:rsidR="00C17CD6" w:rsidRPr="008A0A0D" w:rsidRDefault="00C17CD6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Harmonics </w:t>
      </w:r>
      <w:r w:rsidR="00484C1C" w:rsidRPr="008A0A0D">
        <w:rPr>
          <w:color w:val="2F5496" w:themeColor="accent1" w:themeShade="BF"/>
        </w:rPr>
        <w:t>$</w:t>
      </w:r>
    </w:p>
    <w:p w14:paraId="2EA3A45B" w14:textId="52918AEB" w:rsidR="00C17CD6" w:rsidRPr="008A0A0D" w:rsidRDefault="00C17CD6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Standardize</w:t>
      </w:r>
    </w:p>
    <w:p w14:paraId="3152E0F7" w14:textId="71BA6843" w:rsidR="00B24D9B" w:rsidRPr="008A0A0D" w:rsidRDefault="00B24D9B" w:rsidP="00B24D9B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Lat/lon projection</w:t>
      </w:r>
      <w:r w:rsidR="5FE8E0AC" w:rsidRPr="008A0A0D">
        <w:rPr>
          <w:color w:val="2F5496" w:themeColor="accent1" w:themeShade="BF"/>
        </w:rPr>
        <w:t xml:space="preserve"> </w:t>
      </w:r>
      <w:r w:rsidR="00710CD9" w:rsidRPr="008A0A0D">
        <w:rPr>
          <w:color w:val="2F5496" w:themeColor="accent1" w:themeShade="BF"/>
        </w:rPr>
        <w:t>$</w:t>
      </w:r>
    </w:p>
    <w:p w14:paraId="60771AA2" w14:textId="2DF560C2" w:rsidR="00B24D9B" w:rsidRPr="008A0A0D" w:rsidRDefault="00B24D9B" w:rsidP="00B24D9B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Metadata</w:t>
      </w:r>
      <w:r w:rsidR="5C7B3A50" w:rsidRPr="008A0A0D">
        <w:rPr>
          <w:color w:val="2F5496" w:themeColor="accent1" w:themeShade="BF"/>
        </w:rPr>
        <w:t xml:space="preserve"> + Var names</w:t>
      </w:r>
      <w:r w:rsidR="005A0E13" w:rsidRPr="008A0A0D">
        <w:rPr>
          <w:color w:val="2F5496" w:themeColor="accent1" w:themeShade="BF"/>
        </w:rPr>
        <w:t>$</w:t>
      </w:r>
    </w:p>
    <w:p w14:paraId="704D166D" w14:textId="398DB636" w:rsidR="00B24D9B" w:rsidRPr="008A0A0D" w:rsidRDefault="00B24D9B" w:rsidP="00B24D9B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Var names</w:t>
      </w:r>
      <w:r w:rsidR="005A0E13" w:rsidRPr="008A0A0D">
        <w:rPr>
          <w:color w:val="2F5496" w:themeColor="accent1" w:themeShade="BF"/>
        </w:rPr>
        <w:t>$</w:t>
      </w:r>
    </w:p>
    <w:p w14:paraId="5660440E" w14:textId="1D687EC3" w:rsidR="00B24D9B" w:rsidRPr="008A0A0D" w:rsidRDefault="00C36C25" w:rsidP="00B24D9B">
      <w:pPr>
        <w:pStyle w:val="ListParagraph"/>
        <w:numPr>
          <w:ilvl w:val="3"/>
          <w:numId w:val="2"/>
        </w:numPr>
        <w:rPr>
          <w:strike/>
          <w:color w:val="2F5496" w:themeColor="accent1" w:themeShade="BF"/>
        </w:rPr>
      </w:pPr>
      <w:r w:rsidRPr="008A0A0D">
        <w:rPr>
          <w:strike/>
          <w:color w:val="2F5496" w:themeColor="accent1" w:themeShade="BF"/>
        </w:rPr>
        <w:t>Float 32</w:t>
      </w:r>
    </w:p>
    <w:p w14:paraId="19F88916" w14:textId="77777777" w:rsidR="00C36C25" w:rsidRPr="008A0A0D" w:rsidRDefault="00C36C25" w:rsidP="00C36C25">
      <w:pPr>
        <w:rPr>
          <w:color w:val="2F5496" w:themeColor="accent1" w:themeShade="BF"/>
        </w:rPr>
      </w:pPr>
    </w:p>
    <w:p w14:paraId="637F3F35" w14:textId="77777777" w:rsidR="00C36C25" w:rsidRPr="008A0A0D" w:rsidRDefault="00C36C25" w:rsidP="00C36C25">
      <w:pPr>
        <w:rPr>
          <w:color w:val="2F5496" w:themeColor="accent1" w:themeShade="BF"/>
        </w:rPr>
      </w:pPr>
    </w:p>
    <w:p w14:paraId="5DB7F1E0" w14:textId="77777777" w:rsidR="00C36C25" w:rsidRPr="008A0A0D" w:rsidRDefault="00C36C25" w:rsidP="00C36C25">
      <w:pPr>
        <w:rPr>
          <w:color w:val="2F5496" w:themeColor="accent1" w:themeShade="BF"/>
        </w:rPr>
      </w:pPr>
    </w:p>
    <w:p w14:paraId="100DA015" w14:textId="77777777" w:rsidR="00C36C25" w:rsidRPr="008A0A0D" w:rsidRDefault="00C36C25" w:rsidP="00C36C25">
      <w:pPr>
        <w:rPr>
          <w:color w:val="2F5496" w:themeColor="accent1" w:themeShade="BF"/>
        </w:rPr>
      </w:pPr>
    </w:p>
    <w:p w14:paraId="537F569E" w14:textId="77777777" w:rsidR="00C36C25" w:rsidRPr="008A0A0D" w:rsidRDefault="00C36C25" w:rsidP="00C36C25">
      <w:pPr>
        <w:rPr>
          <w:color w:val="2F5496" w:themeColor="accent1" w:themeShade="BF"/>
        </w:rPr>
      </w:pPr>
    </w:p>
    <w:p w14:paraId="60D16CA0" w14:textId="77777777" w:rsidR="00697593" w:rsidRPr="008A0A0D" w:rsidRDefault="00697593" w:rsidP="00C36C25">
      <w:pPr>
        <w:rPr>
          <w:color w:val="2F5496" w:themeColor="accent1" w:themeShade="BF"/>
        </w:rPr>
      </w:pPr>
    </w:p>
    <w:p w14:paraId="14EBBAF0" w14:textId="77777777" w:rsidR="00591F37" w:rsidRPr="008A0A0D" w:rsidRDefault="00591F37" w:rsidP="00C36C25">
      <w:pPr>
        <w:rPr>
          <w:color w:val="2F5496" w:themeColor="accent1" w:themeShade="BF"/>
        </w:rPr>
      </w:pPr>
    </w:p>
    <w:p w14:paraId="3D24D9E5" w14:textId="77777777" w:rsidR="00C36C25" w:rsidRPr="008A0A0D" w:rsidRDefault="00C36C25" w:rsidP="00C36C25">
      <w:pPr>
        <w:rPr>
          <w:color w:val="2F5496" w:themeColor="accent1" w:themeShade="BF"/>
        </w:rPr>
      </w:pPr>
    </w:p>
    <w:p w14:paraId="12A7B35B" w14:textId="645CB567" w:rsidR="001D67CC" w:rsidRPr="008A0A0D" w:rsidRDefault="001D67CC" w:rsidP="001D67CC">
      <w:pPr>
        <w:pStyle w:val="ListParagraph"/>
        <w:numPr>
          <w:ilvl w:val="1"/>
          <w:numId w:val="2"/>
        </w:numPr>
        <w:rPr>
          <w:b/>
          <w:color w:val="2F5496" w:themeColor="accent1" w:themeShade="BF"/>
        </w:rPr>
      </w:pPr>
      <w:r w:rsidRPr="008A0A0D">
        <w:rPr>
          <w:b/>
          <w:color w:val="2F5496" w:themeColor="accent1" w:themeShade="BF"/>
        </w:rPr>
        <w:t>UFS_S2S</w:t>
      </w:r>
    </w:p>
    <w:p w14:paraId="76E30BCB" w14:textId="3A170299" w:rsidR="00EC1BB4" w:rsidRPr="008A0A0D" w:rsidRDefault="00C17CD6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Data grab </w:t>
      </w:r>
      <w:r w:rsidR="00F61838" w:rsidRPr="008A0A0D">
        <w:rPr>
          <w:color w:val="2F5496" w:themeColor="accent1" w:themeShade="BF"/>
        </w:rPr>
        <w:t>$</w:t>
      </w:r>
    </w:p>
    <w:p w14:paraId="68125F15" w14:textId="01B4CF6B" w:rsidR="00C17CD6" w:rsidRPr="008A0A0D" w:rsidRDefault="00EC1BB4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Data</w:t>
      </w:r>
      <w:r w:rsidR="00C17CD6" w:rsidRPr="008A0A0D">
        <w:rPr>
          <w:color w:val="2F5496" w:themeColor="accent1" w:themeShade="BF"/>
        </w:rPr>
        <w:t xml:space="preserve"> clean</w:t>
      </w:r>
      <w:r w:rsidR="00E27F06" w:rsidRPr="008A0A0D">
        <w:rPr>
          <w:color w:val="2F5496" w:themeColor="accent1" w:themeShade="BF"/>
        </w:rPr>
        <w:t xml:space="preserve"> $</w:t>
      </w:r>
    </w:p>
    <w:p w14:paraId="23D69700" w14:textId="77777777" w:rsidR="00C17CD6" w:rsidRPr="008A0A0D" w:rsidRDefault="00C17CD6" w:rsidP="00C17CD6">
      <w:pPr>
        <w:pStyle w:val="ListParagraph"/>
        <w:numPr>
          <w:ilvl w:val="2"/>
          <w:numId w:val="2"/>
        </w:numPr>
        <w:rPr>
          <w:b/>
          <w:color w:val="2F5496" w:themeColor="accent1" w:themeShade="BF"/>
        </w:rPr>
      </w:pPr>
      <w:r w:rsidRPr="008A0A0D">
        <w:rPr>
          <w:b/>
          <w:color w:val="2F5496" w:themeColor="accent1" w:themeShade="BF"/>
        </w:rPr>
        <w:t>Calculate metrics</w:t>
      </w:r>
    </w:p>
    <w:p w14:paraId="7D9C0736" w14:textId="77777777" w:rsidR="00C36C25" w:rsidRPr="008A0A0D" w:rsidRDefault="00C36C25" w:rsidP="00C36C25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Standard Vars </w:t>
      </w:r>
    </w:p>
    <w:p w14:paraId="65CDA6CA" w14:textId="3B8300ED" w:rsidR="00C36C25" w:rsidRPr="008A0A0D" w:rsidRDefault="00C36C25" w:rsidP="00C36C25">
      <w:pPr>
        <w:pStyle w:val="ListParagraph"/>
        <w:numPr>
          <w:ilvl w:val="4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WS</w:t>
      </w:r>
      <w:r w:rsidR="009E1A30" w:rsidRPr="008A0A0D">
        <w:rPr>
          <w:color w:val="2F5496" w:themeColor="accent1" w:themeShade="BF"/>
        </w:rPr>
        <w:t xml:space="preserve"> </w:t>
      </w:r>
      <w:r w:rsidR="009E1A30" w:rsidRPr="008A0A0D">
        <w:rPr>
          <w:noProof/>
          <w:color w:val="2F5496" w:themeColor="accent1" w:themeShade="BF"/>
        </w:rPr>
        <w:t>$</w:t>
      </w:r>
    </w:p>
    <w:p w14:paraId="1C6A0815" w14:textId="706AF8F3" w:rsidR="00067F10" w:rsidRPr="008A0A0D" w:rsidRDefault="00067F10" w:rsidP="00067F10">
      <w:pPr>
        <w:pStyle w:val="ListParagraph"/>
        <w:numPr>
          <w:ilvl w:val="4"/>
          <w:numId w:val="2"/>
        </w:numPr>
        <w:rPr>
          <w:strike/>
          <w:color w:val="2F5496" w:themeColor="accent1" w:themeShade="BF"/>
        </w:rPr>
      </w:pPr>
      <w:r w:rsidRPr="008A0A0D">
        <w:rPr>
          <w:strike/>
          <w:color w:val="2F5496" w:themeColor="accent1" w:themeShade="BF"/>
        </w:rPr>
        <w:t xml:space="preserve">RH </w:t>
      </w:r>
      <w:r w:rsidRPr="008A0A0D">
        <w:rPr>
          <w:rFonts w:ascii="Wingdings" w:eastAsia="Wingdings" w:hAnsi="Wingdings" w:cs="Wingdings"/>
          <w:color w:val="2F5496" w:themeColor="accent1" w:themeShade="BF"/>
        </w:rPr>
        <w:sym w:font="Wingdings" w:char="F0E0"/>
      </w:r>
      <w:r w:rsidRPr="008A0A0D">
        <w:rPr>
          <w:noProof/>
          <w:color w:val="2F5496" w:themeColor="accent1" w:themeShade="BF"/>
        </w:rPr>
        <w:t xml:space="preserve"> worked into VPD code $</w:t>
      </w:r>
    </w:p>
    <w:p w14:paraId="7EC059F5" w14:textId="426E0810" w:rsidR="00C36C25" w:rsidRPr="008A0A0D" w:rsidRDefault="00C36C25" w:rsidP="00C36C25">
      <w:pPr>
        <w:pStyle w:val="ListParagraph"/>
        <w:numPr>
          <w:ilvl w:val="4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VPD</w:t>
      </w:r>
      <w:r w:rsidR="002839DA" w:rsidRPr="008A0A0D">
        <w:rPr>
          <w:color w:val="2F5496" w:themeColor="accent1" w:themeShade="BF"/>
        </w:rPr>
        <w:t xml:space="preserve"> $</w:t>
      </w:r>
    </w:p>
    <w:p w14:paraId="34481473" w14:textId="50920446" w:rsidR="00C36C25" w:rsidRPr="008A0A0D" w:rsidRDefault="00C36C25" w:rsidP="00C36C25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(optional) Fosberg</w:t>
      </w:r>
      <w:r w:rsidR="0044524C" w:rsidRPr="008A0A0D">
        <w:rPr>
          <w:color w:val="2F5496" w:themeColor="accent1" w:themeShade="BF"/>
        </w:rPr>
        <w:t xml:space="preserve"> $</w:t>
      </w:r>
      <w:r w:rsidRPr="008A0A0D">
        <w:rPr>
          <w:color w:val="2F5496" w:themeColor="accent1" w:themeShade="BF"/>
        </w:rPr>
        <w:t xml:space="preserve"> </w:t>
      </w:r>
    </w:p>
    <w:p w14:paraId="2F1CC41B" w14:textId="74CA2B19" w:rsidR="00C36C25" w:rsidRPr="008A0A0D" w:rsidRDefault="00C36C25" w:rsidP="00C36C25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(optional) HDW</w:t>
      </w:r>
      <w:r w:rsidR="0044524C" w:rsidRPr="008A0A0D">
        <w:rPr>
          <w:color w:val="2F5496" w:themeColor="accent1" w:themeShade="BF"/>
        </w:rPr>
        <w:t xml:space="preserve"> $</w:t>
      </w:r>
    </w:p>
    <w:p w14:paraId="35F5856D" w14:textId="756879FD" w:rsidR="00C17CD6" w:rsidRPr="008A0A0D" w:rsidRDefault="00C36C25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(optional) </w:t>
      </w:r>
      <w:r w:rsidR="00C17CD6" w:rsidRPr="008A0A0D">
        <w:rPr>
          <w:color w:val="2F5496" w:themeColor="accent1" w:themeShade="BF"/>
          <w:u w:val="single"/>
        </w:rPr>
        <w:t>Calculate MPM</w:t>
      </w:r>
      <w:r w:rsidR="00591F37" w:rsidRPr="008A0A0D">
        <w:rPr>
          <w:color w:val="2F5496" w:themeColor="accent1" w:themeShade="BF"/>
          <w:u w:val="single"/>
        </w:rPr>
        <w:t>, transmute</w:t>
      </w:r>
      <w:r w:rsidR="00BF6323" w:rsidRPr="008A0A0D">
        <w:rPr>
          <w:color w:val="2F5496" w:themeColor="accent1" w:themeShade="BF"/>
          <w:u w:val="single"/>
        </w:rPr>
        <w:t xml:space="preserve"> $ </w:t>
      </w:r>
    </w:p>
    <w:p w14:paraId="7A6BA3D4" w14:textId="4D3B186B" w:rsidR="00C17CD6" w:rsidRPr="008A0A0D" w:rsidRDefault="00C17CD6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Harmonics </w:t>
      </w:r>
      <w:r w:rsidR="00484C1C" w:rsidRPr="008A0A0D">
        <w:rPr>
          <w:color w:val="2F5496" w:themeColor="accent1" w:themeShade="BF"/>
        </w:rPr>
        <w:t>$</w:t>
      </w:r>
    </w:p>
    <w:p w14:paraId="4B8C7FDF" w14:textId="7AE4E4DF" w:rsidR="00C17CD6" w:rsidRPr="008A0A0D" w:rsidRDefault="00C17CD6" w:rsidP="00C17CD6">
      <w:pPr>
        <w:pStyle w:val="ListParagraph"/>
        <w:numPr>
          <w:ilvl w:val="2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Standardize</w:t>
      </w:r>
    </w:p>
    <w:p w14:paraId="058BFB35" w14:textId="1B3B81D1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Lat/</w:t>
      </w:r>
      <w:r w:rsidR="0044524C" w:rsidRPr="008A0A0D">
        <w:rPr>
          <w:color w:val="2F5496" w:themeColor="accent1" w:themeShade="BF"/>
        </w:rPr>
        <w:t>longitude $</w:t>
      </w:r>
    </w:p>
    <w:p w14:paraId="16E35DF7" w14:textId="127F9313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Metadata</w:t>
      </w:r>
      <w:r w:rsidR="0044524C" w:rsidRPr="008A0A0D">
        <w:rPr>
          <w:color w:val="2F5496" w:themeColor="accent1" w:themeShade="BF"/>
        </w:rPr>
        <w:t xml:space="preserve"> $</w:t>
      </w:r>
    </w:p>
    <w:p w14:paraId="3FC86E43" w14:textId="231D8C2F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>Var names</w:t>
      </w:r>
      <w:r w:rsidR="0044524C" w:rsidRPr="008A0A0D">
        <w:rPr>
          <w:color w:val="2F5496" w:themeColor="accent1" w:themeShade="BF"/>
        </w:rPr>
        <w:t xml:space="preserve"> $</w:t>
      </w:r>
    </w:p>
    <w:p w14:paraId="77611528" w14:textId="49150B13" w:rsidR="00DB16A9" w:rsidRPr="008A0A0D" w:rsidRDefault="00DB16A9" w:rsidP="00DB16A9">
      <w:pPr>
        <w:pStyle w:val="ListParagraph"/>
        <w:numPr>
          <w:ilvl w:val="3"/>
          <w:numId w:val="2"/>
        </w:numPr>
        <w:rPr>
          <w:strike/>
          <w:color w:val="2F5496" w:themeColor="accent1" w:themeShade="BF"/>
        </w:rPr>
      </w:pPr>
      <w:r w:rsidRPr="008A0A0D">
        <w:rPr>
          <w:strike/>
          <w:color w:val="2F5496" w:themeColor="accent1" w:themeShade="BF"/>
        </w:rPr>
        <w:t>Float 32</w:t>
      </w:r>
    </w:p>
    <w:p w14:paraId="27CFD67E" w14:textId="124902A3" w:rsidR="00C17CD6" w:rsidRPr="008A0A0D" w:rsidRDefault="00C36C25" w:rsidP="00C17CD6">
      <w:pPr>
        <w:pStyle w:val="ListParagraph"/>
        <w:numPr>
          <w:ilvl w:val="2"/>
          <w:numId w:val="2"/>
        </w:numPr>
        <w:rPr>
          <w:i/>
          <w:color w:val="2F5496" w:themeColor="accent1" w:themeShade="BF"/>
        </w:rPr>
      </w:pPr>
      <w:r w:rsidRPr="008A0A0D">
        <w:rPr>
          <w:i/>
          <w:color w:val="2F5496" w:themeColor="accent1" w:themeShade="BF"/>
        </w:rPr>
        <w:t xml:space="preserve">(optional) </w:t>
      </w:r>
      <w:r w:rsidR="00C17CD6" w:rsidRPr="008A0A0D">
        <w:rPr>
          <w:i/>
          <w:color w:val="2F5496" w:themeColor="accent1" w:themeShade="BF"/>
        </w:rPr>
        <w:t>Downscale</w:t>
      </w:r>
    </w:p>
    <w:p w14:paraId="784632FC" w14:textId="077A1C55" w:rsidR="00EC1BB4" w:rsidRPr="008A0A0D" w:rsidRDefault="00C36C25" w:rsidP="00EC1BB4">
      <w:pPr>
        <w:pStyle w:val="ListParagraph"/>
        <w:numPr>
          <w:ilvl w:val="2"/>
          <w:numId w:val="2"/>
        </w:numPr>
        <w:rPr>
          <w:i/>
          <w:color w:val="2F5496" w:themeColor="accent1" w:themeShade="BF"/>
        </w:rPr>
      </w:pPr>
      <w:r w:rsidRPr="008A0A0D">
        <w:rPr>
          <w:i/>
          <w:color w:val="2F5496" w:themeColor="accent1" w:themeShade="BF"/>
        </w:rPr>
        <w:t xml:space="preserve">(optional) </w:t>
      </w:r>
      <w:r w:rsidR="00EC1BB4" w:rsidRPr="008A0A0D">
        <w:rPr>
          <w:i/>
          <w:color w:val="2F5496" w:themeColor="accent1" w:themeShade="BF"/>
        </w:rPr>
        <w:t xml:space="preserve">Calibrate </w:t>
      </w:r>
    </w:p>
    <w:p w14:paraId="1EEB4EF9" w14:textId="77777777" w:rsidR="007C50BA" w:rsidRDefault="007C50BA" w:rsidP="007C50BA"/>
    <w:p w14:paraId="6BE7D769" w14:textId="77777777" w:rsidR="00C36C25" w:rsidRDefault="00C36C25" w:rsidP="007C50BA"/>
    <w:p w14:paraId="7F21FD88" w14:textId="77777777" w:rsidR="00C36C25" w:rsidRDefault="00C36C25" w:rsidP="007C50BA"/>
    <w:p w14:paraId="158DC6BB" w14:textId="77777777" w:rsidR="00C36C25" w:rsidRDefault="00C36C25" w:rsidP="007C50BA"/>
    <w:p w14:paraId="58B937D6" w14:textId="77777777" w:rsidR="00C36C25" w:rsidRDefault="00C36C25" w:rsidP="007C50BA"/>
    <w:p w14:paraId="18CD4C3B" w14:textId="77777777" w:rsidR="00C36C25" w:rsidRDefault="00C36C25" w:rsidP="007C50BA"/>
    <w:p w14:paraId="2BFA77C2" w14:textId="77777777" w:rsidR="00DB16A9" w:rsidRDefault="00DB16A9" w:rsidP="00DB16A9"/>
    <w:p w14:paraId="42D10A78" w14:textId="4056634F" w:rsidR="00DB16A9" w:rsidRPr="008A0A0D" w:rsidRDefault="00DB16A9" w:rsidP="00DB16A9">
      <w:pPr>
        <w:pStyle w:val="ListParagraph"/>
        <w:numPr>
          <w:ilvl w:val="1"/>
          <w:numId w:val="2"/>
        </w:numPr>
        <w:rPr>
          <w:b/>
          <w:bCs/>
          <w:color w:val="538135" w:themeColor="accent6" w:themeShade="BF"/>
        </w:rPr>
      </w:pPr>
      <w:r w:rsidRPr="008A0A0D">
        <w:rPr>
          <w:b/>
          <w:bCs/>
          <w:color w:val="538135" w:themeColor="accent6" w:themeShade="BF"/>
        </w:rPr>
        <w:lastRenderedPageBreak/>
        <w:t>SubX</w:t>
      </w:r>
    </w:p>
    <w:p w14:paraId="688B71E3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Data grab </w:t>
      </w:r>
    </w:p>
    <w:p w14:paraId="489CF891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Data clean</w:t>
      </w:r>
    </w:p>
    <w:p w14:paraId="48F8AA1E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b/>
          <w:bCs/>
          <w:color w:val="538135" w:themeColor="accent6" w:themeShade="BF"/>
        </w:rPr>
      </w:pPr>
      <w:r w:rsidRPr="008A0A0D">
        <w:rPr>
          <w:b/>
          <w:bCs/>
          <w:color w:val="538135" w:themeColor="accent6" w:themeShade="BF"/>
        </w:rPr>
        <w:t>Calculate metrics</w:t>
      </w:r>
    </w:p>
    <w:p w14:paraId="06A319C4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Standard Vars </w:t>
      </w:r>
    </w:p>
    <w:p w14:paraId="3A203804" w14:textId="77777777" w:rsidR="00DB16A9" w:rsidRPr="008A0A0D" w:rsidRDefault="00DB16A9" w:rsidP="00DB16A9">
      <w:pPr>
        <w:pStyle w:val="ListParagraph"/>
        <w:numPr>
          <w:ilvl w:val="4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WS</w:t>
      </w:r>
    </w:p>
    <w:p w14:paraId="0111B3B2" w14:textId="77777777" w:rsidR="00DB16A9" w:rsidRPr="008A0A0D" w:rsidRDefault="00DB16A9" w:rsidP="00DB16A9">
      <w:pPr>
        <w:pStyle w:val="ListParagraph"/>
        <w:numPr>
          <w:ilvl w:val="4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RH</w:t>
      </w:r>
    </w:p>
    <w:p w14:paraId="1F2756A8" w14:textId="77777777" w:rsidR="00DB16A9" w:rsidRPr="008A0A0D" w:rsidRDefault="00DB16A9" w:rsidP="00DB16A9">
      <w:pPr>
        <w:pStyle w:val="ListParagraph"/>
        <w:numPr>
          <w:ilvl w:val="4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VPD</w:t>
      </w:r>
    </w:p>
    <w:p w14:paraId="43343E34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(optional) Fosberg </w:t>
      </w:r>
    </w:p>
    <w:p w14:paraId="464327B2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(optional) HDW</w:t>
      </w:r>
    </w:p>
    <w:p w14:paraId="1956AEE2" w14:textId="7076A328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(optional) </w:t>
      </w:r>
      <w:r w:rsidRPr="008A0A0D">
        <w:rPr>
          <w:color w:val="538135" w:themeColor="accent6" w:themeShade="BF"/>
          <w:u w:val="single"/>
        </w:rPr>
        <w:t>Calculate MME</w:t>
      </w:r>
    </w:p>
    <w:p w14:paraId="2D7FD810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  <w:u w:val="single"/>
        </w:rPr>
      </w:pPr>
      <w:r w:rsidRPr="008A0A0D">
        <w:rPr>
          <w:color w:val="538135" w:themeColor="accent6" w:themeShade="BF"/>
          <w:u w:val="single"/>
        </w:rPr>
        <w:t xml:space="preserve">Transmute </w:t>
      </w:r>
    </w:p>
    <w:p w14:paraId="1C90ADFD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Harmonics </w:t>
      </w:r>
    </w:p>
    <w:p w14:paraId="756F8405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Standardize</w:t>
      </w:r>
    </w:p>
    <w:p w14:paraId="5228AE19" w14:textId="205E298C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Lat/lon</w:t>
      </w:r>
      <w:r w:rsidR="00EF2BB2" w:rsidRPr="008A0A0D">
        <w:rPr>
          <w:color w:val="538135" w:themeColor="accent6" w:themeShade="BF"/>
        </w:rPr>
        <w:t xml:space="preserve"> </w:t>
      </w:r>
    </w:p>
    <w:p w14:paraId="7DABDFB4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Metadata</w:t>
      </w:r>
    </w:p>
    <w:p w14:paraId="45B1E870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Var names</w:t>
      </w:r>
    </w:p>
    <w:p w14:paraId="552EE7D4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Float 32</w:t>
      </w:r>
    </w:p>
    <w:p w14:paraId="6378028E" w14:textId="77777777" w:rsidR="00C36C25" w:rsidRPr="008A0A0D" w:rsidRDefault="00C36C25" w:rsidP="007C50BA">
      <w:pPr>
        <w:rPr>
          <w:color w:val="538135" w:themeColor="accent6" w:themeShade="BF"/>
        </w:rPr>
      </w:pPr>
    </w:p>
    <w:p w14:paraId="612A43BD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123100EE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21FAAFFA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456DA66A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06B0A5AF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04C0EBF3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45DEF76C" w14:textId="77777777" w:rsidR="00DB16A9" w:rsidRPr="008A0A0D" w:rsidRDefault="00DB16A9" w:rsidP="007C50BA">
      <w:pPr>
        <w:rPr>
          <w:color w:val="538135" w:themeColor="accent6" w:themeShade="BF"/>
        </w:rPr>
      </w:pPr>
    </w:p>
    <w:p w14:paraId="03D5F02B" w14:textId="4B5C4C65" w:rsidR="00DB16A9" w:rsidRPr="008A0A0D" w:rsidRDefault="00DB16A9" w:rsidP="007C50BA">
      <w:pPr>
        <w:rPr>
          <w:color w:val="538135" w:themeColor="accent6" w:themeShade="BF"/>
        </w:rPr>
      </w:pPr>
    </w:p>
    <w:p w14:paraId="05CC3E65" w14:textId="0B023007" w:rsidR="00DB16A9" w:rsidRPr="008A0A0D" w:rsidRDefault="00DB16A9" w:rsidP="00DB16A9">
      <w:pPr>
        <w:pStyle w:val="ListParagraph"/>
        <w:numPr>
          <w:ilvl w:val="1"/>
          <w:numId w:val="2"/>
        </w:numPr>
        <w:rPr>
          <w:b/>
          <w:bCs/>
          <w:color w:val="538135" w:themeColor="accent6" w:themeShade="BF"/>
        </w:rPr>
      </w:pPr>
      <w:r w:rsidRPr="008A0A0D">
        <w:rPr>
          <w:b/>
          <w:bCs/>
          <w:color w:val="538135" w:themeColor="accent6" w:themeShade="BF"/>
        </w:rPr>
        <w:t>NMME</w:t>
      </w:r>
    </w:p>
    <w:p w14:paraId="07826982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Data grab </w:t>
      </w:r>
    </w:p>
    <w:p w14:paraId="31165846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Data clean</w:t>
      </w:r>
    </w:p>
    <w:p w14:paraId="41454A2D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b/>
          <w:bCs/>
          <w:color w:val="538135" w:themeColor="accent6" w:themeShade="BF"/>
        </w:rPr>
      </w:pPr>
      <w:r w:rsidRPr="008A0A0D">
        <w:rPr>
          <w:b/>
          <w:bCs/>
          <w:color w:val="538135" w:themeColor="accent6" w:themeShade="BF"/>
        </w:rPr>
        <w:t>Calculate metrics</w:t>
      </w:r>
    </w:p>
    <w:p w14:paraId="1A3B6489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Standard Vars </w:t>
      </w:r>
    </w:p>
    <w:p w14:paraId="738C9A7B" w14:textId="77777777" w:rsidR="00DB16A9" w:rsidRPr="008A0A0D" w:rsidRDefault="00DB16A9" w:rsidP="00DB16A9">
      <w:pPr>
        <w:pStyle w:val="ListParagraph"/>
        <w:numPr>
          <w:ilvl w:val="4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WS</w:t>
      </w:r>
    </w:p>
    <w:p w14:paraId="740F6228" w14:textId="77777777" w:rsidR="00DB16A9" w:rsidRPr="008A0A0D" w:rsidRDefault="00DB16A9" w:rsidP="00DB16A9">
      <w:pPr>
        <w:pStyle w:val="ListParagraph"/>
        <w:numPr>
          <w:ilvl w:val="4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RH</w:t>
      </w:r>
    </w:p>
    <w:p w14:paraId="0D3593F1" w14:textId="77777777" w:rsidR="00DB16A9" w:rsidRPr="008A0A0D" w:rsidRDefault="00DB16A9" w:rsidP="00DB16A9">
      <w:pPr>
        <w:pStyle w:val="ListParagraph"/>
        <w:numPr>
          <w:ilvl w:val="4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VPD</w:t>
      </w:r>
    </w:p>
    <w:p w14:paraId="5B793E52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(optional) Fosberg </w:t>
      </w:r>
    </w:p>
    <w:p w14:paraId="5558AB5A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(optional) HDW</w:t>
      </w:r>
    </w:p>
    <w:p w14:paraId="45B27430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(optional) </w:t>
      </w:r>
      <w:r w:rsidRPr="008A0A0D">
        <w:rPr>
          <w:color w:val="538135" w:themeColor="accent6" w:themeShade="BF"/>
          <w:u w:val="single"/>
        </w:rPr>
        <w:t>Calculate MME</w:t>
      </w:r>
    </w:p>
    <w:p w14:paraId="6A201CC4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  <w:u w:val="single"/>
        </w:rPr>
      </w:pPr>
      <w:r w:rsidRPr="008A0A0D">
        <w:rPr>
          <w:color w:val="538135" w:themeColor="accent6" w:themeShade="BF"/>
          <w:u w:val="single"/>
        </w:rPr>
        <w:t xml:space="preserve">Transmute </w:t>
      </w:r>
    </w:p>
    <w:p w14:paraId="6CFC8868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 xml:space="preserve">Harmonics </w:t>
      </w:r>
    </w:p>
    <w:p w14:paraId="2F09EBA1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Standardize</w:t>
      </w:r>
    </w:p>
    <w:p w14:paraId="2AA13E0E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Lat/lon</w:t>
      </w:r>
    </w:p>
    <w:p w14:paraId="06D66C44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Metadata</w:t>
      </w:r>
    </w:p>
    <w:p w14:paraId="6B0423A0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Var names</w:t>
      </w:r>
    </w:p>
    <w:p w14:paraId="18D79070" w14:textId="77777777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538135" w:themeColor="accent6" w:themeShade="BF"/>
        </w:rPr>
      </w:pPr>
      <w:r w:rsidRPr="008A0A0D">
        <w:rPr>
          <w:color w:val="538135" w:themeColor="accent6" w:themeShade="BF"/>
        </w:rPr>
        <w:t>Float 32</w:t>
      </w:r>
    </w:p>
    <w:p w14:paraId="3B3BD251" w14:textId="77777777" w:rsidR="00C36C25" w:rsidRDefault="00C36C25" w:rsidP="007C50BA"/>
    <w:p w14:paraId="497B4951" w14:textId="77777777" w:rsidR="004E0954" w:rsidRDefault="004E0954" w:rsidP="537FF484"/>
    <w:p w14:paraId="69580B25" w14:textId="77777777" w:rsidR="008A0A0D" w:rsidRDefault="008A0A0D" w:rsidP="537FF484"/>
    <w:p w14:paraId="19205784" w14:textId="77777777" w:rsidR="008A0A0D" w:rsidRDefault="008A0A0D" w:rsidP="537FF484"/>
    <w:p w14:paraId="506016DE" w14:textId="77777777" w:rsidR="008A0A0D" w:rsidRDefault="008A0A0D" w:rsidP="537FF484"/>
    <w:p w14:paraId="49EF6E7A" w14:textId="77777777" w:rsidR="008A0A0D" w:rsidRDefault="008A0A0D" w:rsidP="537FF484"/>
    <w:p w14:paraId="78AA22AA" w14:textId="77777777" w:rsidR="008A0A0D" w:rsidRDefault="008A0A0D" w:rsidP="537FF484"/>
    <w:p w14:paraId="656B9AAB" w14:textId="77777777" w:rsidR="008A0A0D" w:rsidRDefault="008A0A0D" w:rsidP="537FF484"/>
    <w:p w14:paraId="28469769" w14:textId="77777777" w:rsidR="008A0A0D" w:rsidRDefault="008A0A0D" w:rsidP="537FF484"/>
    <w:p w14:paraId="13F43AC3" w14:textId="77777777" w:rsidR="008A0A0D" w:rsidRDefault="008A0A0D" w:rsidP="537FF484"/>
    <w:p w14:paraId="6B2A269B" w14:textId="65403E52" w:rsidR="00DB16A9" w:rsidRPr="008A0A0D" w:rsidRDefault="00DB16A9" w:rsidP="00DB16A9">
      <w:pPr>
        <w:pStyle w:val="ListParagraph"/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8A0A0D">
        <w:rPr>
          <w:b/>
          <w:bCs/>
          <w:color w:val="2F5496" w:themeColor="accent1" w:themeShade="BF"/>
        </w:rPr>
        <w:t>Analysis</w:t>
      </w:r>
    </w:p>
    <w:p w14:paraId="7AD46CCC" w14:textId="77777777" w:rsidR="00DB16A9" w:rsidRPr="008A0A0D" w:rsidRDefault="00DB16A9" w:rsidP="00DB16A9">
      <w:pPr>
        <w:pStyle w:val="ListParagraph"/>
        <w:numPr>
          <w:ilvl w:val="2"/>
          <w:numId w:val="2"/>
        </w:numPr>
        <w:rPr>
          <w:b/>
          <w:bCs/>
          <w:color w:val="2F5496" w:themeColor="accent1" w:themeShade="BF"/>
        </w:rPr>
      </w:pPr>
      <w:r w:rsidRPr="008A0A0D">
        <w:rPr>
          <w:b/>
          <w:bCs/>
          <w:color w:val="2F5496" w:themeColor="accent1" w:themeShade="BF"/>
        </w:rPr>
        <w:t>Gridded</w:t>
      </w:r>
    </w:p>
    <w:p w14:paraId="76A218F0" w14:textId="5C510742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Domain selection </w:t>
      </w:r>
      <w:r w:rsidR="00871790" w:rsidRPr="008A0A0D">
        <w:rPr>
          <w:color w:val="2F5496" w:themeColor="accent1" w:themeShade="BF"/>
        </w:rPr>
        <w:t>$</w:t>
      </w:r>
    </w:p>
    <w:p w14:paraId="6FFACA26" w14:textId="752A206A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Basic map visualizer </w:t>
      </w:r>
      <w:r w:rsidR="007A2837" w:rsidRPr="008A0A0D">
        <w:rPr>
          <w:color w:val="2F5496" w:themeColor="accent1" w:themeShade="BF"/>
        </w:rPr>
        <w:t>$</w:t>
      </w:r>
    </w:p>
    <w:p w14:paraId="5626BAB1" w14:textId="134708AC" w:rsidR="00DB16A9" w:rsidRPr="008A0A0D" w:rsidRDefault="00DB16A9" w:rsidP="00DB16A9">
      <w:pPr>
        <w:pStyle w:val="ListParagraph"/>
        <w:numPr>
          <w:ilvl w:val="2"/>
          <w:numId w:val="2"/>
        </w:numPr>
        <w:rPr>
          <w:b/>
          <w:bCs/>
          <w:color w:val="2F5496" w:themeColor="accent1" w:themeShade="BF"/>
        </w:rPr>
      </w:pPr>
      <w:r w:rsidRPr="008A0A0D">
        <w:rPr>
          <w:b/>
          <w:bCs/>
          <w:color w:val="2F5496" w:themeColor="accent1" w:themeShade="BF"/>
        </w:rPr>
        <w:t>Point</w:t>
      </w:r>
    </w:p>
    <w:p w14:paraId="68DA1C78" w14:textId="4B58ACCE" w:rsidR="00DB16A9" w:rsidRPr="008A0A0D" w:rsidRDefault="00DB16A9" w:rsidP="00484C1C">
      <w:pPr>
        <w:pStyle w:val="ListParagraph"/>
        <w:numPr>
          <w:ilvl w:val="3"/>
          <w:numId w:val="2"/>
        </w:numPr>
        <w:rPr>
          <w:color w:val="2F5496" w:themeColor="accent1" w:themeShade="BF"/>
        </w:rPr>
      </w:pPr>
      <w:r w:rsidRPr="008A0A0D">
        <w:rPr>
          <w:color w:val="2F5496" w:themeColor="accent1" w:themeShade="BF"/>
        </w:rPr>
        <w:t xml:space="preserve">Point selection </w:t>
      </w:r>
      <w:r w:rsidR="00484C1C" w:rsidRPr="008A0A0D">
        <w:rPr>
          <w:color w:val="2F5496" w:themeColor="accent1" w:themeShade="BF"/>
        </w:rPr>
        <w:t>+ Data grab at points</w:t>
      </w:r>
      <w:r w:rsidR="000B1645" w:rsidRPr="008A0A0D">
        <w:rPr>
          <w:color w:val="2F5496" w:themeColor="accent1" w:themeShade="BF"/>
        </w:rPr>
        <w:t xml:space="preserve"> $</w:t>
      </w:r>
    </w:p>
    <w:p w14:paraId="49238FFC" w14:textId="76E3C269" w:rsidR="00DB16A9" w:rsidRPr="008A0A0D" w:rsidRDefault="00DB16A9" w:rsidP="00DB16A9">
      <w:pPr>
        <w:pStyle w:val="ListParagraph"/>
        <w:numPr>
          <w:ilvl w:val="3"/>
          <w:numId w:val="2"/>
        </w:numPr>
        <w:rPr>
          <w:color w:val="2F5496" w:themeColor="accent1" w:themeShade="BF"/>
          <w:highlight w:val="cyan"/>
        </w:rPr>
      </w:pPr>
      <w:r w:rsidRPr="008A0A0D">
        <w:rPr>
          <w:color w:val="2F5496" w:themeColor="accent1" w:themeShade="BF"/>
          <w:highlight w:val="cyan"/>
        </w:rPr>
        <w:t xml:space="preserve">Visualize at points </w:t>
      </w:r>
    </w:p>
    <w:p w14:paraId="4C16AE47" w14:textId="3BA2F4FE" w:rsidR="004E0954" w:rsidRDefault="004E0954" w:rsidP="537FF484"/>
    <w:p w14:paraId="206EA889" w14:textId="77777777" w:rsidR="004E0954" w:rsidRDefault="004E0954" w:rsidP="537FF484"/>
    <w:p w14:paraId="51803254" w14:textId="0891D749" w:rsidR="00456DC9" w:rsidRDefault="00456DC9" w:rsidP="537FF484">
      <w:r>
        <w:t xml:space="preserve">sFRWD </w:t>
      </w:r>
      <w:r w:rsidR="004B55A8">
        <w:t>Files</w:t>
      </w:r>
    </w:p>
    <w:p w14:paraId="1C298AB3" w14:textId="729E4025" w:rsidR="0041697B" w:rsidRDefault="0041697B" w:rsidP="0041697B">
      <w:pPr>
        <w:pStyle w:val="ListParagraph"/>
        <w:numPr>
          <w:ilvl w:val="0"/>
          <w:numId w:val="2"/>
        </w:numPr>
      </w:pPr>
      <w:r>
        <w:t>/sFWRD/Dataset</w:t>
      </w:r>
      <w:r w:rsidR="002F79B4">
        <w:t>/</w:t>
      </w:r>
    </w:p>
    <w:p w14:paraId="212B790D" w14:textId="2FF22317" w:rsidR="0041697B" w:rsidRDefault="002F79B4" w:rsidP="0041697B">
      <w:pPr>
        <w:pStyle w:val="ListParagraph"/>
        <w:numPr>
          <w:ilvl w:val="1"/>
          <w:numId w:val="2"/>
        </w:numPr>
      </w:pPr>
      <w:r>
        <w:t>README</w:t>
      </w:r>
    </w:p>
    <w:p w14:paraId="5F67DBEA" w14:textId="27694A25" w:rsidR="002F79B4" w:rsidRDefault="002F79B4" w:rsidP="0041697B">
      <w:pPr>
        <w:pStyle w:val="ListParagraph"/>
        <w:numPr>
          <w:ilvl w:val="1"/>
          <w:numId w:val="2"/>
        </w:numPr>
      </w:pPr>
      <w:r>
        <w:t>Variable/</w:t>
      </w:r>
    </w:p>
    <w:p w14:paraId="09FB416B" w14:textId="0E4D5E54" w:rsidR="002F79B4" w:rsidRDefault="002F79B4" w:rsidP="002F79B4">
      <w:pPr>
        <w:pStyle w:val="ListParagraph"/>
        <w:numPr>
          <w:ilvl w:val="2"/>
          <w:numId w:val="2"/>
        </w:numPr>
      </w:pPr>
      <w:r>
        <w:t>VAR</w:t>
      </w:r>
    </w:p>
    <w:p w14:paraId="3793996A" w14:textId="77777777" w:rsidR="00FB489E" w:rsidRDefault="00FB489E" w:rsidP="00FB489E">
      <w:r>
        <w:tab/>
        <w:t>Files by VAR_DATASET_TYPE_YYYY.nc</w:t>
      </w:r>
    </w:p>
    <w:p w14:paraId="3471523F" w14:textId="77777777" w:rsidR="00FB489E" w:rsidRDefault="00FB489E" w:rsidP="00FB489E">
      <w:r>
        <w:tab/>
        <w:t>e.g., HDW_SUBX_CCSM_RETROFORE_2020.nc</w:t>
      </w:r>
    </w:p>
    <w:p w14:paraId="7A6D1373" w14:textId="77777777" w:rsidR="00FB489E" w:rsidRDefault="00FB489E" w:rsidP="00FB489E">
      <w:r>
        <w:tab/>
        <w:t xml:space="preserve">         HDW_NCEP_REANALYSIS_2020.nc</w:t>
      </w:r>
    </w:p>
    <w:p w14:paraId="47D16D5B" w14:textId="77777777" w:rsidR="00FB489E" w:rsidRDefault="00FB489E" w:rsidP="537FF484"/>
    <w:p w14:paraId="66B1EF99" w14:textId="77777777" w:rsidR="004E0954" w:rsidRDefault="004E0954" w:rsidP="537FF484"/>
    <w:p w14:paraId="1AECE372" w14:textId="77777777" w:rsidR="004E0954" w:rsidRDefault="004E0954" w:rsidP="537FF484"/>
    <w:p w14:paraId="48849A20" w14:textId="77777777" w:rsidR="004E0954" w:rsidRDefault="004E0954" w:rsidP="537FF484"/>
    <w:p w14:paraId="4A8125A7" w14:textId="77777777" w:rsidR="004E0954" w:rsidRDefault="004E0954" w:rsidP="537FF484"/>
    <w:p w14:paraId="0A72130C" w14:textId="77777777" w:rsidR="004E0954" w:rsidRDefault="004E0954" w:rsidP="537FF484"/>
    <w:p w14:paraId="3094FDE3" w14:textId="77777777" w:rsidR="004E0954" w:rsidRDefault="004E0954" w:rsidP="537FF484"/>
    <w:p w14:paraId="5580BC66" w14:textId="77777777" w:rsidR="004E0954" w:rsidRDefault="004E0954" w:rsidP="537FF484"/>
    <w:p w14:paraId="1102C7FF" w14:textId="77777777" w:rsidR="004E0954" w:rsidRDefault="004E0954" w:rsidP="537FF484"/>
    <w:sectPr w:rsidR="004E0954" w:rsidSect="00C368F4">
      <w:pgSz w:w="1584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B0655" w14:textId="77777777" w:rsidR="00D91041" w:rsidRDefault="00D91041" w:rsidP="00AD6D19">
      <w:pPr>
        <w:spacing w:after="0" w:line="240" w:lineRule="auto"/>
      </w:pPr>
      <w:r>
        <w:separator/>
      </w:r>
    </w:p>
  </w:endnote>
  <w:endnote w:type="continuationSeparator" w:id="0">
    <w:p w14:paraId="75FACF59" w14:textId="77777777" w:rsidR="00D91041" w:rsidRDefault="00D91041" w:rsidP="00AD6D19">
      <w:pPr>
        <w:spacing w:after="0" w:line="240" w:lineRule="auto"/>
      </w:pPr>
      <w:r>
        <w:continuationSeparator/>
      </w:r>
    </w:p>
  </w:endnote>
  <w:endnote w:type="continuationNotice" w:id="1">
    <w:p w14:paraId="178FBD0A" w14:textId="77777777" w:rsidR="00D91041" w:rsidRDefault="00D910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9C8FCBA" w14:paraId="25CF6627" w14:textId="77777777" w:rsidTr="69C8FCBA">
      <w:trPr>
        <w:trHeight w:val="300"/>
      </w:trPr>
      <w:tc>
        <w:tcPr>
          <w:tcW w:w="4320" w:type="dxa"/>
        </w:tcPr>
        <w:p w14:paraId="275D52A5" w14:textId="0782370B" w:rsidR="69C8FCBA" w:rsidRDefault="69C8FCBA" w:rsidP="69C8FCBA">
          <w:pPr>
            <w:pStyle w:val="Header"/>
            <w:ind w:left="-115"/>
          </w:pPr>
        </w:p>
      </w:tc>
      <w:tc>
        <w:tcPr>
          <w:tcW w:w="4320" w:type="dxa"/>
        </w:tcPr>
        <w:p w14:paraId="0A58B300" w14:textId="3A160485" w:rsidR="69C8FCBA" w:rsidRDefault="69C8FCBA" w:rsidP="69C8FCBA">
          <w:pPr>
            <w:pStyle w:val="Header"/>
            <w:jc w:val="center"/>
          </w:pPr>
        </w:p>
      </w:tc>
      <w:tc>
        <w:tcPr>
          <w:tcW w:w="4320" w:type="dxa"/>
        </w:tcPr>
        <w:p w14:paraId="4571859F" w14:textId="224838B0" w:rsidR="69C8FCBA" w:rsidRDefault="69C8FCBA" w:rsidP="69C8FCBA">
          <w:pPr>
            <w:pStyle w:val="Header"/>
            <w:ind w:right="-115"/>
            <w:jc w:val="right"/>
          </w:pPr>
        </w:p>
      </w:tc>
    </w:tr>
  </w:tbl>
  <w:p w14:paraId="29FA48D8" w14:textId="66727E60" w:rsidR="00AD6D19" w:rsidRDefault="00AD6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DF675" w14:textId="77777777" w:rsidR="00D91041" w:rsidRDefault="00D91041" w:rsidP="00AD6D19">
      <w:pPr>
        <w:spacing w:after="0" w:line="240" w:lineRule="auto"/>
      </w:pPr>
      <w:r>
        <w:separator/>
      </w:r>
    </w:p>
  </w:footnote>
  <w:footnote w:type="continuationSeparator" w:id="0">
    <w:p w14:paraId="07A1DA88" w14:textId="77777777" w:rsidR="00D91041" w:rsidRDefault="00D91041" w:rsidP="00AD6D19">
      <w:pPr>
        <w:spacing w:after="0" w:line="240" w:lineRule="auto"/>
      </w:pPr>
      <w:r>
        <w:continuationSeparator/>
      </w:r>
    </w:p>
  </w:footnote>
  <w:footnote w:type="continuationNotice" w:id="1">
    <w:p w14:paraId="01A6F87A" w14:textId="77777777" w:rsidR="00D91041" w:rsidRDefault="00D910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9C8FCBA" w14:paraId="4CD82BD4" w14:textId="77777777" w:rsidTr="69C8FCBA">
      <w:trPr>
        <w:trHeight w:val="300"/>
      </w:trPr>
      <w:tc>
        <w:tcPr>
          <w:tcW w:w="4320" w:type="dxa"/>
        </w:tcPr>
        <w:p w14:paraId="19B48B9C" w14:textId="6969B078" w:rsidR="69C8FCBA" w:rsidRDefault="69C8FCBA" w:rsidP="69C8FCBA">
          <w:pPr>
            <w:pStyle w:val="Header"/>
            <w:ind w:left="-115"/>
          </w:pPr>
        </w:p>
      </w:tc>
      <w:tc>
        <w:tcPr>
          <w:tcW w:w="4320" w:type="dxa"/>
        </w:tcPr>
        <w:p w14:paraId="442D9F67" w14:textId="7B8F0842" w:rsidR="69C8FCBA" w:rsidRDefault="69C8FCBA" w:rsidP="69C8FCBA">
          <w:pPr>
            <w:pStyle w:val="Header"/>
            <w:jc w:val="center"/>
          </w:pPr>
        </w:p>
      </w:tc>
      <w:tc>
        <w:tcPr>
          <w:tcW w:w="4320" w:type="dxa"/>
        </w:tcPr>
        <w:p w14:paraId="545C69D6" w14:textId="0F545A40" w:rsidR="69C8FCBA" w:rsidRDefault="69C8FCBA" w:rsidP="69C8FCBA">
          <w:pPr>
            <w:pStyle w:val="Header"/>
            <w:ind w:right="-115"/>
            <w:jc w:val="right"/>
          </w:pPr>
        </w:p>
      </w:tc>
    </w:tr>
  </w:tbl>
  <w:p w14:paraId="45C86801" w14:textId="1FC7D621" w:rsidR="00AD6D19" w:rsidRDefault="00AD6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3B38"/>
    <w:multiLevelType w:val="hybridMultilevel"/>
    <w:tmpl w:val="06BA4A70"/>
    <w:lvl w:ilvl="0" w:tplc="32A2E5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3A0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E0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A3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61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A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C7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A9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42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DAB7"/>
    <w:multiLevelType w:val="hybridMultilevel"/>
    <w:tmpl w:val="C778E058"/>
    <w:lvl w:ilvl="0" w:tplc="0BF03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989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C5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EE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0A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26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F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0909"/>
    <w:multiLevelType w:val="hybridMultilevel"/>
    <w:tmpl w:val="85F46D04"/>
    <w:lvl w:ilvl="0" w:tplc="A79474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A940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8A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FC8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05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6D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4C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A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8C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C7B6"/>
    <w:multiLevelType w:val="hybridMultilevel"/>
    <w:tmpl w:val="D3F4ADDC"/>
    <w:lvl w:ilvl="0" w:tplc="7F788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1AE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41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82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AE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2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24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4E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C1F8"/>
    <w:multiLevelType w:val="hybridMultilevel"/>
    <w:tmpl w:val="2C4E1FF0"/>
    <w:lvl w:ilvl="0" w:tplc="96689D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689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E9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23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E0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6C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0D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E7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CF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DE8F4"/>
    <w:multiLevelType w:val="hybridMultilevel"/>
    <w:tmpl w:val="8822FBBE"/>
    <w:lvl w:ilvl="0" w:tplc="7422C9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02F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49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E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CD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21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02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5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65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04461"/>
    <w:multiLevelType w:val="hybridMultilevel"/>
    <w:tmpl w:val="1AA800B0"/>
    <w:lvl w:ilvl="0" w:tplc="C5246F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C8D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08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2B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64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A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AD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88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A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A4141"/>
    <w:multiLevelType w:val="hybridMultilevel"/>
    <w:tmpl w:val="C2967658"/>
    <w:lvl w:ilvl="0" w:tplc="09D2F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6018">
    <w:abstractNumId w:val="3"/>
  </w:num>
  <w:num w:numId="2" w16cid:durableId="136070010">
    <w:abstractNumId w:val="6"/>
  </w:num>
  <w:num w:numId="3" w16cid:durableId="1056197169">
    <w:abstractNumId w:val="4"/>
  </w:num>
  <w:num w:numId="4" w16cid:durableId="166529676">
    <w:abstractNumId w:val="5"/>
  </w:num>
  <w:num w:numId="5" w16cid:durableId="1123382691">
    <w:abstractNumId w:val="1"/>
  </w:num>
  <w:num w:numId="6" w16cid:durableId="471681702">
    <w:abstractNumId w:val="2"/>
  </w:num>
  <w:num w:numId="7" w16cid:durableId="153034195">
    <w:abstractNumId w:val="0"/>
  </w:num>
  <w:num w:numId="8" w16cid:durableId="732587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DFA0A"/>
    <w:rsid w:val="00005B6B"/>
    <w:rsid w:val="00027041"/>
    <w:rsid w:val="0004355F"/>
    <w:rsid w:val="000527E9"/>
    <w:rsid w:val="000550F4"/>
    <w:rsid w:val="00067F10"/>
    <w:rsid w:val="00077BC3"/>
    <w:rsid w:val="000822F5"/>
    <w:rsid w:val="000874F9"/>
    <w:rsid w:val="00092F4B"/>
    <w:rsid w:val="000A77E5"/>
    <w:rsid w:val="000B1645"/>
    <w:rsid w:val="000B512B"/>
    <w:rsid w:val="000C40C4"/>
    <w:rsid w:val="000D40DB"/>
    <w:rsid w:val="000F50E6"/>
    <w:rsid w:val="00114E89"/>
    <w:rsid w:val="00120D7C"/>
    <w:rsid w:val="00151D27"/>
    <w:rsid w:val="00152AFE"/>
    <w:rsid w:val="00184FC8"/>
    <w:rsid w:val="0019001C"/>
    <w:rsid w:val="00190A11"/>
    <w:rsid w:val="00192679"/>
    <w:rsid w:val="001C1041"/>
    <w:rsid w:val="001C3A88"/>
    <w:rsid w:val="001D67CC"/>
    <w:rsid w:val="001E2388"/>
    <w:rsid w:val="001F2CD8"/>
    <w:rsid w:val="002043FE"/>
    <w:rsid w:val="002325C0"/>
    <w:rsid w:val="00233620"/>
    <w:rsid w:val="002364C2"/>
    <w:rsid w:val="00237E04"/>
    <w:rsid w:val="0024590E"/>
    <w:rsid w:val="00245A89"/>
    <w:rsid w:val="00252E38"/>
    <w:rsid w:val="0025612E"/>
    <w:rsid w:val="00263393"/>
    <w:rsid w:val="00265CAC"/>
    <w:rsid w:val="002721CD"/>
    <w:rsid w:val="00274955"/>
    <w:rsid w:val="00277E19"/>
    <w:rsid w:val="002839DA"/>
    <w:rsid w:val="00285F7A"/>
    <w:rsid w:val="002C5734"/>
    <w:rsid w:val="002D44AD"/>
    <w:rsid w:val="002E01CD"/>
    <w:rsid w:val="002E7907"/>
    <w:rsid w:val="002F79B4"/>
    <w:rsid w:val="00300926"/>
    <w:rsid w:val="00302CE0"/>
    <w:rsid w:val="00322853"/>
    <w:rsid w:val="00324FAB"/>
    <w:rsid w:val="0033533E"/>
    <w:rsid w:val="003450E3"/>
    <w:rsid w:val="003768C4"/>
    <w:rsid w:val="003870AD"/>
    <w:rsid w:val="003947E0"/>
    <w:rsid w:val="003A46D1"/>
    <w:rsid w:val="003A73E0"/>
    <w:rsid w:val="003B78F0"/>
    <w:rsid w:val="003D2023"/>
    <w:rsid w:val="003D2564"/>
    <w:rsid w:val="003D2A18"/>
    <w:rsid w:val="0040146F"/>
    <w:rsid w:val="00402512"/>
    <w:rsid w:val="004125A5"/>
    <w:rsid w:val="004131E0"/>
    <w:rsid w:val="00415019"/>
    <w:rsid w:val="0041665F"/>
    <w:rsid w:val="0041697B"/>
    <w:rsid w:val="00422426"/>
    <w:rsid w:val="004425F1"/>
    <w:rsid w:val="0044524C"/>
    <w:rsid w:val="004508D5"/>
    <w:rsid w:val="00456DC9"/>
    <w:rsid w:val="00457053"/>
    <w:rsid w:val="004809D1"/>
    <w:rsid w:val="00484C1C"/>
    <w:rsid w:val="00495561"/>
    <w:rsid w:val="004B101C"/>
    <w:rsid w:val="004B55A8"/>
    <w:rsid w:val="004B61EE"/>
    <w:rsid w:val="004C025E"/>
    <w:rsid w:val="004E0954"/>
    <w:rsid w:val="004E3098"/>
    <w:rsid w:val="004E499A"/>
    <w:rsid w:val="005018B9"/>
    <w:rsid w:val="005024F1"/>
    <w:rsid w:val="00506D7C"/>
    <w:rsid w:val="005107A7"/>
    <w:rsid w:val="0051092D"/>
    <w:rsid w:val="0053009F"/>
    <w:rsid w:val="00533859"/>
    <w:rsid w:val="0055112F"/>
    <w:rsid w:val="00553FEC"/>
    <w:rsid w:val="005558CC"/>
    <w:rsid w:val="0056241C"/>
    <w:rsid w:val="00574417"/>
    <w:rsid w:val="00575ED8"/>
    <w:rsid w:val="00577F38"/>
    <w:rsid w:val="00583524"/>
    <w:rsid w:val="00584D21"/>
    <w:rsid w:val="00591F37"/>
    <w:rsid w:val="005A0E13"/>
    <w:rsid w:val="005B2E1E"/>
    <w:rsid w:val="005C08BC"/>
    <w:rsid w:val="005D04EE"/>
    <w:rsid w:val="005D671B"/>
    <w:rsid w:val="005E4654"/>
    <w:rsid w:val="005E79BE"/>
    <w:rsid w:val="00600F40"/>
    <w:rsid w:val="0061142F"/>
    <w:rsid w:val="006209DA"/>
    <w:rsid w:val="006265DF"/>
    <w:rsid w:val="006314AA"/>
    <w:rsid w:val="00661ADE"/>
    <w:rsid w:val="00665412"/>
    <w:rsid w:val="006671C1"/>
    <w:rsid w:val="00671FD9"/>
    <w:rsid w:val="0068079E"/>
    <w:rsid w:val="0068324A"/>
    <w:rsid w:val="00697593"/>
    <w:rsid w:val="006A4166"/>
    <w:rsid w:val="006B3818"/>
    <w:rsid w:val="006C0D54"/>
    <w:rsid w:val="006C113D"/>
    <w:rsid w:val="006D6295"/>
    <w:rsid w:val="006E1306"/>
    <w:rsid w:val="006F0761"/>
    <w:rsid w:val="006F400E"/>
    <w:rsid w:val="006F5447"/>
    <w:rsid w:val="00710CD9"/>
    <w:rsid w:val="00711495"/>
    <w:rsid w:val="0074766F"/>
    <w:rsid w:val="00753747"/>
    <w:rsid w:val="007709BE"/>
    <w:rsid w:val="00772292"/>
    <w:rsid w:val="00777920"/>
    <w:rsid w:val="00794B8F"/>
    <w:rsid w:val="007962D1"/>
    <w:rsid w:val="00796DFF"/>
    <w:rsid w:val="007A2837"/>
    <w:rsid w:val="007A4338"/>
    <w:rsid w:val="007C3365"/>
    <w:rsid w:val="007C50BA"/>
    <w:rsid w:val="007F3EA6"/>
    <w:rsid w:val="007F6239"/>
    <w:rsid w:val="0081441B"/>
    <w:rsid w:val="008300EF"/>
    <w:rsid w:val="008352B0"/>
    <w:rsid w:val="00836EC5"/>
    <w:rsid w:val="00845853"/>
    <w:rsid w:val="0086090F"/>
    <w:rsid w:val="00871150"/>
    <w:rsid w:val="00871790"/>
    <w:rsid w:val="00873E74"/>
    <w:rsid w:val="0087473B"/>
    <w:rsid w:val="008876BC"/>
    <w:rsid w:val="008A0A0D"/>
    <w:rsid w:val="008B418D"/>
    <w:rsid w:val="008B5BE2"/>
    <w:rsid w:val="008C5348"/>
    <w:rsid w:val="008D6467"/>
    <w:rsid w:val="008E5A49"/>
    <w:rsid w:val="009241F1"/>
    <w:rsid w:val="0092773A"/>
    <w:rsid w:val="009503E9"/>
    <w:rsid w:val="00957F3A"/>
    <w:rsid w:val="009608C0"/>
    <w:rsid w:val="009619F5"/>
    <w:rsid w:val="009647F8"/>
    <w:rsid w:val="00967A0A"/>
    <w:rsid w:val="00970D7E"/>
    <w:rsid w:val="009714BD"/>
    <w:rsid w:val="00974157"/>
    <w:rsid w:val="009759C3"/>
    <w:rsid w:val="009803AB"/>
    <w:rsid w:val="00982E5B"/>
    <w:rsid w:val="009D04C9"/>
    <w:rsid w:val="009E1A30"/>
    <w:rsid w:val="00A13689"/>
    <w:rsid w:val="00A155A6"/>
    <w:rsid w:val="00A22CC8"/>
    <w:rsid w:val="00A32A56"/>
    <w:rsid w:val="00A558A0"/>
    <w:rsid w:val="00A749EE"/>
    <w:rsid w:val="00A755D6"/>
    <w:rsid w:val="00AA0D96"/>
    <w:rsid w:val="00AA17BE"/>
    <w:rsid w:val="00AB7CEA"/>
    <w:rsid w:val="00AC25E5"/>
    <w:rsid w:val="00AC3369"/>
    <w:rsid w:val="00AC66A4"/>
    <w:rsid w:val="00AC7997"/>
    <w:rsid w:val="00AD2181"/>
    <w:rsid w:val="00AD6D19"/>
    <w:rsid w:val="00AE2AEA"/>
    <w:rsid w:val="00AE2D08"/>
    <w:rsid w:val="00AE6023"/>
    <w:rsid w:val="00AF2496"/>
    <w:rsid w:val="00B003E6"/>
    <w:rsid w:val="00B0141A"/>
    <w:rsid w:val="00B075E1"/>
    <w:rsid w:val="00B113C6"/>
    <w:rsid w:val="00B2258A"/>
    <w:rsid w:val="00B24CF4"/>
    <w:rsid w:val="00B24D9B"/>
    <w:rsid w:val="00B24E21"/>
    <w:rsid w:val="00B40CDB"/>
    <w:rsid w:val="00B606BF"/>
    <w:rsid w:val="00B7517D"/>
    <w:rsid w:val="00B86E95"/>
    <w:rsid w:val="00B906C3"/>
    <w:rsid w:val="00BB22F1"/>
    <w:rsid w:val="00BB56DD"/>
    <w:rsid w:val="00BB7BD9"/>
    <w:rsid w:val="00BE5569"/>
    <w:rsid w:val="00BE7305"/>
    <w:rsid w:val="00BF2D5A"/>
    <w:rsid w:val="00BF6323"/>
    <w:rsid w:val="00C13E70"/>
    <w:rsid w:val="00C13F05"/>
    <w:rsid w:val="00C13F56"/>
    <w:rsid w:val="00C17CD6"/>
    <w:rsid w:val="00C368F4"/>
    <w:rsid w:val="00C36C25"/>
    <w:rsid w:val="00C42288"/>
    <w:rsid w:val="00C56077"/>
    <w:rsid w:val="00C62C63"/>
    <w:rsid w:val="00C81658"/>
    <w:rsid w:val="00C833BA"/>
    <w:rsid w:val="00CC17E5"/>
    <w:rsid w:val="00CC2EB9"/>
    <w:rsid w:val="00CC3A73"/>
    <w:rsid w:val="00CC4EE3"/>
    <w:rsid w:val="00CD5EF8"/>
    <w:rsid w:val="00CE4E89"/>
    <w:rsid w:val="00CF5129"/>
    <w:rsid w:val="00CF7251"/>
    <w:rsid w:val="00D0147D"/>
    <w:rsid w:val="00D17B4B"/>
    <w:rsid w:val="00D253F8"/>
    <w:rsid w:val="00D5012D"/>
    <w:rsid w:val="00D51D54"/>
    <w:rsid w:val="00D54FE8"/>
    <w:rsid w:val="00D66D2F"/>
    <w:rsid w:val="00D73722"/>
    <w:rsid w:val="00D84B48"/>
    <w:rsid w:val="00D91041"/>
    <w:rsid w:val="00D94A13"/>
    <w:rsid w:val="00D9542C"/>
    <w:rsid w:val="00DA7888"/>
    <w:rsid w:val="00DB16A9"/>
    <w:rsid w:val="00DC094D"/>
    <w:rsid w:val="00DD1145"/>
    <w:rsid w:val="00DD5636"/>
    <w:rsid w:val="00DF0642"/>
    <w:rsid w:val="00E21365"/>
    <w:rsid w:val="00E21914"/>
    <w:rsid w:val="00E27F06"/>
    <w:rsid w:val="00E327F5"/>
    <w:rsid w:val="00E54F41"/>
    <w:rsid w:val="00E56A82"/>
    <w:rsid w:val="00E600CD"/>
    <w:rsid w:val="00E675B8"/>
    <w:rsid w:val="00E745EB"/>
    <w:rsid w:val="00E8077A"/>
    <w:rsid w:val="00E91837"/>
    <w:rsid w:val="00EA410A"/>
    <w:rsid w:val="00EC1BB4"/>
    <w:rsid w:val="00EC7341"/>
    <w:rsid w:val="00ED625E"/>
    <w:rsid w:val="00ED75C1"/>
    <w:rsid w:val="00EE036D"/>
    <w:rsid w:val="00EE0A2F"/>
    <w:rsid w:val="00EE69B4"/>
    <w:rsid w:val="00EF2BB2"/>
    <w:rsid w:val="00F00530"/>
    <w:rsid w:val="00F0251F"/>
    <w:rsid w:val="00F043D9"/>
    <w:rsid w:val="00F066B7"/>
    <w:rsid w:val="00F22D0A"/>
    <w:rsid w:val="00F24777"/>
    <w:rsid w:val="00F3424E"/>
    <w:rsid w:val="00F34C33"/>
    <w:rsid w:val="00F478E4"/>
    <w:rsid w:val="00F61838"/>
    <w:rsid w:val="00F75CA0"/>
    <w:rsid w:val="00F80707"/>
    <w:rsid w:val="00FA4255"/>
    <w:rsid w:val="00FB489E"/>
    <w:rsid w:val="00FB492D"/>
    <w:rsid w:val="00FB4F9A"/>
    <w:rsid w:val="00FC0345"/>
    <w:rsid w:val="00FD4943"/>
    <w:rsid w:val="00FD704C"/>
    <w:rsid w:val="0A730C81"/>
    <w:rsid w:val="0DB7C07B"/>
    <w:rsid w:val="0ED72165"/>
    <w:rsid w:val="0F9DF31C"/>
    <w:rsid w:val="1467E527"/>
    <w:rsid w:val="1888FC83"/>
    <w:rsid w:val="1A342D75"/>
    <w:rsid w:val="1E9B6BA3"/>
    <w:rsid w:val="21D30C65"/>
    <w:rsid w:val="299DFA0A"/>
    <w:rsid w:val="31F11DB5"/>
    <w:rsid w:val="3528BE77"/>
    <w:rsid w:val="3683BE3A"/>
    <w:rsid w:val="454F33E4"/>
    <w:rsid w:val="49511D99"/>
    <w:rsid w:val="4B309801"/>
    <w:rsid w:val="50040924"/>
    <w:rsid w:val="5295206C"/>
    <w:rsid w:val="52F7FFDF"/>
    <w:rsid w:val="537FF484"/>
    <w:rsid w:val="5493D040"/>
    <w:rsid w:val="59A5B9D6"/>
    <w:rsid w:val="5C7B3A50"/>
    <w:rsid w:val="5FE8E0AC"/>
    <w:rsid w:val="610DEFE1"/>
    <w:rsid w:val="65C838A7"/>
    <w:rsid w:val="69AFD45D"/>
    <w:rsid w:val="69C8FCBA"/>
    <w:rsid w:val="7528A36B"/>
    <w:rsid w:val="7C558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FA0A"/>
  <w15:chartTrackingRefBased/>
  <w15:docId w15:val="{13EBF997-EB20-4397-BE47-B6131F64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19"/>
  </w:style>
  <w:style w:type="paragraph" w:styleId="Footer">
    <w:name w:val="footer"/>
    <w:basedOn w:val="Normal"/>
    <w:link w:val="FooterChar"/>
    <w:uiPriority w:val="99"/>
    <w:unhideWhenUsed/>
    <w:rsid w:val="00AD6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19"/>
  </w:style>
  <w:style w:type="paragraph" w:styleId="ListParagraph">
    <w:name w:val="List Paragraph"/>
    <w:basedOn w:val="Normal"/>
    <w:uiPriority w:val="34"/>
    <w:qFormat/>
    <w:rsid w:val="00AD6D19"/>
    <w:pPr>
      <w:ind w:left="720"/>
      <w:contextualSpacing/>
    </w:pPr>
  </w:style>
  <w:style w:type="table" w:styleId="TableGrid">
    <w:name w:val="Table Grid"/>
    <w:basedOn w:val="TableNormal"/>
    <w:uiPriority w:val="59"/>
    <w:rsid w:val="00AD6D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BA595E-9913-4E70-8191-B24F1FF37A5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9777231-B4FD-41BB-895E-478BE395D6EB}">
      <dgm:prSet phldrT="[Text]" custT="1"/>
      <dgm:spPr/>
      <dgm:t>
        <a:bodyPr/>
        <a:lstStyle/>
        <a:p>
          <a:r>
            <a:rPr lang="en-US" sz="1000" b="1"/>
            <a:t>JupyterNotebook</a:t>
          </a:r>
        </a:p>
        <a:p>
          <a:r>
            <a:rPr lang="en-US" sz="1000" b="1">
              <a:solidFill>
                <a:srgbClr val="FF0000"/>
              </a:solidFill>
            </a:rPr>
            <a:t>Functions</a:t>
          </a:r>
          <a:r>
            <a:rPr lang="en-US" sz="1000"/>
            <a:t> </a:t>
          </a:r>
        </a:p>
      </dgm:t>
    </dgm:pt>
    <dgm:pt modelId="{9C5D5781-DC7F-48E7-B63E-C25D080A9A5E}" type="parTrans" cxnId="{E70ABB86-42B5-4F09-A91B-62692B8C9516}">
      <dgm:prSet/>
      <dgm:spPr/>
      <dgm:t>
        <a:bodyPr/>
        <a:lstStyle/>
        <a:p>
          <a:endParaRPr lang="en-US" sz="1000"/>
        </a:p>
      </dgm:t>
    </dgm:pt>
    <dgm:pt modelId="{6B35BBC0-17CA-4552-84EA-0BAED55501BA}" type="sibTrans" cxnId="{E70ABB86-42B5-4F09-A91B-62692B8C9516}">
      <dgm:prSet custT="1"/>
      <dgm:spPr/>
      <dgm:t>
        <a:bodyPr/>
        <a:lstStyle/>
        <a:p>
          <a:endParaRPr lang="en-US"/>
        </a:p>
      </dgm:t>
    </dgm:pt>
    <dgm:pt modelId="{DC0A1145-C661-4F30-A234-FBCE6C16B55A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chemeClr val="accent1">
                  <a:lumMod val="75000"/>
                </a:schemeClr>
              </a:solidFill>
            </a:rPr>
            <a:t>Reanalysis</a:t>
          </a:r>
        </a:p>
      </dgm:t>
    </dgm:pt>
    <dgm:pt modelId="{348AE742-BD3F-4E65-B863-61FEFBA0B914}" type="parTrans" cxnId="{454E73AC-2294-4441-BD65-0F6096D1DD9F}">
      <dgm:prSet/>
      <dgm:spPr/>
      <dgm:t>
        <a:bodyPr/>
        <a:lstStyle/>
        <a:p>
          <a:endParaRPr lang="en-US" sz="1000"/>
        </a:p>
      </dgm:t>
    </dgm:pt>
    <dgm:pt modelId="{6C87FB21-0F28-4F8F-A095-1C9D9F7B8542}" type="sibTrans" cxnId="{454E73AC-2294-4441-BD65-0F6096D1DD9F}">
      <dgm:prSet custT="1"/>
      <dgm:spPr/>
      <dgm:t>
        <a:bodyPr/>
        <a:lstStyle/>
        <a:p>
          <a:endParaRPr lang="en-US"/>
        </a:p>
      </dgm:t>
    </dgm:pt>
    <dgm:pt modelId="{CDDEBEB4-81A0-4B48-B676-E553A0B37E10}">
      <dgm:prSet phldrT="[Text]" custT="1"/>
      <dgm:spPr/>
      <dgm:t>
        <a:bodyPr/>
        <a:lstStyle/>
        <a:p>
          <a:r>
            <a:rPr lang="en-US" sz="1000">
              <a:solidFill>
                <a:schemeClr val="accent1">
                  <a:lumMod val="75000"/>
                </a:schemeClr>
              </a:solidFill>
            </a:rPr>
            <a:t>SubX</a:t>
          </a:r>
        </a:p>
      </dgm:t>
    </dgm:pt>
    <dgm:pt modelId="{E06E13B8-730D-4D4D-916A-91D810D09559}" type="parTrans" cxnId="{88A9F9E5-B82F-4E55-AA91-ACB8A10D637C}">
      <dgm:prSet/>
      <dgm:spPr/>
      <dgm:t>
        <a:bodyPr/>
        <a:lstStyle/>
        <a:p>
          <a:endParaRPr lang="en-US" sz="1000"/>
        </a:p>
      </dgm:t>
    </dgm:pt>
    <dgm:pt modelId="{2C96D97A-674F-4C65-97A8-E87A2D6F9CC0}" type="sibTrans" cxnId="{88A9F9E5-B82F-4E55-AA91-ACB8A10D637C}">
      <dgm:prSet custT="1"/>
      <dgm:spPr/>
      <dgm:t>
        <a:bodyPr/>
        <a:lstStyle/>
        <a:p>
          <a:endParaRPr lang="en-US"/>
        </a:p>
      </dgm:t>
    </dgm:pt>
    <dgm:pt modelId="{F2486B35-5626-4986-BB07-1766DBDF5704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chemeClr val="accent2">
                  <a:lumMod val="75000"/>
                </a:schemeClr>
              </a:solidFill>
            </a:rPr>
            <a:t>Calculate Metrics</a:t>
          </a:r>
        </a:p>
      </dgm:t>
    </dgm:pt>
    <dgm:pt modelId="{11BD6C8A-15EC-45FC-8540-0CE3CC334FD6}" type="parTrans" cxnId="{1A25CD72-30DA-4C42-BEBA-60C76161F6DE}">
      <dgm:prSet/>
      <dgm:spPr/>
      <dgm:t>
        <a:bodyPr/>
        <a:lstStyle/>
        <a:p>
          <a:endParaRPr lang="en-US" sz="1000"/>
        </a:p>
      </dgm:t>
    </dgm:pt>
    <dgm:pt modelId="{2A77A430-D264-4D1F-A232-5EFE52E5B7FD}" type="sibTrans" cxnId="{1A25CD72-30DA-4C42-BEBA-60C76161F6DE}">
      <dgm:prSet custT="1"/>
      <dgm:spPr/>
      <dgm:t>
        <a:bodyPr/>
        <a:lstStyle/>
        <a:p>
          <a:endParaRPr lang="en-US"/>
        </a:p>
      </dgm:t>
    </dgm:pt>
    <dgm:pt modelId="{88C2E995-3ACA-46E8-980C-FECD0E31EBD2}">
      <dgm:prSet phldrT="[Text]" custT="1"/>
      <dgm:spPr/>
      <dgm:t>
        <a:bodyPr/>
        <a:lstStyle/>
        <a:p>
          <a:r>
            <a:rPr lang="en-US" sz="1000">
              <a:solidFill>
                <a:schemeClr val="accent2">
                  <a:lumMod val="75000"/>
                </a:schemeClr>
              </a:solidFill>
            </a:rPr>
            <a:t>Calculate Metrics</a:t>
          </a:r>
          <a:endParaRPr lang="en-US" sz="1000">
            <a:solidFill>
              <a:sysClr val="windowText" lastClr="000000"/>
            </a:solidFill>
          </a:endParaRPr>
        </a:p>
      </dgm:t>
    </dgm:pt>
    <dgm:pt modelId="{C4F2158B-076D-4F84-BD55-553E569B94A7}" type="parTrans" cxnId="{72DE2FEB-CCF9-4FC3-901F-BE6A8D69972B}">
      <dgm:prSet/>
      <dgm:spPr/>
      <dgm:t>
        <a:bodyPr/>
        <a:lstStyle/>
        <a:p>
          <a:endParaRPr lang="en-US" sz="1000"/>
        </a:p>
      </dgm:t>
    </dgm:pt>
    <dgm:pt modelId="{4D50F05E-31D6-494F-B1AC-A3543D1AFB4C}" type="sibTrans" cxnId="{72DE2FEB-CCF9-4FC3-901F-BE6A8D69972B}">
      <dgm:prSet custT="1"/>
      <dgm:spPr/>
      <dgm:t>
        <a:bodyPr/>
        <a:lstStyle/>
        <a:p>
          <a:endParaRPr lang="en-US"/>
        </a:p>
      </dgm:t>
    </dgm:pt>
    <dgm:pt modelId="{F03EA190-666E-4E45-A955-884C01933DE9}">
      <dgm:prSet phldrT="[Text]" custT="1"/>
      <dgm:spPr/>
      <dgm:t>
        <a:bodyPr/>
        <a:lstStyle/>
        <a:p>
          <a:r>
            <a:rPr lang="en-US" sz="1000">
              <a:solidFill>
                <a:schemeClr val="accent6">
                  <a:lumMod val="75000"/>
                </a:schemeClr>
              </a:solidFill>
            </a:rPr>
            <a:t>Calculate MME</a:t>
          </a:r>
        </a:p>
      </dgm:t>
    </dgm:pt>
    <dgm:pt modelId="{B61BA364-9581-4401-B66D-ED60B642AE64}" type="parTrans" cxnId="{B5728A93-9E17-4ADB-A62D-2E1BE6045B85}">
      <dgm:prSet/>
      <dgm:spPr/>
      <dgm:t>
        <a:bodyPr/>
        <a:lstStyle/>
        <a:p>
          <a:endParaRPr lang="en-US" sz="1000"/>
        </a:p>
      </dgm:t>
    </dgm:pt>
    <dgm:pt modelId="{BB12EFD9-5DA2-4CD0-B3AA-939086CAFC99}" type="sibTrans" cxnId="{B5728A93-9E17-4ADB-A62D-2E1BE6045B85}">
      <dgm:prSet custT="1"/>
      <dgm:spPr/>
      <dgm:t>
        <a:bodyPr/>
        <a:lstStyle/>
        <a:p>
          <a:endParaRPr lang="en-US"/>
        </a:p>
      </dgm:t>
    </dgm:pt>
    <dgm:pt modelId="{1DCF086E-D3FF-4E40-8285-155584884340}">
      <dgm:prSet phldrT="[Text]" custT="1"/>
      <dgm:spPr/>
      <dgm:t>
        <a:bodyPr/>
        <a:lstStyle/>
        <a:p>
          <a:r>
            <a:rPr lang="en-US" sz="1000">
              <a:solidFill>
                <a:schemeClr val="accent1">
                  <a:lumMod val="75000"/>
                </a:schemeClr>
              </a:solidFill>
            </a:rPr>
            <a:t>NMME</a:t>
          </a:r>
        </a:p>
      </dgm:t>
    </dgm:pt>
    <dgm:pt modelId="{2EE1CCB0-E7EC-47EB-9A77-3431B4D836C0}" type="parTrans" cxnId="{131B696D-600A-48D8-B39C-DF3223601275}">
      <dgm:prSet/>
      <dgm:spPr/>
      <dgm:t>
        <a:bodyPr/>
        <a:lstStyle/>
        <a:p>
          <a:endParaRPr lang="en-US" sz="1000"/>
        </a:p>
      </dgm:t>
    </dgm:pt>
    <dgm:pt modelId="{E3AA0429-34E6-48B1-9B0D-A669F2EEF536}" type="sibTrans" cxnId="{131B696D-600A-48D8-B39C-DF3223601275}">
      <dgm:prSet custT="1"/>
      <dgm:spPr/>
      <dgm:t>
        <a:bodyPr/>
        <a:lstStyle/>
        <a:p>
          <a:endParaRPr lang="en-US"/>
        </a:p>
      </dgm:t>
    </dgm:pt>
    <dgm:pt modelId="{FC2B360E-1802-4173-8AA0-8070BE4743DD}">
      <dgm:prSet phldrT="[Text]" custT="1"/>
      <dgm:spPr/>
      <dgm:t>
        <a:bodyPr/>
        <a:lstStyle/>
        <a:p>
          <a:r>
            <a:rPr lang="en-US" sz="1000">
              <a:solidFill>
                <a:schemeClr val="accent2">
                  <a:lumMod val="75000"/>
                </a:schemeClr>
              </a:solidFill>
            </a:rPr>
            <a:t>Calculate Metrics</a:t>
          </a:r>
        </a:p>
      </dgm:t>
    </dgm:pt>
    <dgm:pt modelId="{B428032D-052E-4798-BBDD-0A43977E7C0E}" type="parTrans" cxnId="{43924C59-7CCD-4B07-802C-8BFFFE0B4CC3}">
      <dgm:prSet/>
      <dgm:spPr/>
      <dgm:t>
        <a:bodyPr/>
        <a:lstStyle/>
        <a:p>
          <a:endParaRPr lang="en-US" sz="1000"/>
        </a:p>
      </dgm:t>
    </dgm:pt>
    <dgm:pt modelId="{E3E40393-A4D5-4AC4-A810-9E9E55449275}" type="sibTrans" cxnId="{43924C59-7CCD-4B07-802C-8BFFFE0B4CC3}">
      <dgm:prSet custT="1"/>
      <dgm:spPr/>
      <dgm:t>
        <a:bodyPr/>
        <a:lstStyle/>
        <a:p>
          <a:endParaRPr lang="en-US"/>
        </a:p>
      </dgm:t>
    </dgm:pt>
    <dgm:pt modelId="{FD7EB467-94E9-4791-A05F-3BF82BF659BD}">
      <dgm:prSet phldrT="[Text]" custT="1"/>
      <dgm:spPr/>
      <dgm:t>
        <a:bodyPr/>
        <a:lstStyle/>
        <a:p>
          <a:r>
            <a:rPr lang="en-US" sz="1000">
              <a:solidFill>
                <a:schemeClr val="accent6">
                  <a:lumMod val="75000"/>
                </a:schemeClr>
              </a:solidFill>
            </a:rPr>
            <a:t>Calculate MME</a:t>
          </a:r>
        </a:p>
      </dgm:t>
    </dgm:pt>
    <dgm:pt modelId="{3E197162-86A1-4F7E-BF42-0D59D1D9A371}" type="parTrans" cxnId="{8CFA73FF-B30C-4136-BC5E-385D40467B1C}">
      <dgm:prSet/>
      <dgm:spPr/>
      <dgm:t>
        <a:bodyPr/>
        <a:lstStyle/>
        <a:p>
          <a:endParaRPr lang="en-US" sz="1000"/>
        </a:p>
      </dgm:t>
    </dgm:pt>
    <dgm:pt modelId="{944AE251-F674-46AF-B255-5D70297AF3C0}" type="sibTrans" cxnId="{8CFA73FF-B30C-4136-BC5E-385D40467B1C}">
      <dgm:prSet custT="1"/>
      <dgm:spPr/>
      <dgm:t>
        <a:bodyPr/>
        <a:lstStyle/>
        <a:p>
          <a:endParaRPr lang="en-US"/>
        </a:p>
      </dgm:t>
    </dgm:pt>
    <dgm:pt modelId="{F45E4303-6B6E-4657-9841-5533ED98CE4B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rgbClr val="7030A0"/>
              </a:solidFill>
            </a:rPr>
            <a:t>Harmonic</a:t>
          </a:r>
        </a:p>
      </dgm:t>
    </dgm:pt>
    <dgm:pt modelId="{49F32541-A76A-40A6-A8FE-185AFBFAF8A2}" type="parTrans" cxnId="{6C225E30-3786-4258-B394-661587932A78}">
      <dgm:prSet/>
      <dgm:spPr/>
      <dgm:t>
        <a:bodyPr/>
        <a:lstStyle/>
        <a:p>
          <a:endParaRPr lang="en-US" sz="1000"/>
        </a:p>
      </dgm:t>
    </dgm:pt>
    <dgm:pt modelId="{6DBF4114-8DFF-4C2F-8218-FF88EC4A5309}" type="sibTrans" cxnId="{6C225E30-3786-4258-B394-661587932A78}">
      <dgm:prSet custT="1"/>
      <dgm:spPr/>
      <dgm:t>
        <a:bodyPr/>
        <a:lstStyle/>
        <a:p>
          <a:endParaRPr lang="en-US"/>
        </a:p>
      </dgm:t>
    </dgm:pt>
    <dgm:pt modelId="{332CABAE-885B-4458-B877-7058074E2198}">
      <dgm:prSet phldrT="[Text]" custT="1"/>
      <dgm:spPr/>
      <dgm:t>
        <a:bodyPr/>
        <a:lstStyle/>
        <a:p>
          <a:r>
            <a:rPr lang="en-US" sz="1000">
              <a:solidFill>
                <a:srgbClr val="7030A0"/>
              </a:solidFill>
            </a:rPr>
            <a:t>Harmonic</a:t>
          </a:r>
        </a:p>
      </dgm:t>
    </dgm:pt>
    <dgm:pt modelId="{F2EF27F4-C0C6-493F-9442-E573B074F17F}" type="parTrans" cxnId="{FF3A2EEA-DA2A-4D63-B109-27463FAC8552}">
      <dgm:prSet/>
      <dgm:spPr/>
      <dgm:t>
        <a:bodyPr/>
        <a:lstStyle/>
        <a:p>
          <a:endParaRPr lang="en-US" sz="1000"/>
        </a:p>
      </dgm:t>
    </dgm:pt>
    <dgm:pt modelId="{7E625B28-C3F7-4792-A2B6-2BCD038237E0}" type="sibTrans" cxnId="{FF3A2EEA-DA2A-4D63-B109-27463FAC8552}">
      <dgm:prSet custT="1"/>
      <dgm:spPr/>
      <dgm:t>
        <a:bodyPr/>
        <a:lstStyle/>
        <a:p>
          <a:endParaRPr lang="en-US"/>
        </a:p>
      </dgm:t>
    </dgm:pt>
    <dgm:pt modelId="{71AE7FA4-3689-4493-B1B4-8E0FC16C2BC6}">
      <dgm:prSet phldrT="[Text]" custT="1"/>
      <dgm:spPr/>
      <dgm:t>
        <a:bodyPr/>
        <a:lstStyle/>
        <a:p>
          <a:r>
            <a:rPr lang="en-US" sz="1000">
              <a:solidFill>
                <a:srgbClr val="7030A0"/>
              </a:solidFill>
            </a:rPr>
            <a:t>Harmonic</a:t>
          </a:r>
        </a:p>
      </dgm:t>
    </dgm:pt>
    <dgm:pt modelId="{82C59572-9F7A-47BF-AF80-954C59820279}" type="parTrans" cxnId="{480CDDDF-2E33-4716-AB49-E132CF13B467}">
      <dgm:prSet/>
      <dgm:spPr/>
      <dgm:t>
        <a:bodyPr/>
        <a:lstStyle/>
        <a:p>
          <a:endParaRPr lang="en-US" sz="1000"/>
        </a:p>
      </dgm:t>
    </dgm:pt>
    <dgm:pt modelId="{553BDC69-5C8B-483B-8D36-EB5F85FB54B8}" type="sibTrans" cxnId="{480CDDDF-2E33-4716-AB49-E132CF13B467}">
      <dgm:prSet custT="1"/>
      <dgm:spPr/>
      <dgm:t>
        <a:bodyPr/>
        <a:lstStyle/>
        <a:p>
          <a:endParaRPr lang="en-US"/>
        </a:p>
      </dgm:t>
    </dgm:pt>
    <dgm:pt modelId="{DD329EAD-577A-4BF3-9167-70D64BC4CF53}">
      <dgm:prSet phldrT="[Text]" custT="1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chemeClr val="accent1"/>
              </a:solidFill>
            </a:rPr>
            <a:t>Standardize</a:t>
          </a:r>
        </a:p>
      </dgm:t>
    </dgm:pt>
    <dgm:pt modelId="{A1B0278E-5CE4-4B0D-AE64-38FA6932B24C}" type="parTrans" cxnId="{C2DA2A8C-6F2F-4C46-8112-E19C260093D2}">
      <dgm:prSet/>
      <dgm:spPr/>
      <dgm:t>
        <a:bodyPr/>
        <a:lstStyle/>
        <a:p>
          <a:endParaRPr lang="en-US" sz="1000"/>
        </a:p>
      </dgm:t>
    </dgm:pt>
    <dgm:pt modelId="{F1ADEDE8-E778-4B29-81A6-479E38681924}" type="sibTrans" cxnId="{C2DA2A8C-6F2F-4C46-8112-E19C260093D2}">
      <dgm:prSet/>
      <dgm:spPr/>
      <dgm:t>
        <a:bodyPr/>
        <a:lstStyle/>
        <a:p>
          <a:endParaRPr lang="en-US" sz="1000"/>
        </a:p>
      </dgm:t>
    </dgm:pt>
    <dgm:pt modelId="{963C3AFD-58EC-471E-8BD9-24B790D7A7DB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Transmute</a:t>
          </a:r>
        </a:p>
      </dgm:t>
    </dgm:pt>
    <dgm:pt modelId="{9B8FF8C0-740A-4973-9287-588A3AD48DAF}" type="parTrans" cxnId="{7D333DA5-4386-4343-A326-BCDCD789FD62}">
      <dgm:prSet/>
      <dgm:spPr/>
      <dgm:t>
        <a:bodyPr/>
        <a:lstStyle/>
        <a:p>
          <a:endParaRPr lang="en-US" sz="1000"/>
        </a:p>
      </dgm:t>
    </dgm:pt>
    <dgm:pt modelId="{F778416D-7993-4FEA-B6B2-839518E86A53}" type="sibTrans" cxnId="{7D333DA5-4386-4343-A326-BCDCD789FD62}">
      <dgm:prSet/>
      <dgm:spPr/>
      <dgm:t>
        <a:bodyPr/>
        <a:lstStyle/>
        <a:p>
          <a:endParaRPr lang="en-US" sz="1000"/>
        </a:p>
      </dgm:t>
    </dgm:pt>
    <dgm:pt modelId="{CC5D4E1B-9834-485D-B538-026365ECFB10}">
      <dgm:prSet phldrT="[Text]" custT="1"/>
      <dgm:spPr/>
      <dgm:t>
        <a:bodyPr/>
        <a:lstStyle/>
        <a:p>
          <a:r>
            <a:rPr lang="en-US" sz="1000">
              <a:solidFill>
                <a:schemeClr val="accent1"/>
              </a:solidFill>
            </a:rPr>
            <a:t>Standardize</a:t>
          </a:r>
        </a:p>
      </dgm:t>
    </dgm:pt>
    <dgm:pt modelId="{2B1442DA-3106-4D29-BE3B-10EDE285A1B9}" type="parTrans" cxnId="{171EF15F-3170-48A2-8A1D-6A708883967D}">
      <dgm:prSet/>
      <dgm:spPr/>
      <dgm:t>
        <a:bodyPr/>
        <a:lstStyle/>
        <a:p>
          <a:endParaRPr lang="en-US" sz="1000"/>
        </a:p>
      </dgm:t>
    </dgm:pt>
    <dgm:pt modelId="{49EC632E-4668-4C67-8F93-0140AFE3502A}" type="sibTrans" cxnId="{171EF15F-3170-48A2-8A1D-6A708883967D}">
      <dgm:prSet/>
      <dgm:spPr/>
      <dgm:t>
        <a:bodyPr/>
        <a:lstStyle/>
        <a:p>
          <a:endParaRPr lang="en-US" sz="1000"/>
        </a:p>
      </dgm:t>
    </dgm:pt>
    <dgm:pt modelId="{53CC7A5F-E554-4426-A5E6-A7FE89955B82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Transmute</a:t>
          </a:r>
        </a:p>
      </dgm:t>
    </dgm:pt>
    <dgm:pt modelId="{4B7D8776-A575-4BD2-8147-13DEFFDD3C47}" type="parTrans" cxnId="{615CFFA6-0294-4151-B3B4-199A414E87E8}">
      <dgm:prSet/>
      <dgm:spPr/>
      <dgm:t>
        <a:bodyPr/>
        <a:lstStyle/>
        <a:p>
          <a:endParaRPr lang="en-US" sz="1000"/>
        </a:p>
      </dgm:t>
    </dgm:pt>
    <dgm:pt modelId="{2AEC86C9-9F38-4638-80A2-9F315910ACB9}" type="sibTrans" cxnId="{615CFFA6-0294-4151-B3B4-199A414E87E8}">
      <dgm:prSet/>
      <dgm:spPr/>
      <dgm:t>
        <a:bodyPr/>
        <a:lstStyle/>
        <a:p>
          <a:endParaRPr lang="en-US" sz="1000"/>
        </a:p>
      </dgm:t>
    </dgm:pt>
    <dgm:pt modelId="{ED906B44-67D2-4AD1-8CCF-7E0147719993}">
      <dgm:prSet phldrT="[Text]" custT="1"/>
      <dgm:spPr/>
      <dgm:t>
        <a:bodyPr/>
        <a:lstStyle/>
        <a:p>
          <a:r>
            <a:rPr lang="en-US" sz="1000">
              <a:solidFill>
                <a:schemeClr val="accent1"/>
              </a:solidFill>
            </a:rPr>
            <a:t>Standarize</a:t>
          </a:r>
        </a:p>
      </dgm:t>
    </dgm:pt>
    <dgm:pt modelId="{05228E31-C69C-4F95-851F-220037944471}" type="parTrans" cxnId="{5E77F464-6A9E-4383-88BE-FC4D71652D47}">
      <dgm:prSet/>
      <dgm:spPr/>
      <dgm:t>
        <a:bodyPr/>
        <a:lstStyle/>
        <a:p>
          <a:endParaRPr lang="en-US" sz="1000"/>
        </a:p>
      </dgm:t>
    </dgm:pt>
    <dgm:pt modelId="{A4377304-10F1-4D8E-8891-E863F7953C44}" type="sibTrans" cxnId="{5E77F464-6A9E-4383-88BE-FC4D71652D47}">
      <dgm:prSet/>
      <dgm:spPr/>
      <dgm:t>
        <a:bodyPr/>
        <a:lstStyle/>
        <a:p>
          <a:endParaRPr lang="en-US" sz="1000"/>
        </a:p>
      </dgm:t>
    </dgm:pt>
    <dgm:pt modelId="{BF1BBFF7-D52A-4867-8CD1-AA7DBF4636EE}">
      <dgm:prSet phldrT="[Text]" custT="1"/>
      <dgm:spPr/>
      <dgm:t>
        <a:bodyPr/>
        <a:lstStyle/>
        <a:p>
          <a:r>
            <a:rPr lang="en-US" sz="1000">
              <a:solidFill>
                <a:schemeClr val="accent1">
                  <a:lumMod val="75000"/>
                </a:schemeClr>
              </a:solidFill>
            </a:rPr>
            <a:t>UFS S2S</a:t>
          </a:r>
          <a:endParaRPr lang="en-US" sz="1000">
            <a:solidFill>
              <a:schemeClr val="accent1"/>
            </a:solidFill>
          </a:endParaRPr>
        </a:p>
      </dgm:t>
    </dgm:pt>
    <dgm:pt modelId="{3052CA1B-ABC2-4971-A5E2-A5211ACB180F}" type="parTrans" cxnId="{A3FA6FF8-B285-4F22-9B6E-3E4215B76188}">
      <dgm:prSet/>
      <dgm:spPr/>
      <dgm:t>
        <a:bodyPr/>
        <a:lstStyle/>
        <a:p>
          <a:endParaRPr lang="en-US" sz="1000"/>
        </a:p>
      </dgm:t>
    </dgm:pt>
    <dgm:pt modelId="{4EBFF850-7499-4FF0-A546-59C71E01BA27}" type="sibTrans" cxnId="{A3FA6FF8-B285-4F22-9B6E-3E4215B76188}">
      <dgm:prSet/>
      <dgm:spPr/>
      <dgm:t>
        <a:bodyPr/>
        <a:lstStyle/>
        <a:p>
          <a:endParaRPr lang="en-US" sz="1000"/>
        </a:p>
      </dgm:t>
    </dgm:pt>
    <dgm:pt modelId="{3DDBAF1A-C5CA-418D-9AD2-98FEB06943DC}">
      <dgm:prSet phldrT="[Text]" custT="1"/>
      <dgm:spPr/>
      <dgm:t>
        <a:bodyPr/>
        <a:lstStyle/>
        <a:p>
          <a:r>
            <a:rPr lang="en-US" sz="1000">
              <a:solidFill>
                <a:schemeClr val="accent2">
                  <a:lumMod val="75000"/>
                </a:schemeClr>
              </a:solidFill>
            </a:rPr>
            <a:t>Calculate Metrics</a:t>
          </a:r>
        </a:p>
      </dgm:t>
    </dgm:pt>
    <dgm:pt modelId="{5BDD2443-19B2-4508-9A6E-83CBA1821B88}" type="parTrans" cxnId="{FDDA3D51-FA8C-436A-B745-888BFD6838F6}">
      <dgm:prSet/>
      <dgm:spPr/>
      <dgm:t>
        <a:bodyPr/>
        <a:lstStyle/>
        <a:p>
          <a:endParaRPr lang="en-US" sz="1000"/>
        </a:p>
      </dgm:t>
    </dgm:pt>
    <dgm:pt modelId="{272CD97C-C272-4341-A60C-530234D87E51}" type="sibTrans" cxnId="{FDDA3D51-FA8C-436A-B745-888BFD6838F6}">
      <dgm:prSet/>
      <dgm:spPr/>
      <dgm:t>
        <a:bodyPr/>
        <a:lstStyle/>
        <a:p>
          <a:endParaRPr lang="en-US" sz="1000"/>
        </a:p>
      </dgm:t>
    </dgm:pt>
    <dgm:pt modelId="{9EC59E70-66CB-456C-AF3F-8BD7C05CE2F3}">
      <dgm:prSet phldrT="[Text]" custT="1"/>
      <dgm:spPr/>
      <dgm:t>
        <a:bodyPr/>
        <a:lstStyle/>
        <a:p>
          <a:r>
            <a:rPr lang="en-US" sz="1000">
              <a:solidFill>
                <a:schemeClr val="accent6">
                  <a:lumMod val="75000"/>
                </a:schemeClr>
              </a:solidFill>
            </a:rPr>
            <a:t>Calculate MPM</a:t>
          </a:r>
        </a:p>
      </dgm:t>
    </dgm:pt>
    <dgm:pt modelId="{93DA92DD-5846-4912-A63D-159EFBEACA98}" type="parTrans" cxnId="{5D0CD3F2-BD65-429C-9638-78860C5B274A}">
      <dgm:prSet/>
      <dgm:spPr/>
      <dgm:t>
        <a:bodyPr/>
        <a:lstStyle/>
        <a:p>
          <a:endParaRPr lang="en-US" sz="1000"/>
        </a:p>
      </dgm:t>
    </dgm:pt>
    <dgm:pt modelId="{E8E9851E-AC50-4379-B5E4-CA5B06F9DEF5}" type="sibTrans" cxnId="{5D0CD3F2-BD65-429C-9638-78860C5B274A}">
      <dgm:prSet/>
      <dgm:spPr/>
      <dgm:t>
        <a:bodyPr/>
        <a:lstStyle/>
        <a:p>
          <a:endParaRPr lang="en-US" sz="1000"/>
        </a:p>
      </dgm:t>
    </dgm:pt>
    <dgm:pt modelId="{59DC477F-2516-4264-A65E-FFFD25E3254A}">
      <dgm:prSet phldrT="[Text]" custT="1"/>
      <dgm:spPr/>
      <dgm:t>
        <a:bodyPr/>
        <a:lstStyle/>
        <a:p>
          <a:r>
            <a:rPr lang="en-US" sz="1000">
              <a:solidFill>
                <a:srgbClr val="7030A0"/>
              </a:solidFill>
            </a:rPr>
            <a:t>Harmonic</a:t>
          </a:r>
        </a:p>
      </dgm:t>
    </dgm:pt>
    <dgm:pt modelId="{05721D18-760C-4B7A-84C1-57FE57D96A75}" type="parTrans" cxnId="{C204DA32-06B3-4C72-A560-9F84A0319112}">
      <dgm:prSet/>
      <dgm:spPr/>
      <dgm:t>
        <a:bodyPr/>
        <a:lstStyle/>
        <a:p>
          <a:endParaRPr lang="en-US" sz="1000"/>
        </a:p>
      </dgm:t>
    </dgm:pt>
    <dgm:pt modelId="{DE0D1E10-A056-423B-8122-63A319CA6A2D}" type="sibTrans" cxnId="{C204DA32-06B3-4C72-A560-9F84A0319112}">
      <dgm:prSet/>
      <dgm:spPr/>
      <dgm:t>
        <a:bodyPr/>
        <a:lstStyle/>
        <a:p>
          <a:endParaRPr lang="en-US" sz="1000"/>
        </a:p>
      </dgm:t>
    </dgm:pt>
    <dgm:pt modelId="{1D29F545-2E32-4CC7-B715-887CC658F9B6}">
      <dgm:prSet phldrT="[Text]" custT="1"/>
      <dgm:spPr/>
      <dgm:t>
        <a:bodyPr/>
        <a:lstStyle/>
        <a:p>
          <a:r>
            <a:rPr lang="en-US" sz="1000">
              <a:solidFill>
                <a:srgbClr val="C00000"/>
              </a:solidFill>
            </a:rPr>
            <a:t>Transmute</a:t>
          </a:r>
        </a:p>
      </dgm:t>
    </dgm:pt>
    <dgm:pt modelId="{84519AD4-2188-450B-8E56-02709099962A}" type="parTrans" cxnId="{8278D4C5-D896-4643-AAC0-52DB3B5DBFAF}">
      <dgm:prSet/>
      <dgm:spPr/>
      <dgm:t>
        <a:bodyPr/>
        <a:lstStyle/>
        <a:p>
          <a:endParaRPr lang="en-US" sz="1000"/>
        </a:p>
      </dgm:t>
    </dgm:pt>
    <dgm:pt modelId="{452E7FE9-B12A-4B6E-8BB0-100DF80A90D3}" type="sibTrans" cxnId="{8278D4C5-D896-4643-AAC0-52DB3B5DBFAF}">
      <dgm:prSet/>
      <dgm:spPr/>
      <dgm:t>
        <a:bodyPr/>
        <a:lstStyle/>
        <a:p>
          <a:endParaRPr lang="en-US" sz="1000"/>
        </a:p>
      </dgm:t>
    </dgm:pt>
    <dgm:pt modelId="{C9C0AC59-A543-4DF6-A029-5F0F4BEE9631}">
      <dgm:prSet phldrT="[Text]" custT="1"/>
      <dgm:spPr/>
      <dgm:t>
        <a:bodyPr/>
        <a:lstStyle/>
        <a:p>
          <a:r>
            <a:rPr lang="en-US" sz="1000">
              <a:solidFill>
                <a:schemeClr val="accent1"/>
              </a:solidFill>
            </a:rPr>
            <a:t>Standarize</a:t>
          </a:r>
        </a:p>
      </dgm:t>
    </dgm:pt>
    <dgm:pt modelId="{D3134A61-DDE3-4F13-81EA-7B5CCC8724F6}" type="parTrans" cxnId="{F0AB5AB9-AFD7-48CA-A803-27A54CC56EF8}">
      <dgm:prSet/>
      <dgm:spPr/>
      <dgm:t>
        <a:bodyPr/>
        <a:lstStyle/>
        <a:p>
          <a:endParaRPr lang="en-US" sz="1000"/>
        </a:p>
      </dgm:t>
    </dgm:pt>
    <dgm:pt modelId="{02F5DF35-345D-4B2B-8FF1-7810BB847E24}" type="sibTrans" cxnId="{F0AB5AB9-AFD7-48CA-A803-27A54CC56EF8}">
      <dgm:prSet/>
      <dgm:spPr/>
      <dgm:t>
        <a:bodyPr/>
        <a:lstStyle/>
        <a:p>
          <a:endParaRPr lang="en-US" sz="1000"/>
        </a:p>
      </dgm:t>
    </dgm:pt>
    <dgm:pt modelId="{C5E45DFF-44C7-436B-A28C-E13A26E996F9}">
      <dgm:prSet phldrT="[Text]" custT="1"/>
      <dgm:spPr/>
      <dgm:t>
        <a:bodyPr/>
        <a:lstStyle/>
        <a:p>
          <a:r>
            <a:rPr lang="en-US" sz="1000">
              <a:solidFill>
                <a:schemeClr val="accent4">
                  <a:lumMod val="50000"/>
                </a:schemeClr>
              </a:solidFill>
            </a:rPr>
            <a:t>Downscaling- Coming Soon</a:t>
          </a:r>
        </a:p>
      </dgm:t>
    </dgm:pt>
    <dgm:pt modelId="{2F41A05E-F51B-4F36-AF39-D055B5757783}" type="parTrans" cxnId="{D6EF7F97-0972-4A02-8AA4-A3CC428662D8}">
      <dgm:prSet/>
      <dgm:spPr/>
      <dgm:t>
        <a:bodyPr/>
        <a:lstStyle/>
        <a:p>
          <a:endParaRPr lang="en-US" sz="1000"/>
        </a:p>
      </dgm:t>
    </dgm:pt>
    <dgm:pt modelId="{F5754901-845A-4541-9640-5E2DB16CD3E7}" type="sibTrans" cxnId="{D6EF7F97-0972-4A02-8AA4-A3CC428662D8}">
      <dgm:prSet/>
      <dgm:spPr/>
      <dgm:t>
        <a:bodyPr/>
        <a:lstStyle/>
        <a:p>
          <a:endParaRPr lang="en-US" sz="1000"/>
        </a:p>
      </dgm:t>
    </dgm:pt>
    <dgm:pt modelId="{001B66F4-F9C1-47EA-B253-4B40896834A7}">
      <dgm:prSet phldrT="[Text]" custT="1"/>
      <dgm:spPr/>
      <dgm:t>
        <a:bodyPr/>
        <a:lstStyle/>
        <a:p>
          <a:r>
            <a:rPr lang="en-US" sz="1000">
              <a:solidFill>
                <a:schemeClr val="tx1">
                  <a:lumMod val="75000"/>
                  <a:lumOff val="25000"/>
                </a:schemeClr>
              </a:solidFill>
            </a:rPr>
            <a:t>Analysis</a:t>
          </a:r>
        </a:p>
      </dgm:t>
    </dgm:pt>
    <dgm:pt modelId="{814958E0-F0B9-4B6E-892A-934352DCB51F}" type="parTrans" cxnId="{945DA93D-5C3D-4C91-8419-27E3CED6DA16}">
      <dgm:prSet/>
      <dgm:spPr/>
      <dgm:t>
        <a:bodyPr/>
        <a:lstStyle/>
        <a:p>
          <a:endParaRPr lang="en-US"/>
        </a:p>
      </dgm:t>
    </dgm:pt>
    <dgm:pt modelId="{9F787D64-E9DC-4A97-8700-205065B8F03B}" type="sibTrans" cxnId="{945DA93D-5C3D-4C91-8419-27E3CED6DA16}">
      <dgm:prSet/>
      <dgm:spPr/>
      <dgm:t>
        <a:bodyPr/>
        <a:lstStyle/>
        <a:p>
          <a:endParaRPr lang="en-US"/>
        </a:p>
      </dgm:t>
    </dgm:pt>
    <dgm:pt modelId="{8D89EE87-3D72-4181-802D-251EB8920FDB}">
      <dgm:prSet phldrT="[Text]" custT="1"/>
      <dgm:spPr/>
      <dgm:t>
        <a:bodyPr/>
        <a:lstStyle/>
        <a:p>
          <a:r>
            <a:rPr lang="en-US" sz="1000">
              <a:solidFill>
                <a:srgbClr val="00B050"/>
              </a:solidFill>
            </a:rPr>
            <a:t>Basic Visualizer</a:t>
          </a:r>
        </a:p>
      </dgm:t>
    </dgm:pt>
    <dgm:pt modelId="{A504F671-6B2C-4BED-A224-1E4E37071EDA}" type="parTrans" cxnId="{2764CE25-1F72-46C9-99FA-15F6BCC4919E}">
      <dgm:prSet/>
      <dgm:spPr/>
      <dgm:t>
        <a:bodyPr/>
        <a:lstStyle/>
        <a:p>
          <a:endParaRPr lang="en-US"/>
        </a:p>
      </dgm:t>
    </dgm:pt>
    <dgm:pt modelId="{F4A892AA-9590-43C1-907D-73B5E4793F6B}" type="sibTrans" cxnId="{2764CE25-1F72-46C9-99FA-15F6BCC4919E}">
      <dgm:prSet/>
      <dgm:spPr/>
      <dgm:t>
        <a:bodyPr/>
        <a:lstStyle/>
        <a:p>
          <a:endParaRPr lang="en-US"/>
        </a:p>
      </dgm:t>
    </dgm:pt>
    <dgm:pt modelId="{77EC348E-795C-40D2-8B1A-2108F0538ECB}">
      <dgm:prSet phldrT="[Text]" custT="1"/>
      <dgm:spPr/>
      <dgm:t>
        <a:bodyPr/>
        <a:lstStyle/>
        <a:p>
          <a:r>
            <a:rPr lang="en-US" sz="1000">
              <a:solidFill>
                <a:schemeClr val="accent4">
                  <a:lumMod val="75000"/>
                </a:schemeClr>
              </a:solidFill>
            </a:rPr>
            <a:t>Point Assessment</a:t>
          </a:r>
        </a:p>
      </dgm:t>
    </dgm:pt>
    <dgm:pt modelId="{D42E1D02-2838-4661-AD9A-80166104EF52}" type="parTrans" cxnId="{415581A7-84EF-4BE9-A81E-D17E2576ADB9}">
      <dgm:prSet/>
      <dgm:spPr/>
      <dgm:t>
        <a:bodyPr/>
        <a:lstStyle/>
        <a:p>
          <a:endParaRPr lang="en-US"/>
        </a:p>
      </dgm:t>
    </dgm:pt>
    <dgm:pt modelId="{AA244FB2-2018-4CCB-86AC-C4A46B190E9E}" type="sibTrans" cxnId="{415581A7-84EF-4BE9-A81E-D17E2576ADB9}">
      <dgm:prSet/>
      <dgm:spPr/>
      <dgm:t>
        <a:bodyPr/>
        <a:lstStyle/>
        <a:p>
          <a:endParaRPr lang="en-US"/>
        </a:p>
      </dgm:t>
    </dgm:pt>
    <dgm:pt modelId="{09392B31-75FB-4BC9-8CA8-DA13B93E3409}" type="pres">
      <dgm:prSet presAssocID="{01BA595E-9913-4E70-8191-B24F1FF37A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259318-4271-40A6-838F-519ACF42E7B5}" type="pres">
      <dgm:prSet presAssocID="{79777231-B4FD-41BB-895E-478BE395D6EB}" presName="hierRoot1" presStyleCnt="0">
        <dgm:presLayoutVars>
          <dgm:hierBranch val="init"/>
        </dgm:presLayoutVars>
      </dgm:prSet>
      <dgm:spPr/>
    </dgm:pt>
    <dgm:pt modelId="{C01B957D-B094-4739-82DF-A66000B4122C}" type="pres">
      <dgm:prSet presAssocID="{79777231-B4FD-41BB-895E-478BE395D6EB}" presName="rootComposite1" presStyleCnt="0"/>
      <dgm:spPr/>
    </dgm:pt>
    <dgm:pt modelId="{EC09F4E6-45EF-4F8E-8CE4-D2F8C2DF6C90}" type="pres">
      <dgm:prSet presAssocID="{79777231-B4FD-41BB-895E-478BE395D6EB}" presName="rootText1" presStyleLbl="node0" presStyleIdx="0" presStyleCnt="1" custScaleX="123613" custScaleY="321461">
        <dgm:presLayoutVars>
          <dgm:chPref val="3"/>
        </dgm:presLayoutVars>
      </dgm:prSet>
      <dgm:spPr/>
    </dgm:pt>
    <dgm:pt modelId="{4D7527A6-E736-4122-8BD4-E6A623A592FA}" type="pres">
      <dgm:prSet presAssocID="{79777231-B4FD-41BB-895E-478BE395D6EB}" presName="rootConnector1" presStyleLbl="node1" presStyleIdx="0" presStyleCnt="0"/>
      <dgm:spPr/>
    </dgm:pt>
    <dgm:pt modelId="{05F7BA84-6A9B-43C8-A34F-692197D439D1}" type="pres">
      <dgm:prSet presAssocID="{79777231-B4FD-41BB-895E-478BE395D6EB}" presName="hierChild2" presStyleCnt="0"/>
      <dgm:spPr/>
    </dgm:pt>
    <dgm:pt modelId="{30948BB4-9F75-4909-8331-6FF1309097BD}" type="pres">
      <dgm:prSet presAssocID="{348AE742-BD3F-4E65-B863-61FEFBA0B914}" presName="Name64" presStyleLbl="parChTrans1D2" presStyleIdx="0" presStyleCnt="5"/>
      <dgm:spPr/>
    </dgm:pt>
    <dgm:pt modelId="{37969313-2C4D-432C-AEB5-F71DC8DF3BBF}" type="pres">
      <dgm:prSet presAssocID="{DC0A1145-C661-4F30-A234-FBCE6C16B55A}" presName="hierRoot2" presStyleCnt="0">
        <dgm:presLayoutVars>
          <dgm:hierBranch val="init"/>
        </dgm:presLayoutVars>
      </dgm:prSet>
      <dgm:spPr/>
    </dgm:pt>
    <dgm:pt modelId="{740A13E0-5109-4069-B0B1-EC0B2D8383FA}" type="pres">
      <dgm:prSet presAssocID="{DC0A1145-C661-4F30-A234-FBCE6C16B55A}" presName="rootComposite" presStyleCnt="0"/>
      <dgm:spPr/>
    </dgm:pt>
    <dgm:pt modelId="{6C52D52F-ACF3-401B-ADCA-63AABC3FD701}" type="pres">
      <dgm:prSet presAssocID="{DC0A1145-C661-4F30-A234-FBCE6C16B55A}" presName="rootText" presStyleLbl="node2" presStyleIdx="0" presStyleCnt="5">
        <dgm:presLayoutVars>
          <dgm:chPref val="3"/>
        </dgm:presLayoutVars>
      </dgm:prSet>
      <dgm:spPr/>
    </dgm:pt>
    <dgm:pt modelId="{EBF43EAD-D00A-4041-9A5B-F6D0C3A4A321}" type="pres">
      <dgm:prSet presAssocID="{DC0A1145-C661-4F30-A234-FBCE6C16B55A}" presName="rootConnector" presStyleLbl="node2" presStyleIdx="0" presStyleCnt="5"/>
      <dgm:spPr/>
    </dgm:pt>
    <dgm:pt modelId="{9C0FB1EB-1880-4E02-A175-0EAD75670109}" type="pres">
      <dgm:prSet presAssocID="{DC0A1145-C661-4F30-A234-FBCE6C16B55A}" presName="hierChild4" presStyleCnt="0"/>
      <dgm:spPr/>
    </dgm:pt>
    <dgm:pt modelId="{4A5CA731-3357-4F78-90E7-14CC6801D79D}" type="pres">
      <dgm:prSet presAssocID="{11BD6C8A-15EC-45FC-8540-0CE3CC334FD6}" presName="Name64" presStyleLbl="parChTrans1D3" presStyleIdx="0" presStyleCnt="6"/>
      <dgm:spPr/>
    </dgm:pt>
    <dgm:pt modelId="{8014E8E0-F727-45DC-96FF-5A28B496313E}" type="pres">
      <dgm:prSet presAssocID="{F2486B35-5626-4986-BB07-1766DBDF5704}" presName="hierRoot2" presStyleCnt="0">
        <dgm:presLayoutVars>
          <dgm:hierBranch val="init"/>
        </dgm:presLayoutVars>
      </dgm:prSet>
      <dgm:spPr/>
    </dgm:pt>
    <dgm:pt modelId="{9A26CDDB-C3C9-45ED-9733-D6D3717417FE}" type="pres">
      <dgm:prSet presAssocID="{F2486B35-5626-4986-BB07-1766DBDF5704}" presName="rootComposite" presStyleCnt="0"/>
      <dgm:spPr/>
    </dgm:pt>
    <dgm:pt modelId="{656C31D1-D0D5-43FD-ADEC-5A6711A46409}" type="pres">
      <dgm:prSet presAssocID="{F2486B35-5626-4986-BB07-1766DBDF5704}" presName="rootText" presStyleLbl="node3" presStyleIdx="0" presStyleCnt="6">
        <dgm:presLayoutVars>
          <dgm:chPref val="3"/>
        </dgm:presLayoutVars>
      </dgm:prSet>
      <dgm:spPr/>
    </dgm:pt>
    <dgm:pt modelId="{7C9DA7B5-B314-4F0A-A25F-BE59BF9FA243}" type="pres">
      <dgm:prSet presAssocID="{F2486B35-5626-4986-BB07-1766DBDF5704}" presName="rootConnector" presStyleLbl="node3" presStyleIdx="0" presStyleCnt="6"/>
      <dgm:spPr/>
    </dgm:pt>
    <dgm:pt modelId="{FDAA3A98-E8D0-4FF4-90CC-7AAE886B6773}" type="pres">
      <dgm:prSet presAssocID="{F2486B35-5626-4986-BB07-1766DBDF5704}" presName="hierChild4" presStyleCnt="0"/>
      <dgm:spPr/>
    </dgm:pt>
    <dgm:pt modelId="{E149DC1F-BA8A-4DB4-B9D6-1C1617C38EB7}" type="pres">
      <dgm:prSet presAssocID="{49F32541-A76A-40A6-A8FE-185AFBFAF8A2}" presName="Name64" presStyleLbl="parChTrans1D4" presStyleIdx="0" presStyleCnt="15"/>
      <dgm:spPr/>
    </dgm:pt>
    <dgm:pt modelId="{FF82D14A-75A6-4A24-9BF1-84BAB11E401A}" type="pres">
      <dgm:prSet presAssocID="{F45E4303-6B6E-4657-9841-5533ED98CE4B}" presName="hierRoot2" presStyleCnt="0">
        <dgm:presLayoutVars>
          <dgm:hierBranch val="init"/>
        </dgm:presLayoutVars>
      </dgm:prSet>
      <dgm:spPr/>
    </dgm:pt>
    <dgm:pt modelId="{6BCFCB99-20F9-4C55-9E98-3285FD66038F}" type="pres">
      <dgm:prSet presAssocID="{F45E4303-6B6E-4657-9841-5533ED98CE4B}" presName="rootComposite" presStyleCnt="0"/>
      <dgm:spPr/>
    </dgm:pt>
    <dgm:pt modelId="{BDC96F24-6031-4CE8-AF5C-203071DB4DDD}" type="pres">
      <dgm:prSet presAssocID="{F45E4303-6B6E-4657-9841-5533ED98CE4B}" presName="rootText" presStyleLbl="node4" presStyleIdx="0" presStyleCnt="15">
        <dgm:presLayoutVars>
          <dgm:chPref val="3"/>
        </dgm:presLayoutVars>
      </dgm:prSet>
      <dgm:spPr/>
    </dgm:pt>
    <dgm:pt modelId="{4F0FCC5A-41D2-4F1D-AA65-39261E234498}" type="pres">
      <dgm:prSet presAssocID="{F45E4303-6B6E-4657-9841-5533ED98CE4B}" presName="rootConnector" presStyleLbl="node4" presStyleIdx="0" presStyleCnt="15"/>
      <dgm:spPr/>
    </dgm:pt>
    <dgm:pt modelId="{E73EC243-B60A-499C-9377-FF2F58269A0D}" type="pres">
      <dgm:prSet presAssocID="{F45E4303-6B6E-4657-9841-5533ED98CE4B}" presName="hierChild4" presStyleCnt="0"/>
      <dgm:spPr/>
    </dgm:pt>
    <dgm:pt modelId="{96354560-E82B-4A52-A4B2-03B5B3F14AD3}" type="pres">
      <dgm:prSet presAssocID="{A1B0278E-5CE4-4B0D-AE64-38FA6932B24C}" presName="Name64" presStyleLbl="parChTrans1D4" presStyleIdx="1" presStyleCnt="15"/>
      <dgm:spPr/>
    </dgm:pt>
    <dgm:pt modelId="{29550626-9329-49C0-8B8D-47D62599803A}" type="pres">
      <dgm:prSet presAssocID="{DD329EAD-577A-4BF3-9167-70D64BC4CF53}" presName="hierRoot2" presStyleCnt="0">
        <dgm:presLayoutVars>
          <dgm:hierBranch val="init"/>
        </dgm:presLayoutVars>
      </dgm:prSet>
      <dgm:spPr/>
    </dgm:pt>
    <dgm:pt modelId="{05F2527D-5739-4D20-BD56-112CF8343B0B}" type="pres">
      <dgm:prSet presAssocID="{DD329EAD-577A-4BF3-9167-70D64BC4CF53}" presName="rootComposite" presStyleCnt="0"/>
      <dgm:spPr/>
    </dgm:pt>
    <dgm:pt modelId="{2791B936-995E-43B0-BBD9-B78330561BA1}" type="pres">
      <dgm:prSet presAssocID="{DD329EAD-577A-4BF3-9167-70D64BC4CF53}" presName="rootText" presStyleLbl="node4" presStyleIdx="1" presStyleCnt="15">
        <dgm:presLayoutVars>
          <dgm:chPref val="3"/>
        </dgm:presLayoutVars>
      </dgm:prSet>
      <dgm:spPr/>
    </dgm:pt>
    <dgm:pt modelId="{A5DA4E44-1980-49D4-B745-99DD491D235E}" type="pres">
      <dgm:prSet presAssocID="{DD329EAD-577A-4BF3-9167-70D64BC4CF53}" presName="rootConnector" presStyleLbl="node4" presStyleIdx="1" presStyleCnt="15"/>
      <dgm:spPr/>
    </dgm:pt>
    <dgm:pt modelId="{3D193F27-E396-458E-9249-2C2486DE37E8}" type="pres">
      <dgm:prSet presAssocID="{DD329EAD-577A-4BF3-9167-70D64BC4CF53}" presName="hierChild4" presStyleCnt="0"/>
      <dgm:spPr/>
    </dgm:pt>
    <dgm:pt modelId="{829E6B9C-6525-4405-A36B-5832EB4A8084}" type="pres">
      <dgm:prSet presAssocID="{DD329EAD-577A-4BF3-9167-70D64BC4CF53}" presName="hierChild5" presStyleCnt="0"/>
      <dgm:spPr/>
    </dgm:pt>
    <dgm:pt modelId="{4B32FFFC-3CF3-48D9-9DB9-07A088C7EB91}" type="pres">
      <dgm:prSet presAssocID="{F45E4303-6B6E-4657-9841-5533ED98CE4B}" presName="hierChild5" presStyleCnt="0"/>
      <dgm:spPr/>
    </dgm:pt>
    <dgm:pt modelId="{9AE3D91B-4920-43FD-9BEC-BA55D64F8751}" type="pres">
      <dgm:prSet presAssocID="{F2486B35-5626-4986-BB07-1766DBDF5704}" presName="hierChild5" presStyleCnt="0"/>
      <dgm:spPr/>
    </dgm:pt>
    <dgm:pt modelId="{F675F004-2E92-41F5-821D-82B5B8444C6D}" type="pres">
      <dgm:prSet presAssocID="{DC0A1145-C661-4F30-A234-FBCE6C16B55A}" presName="hierChild5" presStyleCnt="0"/>
      <dgm:spPr/>
    </dgm:pt>
    <dgm:pt modelId="{C08C1237-AEB1-46FE-B8AB-BAFC89E66754}" type="pres">
      <dgm:prSet presAssocID="{3052CA1B-ABC2-4971-A5E2-A5211ACB180F}" presName="Name64" presStyleLbl="parChTrans1D2" presStyleIdx="1" presStyleCnt="5"/>
      <dgm:spPr/>
    </dgm:pt>
    <dgm:pt modelId="{259D1442-2BF4-40B7-B95C-0E0233843AE2}" type="pres">
      <dgm:prSet presAssocID="{BF1BBFF7-D52A-4867-8CD1-AA7DBF4636EE}" presName="hierRoot2" presStyleCnt="0">
        <dgm:presLayoutVars>
          <dgm:hierBranch val="init"/>
        </dgm:presLayoutVars>
      </dgm:prSet>
      <dgm:spPr/>
    </dgm:pt>
    <dgm:pt modelId="{C569B575-E27F-4D09-91C3-2A28F73A7108}" type="pres">
      <dgm:prSet presAssocID="{BF1BBFF7-D52A-4867-8CD1-AA7DBF4636EE}" presName="rootComposite" presStyleCnt="0"/>
      <dgm:spPr/>
    </dgm:pt>
    <dgm:pt modelId="{7852C50D-3B72-4F73-A18F-28D104ECB74F}" type="pres">
      <dgm:prSet presAssocID="{BF1BBFF7-D52A-4867-8CD1-AA7DBF4636EE}" presName="rootText" presStyleLbl="node2" presStyleIdx="1" presStyleCnt="5">
        <dgm:presLayoutVars>
          <dgm:chPref val="3"/>
        </dgm:presLayoutVars>
      </dgm:prSet>
      <dgm:spPr/>
    </dgm:pt>
    <dgm:pt modelId="{3EF40469-944D-4F72-9187-5950DBAEA492}" type="pres">
      <dgm:prSet presAssocID="{BF1BBFF7-D52A-4867-8CD1-AA7DBF4636EE}" presName="rootConnector" presStyleLbl="node2" presStyleIdx="1" presStyleCnt="5"/>
      <dgm:spPr/>
    </dgm:pt>
    <dgm:pt modelId="{DF3A0C19-F413-47FB-BD51-4F1A48FF5037}" type="pres">
      <dgm:prSet presAssocID="{BF1BBFF7-D52A-4867-8CD1-AA7DBF4636EE}" presName="hierChild4" presStyleCnt="0"/>
      <dgm:spPr/>
    </dgm:pt>
    <dgm:pt modelId="{0FBFD3E6-29C3-495E-BE9C-FE683743B83F}" type="pres">
      <dgm:prSet presAssocID="{5BDD2443-19B2-4508-9A6E-83CBA1821B88}" presName="Name64" presStyleLbl="parChTrans1D3" presStyleIdx="1" presStyleCnt="6"/>
      <dgm:spPr/>
    </dgm:pt>
    <dgm:pt modelId="{0D4E584B-521D-4F36-A8F9-E557FD41B8ED}" type="pres">
      <dgm:prSet presAssocID="{3DDBAF1A-C5CA-418D-9AD2-98FEB06943DC}" presName="hierRoot2" presStyleCnt="0">
        <dgm:presLayoutVars>
          <dgm:hierBranch val="init"/>
        </dgm:presLayoutVars>
      </dgm:prSet>
      <dgm:spPr/>
    </dgm:pt>
    <dgm:pt modelId="{BB8AA81C-E159-4871-B0AA-260CD0F98DC8}" type="pres">
      <dgm:prSet presAssocID="{3DDBAF1A-C5CA-418D-9AD2-98FEB06943DC}" presName="rootComposite" presStyleCnt="0"/>
      <dgm:spPr/>
    </dgm:pt>
    <dgm:pt modelId="{081E927D-2EC9-43B4-9741-B1CF6FB0A510}" type="pres">
      <dgm:prSet presAssocID="{3DDBAF1A-C5CA-418D-9AD2-98FEB06943DC}" presName="rootText" presStyleLbl="node3" presStyleIdx="1" presStyleCnt="6">
        <dgm:presLayoutVars>
          <dgm:chPref val="3"/>
        </dgm:presLayoutVars>
      </dgm:prSet>
      <dgm:spPr/>
    </dgm:pt>
    <dgm:pt modelId="{85F0848E-E8B5-42E3-8663-85331ABD122D}" type="pres">
      <dgm:prSet presAssocID="{3DDBAF1A-C5CA-418D-9AD2-98FEB06943DC}" presName="rootConnector" presStyleLbl="node3" presStyleIdx="1" presStyleCnt="6"/>
      <dgm:spPr/>
    </dgm:pt>
    <dgm:pt modelId="{845707BF-A98C-40EE-9B33-1436EDB5A0E7}" type="pres">
      <dgm:prSet presAssocID="{3DDBAF1A-C5CA-418D-9AD2-98FEB06943DC}" presName="hierChild4" presStyleCnt="0"/>
      <dgm:spPr/>
    </dgm:pt>
    <dgm:pt modelId="{17450853-6874-42ED-ACC9-EB7FB01D6A6A}" type="pres">
      <dgm:prSet presAssocID="{93DA92DD-5846-4912-A63D-159EFBEACA98}" presName="Name64" presStyleLbl="parChTrans1D4" presStyleIdx="2" presStyleCnt="15"/>
      <dgm:spPr/>
    </dgm:pt>
    <dgm:pt modelId="{050FCD95-DA5B-4458-97EF-A0098B25233F}" type="pres">
      <dgm:prSet presAssocID="{9EC59E70-66CB-456C-AF3F-8BD7C05CE2F3}" presName="hierRoot2" presStyleCnt="0">
        <dgm:presLayoutVars>
          <dgm:hierBranch val="init"/>
        </dgm:presLayoutVars>
      </dgm:prSet>
      <dgm:spPr/>
    </dgm:pt>
    <dgm:pt modelId="{4B633871-E9DA-4A9E-BA26-C1C896D71CD0}" type="pres">
      <dgm:prSet presAssocID="{9EC59E70-66CB-456C-AF3F-8BD7C05CE2F3}" presName="rootComposite" presStyleCnt="0"/>
      <dgm:spPr/>
    </dgm:pt>
    <dgm:pt modelId="{8A0223DF-F3E6-485E-ADE6-AD872ADB9511}" type="pres">
      <dgm:prSet presAssocID="{9EC59E70-66CB-456C-AF3F-8BD7C05CE2F3}" presName="rootText" presStyleLbl="node4" presStyleIdx="2" presStyleCnt="15">
        <dgm:presLayoutVars>
          <dgm:chPref val="3"/>
        </dgm:presLayoutVars>
      </dgm:prSet>
      <dgm:spPr/>
    </dgm:pt>
    <dgm:pt modelId="{C206B8C3-F702-4E59-BDF8-172D4ADE9E82}" type="pres">
      <dgm:prSet presAssocID="{9EC59E70-66CB-456C-AF3F-8BD7C05CE2F3}" presName="rootConnector" presStyleLbl="node4" presStyleIdx="2" presStyleCnt="15"/>
      <dgm:spPr/>
    </dgm:pt>
    <dgm:pt modelId="{F0475D1B-687B-40A1-8924-37AF1C5F3FB9}" type="pres">
      <dgm:prSet presAssocID="{9EC59E70-66CB-456C-AF3F-8BD7C05CE2F3}" presName="hierChild4" presStyleCnt="0"/>
      <dgm:spPr/>
    </dgm:pt>
    <dgm:pt modelId="{3E33D6CC-AC23-40A0-99E9-B6B634796B01}" type="pres">
      <dgm:prSet presAssocID="{05721D18-760C-4B7A-84C1-57FE57D96A75}" presName="Name64" presStyleLbl="parChTrans1D4" presStyleIdx="3" presStyleCnt="15"/>
      <dgm:spPr/>
    </dgm:pt>
    <dgm:pt modelId="{E53D0208-403D-421C-99C0-E4DF33FEDF3F}" type="pres">
      <dgm:prSet presAssocID="{59DC477F-2516-4264-A65E-FFFD25E3254A}" presName="hierRoot2" presStyleCnt="0">
        <dgm:presLayoutVars>
          <dgm:hierBranch val="init"/>
        </dgm:presLayoutVars>
      </dgm:prSet>
      <dgm:spPr/>
    </dgm:pt>
    <dgm:pt modelId="{78B9C7AA-B1B5-4166-BB11-865D2C5C8558}" type="pres">
      <dgm:prSet presAssocID="{59DC477F-2516-4264-A65E-FFFD25E3254A}" presName="rootComposite" presStyleCnt="0"/>
      <dgm:spPr/>
    </dgm:pt>
    <dgm:pt modelId="{65B7BCC7-B699-4927-B730-1076BF46AB0A}" type="pres">
      <dgm:prSet presAssocID="{59DC477F-2516-4264-A65E-FFFD25E3254A}" presName="rootText" presStyleLbl="node4" presStyleIdx="3" presStyleCnt="15">
        <dgm:presLayoutVars>
          <dgm:chPref val="3"/>
        </dgm:presLayoutVars>
      </dgm:prSet>
      <dgm:spPr/>
    </dgm:pt>
    <dgm:pt modelId="{5457A076-E4C1-4076-8A17-309A7B2576C9}" type="pres">
      <dgm:prSet presAssocID="{59DC477F-2516-4264-A65E-FFFD25E3254A}" presName="rootConnector" presStyleLbl="node4" presStyleIdx="3" presStyleCnt="15"/>
      <dgm:spPr/>
    </dgm:pt>
    <dgm:pt modelId="{5C8CF7C8-EECA-4E3A-A189-1FCB290A9C40}" type="pres">
      <dgm:prSet presAssocID="{59DC477F-2516-4264-A65E-FFFD25E3254A}" presName="hierChild4" presStyleCnt="0"/>
      <dgm:spPr/>
    </dgm:pt>
    <dgm:pt modelId="{5EAB5024-7755-4631-9B58-32409DBE4202}" type="pres">
      <dgm:prSet presAssocID="{84519AD4-2188-450B-8E56-02709099962A}" presName="Name64" presStyleLbl="parChTrans1D4" presStyleIdx="4" presStyleCnt="15"/>
      <dgm:spPr/>
    </dgm:pt>
    <dgm:pt modelId="{064ADD72-040F-4789-B321-15E96D00A546}" type="pres">
      <dgm:prSet presAssocID="{1D29F545-2E32-4CC7-B715-887CC658F9B6}" presName="hierRoot2" presStyleCnt="0">
        <dgm:presLayoutVars>
          <dgm:hierBranch val="init"/>
        </dgm:presLayoutVars>
      </dgm:prSet>
      <dgm:spPr/>
    </dgm:pt>
    <dgm:pt modelId="{F6FDE006-D082-4E22-832B-DCFF5818E1B7}" type="pres">
      <dgm:prSet presAssocID="{1D29F545-2E32-4CC7-B715-887CC658F9B6}" presName="rootComposite" presStyleCnt="0"/>
      <dgm:spPr/>
    </dgm:pt>
    <dgm:pt modelId="{B8CEEF3C-D7A5-4DE3-BB22-BC24F506D017}" type="pres">
      <dgm:prSet presAssocID="{1D29F545-2E32-4CC7-B715-887CC658F9B6}" presName="rootText" presStyleLbl="node4" presStyleIdx="4" presStyleCnt="15">
        <dgm:presLayoutVars>
          <dgm:chPref val="3"/>
        </dgm:presLayoutVars>
      </dgm:prSet>
      <dgm:spPr/>
    </dgm:pt>
    <dgm:pt modelId="{97F2CCE8-79B9-414E-973E-B0BCA141EF52}" type="pres">
      <dgm:prSet presAssocID="{1D29F545-2E32-4CC7-B715-887CC658F9B6}" presName="rootConnector" presStyleLbl="node4" presStyleIdx="4" presStyleCnt="15"/>
      <dgm:spPr/>
    </dgm:pt>
    <dgm:pt modelId="{3F3E73C8-08CC-4813-921E-AEC685D34699}" type="pres">
      <dgm:prSet presAssocID="{1D29F545-2E32-4CC7-B715-887CC658F9B6}" presName="hierChild4" presStyleCnt="0"/>
      <dgm:spPr/>
    </dgm:pt>
    <dgm:pt modelId="{3F5136CB-64DC-4B7D-98C9-50E76940ABA0}" type="pres">
      <dgm:prSet presAssocID="{D3134A61-DDE3-4F13-81EA-7B5CCC8724F6}" presName="Name64" presStyleLbl="parChTrans1D4" presStyleIdx="5" presStyleCnt="15"/>
      <dgm:spPr/>
    </dgm:pt>
    <dgm:pt modelId="{4BF93F3F-015C-4CBD-BE57-FED925FFF98C}" type="pres">
      <dgm:prSet presAssocID="{C9C0AC59-A543-4DF6-A029-5F0F4BEE9631}" presName="hierRoot2" presStyleCnt="0">
        <dgm:presLayoutVars>
          <dgm:hierBranch val="init"/>
        </dgm:presLayoutVars>
      </dgm:prSet>
      <dgm:spPr/>
    </dgm:pt>
    <dgm:pt modelId="{649DEE65-87EC-48CE-92B4-58B65340F56A}" type="pres">
      <dgm:prSet presAssocID="{C9C0AC59-A543-4DF6-A029-5F0F4BEE9631}" presName="rootComposite" presStyleCnt="0"/>
      <dgm:spPr/>
    </dgm:pt>
    <dgm:pt modelId="{07DC877C-1A33-4964-9AF0-25AA654FC070}" type="pres">
      <dgm:prSet presAssocID="{C9C0AC59-A543-4DF6-A029-5F0F4BEE9631}" presName="rootText" presStyleLbl="node4" presStyleIdx="5" presStyleCnt="15">
        <dgm:presLayoutVars>
          <dgm:chPref val="3"/>
        </dgm:presLayoutVars>
      </dgm:prSet>
      <dgm:spPr/>
    </dgm:pt>
    <dgm:pt modelId="{CE9AD9BB-EB84-4445-8F88-4BF933779723}" type="pres">
      <dgm:prSet presAssocID="{C9C0AC59-A543-4DF6-A029-5F0F4BEE9631}" presName="rootConnector" presStyleLbl="node4" presStyleIdx="5" presStyleCnt="15"/>
      <dgm:spPr/>
    </dgm:pt>
    <dgm:pt modelId="{61E61F07-21B8-46BB-A7F3-146756A9FD0A}" type="pres">
      <dgm:prSet presAssocID="{C9C0AC59-A543-4DF6-A029-5F0F4BEE9631}" presName="hierChild4" presStyleCnt="0"/>
      <dgm:spPr/>
    </dgm:pt>
    <dgm:pt modelId="{B8903AAE-36A3-479B-A30D-029A17694D65}" type="pres">
      <dgm:prSet presAssocID="{2F41A05E-F51B-4F36-AF39-D055B5757783}" presName="Name64" presStyleLbl="parChTrans1D4" presStyleIdx="6" presStyleCnt="15"/>
      <dgm:spPr/>
    </dgm:pt>
    <dgm:pt modelId="{15FDA341-3FA5-4D1B-B45D-2B66AF3002C7}" type="pres">
      <dgm:prSet presAssocID="{C5E45DFF-44C7-436B-A28C-E13A26E996F9}" presName="hierRoot2" presStyleCnt="0">
        <dgm:presLayoutVars>
          <dgm:hierBranch val="init"/>
        </dgm:presLayoutVars>
      </dgm:prSet>
      <dgm:spPr/>
    </dgm:pt>
    <dgm:pt modelId="{E504D52C-00A6-496D-B588-7836CB213E35}" type="pres">
      <dgm:prSet presAssocID="{C5E45DFF-44C7-436B-A28C-E13A26E996F9}" presName="rootComposite" presStyleCnt="0"/>
      <dgm:spPr/>
    </dgm:pt>
    <dgm:pt modelId="{7BF8B485-BBB1-41C3-BCD6-AD4BD2792916}" type="pres">
      <dgm:prSet presAssocID="{C5E45DFF-44C7-436B-A28C-E13A26E996F9}" presName="rootText" presStyleLbl="node4" presStyleIdx="6" presStyleCnt="15">
        <dgm:presLayoutVars>
          <dgm:chPref val="3"/>
        </dgm:presLayoutVars>
      </dgm:prSet>
      <dgm:spPr/>
    </dgm:pt>
    <dgm:pt modelId="{CE2F342F-6080-4769-B41F-43787FCDDA67}" type="pres">
      <dgm:prSet presAssocID="{C5E45DFF-44C7-436B-A28C-E13A26E996F9}" presName="rootConnector" presStyleLbl="node4" presStyleIdx="6" presStyleCnt="15"/>
      <dgm:spPr/>
    </dgm:pt>
    <dgm:pt modelId="{394E4C8C-8751-4BE3-8754-B05EF568DCA2}" type="pres">
      <dgm:prSet presAssocID="{C5E45DFF-44C7-436B-A28C-E13A26E996F9}" presName="hierChild4" presStyleCnt="0"/>
      <dgm:spPr/>
    </dgm:pt>
    <dgm:pt modelId="{F6607264-0B91-4C34-8DCD-48F3CCD48EEA}" type="pres">
      <dgm:prSet presAssocID="{C5E45DFF-44C7-436B-A28C-E13A26E996F9}" presName="hierChild5" presStyleCnt="0"/>
      <dgm:spPr/>
    </dgm:pt>
    <dgm:pt modelId="{C420AA9D-9142-4576-A3AB-A7E8FC8FC09D}" type="pres">
      <dgm:prSet presAssocID="{C9C0AC59-A543-4DF6-A029-5F0F4BEE9631}" presName="hierChild5" presStyleCnt="0"/>
      <dgm:spPr/>
    </dgm:pt>
    <dgm:pt modelId="{5E6D535F-C8AA-4F4D-82A5-2F04DCB44BB4}" type="pres">
      <dgm:prSet presAssocID="{1D29F545-2E32-4CC7-B715-887CC658F9B6}" presName="hierChild5" presStyleCnt="0"/>
      <dgm:spPr/>
    </dgm:pt>
    <dgm:pt modelId="{D948587C-CA88-4EEC-A5B1-C2E6DD9E8AC6}" type="pres">
      <dgm:prSet presAssocID="{59DC477F-2516-4264-A65E-FFFD25E3254A}" presName="hierChild5" presStyleCnt="0"/>
      <dgm:spPr/>
    </dgm:pt>
    <dgm:pt modelId="{007B39B4-0F48-425A-A209-F63B6338503D}" type="pres">
      <dgm:prSet presAssocID="{9EC59E70-66CB-456C-AF3F-8BD7C05CE2F3}" presName="hierChild5" presStyleCnt="0"/>
      <dgm:spPr/>
    </dgm:pt>
    <dgm:pt modelId="{0859E59D-8129-4107-94E6-1195B4825E83}" type="pres">
      <dgm:prSet presAssocID="{3DDBAF1A-C5CA-418D-9AD2-98FEB06943DC}" presName="hierChild5" presStyleCnt="0"/>
      <dgm:spPr/>
    </dgm:pt>
    <dgm:pt modelId="{FDB99192-7E09-446D-B789-CB18CEB917EA}" type="pres">
      <dgm:prSet presAssocID="{BF1BBFF7-D52A-4867-8CD1-AA7DBF4636EE}" presName="hierChild5" presStyleCnt="0"/>
      <dgm:spPr/>
    </dgm:pt>
    <dgm:pt modelId="{C7EF0D77-60F0-463F-9B81-98DF2EEB9FDB}" type="pres">
      <dgm:prSet presAssocID="{E06E13B8-730D-4D4D-916A-91D810D09559}" presName="Name64" presStyleLbl="parChTrans1D2" presStyleIdx="2" presStyleCnt="5"/>
      <dgm:spPr/>
    </dgm:pt>
    <dgm:pt modelId="{79426369-3B30-4F35-BB1D-5434A4B07C18}" type="pres">
      <dgm:prSet presAssocID="{CDDEBEB4-81A0-4B48-B676-E553A0B37E10}" presName="hierRoot2" presStyleCnt="0">
        <dgm:presLayoutVars>
          <dgm:hierBranch val="init"/>
        </dgm:presLayoutVars>
      </dgm:prSet>
      <dgm:spPr/>
    </dgm:pt>
    <dgm:pt modelId="{0CDC3E00-69B7-47EE-8C3F-7BDFF8F2AB9B}" type="pres">
      <dgm:prSet presAssocID="{CDDEBEB4-81A0-4B48-B676-E553A0B37E10}" presName="rootComposite" presStyleCnt="0"/>
      <dgm:spPr/>
    </dgm:pt>
    <dgm:pt modelId="{84E604A6-782A-4237-8F0F-F9BEC0B480D4}" type="pres">
      <dgm:prSet presAssocID="{CDDEBEB4-81A0-4B48-B676-E553A0B37E10}" presName="rootText" presStyleLbl="node2" presStyleIdx="2" presStyleCnt="5">
        <dgm:presLayoutVars>
          <dgm:chPref val="3"/>
        </dgm:presLayoutVars>
      </dgm:prSet>
      <dgm:spPr/>
    </dgm:pt>
    <dgm:pt modelId="{A0604D1A-FA4D-4C59-95FD-94C61B86F2CA}" type="pres">
      <dgm:prSet presAssocID="{CDDEBEB4-81A0-4B48-B676-E553A0B37E10}" presName="rootConnector" presStyleLbl="node2" presStyleIdx="2" presStyleCnt="5"/>
      <dgm:spPr/>
    </dgm:pt>
    <dgm:pt modelId="{C2E6E486-A2BB-4315-A8B8-C0BC8EC8A068}" type="pres">
      <dgm:prSet presAssocID="{CDDEBEB4-81A0-4B48-B676-E553A0B37E10}" presName="hierChild4" presStyleCnt="0"/>
      <dgm:spPr/>
    </dgm:pt>
    <dgm:pt modelId="{CCD2AB9A-3B93-44CF-872C-322D4654FF7D}" type="pres">
      <dgm:prSet presAssocID="{C4F2158B-076D-4F84-BD55-553E569B94A7}" presName="Name64" presStyleLbl="parChTrans1D3" presStyleIdx="2" presStyleCnt="6"/>
      <dgm:spPr/>
    </dgm:pt>
    <dgm:pt modelId="{17CBF3D6-BC3D-4E2C-92FA-0C7CD03187F2}" type="pres">
      <dgm:prSet presAssocID="{88C2E995-3ACA-46E8-980C-FECD0E31EBD2}" presName="hierRoot2" presStyleCnt="0">
        <dgm:presLayoutVars>
          <dgm:hierBranch val="init"/>
        </dgm:presLayoutVars>
      </dgm:prSet>
      <dgm:spPr/>
    </dgm:pt>
    <dgm:pt modelId="{FAB2C95E-797F-45E8-B205-0BB96298E599}" type="pres">
      <dgm:prSet presAssocID="{88C2E995-3ACA-46E8-980C-FECD0E31EBD2}" presName="rootComposite" presStyleCnt="0"/>
      <dgm:spPr/>
    </dgm:pt>
    <dgm:pt modelId="{097172E4-5599-4761-954A-46EB2388C0EA}" type="pres">
      <dgm:prSet presAssocID="{88C2E995-3ACA-46E8-980C-FECD0E31EBD2}" presName="rootText" presStyleLbl="node3" presStyleIdx="2" presStyleCnt="6">
        <dgm:presLayoutVars>
          <dgm:chPref val="3"/>
        </dgm:presLayoutVars>
      </dgm:prSet>
      <dgm:spPr/>
    </dgm:pt>
    <dgm:pt modelId="{68B67858-D325-4CFD-B813-B1F6B3F78D47}" type="pres">
      <dgm:prSet presAssocID="{88C2E995-3ACA-46E8-980C-FECD0E31EBD2}" presName="rootConnector" presStyleLbl="node3" presStyleIdx="2" presStyleCnt="6"/>
      <dgm:spPr/>
    </dgm:pt>
    <dgm:pt modelId="{332F8184-52FE-4DF2-9130-C589AC2D8190}" type="pres">
      <dgm:prSet presAssocID="{88C2E995-3ACA-46E8-980C-FECD0E31EBD2}" presName="hierChild4" presStyleCnt="0"/>
      <dgm:spPr/>
    </dgm:pt>
    <dgm:pt modelId="{84E98ADF-2FB0-4F84-B6A4-0EE049059600}" type="pres">
      <dgm:prSet presAssocID="{B61BA364-9581-4401-B66D-ED60B642AE64}" presName="Name64" presStyleLbl="parChTrans1D4" presStyleIdx="7" presStyleCnt="15"/>
      <dgm:spPr/>
    </dgm:pt>
    <dgm:pt modelId="{C6B058FB-294F-4C18-8FBA-2537F5A7A33B}" type="pres">
      <dgm:prSet presAssocID="{F03EA190-666E-4E45-A955-884C01933DE9}" presName="hierRoot2" presStyleCnt="0">
        <dgm:presLayoutVars>
          <dgm:hierBranch val="init"/>
        </dgm:presLayoutVars>
      </dgm:prSet>
      <dgm:spPr/>
    </dgm:pt>
    <dgm:pt modelId="{77A174DA-DEAE-48F7-897F-C3F4BF88D6BB}" type="pres">
      <dgm:prSet presAssocID="{F03EA190-666E-4E45-A955-884C01933DE9}" presName="rootComposite" presStyleCnt="0"/>
      <dgm:spPr/>
    </dgm:pt>
    <dgm:pt modelId="{370EF632-11D8-47B4-B294-9809EEEDB118}" type="pres">
      <dgm:prSet presAssocID="{F03EA190-666E-4E45-A955-884C01933DE9}" presName="rootText" presStyleLbl="node4" presStyleIdx="7" presStyleCnt="15">
        <dgm:presLayoutVars>
          <dgm:chPref val="3"/>
        </dgm:presLayoutVars>
      </dgm:prSet>
      <dgm:spPr/>
    </dgm:pt>
    <dgm:pt modelId="{C45192D9-EA41-4112-95F3-6B72F1CEB4D6}" type="pres">
      <dgm:prSet presAssocID="{F03EA190-666E-4E45-A955-884C01933DE9}" presName="rootConnector" presStyleLbl="node4" presStyleIdx="7" presStyleCnt="15"/>
      <dgm:spPr/>
    </dgm:pt>
    <dgm:pt modelId="{AE7462C7-E370-46C5-A2D3-CE19F19F492A}" type="pres">
      <dgm:prSet presAssocID="{F03EA190-666E-4E45-A955-884C01933DE9}" presName="hierChild4" presStyleCnt="0"/>
      <dgm:spPr/>
    </dgm:pt>
    <dgm:pt modelId="{97582E07-4353-46DD-82BD-E8DB65CC72DE}" type="pres">
      <dgm:prSet presAssocID="{F2EF27F4-C0C6-493F-9442-E573B074F17F}" presName="Name64" presStyleLbl="parChTrans1D4" presStyleIdx="8" presStyleCnt="15"/>
      <dgm:spPr/>
    </dgm:pt>
    <dgm:pt modelId="{42876767-902D-4F7C-AC99-04333EE50E05}" type="pres">
      <dgm:prSet presAssocID="{332CABAE-885B-4458-B877-7058074E2198}" presName="hierRoot2" presStyleCnt="0">
        <dgm:presLayoutVars>
          <dgm:hierBranch val="init"/>
        </dgm:presLayoutVars>
      </dgm:prSet>
      <dgm:spPr/>
    </dgm:pt>
    <dgm:pt modelId="{9E5FB762-B61B-41FC-8E2C-6AF702AAA491}" type="pres">
      <dgm:prSet presAssocID="{332CABAE-885B-4458-B877-7058074E2198}" presName="rootComposite" presStyleCnt="0"/>
      <dgm:spPr/>
    </dgm:pt>
    <dgm:pt modelId="{03E09158-B428-4BD1-A82A-EBBC45235ADA}" type="pres">
      <dgm:prSet presAssocID="{332CABAE-885B-4458-B877-7058074E2198}" presName="rootText" presStyleLbl="node4" presStyleIdx="8" presStyleCnt="15">
        <dgm:presLayoutVars>
          <dgm:chPref val="3"/>
        </dgm:presLayoutVars>
      </dgm:prSet>
      <dgm:spPr/>
    </dgm:pt>
    <dgm:pt modelId="{C7191A5E-6C85-451A-AB29-39E739E9F0B8}" type="pres">
      <dgm:prSet presAssocID="{332CABAE-885B-4458-B877-7058074E2198}" presName="rootConnector" presStyleLbl="node4" presStyleIdx="8" presStyleCnt="15"/>
      <dgm:spPr/>
    </dgm:pt>
    <dgm:pt modelId="{F4E0F520-F5F0-41D3-9478-A1CF4A2BE6C0}" type="pres">
      <dgm:prSet presAssocID="{332CABAE-885B-4458-B877-7058074E2198}" presName="hierChild4" presStyleCnt="0"/>
      <dgm:spPr/>
    </dgm:pt>
    <dgm:pt modelId="{CF55680C-6B09-40F1-B1F7-9268A779F91E}" type="pres">
      <dgm:prSet presAssocID="{9B8FF8C0-740A-4973-9287-588A3AD48DAF}" presName="Name64" presStyleLbl="parChTrans1D4" presStyleIdx="9" presStyleCnt="15"/>
      <dgm:spPr/>
    </dgm:pt>
    <dgm:pt modelId="{897D71B9-E87C-4DE5-8C5A-BF7E28B1310F}" type="pres">
      <dgm:prSet presAssocID="{963C3AFD-58EC-471E-8BD9-24B790D7A7DB}" presName="hierRoot2" presStyleCnt="0">
        <dgm:presLayoutVars>
          <dgm:hierBranch val="init"/>
        </dgm:presLayoutVars>
      </dgm:prSet>
      <dgm:spPr/>
    </dgm:pt>
    <dgm:pt modelId="{5B719EB8-1868-4ACB-BE31-A6AC8463E5CB}" type="pres">
      <dgm:prSet presAssocID="{963C3AFD-58EC-471E-8BD9-24B790D7A7DB}" presName="rootComposite" presStyleCnt="0"/>
      <dgm:spPr/>
    </dgm:pt>
    <dgm:pt modelId="{AA76B39C-9853-4D0A-9F62-FA0EB8B57324}" type="pres">
      <dgm:prSet presAssocID="{963C3AFD-58EC-471E-8BD9-24B790D7A7DB}" presName="rootText" presStyleLbl="node4" presStyleIdx="9" presStyleCnt="15">
        <dgm:presLayoutVars>
          <dgm:chPref val="3"/>
        </dgm:presLayoutVars>
      </dgm:prSet>
      <dgm:spPr/>
    </dgm:pt>
    <dgm:pt modelId="{49095DE8-BB77-4F09-9D81-A16F3A59CFA1}" type="pres">
      <dgm:prSet presAssocID="{963C3AFD-58EC-471E-8BD9-24B790D7A7DB}" presName="rootConnector" presStyleLbl="node4" presStyleIdx="9" presStyleCnt="15"/>
      <dgm:spPr/>
    </dgm:pt>
    <dgm:pt modelId="{E308E499-6994-46C2-A4F0-EE6E3521B947}" type="pres">
      <dgm:prSet presAssocID="{963C3AFD-58EC-471E-8BD9-24B790D7A7DB}" presName="hierChild4" presStyleCnt="0"/>
      <dgm:spPr/>
    </dgm:pt>
    <dgm:pt modelId="{6A25440A-CCD5-473F-9B07-26B2451209AB}" type="pres">
      <dgm:prSet presAssocID="{2B1442DA-3106-4D29-BE3B-10EDE285A1B9}" presName="Name64" presStyleLbl="parChTrans1D4" presStyleIdx="10" presStyleCnt="15"/>
      <dgm:spPr/>
    </dgm:pt>
    <dgm:pt modelId="{41A5978F-8490-4716-AA75-8B3F6EBA3385}" type="pres">
      <dgm:prSet presAssocID="{CC5D4E1B-9834-485D-B538-026365ECFB10}" presName="hierRoot2" presStyleCnt="0">
        <dgm:presLayoutVars>
          <dgm:hierBranch val="init"/>
        </dgm:presLayoutVars>
      </dgm:prSet>
      <dgm:spPr/>
    </dgm:pt>
    <dgm:pt modelId="{5F183048-CEA1-4C3E-AA77-1DE8F966E4F2}" type="pres">
      <dgm:prSet presAssocID="{CC5D4E1B-9834-485D-B538-026365ECFB10}" presName="rootComposite" presStyleCnt="0"/>
      <dgm:spPr/>
    </dgm:pt>
    <dgm:pt modelId="{E4219066-7242-4BD8-A841-444AC49CD8B2}" type="pres">
      <dgm:prSet presAssocID="{CC5D4E1B-9834-485D-B538-026365ECFB10}" presName="rootText" presStyleLbl="node4" presStyleIdx="10" presStyleCnt="15">
        <dgm:presLayoutVars>
          <dgm:chPref val="3"/>
        </dgm:presLayoutVars>
      </dgm:prSet>
      <dgm:spPr/>
    </dgm:pt>
    <dgm:pt modelId="{3256D918-59FC-4F5B-932C-334A791238F6}" type="pres">
      <dgm:prSet presAssocID="{CC5D4E1B-9834-485D-B538-026365ECFB10}" presName="rootConnector" presStyleLbl="node4" presStyleIdx="10" presStyleCnt="15"/>
      <dgm:spPr/>
    </dgm:pt>
    <dgm:pt modelId="{0D850C3A-5C0A-48FF-9047-43EAE2554E8A}" type="pres">
      <dgm:prSet presAssocID="{CC5D4E1B-9834-485D-B538-026365ECFB10}" presName="hierChild4" presStyleCnt="0"/>
      <dgm:spPr/>
    </dgm:pt>
    <dgm:pt modelId="{A20EB178-8A11-4486-8857-A4D31995C2C8}" type="pres">
      <dgm:prSet presAssocID="{CC5D4E1B-9834-485D-B538-026365ECFB10}" presName="hierChild5" presStyleCnt="0"/>
      <dgm:spPr/>
    </dgm:pt>
    <dgm:pt modelId="{571B8F43-2EB2-48CF-AFA0-563B8619D032}" type="pres">
      <dgm:prSet presAssocID="{963C3AFD-58EC-471E-8BD9-24B790D7A7DB}" presName="hierChild5" presStyleCnt="0"/>
      <dgm:spPr/>
    </dgm:pt>
    <dgm:pt modelId="{CC285A61-7E3B-48B2-8D17-BF8AB0E1BD0D}" type="pres">
      <dgm:prSet presAssocID="{332CABAE-885B-4458-B877-7058074E2198}" presName="hierChild5" presStyleCnt="0"/>
      <dgm:spPr/>
    </dgm:pt>
    <dgm:pt modelId="{236639AC-5064-4F5A-8E16-CD90D65D2F99}" type="pres">
      <dgm:prSet presAssocID="{F03EA190-666E-4E45-A955-884C01933DE9}" presName="hierChild5" presStyleCnt="0"/>
      <dgm:spPr/>
    </dgm:pt>
    <dgm:pt modelId="{F85110B6-563F-4BE7-8830-FC5D82D8018F}" type="pres">
      <dgm:prSet presAssocID="{88C2E995-3ACA-46E8-980C-FECD0E31EBD2}" presName="hierChild5" presStyleCnt="0"/>
      <dgm:spPr/>
    </dgm:pt>
    <dgm:pt modelId="{688FCB32-0044-4979-A489-E6E82D4AD219}" type="pres">
      <dgm:prSet presAssocID="{CDDEBEB4-81A0-4B48-B676-E553A0B37E10}" presName="hierChild5" presStyleCnt="0"/>
      <dgm:spPr/>
    </dgm:pt>
    <dgm:pt modelId="{63D6E38B-2DF3-40A4-8BA2-40D58A2F276F}" type="pres">
      <dgm:prSet presAssocID="{2EE1CCB0-E7EC-47EB-9A77-3431B4D836C0}" presName="Name64" presStyleLbl="parChTrans1D2" presStyleIdx="3" presStyleCnt="5"/>
      <dgm:spPr/>
    </dgm:pt>
    <dgm:pt modelId="{63330E15-A29F-4752-BF04-1ABB4220B2A2}" type="pres">
      <dgm:prSet presAssocID="{1DCF086E-D3FF-4E40-8285-155584884340}" presName="hierRoot2" presStyleCnt="0">
        <dgm:presLayoutVars>
          <dgm:hierBranch val="init"/>
        </dgm:presLayoutVars>
      </dgm:prSet>
      <dgm:spPr/>
    </dgm:pt>
    <dgm:pt modelId="{2EC5F7EF-2120-403A-89CC-42752CCA1116}" type="pres">
      <dgm:prSet presAssocID="{1DCF086E-D3FF-4E40-8285-155584884340}" presName="rootComposite" presStyleCnt="0"/>
      <dgm:spPr/>
    </dgm:pt>
    <dgm:pt modelId="{EFDAA923-CD37-4AC9-B156-8F08B7D29797}" type="pres">
      <dgm:prSet presAssocID="{1DCF086E-D3FF-4E40-8285-155584884340}" presName="rootText" presStyleLbl="node2" presStyleIdx="3" presStyleCnt="5">
        <dgm:presLayoutVars>
          <dgm:chPref val="3"/>
        </dgm:presLayoutVars>
      </dgm:prSet>
      <dgm:spPr/>
    </dgm:pt>
    <dgm:pt modelId="{FEE6AB39-96B7-4C0F-B397-670870206208}" type="pres">
      <dgm:prSet presAssocID="{1DCF086E-D3FF-4E40-8285-155584884340}" presName="rootConnector" presStyleLbl="node2" presStyleIdx="3" presStyleCnt="5"/>
      <dgm:spPr/>
    </dgm:pt>
    <dgm:pt modelId="{34879B37-A3EC-4B54-90BB-DEF25963B810}" type="pres">
      <dgm:prSet presAssocID="{1DCF086E-D3FF-4E40-8285-155584884340}" presName="hierChild4" presStyleCnt="0"/>
      <dgm:spPr/>
    </dgm:pt>
    <dgm:pt modelId="{F1BC09EB-8FF8-41BF-A963-D6A28E67826E}" type="pres">
      <dgm:prSet presAssocID="{B428032D-052E-4798-BBDD-0A43977E7C0E}" presName="Name64" presStyleLbl="parChTrans1D3" presStyleIdx="3" presStyleCnt="6"/>
      <dgm:spPr/>
    </dgm:pt>
    <dgm:pt modelId="{DEE4595E-3530-4281-AB8C-40832CF0F344}" type="pres">
      <dgm:prSet presAssocID="{FC2B360E-1802-4173-8AA0-8070BE4743DD}" presName="hierRoot2" presStyleCnt="0">
        <dgm:presLayoutVars>
          <dgm:hierBranch val="init"/>
        </dgm:presLayoutVars>
      </dgm:prSet>
      <dgm:spPr/>
    </dgm:pt>
    <dgm:pt modelId="{E567732A-24C9-4252-8EDE-792683EBCF37}" type="pres">
      <dgm:prSet presAssocID="{FC2B360E-1802-4173-8AA0-8070BE4743DD}" presName="rootComposite" presStyleCnt="0"/>
      <dgm:spPr/>
    </dgm:pt>
    <dgm:pt modelId="{FDC72E3D-F1DC-4CD4-81EC-F009E167A435}" type="pres">
      <dgm:prSet presAssocID="{FC2B360E-1802-4173-8AA0-8070BE4743DD}" presName="rootText" presStyleLbl="node3" presStyleIdx="3" presStyleCnt="6">
        <dgm:presLayoutVars>
          <dgm:chPref val="3"/>
        </dgm:presLayoutVars>
      </dgm:prSet>
      <dgm:spPr/>
    </dgm:pt>
    <dgm:pt modelId="{65D89553-4900-44E9-B581-4775CDF75613}" type="pres">
      <dgm:prSet presAssocID="{FC2B360E-1802-4173-8AA0-8070BE4743DD}" presName="rootConnector" presStyleLbl="node3" presStyleIdx="3" presStyleCnt="6"/>
      <dgm:spPr/>
    </dgm:pt>
    <dgm:pt modelId="{D9A4F965-B5BC-411C-8EA1-ECC0F64EB793}" type="pres">
      <dgm:prSet presAssocID="{FC2B360E-1802-4173-8AA0-8070BE4743DD}" presName="hierChild4" presStyleCnt="0"/>
      <dgm:spPr/>
    </dgm:pt>
    <dgm:pt modelId="{3C071FD4-2C92-4EFB-8652-CBA175C2D7DF}" type="pres">
      <dgm:prSet presAssocID="{3E197162-86A1-4F7E-BF42-0D59D1D9A371}" presName="Name64" presStyleLbl="parChTrans1D4" presStyleIdx="11" presStyleCnt="15"/>
      <dgm:spPr/>
    </dgm:pt>
    <dgm:pt modelId="{8077F903-329D-49D7-89BC-A3F3FED8FD32}" type="pres">
      <dgm:prSet presAssocID="{FD7EB467-94E9-4791-A05F-3BF82BF659BD}" presName="hierRoot2" presStyleCnt="0">
        <dgm:presLayoutVars>
          <dgm:hierBranch val="init"/>
        </dgm:presLayoutVars>
      </dgm:prSet>
      <dgm:spPr/>
    </dgm:pt>
    <dgm:pt modelId="{73D37AE7-5136-4C31-A439-9A4B98590B56}" type="pres">
      <dgm:prSet presAssocID="{FD7EB467-94E9-4791-A05F-3BF82BF659BD}" presName="rootComposite" presStyleCnt="0"/>
      <dgm:spPr/>
    </dgm:pt>
    <dgm:pt modelId="{248FE544-1334-4496-A55B-6597F5569E20}" type="pres">
      <dgm:prSet presAssocID="{FD7EB467-94E9-4791-A05F-3BF82BF659BD}" presName="rootText" presStyleLbl="node4" presStyleIdx="11" presStyleCnt="15">
        <dgm:presLayoutVars>
          <dgm:chPref val="3"/>
        </dgm:presLayoutVars>
      </dgm:prSet>
      <dgm:spPr/>
    </dgm:pt>
    <dgm:pt modelId="{3B65C9AF-3FDF-4D54-93BF-58EB503277DD}" type="pres">
      <dgm:prSet presAssocID="{FD7EB467-94E9-4791-A05F-3BF82BF659BD}" presName="rootConnector" presStyleLbl="node4" presStyleIdx="11" presStyleCnt="15"/>
      <dgm:spPr/>
    </dgm:pt>
    <dgm:pt modelId="{1226F5D7-1656-4FA9-9C05-17F3CA2CD1DE}" type="pres">
      <dgm:prSet presAssocID="{FD7EB467-94E9-4791-A05F-3BF82BF659BD}" presName="hierChild4" presStyleCnt="0"/>
      <dgm:spPr/>
    </dgm:pt>
    <dgm:pt modelId="{1752DE1B-ADCC-461F-A0FC-CC40E0742761}" type="pres">
      <dgm:prSet presAssocID="{82C59572-9F7A-47BF-AF80-954C59820279}" presName="Name64" presStyleLbl="parChTrans1D4" presStyleIdx="12" presStyleCnt="15"/>
      <dgm:spPr/>
    </dgm:pt>
    <dgm:pt modelId="{039FB995-9536-4520-A132-2BF83244DA32}" type="pres">
      <dgm:prSet presAssocID="{71AE7FA4-3689-4493-B1B4-8E0FC16C2BC6}" presName="hierRoot2" presStyleCnt="0">
        <dgm:presLayoutVars>
          <dgm:hierBranch val="init"/>
        </dgm:presLayoutVars>
      </dgm:prSet>
      <dgm:spPr/>
    </dgm:pt>
    <dgm:pt modelId="{B648DC9B-B6EE-48D8-BA8C-DEDD53BB8AE8}" type="pres">
      <dgm:prSet presAssocID="{71AE7FA4-3689-4493-B1B4-8E0FC16C2BC6}" presName="rootComposite" presStyleCnt="0"/>
      <dgm:spPr/>
    </dgm:pt>
    <dgm:pt modelId="{2128AF96-E078-49EB-945C-5D92EF84E79D}" type="pres">
      <dgm:prSet presAssocID="{71AE7FA4-3689-4493-B1B4-8E0FC16C2BC6}" presName="rootText" presStyleLbl="node4" presStyleIdx="12" presStyleCnt="15">
        <dgm:presLayoutVars>
          <dgm:chPref val="3"/>
        </dgm:presLayoutVars>
      </dgm:prSet>
      <dgm:spPr/>
    </dgm:pt>
    <dgm:pt modelId="{3B9A6F5D-5F54-4B3E-B675-920F96EA4924}" type="pres">
      <dgm:prSet presAssocID="{71AE7FA4-3689-4493-B1B4-8E0FC16C2BC6}" presName="rootConnector" presStyleLbl="node4" presStyleIdx="12" presStyleCnt="15"/>
      <dgm:spPr/>
    </dgm:pt>
    <dgm:pt modelId="{2642D5D5-8C66-4FD4-9B80-B97D8937D074}" type="pres">
      <dgm:prSet presAssocID="{71AE7FA4-3689-4493-B1B4-8E0FC16C2BC6}" presName="hierChild4" presStyleCnt="0"/>
      <dgm:spPr/>
    </dgm:pt>
    <dgm:pt modelId="{9DDE64B2-D521-4632-82E5-DB589F1E5287}" type="pres">
      <dgm:prSet presAssocID="{4B7D8776-A575-4BD2-8147-13DEFFDD3C47}" presName="Name64" presStyleLbl="parChTrans1D4" presStyleIdx="13" presStyleCnt="15"/>
      <dgm:spPr/>
    </dgm:pt>
    <dgm:pt modelId="{DBB7F3C6-341F-438B-BACB-040634D74000}" type="pres">
      <dgm:prSet presAssocID="{53CC7A5F-E554-4426-A5E6-A7FE89955B82}" presName="hierRoot2" presStyleCnt="0">
        <dgm:presLayoutVars>
          <dgm:hierBranch val="init"/>
        </dgm:presLayoutVars>
      </dgm:prSet>
      <dgm:spPr/>
    </dgm:pt>
    <dgm:pt modelId="{623B5D4D-86C3-4A12-89FB-274D11AE90B2}" type="pres">
      <dgm:prSet presAssocID="{53CC7A5F-E554-4426-A5E6-A7FE89955B82}" presName="rootComposite" presStyleCnt="0"/>
      <dgm:spPr/>
    </dgm:pt>
    <dgm:pt modelId="{18EEB497-3150-4A19-8A4D-3EA95F03C445}" type="pres">
      <dgm:prSet presAssocID="{53CC7A5F-E554-4426-A5E6-A7FE89955B82}" presName="rootText" presStyleLbl="node4" presStyleIdx="13" presStyleCnt="15">
        <dgm:presLayoutVars>
          <dgm:chPref val="3"/>
        </dgm:presLayoutVars>
      </dgm:prSet>
      <dgm:spPr/>
    </dgm:pt>
    <dgm:pt modelId="{F49EE829-294E-4BE3-9BC0-6F1FEF014231}" type="pres">
      <dgm:prSet presAssocID="{53CC7A5F-E554-4426-A5E6-A7FE89955B82}" presName="rootConnector" presStyleLbl="node4" presStyleIdx="13" presStyleCnt="15"/>
      <dgm:spPr/>
    </dgm:pt>
    <dgm:pt modelId="{3D14349B-6E1D-4FD0-9E68-654C3CB85563}" type="pres">
      <dgm:prSet presAssocID="{53CC7A5F-E554-4426-A5E6-A7FE89955B82}" presName="hierChild4" presStyleCnt="0"/>
      <dgm:spPr/>
    </dgm:pt>
    <dgm:pt modelId="{09FE3D7B-3466-43D8-93FF-7C6EFFB99F5B}" type="pres">
      <dgm:prSet presAssocID="{05228E31-C69C-4F95-851F-220037944471}" presName="Name64" presStyleLbl="parChTrans1D4" presStyleIdx="14" presStyleCnt="15"/>
      <dgm:spPr/>
    </dgm:pt>
    <dgm:pt modelId="{2C444F6B-DA36-4749-9D88-83D1A5B0AECF}" type="pres">
      <dgm:prSet presAssocID="{ED906B44-67D2-4AD1-8CCF-7E0147719993}" presName="hierRoot2" presStyleCnt="0">
        <dgm:presLayoutVars>
          <dgm:hierBranch val="init"/>
        </dgm:presLayoutVars>
      </dgm:prSet>
      <dgm:spPr/>
    </dgm:pt>
    <dgm:pt modelId="{08234C55-E5D2-4989-BF44-32EB7EF47B8F}" type="pres">
      <dgm:prSet presAssocID="{ED906B44-67D2-4AD1-8CCF-7E0147719993}" presName="rootComposite" presStyleCnt="0"/>
      <dgm:spPr/>
    </dgm:pt>
    <dgm:pt modelId="{E2FD7AE6-546B-434D-817C-95BE6156A332}" type="pres">
      <dgm:prSet presAssocID="{ED906B44-67D2-4AD1-8CCF-7E0147719993}" presName="rootText" presStyleLbl="node4" presStyleIdx="14" presStyleCnt="15">
        <dgm:presLayoutVars>
          <dgm:chPref val="3"/>
        </dgm:presLayoutVars>
      </dgm:prSet>
      <dgm:spPr/>
    </dgm:pt>
    <dgm:pt modelId="{D3985FB4-85E8-4379-9F17-40C6E7DD4CAB}" type="pres">
      <dgm:prSet presAssocID="{ED906B44-67D2-4AD1-8CCF-7E0147719993}" presName="rootConnector" presStyleLbl="node4" presStyleIdx="14" presStyleCnt="15"/>
      <dgm:spPr/>
    </dgm:pt>
    <dgm:pt modelId="{2E48C2C8-758E-4A8F-9F72-E373AC3142F3}" type="pres">
      <dgm:prSet presAssocID="{ED906B44-67D2-4AD1-8CCF-7E0147719993}" presName="hierChild4" presStyleCnt="0"/>
      <dgm:spPr/>
    </dgm:pt>
    <dgm:pt modelId="{428FC807-6815-4823-9FCC-08FB1AF6C7F0}" type="pres">
      <dgm:prSet presAssocID="{ED906B44-67D2-4AD1-8CCF-7E0147719993}" presName="hierChild5" presStyleCnt="0"/>
      <dgm:spPr/>
    </dgm:pt>
    <dgm:pt modelId="{6FC9F600-A9E4-4056-8294-D106024B69EF}" type="pres">
      <dgm:prSet presAssocID="{53CC7A5F-E554-4426-A5E6-A7FE89955B82}" presName="hierChild5" presStyleCnt="0"/>
      <dgm:spPr/>
    </dgm:pt>
    <dgm:pt modelId="{837A6EDA-1875-40A2-B7B2-98323E9813D5}" type="pres">
      <dgm:prSet presAssocID="{71AE7FA4-3689-4493-B1B4-8E0FC16C2BC6}" presName="hierChild5" presStyleCnt="0"/>
      <dgm:spPr/>
    </dgm:pt>
    <dgm:pt modelId="{0FCE4567-C829-4FED-BE60-CCC542191996}" type="pres">
      <dgm:prSet presAssocID="{FD7EB467-94E9-4791-A05F-3BF82BF659BD}" presName="hierChild5" presStyleCnt="0"/>
      <dgm:spPr/>
    </dgm:pt>
    <dgm:pt modelId="{073C7B10-46F9-4B9B-AB0C-B3B0BA2A243F}" type="pres">
      <dgm:prSet presAssocID="{FC2B360E-1802-4173-8AA0-8070BE4743DD}" presName="hierChild5" presStyleCnt="0"/>
      <dgm:spPr/>
    </dgm:pt>
    <dgm:pt modelId="{03EB07ED-18B1-4C4B-9C70-DD90AB6B6516}" type="pres">
      <dgm:prSet presAssocID="{1DCF086E-D3FF-4E40-8285-155584884340}" presName="hierChild5" presStyleCnt="0"/>
      <dgm:spPr/>
    </dgm:pt>
    <dgm:pt modelId="{BB12EF7D-0C15-451D-AC6F-52DCD72DB5EE}" type="pres">
      <dgm:prSet presAssocID="{814958E0-F0B9-4B6E-892A-934352DCB51F}" presName="Name64" presStyleLbl="parChTrans1D2" presStyleIdx="4" presStyleCnt="5"/>
      <dgm:spPr/>
    </dgm:pt>
    <dgm:pt modelId="{71D918BE-83A0-4814-97CF-942277715BB4}" type="pres">
      <dgm:prSet presAssocID="{001B66F4-F9C1-47EA-B253-4B40896834A7}" presName="hierRoot2" presStyleCnt="0">
        <dgm:presLayoutVars>
          <dgm:hierBranch val="init"/>
        </dgm:presLayoutVars>
      </dgm:prSet>
      <dgm:spPr/>
    </dgm:pt>
    <dgm:pt modelId="{B83A687B-DB08-480F-95DB-622EC3DD704D}" type="pres">
      <dgm:prSet presAssocID="{001B66F4-F9C1-47EA-B253-4B40896834A7}" presName="rootComposite" presStyleCnt="0"/>
      <dgm:spPr/>
    </dgm:pt>
    <dgm:pt modelId="{EBA58727-C927-436A-B963-5F17DA174A14}" type="pres">
      <dgm:prSet presAssocID="{001B66F4-F9C1-47EA-B253-4B40896834A7}" presName="rootText" presStyleLbl="node2" presStyleIdx="4" presStyleCnt="5">
        <dgm:presLayoutVars>
          <dgm:chPref val="3"/>
        </dgm:presLayoutVars>
      </dgm:prSet>
      <dgm:spPr/>
    </dgm:pt>
    <dgm:pt modelId="{E75F4791-220F-4DD3-A17D-EA83AE4CB3EA}" type="pres">
      <dgm:prSet presAssocID="{001B66F4-F9C1-47EA-B253-4B40896834A7}" presName="rootConnector" presStyleLbl="node2" presStyleIdx="4" presStyleCnt="5"/>
      <dgm:spPr/>
    </dgm:pt>
    <dgm:pt modelId="{C9746019-65E8-44BB-8043-9294B437CCAF}" type="pres">
      <dgm:prSet presAssocID="{001B66F4-F9C1-47EA-B253-4B40896834A7}" presName="hierChild4" presStyleCnt="0"/>
      <dgm:spPr/>
    </dgm:pt>
    <dgm:pt modelId="{25812718-27C3-4457-BE0B-55E9B7D41A5B}" type="pres">
      <dgm:prSet presAssocID="{A504F671-6B2C-4BED-A224-1E4E37071EDA}" presName="Name64" presStyleLbl="parChTrans1D3" presStyleIdx="4" presStyleCnt="6"/>
      <dgm:spPr/>
    </dgm:pt>
    <dgm:pt modelId="{2536ABF4-194D-4DEC-A0EA-E64ABC309347}" type="pres">
      <dgm:prSet presAssocID="{8D89EE87-3D72-4181-802D-251EB8920FDB}" presName="hierRoot2" presStyleCnt="0">
        <dgm:presLayoutVars>
          <dgm:hierBranch val="init"/>
        </dgm:presLayoutVars>
      </dgm:prSet>
      <dgm:spPr/>
    </dgm:pt>
    <dgm:pt modelId="{9CBFD594-0C5C-4446-8768-AAF553015B65}" type="pres">
      <dgm:prSet presAssocID="{8D89EE87-3D72-4181-802D-251EB8920FDB}" presName="rootComposite" presStyleCnt="0"/>
      <dgm:spPr/>
    </dgm:pt>
    <dgm:pt modelId="{79D5BA6D-5436-4B0A-A516-B328B405AE62}" type="pres">
      <dgm:prSet presAssocID="{8D89EE87-3D72-4181-802D-251EB8920FDB}" presName="rootText" presStyleLbl="node3" presStyleIdx="4" presStyleCnt="6">
        <dgm:presLayoutVars>
          <dgm:chPref val="3"/>
        </dgm:presLayoutVars>
      </dgm:prSet>
      <dgm:spPr/>
    </dgm:pt>
    <dgm:pt modelId="{086BEA72-8577-4A07-AE70-9CF46B07AAB3}" type="pres">
      <dgm:prSet presAssocID="{8D89EE87-3D72-4181-802D-251EB8920FDB}" presName="rootConnector" presStyleLbl="node3" presStyleIdx="4" presStyleCnt="6"/>
      <dgm:spPr/>
    </dgm:pt>
    <dgm:pt modelId="{694EFCBF-E339-40AC-93A7-885FCD5B6F40}" type="pres">
      <dgm:prSet presAssocID="{8D89EE87-3D72-4181-802D-251EB8920FDB}" presName="hierChild4" presStyleCnt="0"/>
      <dgm:spPr/>
    </dgm:pt>
    <dgm:pt modelId="{AC779829-B806-4266-8C9E-0CEBA38C0BBC}" type="pres">
      <dgm:prSet presAssocID="{8D89EE87-3D72-4181-802D-251EB8920FDB}" presName="hierChild5" presStyleCnt="0"/>
      <dgm:spPr/>
    </dgm:pt>
    <dgm:pt modelId="{40A37E27-09B9-4A07-B0E4-B7E6AD3B8AFB}" type="pres">
      <dgm:prSet presAssocID="{D42E1D02-2838-4661-AD9A-80166104EF52}" presName="Name64" presStyleLbl="parChTrans1D3" presStyleIdx="5" presStyleCnt="6"/>
      <dgm:spPr/>
    </dgm:pt>
    <dgm:pt modelId="{BD16D1EE-31BE-4ABB-B96A-819F838271FC}" type="pres">
      <dgm:prSet presAssocID="{77EC348E-795C-40D2-8B1A-2108F0538ECB}" presName="hierRoot2" presStyleCnt="0">
        <dgm:presLayoutVars>
          <dgm:hierBranch val="init"/>
        </dgm:presLayoutVars>
      </dgm:prSet>
      <dgm:spPr/>
    </dgm:pt>
    <dgm:pt modelId="{789F1A95-7EF3-4A11-8148-0DF3596820D7}" type="pres">
      <dgm:prSet presAssocID="{77EC348E-795C-40D2-8B1A-2108F0538ECB}" presName="rootComposite" presStyleCnt="0"/>
      <dgm:spPr/>
    </dgm:pt>
    <dgm:pt modelId="{277D204C-2B3C-43CD-9526-976CC4D824B3}" type="pres">
      <dgm:prSet presAssocID="{77EC348E-795C-40D2-8B1A-2108F0538ECB}" presName="rootText" presStyleLbl="node3" presStyleIdx="5" presStyleCnt="6">
        <dgm:presLayoutVars>
          <dgm:chPref val="3"/>
        </dgm:presLayoutVars>
      </dgm:prSet>
      <dgm:spPr/>
    </dgm:pt>
    <dgm:pt modelId="{5C7C0724-6BD8-4DC5-9CDA-26F745E50FC2}" type="pres">
      <dgm:prSet presAssocID="{77EC348E-795C-40D2-8B1A-2108F0538ECB}" presName="rootConnector" presStyleLbl="node3" presStyleIdx="5" presStyleCnt="6"/>
      <dgm:spPr/>
    </dgm:pt>
    <dgm:pt modelId="{2AC97CE7-F5D6-432D-BDF0-48195AFD7E2C}" type="pres">
      <dgm:prSet presAssocID="{77EC348E-795C-40D2-8B1A-2108F0538ECB}" presName="hierChild4" presStyleCnt="0"/>
      <dgm:spPr/>
    </dgm:pt>
    <dgm:pt modelId="{E3D9CDF1-02AF-47BC-98C7-5D263C3B2500}" type="pres">
      <dgm:prSet presAssocID="{77EC348E-795C-40D2-8B1A-2108F0538ECB}" presName="hierChild5" presStyleCnt="0"/>
      <dgm:spPr/>
    </dgm:pt>
    <dgm:pt modelId="{8A053235-4FF9-4339-A38A-92FE542E28D6}" type="pres">
      <dgm:prSet presAssocID="{001B66F4-F9C1-47EA-B253-4B40896834A7}" presName="hierChild5" presStyleCnt="0"/>
      <dgm:spPr/>
    </dgm:pt>
    <dgm:pt modelId="{4CE30504-6CB5-4765-92DB-20AD9853EA37}" type="pres">
      <dgm:prSet presAssocID="{79777231-B4FD-41BB-895E-478BE395D6EB}" presName="hierChild3" presStyleCnt="0"/>
      <dgm:spPr/>
    </dgm:pt>
  </dgm:ptLst>
  <dgm:cxnLst>
    <dgm:cxn modelId="{05C49400-1A40-4851-9CDC-2C85394EA940}" type="presOf" srcId="{9B8FF8C0-740A-4973-9287-588A3AD48DAF}" destId="{CF55680C-6B09-40F1-B1F7-9268A779F91E}" srcOrd="0" destOrd="0" presId="urn:microsoft.com/office/officeart/2009/3/layout/HorizontalOrganizationChart"/>
    <dgm:cxn modelId="{3C9CF101-4E8C-4A25-A9D9-8397DF70FE8E}" type="presOf" srcId="{11BD6C8A-15EC-45FC-8540-0CE3CC334FD6}" destId="{4A5CA731-3357-4F78-90E7-14CC6801D79D}" srcOrd="0" destOrd="0" presId="urn:microsoft.com/office/officeart/2009/3/layout/HorizontalOrganizationChart"/>
    <dgm:cxn modelId="{9ABC7806-1C6C-40DD-BAC5-03E477EE4BB7}" type="presOf" srcId="{D42E1D02-2838-4661-AD9A-80166104EF52}" destId="{40A37E27-09B9-4A07-B0E4-B7E6AD3B8AFB}" srcOrd="0" destOrd="0" presId="urn:microsoft.com/office/officeart/2009/3/layout/HorizontalOrganizationChart"/>
    <dgm:cxn modelId="{FD2E0608-CFC7-4B7B-9402-9DF1C3080850}" type="presOf" srcId="{DD329EAD-577A-4BF3-9167-70D64BC4CF53}" destId="{A5DA4E44-1980-49D4-B745-99DD491D235E}" srcOrd="1" destOrd="0" presId="urn:microsoft.com/office/officeart/2009/3/layout/HorizontalOrganizationChart"/>
    <dgm:cxn modelId="{3D21C209-FE59-4FDC-89F0-CD6F857F0003}" type="presOf" srcId="{88C2E995-3ACA-46E8-980C-FECD0E31EBD2}" destId="{68B67858-D325-4CFD-B813-B1F6B3F78D47}" srcOrd="1" destOrd="0" presId="urn:microsoft.com/office/officeart/2009/3/layout/HorizontalOrganizationChart"/>
    <dgm:cxn modelId="{A5DEF012-D4FB-46DE-A393-484506063CA5}" type="presOf" srcId="{CDDEBEB4-81A0-4B48-B676-E553A0B37E10}" destId="{84E604A6-782A-4237-8F0F-F9BEC0B480D4}" srcOrd="0" destOrd="0" presId="urn:microsoft.com/office/officeart/2009/3/layout/HorizontalOrganizationChart"/>
    <dgm:cxn modelId="{CB0C821A-6C64-4CE9-BF40-3C673DC812DB}" type="presOf" srcId="{9EC59E70-66CB-456C-AF3F-8BD7C05CE2F3}" destId="{8A0223DF-F3E6-485E-ADE6-AD872ADB9511}" srcOrd="0" destOrd="0" presId="urn:microsoft.com/office/officeart/2009/3/layout/HorizontalOrganizationChart"/>
    <dgm:cxn modelId="{2764CE25-1F72-46C9-99FA-15F6BCC4919E}" srcId="{001B66F4-F9C1-47EA-B253-4B40896834A7}" destId="{8D89EE87-3D72-4181-802D-251EB8920FDB}" srcOrd="0" destOrd="0" parTransId="{A504F671-6B2C-4BED-A224-1E4E37071EDA}" sibTransId="{F4A892AA-9590-43C1-907D-73B5E4793F6B}"/>
    <dgm:cxn modelId="{EED81028-BF87-43C0-8CB8-C32221071FDB}" type="presOf" srcId="{1D29F545-2E32-4CC7-B715-887CC658F9B6}" destId="{97F2CCE8-79B9-414E-973E-B0BCA141EF52}" srcOrd="1" destOrd="0" presId="urn:microsoft.com/office/officeart/2009/3/layout/HorizontalOrganizationChart"/>
    <dgm:cxn modelId="{F203842E-DC6E-41B5-99AF-A24E7F86E9C0}" type="presOf" srcId="{332CABAE-885B-4458-B877-7058074E2198}" destId="{C7191A5E-6C85-451A-AB29-39E739E9F0B8}" srcOrd="1" destOrd="0" presId="urn:microsoft.com/office/officeart/2009/3/layout/HorizontalOrganizationChart"/>
    <dgm:cxn modelId="{ECA92A2F-AB15-4156-8BE2-5FCF2609F817}" type="presOf" srcId="{B61BA364-9581-4401-B66D-ED60B642AE64}" destId="{84E98ADF-2FB0-4F84-B6A4-0EE049059600}" srcOrd="0" destOrd="0" presId="urn:microsoft.com/office/officeart/2009/3/layout/HorizontalOrganizationChart"/>
    <dgm:cxn modelId="{79CAFE2F-340C-4DF8-BC94-C8FD5EA2EA6B}" type="presOf" srcId="{F2EF27F4-C0C6-493F-9442-E573B074F17F}" destId="{97582E07-4353-46DD-82BD-E8DB65CC72DE}" srcOrd="0" destOrd="0" presId="urn:microsoft.com/office/officeart/2009/3/layout/HorizontalOrganizationChart"/>
    <dgm:cxn modelId="{6C225E30-3786-4258-B394-661587932A78}" srcId="{F2486B35-5626-4986-BB07-1766DBDF5704}" destId="{F45E4303-6B6E-4657-9841-5533ED98CE4B}" srcOrd="0" destOrd="0" parTransId="{49F32541-A76A-40A6-A8FE-185AFBFAF8A2}" sibTransId="{6DBF4114-8DFF-4C2F-8218-FF88EC4A5309}"/>
    <dgm:cxn modelId="{1E789030-4DDF-4E9E-9B91-2191CAF53C95}" type="presOf" srcId="{CDDEBEB4-81A0-4B48-B676-E553A0B37E10}" destId="{A0604D1A-FA4D-4C59-95FD-94C61B86F2CA}" srcOrd="1" destOrd="0" presId="urn:microsoft.com/office/officeart/2009/3/layout/HorizontalOrganizationChart"/>
    <dgm:cxn modelId="{E400B032-2721-4282-95E4-7C95ADF1DABD}" type="presOf" srcId="{88C2E995-3ACA-46E8-980C-FECD0E31EBD2}" destId="{097172E4-5599-4761-954A-46EB2388C0EA}" srcOrd="0" destOrd="0" presId="urn:microsoft.com/office/officeart/2009/3/layout/HorizontalOrganizationChart"/>
    <dgm:cxn modelId="{C204DA32-06B3-4C72-A560-9F84A0319112}" srcId="{9EC59E70-66CB-456C-AF3F-8BD7C05CE2F3}" destId="{59DC477F-2516-4264-A65E-FFFD25E3254A}" srcOrd="0" destOrd="0" parTransId="{05721D18-760C-4B7A-84C1-57FE57D96A75}" sibTransId="{DE0D1E10-A056-423B-8122-63A319CA6A2D}"/>
    <dgm:cxn modelId="{7B462936-BF4A-4126-8F99-A10B4721B92A}" type="presOf" srcId="{DC0A1145-C661-4F30-A234-FBCE6C16B55A}" destId="{6C52D52F-ACF3-401B-ADCA-63AABC3FD701}" srcOrd="0" destOrd="0" presId="urn:microsoft.com/office/officeart/2009/3/layout/HorizontalOrganizationChart"/>
    <dgm:cxn modelId="{D5D87D36-A306-468A-AF35-1DBC6A8C5A13}" type="presOf" srcId="{B428032D-052E-4798-BBDD-0A43977E7C0E}" destId="{F1BC09EB-8FF8-41BF-A963-D6A28E67826E}" srcOrd="0" destOrd="0" presId="urn:microsoft.com/office/officeart/2009/3/layout/HorizontalOrganizationChart"/>
    <dgm:cxn modelId="{BC0B5E3D-5679-42F5-A416-FC9CBD2344ED}" type="presOf" srcId="{FC2B360E-1802-4173-8AA0-8070BE4743DD}" destId="{65D89553-4900-44E9-B581-4775CDF75613}" srcOrd="1" destOrd="0" presId="urn:microsoft.com/office/officeart/2009/3/layout/HorizontalOrganizationChart"/>
    <dgm:cxn modelId="{945DA93D-5C3D-4C91-8419-27E3CED6DA16}" srcId="{79777231-B4FD-41BB-895E-478BE395D6EB}" destId="{001B66F4-F9C1-47EA-B253-4B40896834A7}" srcOrd="4" destOrd="0" parTransId="{814958E0-F0B9-4B6E-892A-934352DCB51F}" sibTransId="{9F787D64-E9DC-4A97-8700-205065B8F03B}"/>
    <dgm:cxn modelId="{D186D63E-E052-43D2-A667-46F5F6C1962B}" type="presOf" srcId="{CC5D4E1B-9834-485D-B538-026365ECFB10}" destId="{3256D918-59FC-4F5B-932C-334A791238F6}" srcOrd="1" destOrd="0" presId="urn:microsoft.com/office/officeart/2009/3/layout/HorizontalOrganizationChart"/>
    <dgm:cxn modelId="{35ED4140-87F6-471F-91D2-98C4D8CB51DE}" type="presOf" srcId="{814958E0-F0B9-4B6E-892A-934352DCB51F}" destId="{BB12EF7D-0C15-451D-AC6F-52DCD72DB5EE}" srcOrd="0" destOrd="0" presId="urn:microsoft.com/office/officeart/2009/3/layout/HorizontalOrganizationChart"/>
    <dgm:cxn modelId="{171EF15F-3170-48A2-8A1D-6A708883967D}" srcId="{963C3AFD-58EC-471E-8BD9-24B790D7A7DB}" destId="{CC5D4E1B-9834-485D-B538-026365ECFB10}" srcOrd="0" destOrd="0" parTransId="{2B1442DA-3106-4D29-BE3B-10EDE285A1B9}" sibTransId="{49EC632E-4668-4C67-8F93-0140AFE3502A}"/>
    <dgm:cxn modelId="{553C0442-ABFD-489B-B200-FD16E934C552}" type="presOf" srcId="{001B66F4-F9C1-47EA-B253-4B40896834A7}" destId="{EBA58727-C927-436A-B963-5F17DA174A14}" srcOrd="0" destOrd="0" presId="urn:microsoft.com/office/officeart/2009/3/layout/HorizontalOrganizationChart"/>
    <dgm:cxn modelId="{DB1ED162-FBD9-42D6-8779-DB04E2591D41}" type="presOf" srcId="{F03EA190-666E-4E45-A955-884C01933DE9}" destId="{C45192D9-EA41-4112-95F3-6B72F1CEB4D6}" srcOrd="1" destOrd="0" presId="urn:microsoft.com/office/officeart/2009/3/layout/HorizontalOrganizationChart"/>
    <dgm:cxn modelId="{C001E064-6708-4BF2-A48C-B3A008C3ECC5}" type="presOf" srcId="{F03EA190-666E-4E45-A955-884C01933DE9}" destId="{370EF632-11D8-47B4-B294-9809EEEDB118}" srcOrd="0" destOrd="0" presId="urn:microsoft.com/office/officeart/2009/3/layout/HorizontalOrganizationChart"/>
    <dgm:cxn modelId="{5E77F464-6A9E-4383-88BE-FC4D71652D47}" srcId="{53CC7A5F-E554-4426-A5E6-A7FE89955B82}" destId="{ED906B44-67D2-4AD1-8CCF-7E0147719993}" srcOrd="0" destOrd="0" parTransId="{05228E31-C69C-4F95-851F-220037944471}" sibTransId="{A4377304-10F1-4D8E-8891-E863F7953C44}"/>
    <dgm:cxn modelId="{BB568E65-6FCB-4707-806F-BC73CAC7F3DD}" type="presOf" srcId="{A1B0278E-5CE4-4B0D-AE64-38FA6932B24C}" destId="{96354560-E82B-4A52-A4B2-03B5B3F14AD3}" srcOrd="0" destOrd="0" presId="urn:microsoft.com/office/officeart/2009/3/layout/HorizontalOrganizationChart"/>
    <dgm:cxn modelId="{D3665A66-70B5-4838-9049-7ADAC0A2CF52}" type="presOf" srcId="{05228E31-C69C-4F95-851F-220037944471}" destId="{09FE3D7B-3466-43D8-93FF-7C6EFFB99F5B}" srcOrd="0" destOrd="0" presId="urn:microsoft.com/office/officeart/2009/3/layout/HorizontalOrganizationChart"/>
    <dgm:cxn modelId="{95C9E069-6693-4AD9-854E-F8D9E1125318}" type="presOf" srcId="{BF1BBFF7-D52A-4867-8CD1-AA7DBF4636EE}" destId="{3EF40469-944D-4F72-9187-5950DBAEA492}" srcOrd="1" destOrd="0" presId="urn:microsoft.com/office/officeart/2009/3/layout/HorizontalOrganizationChart"/>
    <dgm:cxn modelId="{6464C44A-8784-4E34-B92B-869453B34C90}" type="presOf" srcId="{8D89EE87-3D72-4181-802D-251EB8920FDB}" destId="{086BEA72-8577-4A07-AE70-9CF46B07AAB3}" srcOrd="1" destOrd="0" presId="urn:microsoft.com/office/officeart/2009/3/layout/HorizontalOrganizationChart"/>
    <dgm:cxn modelId="{A407BC6B-93D8-4A98-A47C-47D2B6F84492}" type="presOf" srcId="{2B1442DA-3106-4D29-BE3B-10EDE285A1B9}" destId="{6A25440A-CCD5-473F-9B07-26B2451209AB}" srcOrd="0" destOrd="0" presId="urn:microsoft.com/office/officeart/2009/3/layout/HorizontalOrganizationChart"/>
    <dgm:cxn modelId="{992BC24B-5875-41E0-8306-1B86E8A31770}" type="presOf" srcId="{59DC477F-2516-4264-A65E-FFFD25E3254A}" destId="{65B7BCC7-B699-4927-B730-1076BF46AB0A}" srcOrd="0" destOrd="0" presId="urn:microsoft.com/office/officeart/2009/3/layout/HorizontalOrganizationChart"/>
    <dgm:cxn modelId="{26E8B24C-BDAB-4A45-9279-0020AD403861}" type="presOf" srcId="{F45E4303-6B6E-4657-9841-5533ED98CE4B}" destId="{4F0FCC5A-41D2-4F1D-AA65-39261E234498}" srcOrd="1" destOrd="0" presId="urn:microsoft.com/office/officeart/2009/3/layout/HorizontalOrganizationChart"/>
    <dgm:cxn modelId="{55C9234D-72A6-4768-A475-DDCD60C5FB28}" type="presOf" srcId="{01BA595E-9913-4E70-8191-B24F1FF37A5D}" destId="{09392B31-75FB-4BC9-8CA8-DA13B93E3409}" srcOrd="0" destOrd="0" presId="urn:microsoft.com/office/officeart/2009/3/layout/HorizontalOrganizationChart"/>
    <dgm:cxn modelId="{131B696D-600A-48D8-B39C-DF3223601275}" srcId="{79777231-B4FD-41BB-895E-478BE395D6EB}" destId="{1DCF086E-D3FF-4E40-8285-155584884340}" srcOrd="3" destOrd="0" parTransId="{2EE1CCB0-E7EC-47EB-9A77-3431B4D836C0}" sibTransId="{E3AA0429-34E6-48B1-9B0D-A669F2EEF536}"/>
    <dgm:cxn modelId="{FDDA3D51-FA8C-436A-B745-888BFD6838F6}" srcId="{BF1BBFF7-D52A-4867-8CD1-AA7DBF4636EE}" destId="{3DDBAF1A-C5CA-418D-9AD2-98FEB06943DC}" srcOrd="0" destOrd="0" parTransId="{5BDD2443-19B2-4508-9A6E-83CBA1821B88}" sibTransId="{272CD97C-C272-4341-A60C-530234D87E51}"/>
    <dgm:cxn modelId="{7AA95951-6988-459D-8EB8-DA8081F2E075}" type="presOf" srcId="{ED906B44-67D2-4AD1-8CCF-7E0147719993}" destId="{E2FD7AE6-546B-434D-817C-95BE6156A332}" srcOrd="0" destOrd="0" presId="urn:microsoft.com/office/officeart/2009/3/layout/HorizontalOrganizationChart"/>
    <dgm:cxn modelId="{2E8F3252-8A01-4193-A8B7-B73C4D907190}" type="presOf" srcId="{1DCF086E-D3FF-4E40-8285-155584884340}" destId="{EFDAA923-CD37-4AC9-B156-8F08B7D29797}" srcOrd="0" destOrd="0" presId="urn:microsoft.com/office/officeart/2009/3/layout/HorizontalOrganizationChart"/>
    <dgm:cxn modelId="{1A25CD72-30DA-4C42-BEBA-60C76161F6DE}" srcId="{DC0A1145-C661-4F30-A234-FBCE6C16B55A}" destId="{F2486B35-5626-4986-BB07-1766DBDF5704}" srcOrd="0" destOrd="0" parTransId="{11BD6C8A-15EC-45FC-8540-0CE3CC334FD6}" sibTransId="{2A77A430-D264-4D1F-A232-5EFE52E5B7FD}"/>
    <dgm:cxn modelId="{F7646A76-B708-42D4-AF88-68799CF649E2}" type="presOf" srcId="{963C3AFD-58EC-471E-8BD9-24B790D7A7DB}" destId="{49095DE8-BB77-4F09-9D81-A16F3A59CFA1}" srcOrd="1" destOrd="0" presId="urn:microsoft.com/office/officeart/2009/3/layout/HorizontalOrganizationChart"/>
    <dgm:cxn modelId="{DC1F7977-E6F5-4AEF-AE02-B1C4132097C8}" type="presOf" srcId="{05721D18-760C-4B7A-84C1-57FE57D96A75}" destId="{3E33D6CC-AC23-40A0-99E9-B6B634796B01}" srcOrd="0" destOrd="0" presId="urn:microsoft.com/office/officeart/2009/3/layout/HorizontalOrganizationChart"/>
    <dgm:cxn modelId="{F6FA5058-2A9B-484B-840E-A75F9A5FDA04}" type="presOf" srcId="{F2486B35-5626-4986-BB07-1766DBDF5704}" destId="{7C9DA7B5-B314-4F0A-A25F-BE59BF9FA243}" srcOrd="1" destOrd="0" presId="urn:microsoft.com/office/officeart/2009/3/layout/HorizontalOrganizationChart"/>
    <dgm:cxn modelId="{6A968E58-5118-43D2-AAFA-928893762E96}" type="presOf" srcId="{3E197162-86A1-4F7E-BF42-0D59D1D9A371}" destId="{3C071FD4-2C92-4EFB-8652-CBA175C2D7DF}" srcOrd="0" destOrd="0" presId="urn:microsoft.com/office/officeart/2009/3/layout/HorizontalOrganizationChart"/>
    <dgm:cxn modelId="{43924C59-7CCD-4B07-802C-8BFFFE0B4CC3}" srcId="{1DCF086E-D3FF-4E40-8285-155584884340}" destId="{FC2B360E-1802-4173-8AA0-8070BE4743DD}" srcOrd="0" destOrd="0" parTransId="{B428032D-052E-4798-BBDD-0A43977E7C0E}" sibTransId="{E3E40393-A4D5-4AC4-A810-9E9E55449275}"/>
    <dgm:cxn modelId="{C413377F-A622-4126-89B5-F4D2E192F001}" type="presOf" srcId="{C5E45DFF-44C7-436B-A28C-E13A26E996F9}" destId="{CE2F342F-6080-4769-B41F-43787FCDDA67}" srcOrd="1" destOrd="0" presId="urn:microsoft.com/office/officeart/2009/3/layout/HorizontalOrganizationChart"/>
    <dgm:cxn modelId="{3AB7C282-E272-4AB4-8372-E83835CDE774}" type="presOf" srcId="{C9C0AC59-A543-4DF6-A029-5F0F4BEE9631}" destId="{07DC877C-1A33-4964-9AF0-25AA654FC070}" srcOrd="0" destOrd="0" presId="urn:microsoft.com/office/officeart/2009/3/layout/HorizontalOrganizationChart"/>
    <dgm:cxn modelId="{22DA3583-D90A-4798-9AC8-011142CBE462}" type="presOf" srcId="{77EC348E-795C-40D2-8B1A-2108F0538ECB}" destId="{5C7C0724-6BD8-4DC5-9CDA-26F745E50FC2}" srcOrd="1" destOrd="0" presId="urn:microsoft.com/office/officeart/2009/3/layout/HorizontalOrganizationChart"/>
    <dgm:cxn modelId="{129ED983-8772-4259-B33C-5685B9321A47}" type="presOf" srcId="{F2486B35-5626-4986-BB07-1766DBDF5704}" destId="{656C31D1-D0D5-43FD-ADEC-5A6711A46409}" srcOrd="0" destOrd="0" presId="urn:microsoft.com/office/officeart/2009/3/layout/HorizontalOrganizationChart"/>
    <dgm:cxn modelId="{33A60F85-A3E3-4382-A641-B264C1B7463A}" type="presOf" srcId="{FC2B360E-1802-4173-8AA0-8070BE4743DD}" destId="{FDC72E3D-F1DC-4CD4-81EC-F009E167A435}" srcOrd="0" destOrd="0" presId="urn:microsoft.com/office/officeart/2009/3/layout/HorizontalOrganizationChart"/>
    <dgm:cxn modelId="{90B01586-9ED3-435E-B0FB-573BBA4533EE}" type="presOf" srcId="{3DDBAF1A-C5CA-418D-9AD2-98FEB06943DC}" destId="{081E927D-2EC9-43B4-9741-B1CF6FB0A510}" srcOrd="0" destOrd="0" presId="urn:microsoft.com/office/officeart/2009/3/layout/HorizontalOrganizationChart"/>
    <dgm:cxn modelId="{E70ABB86-42B5-4F09-A91B-62692B8C9516}" srcId="{01BA595E-9913-4E70-8191-B24F1FF37A5D}" destId="{79777231-B4FD-41BB-895E-478BE395D6EB}" srcOrd="0" destOrd="0" parTransId="{9C5D5781-DC7F-48E7-B63E-C25D080A9A5E}" sibTransId="{6B35BBC0-17CA-4552-84EA-0BAED55501BA}"/>
    <dgm:cxn modelId="{4E4DC68B-4685-4691-A878-6392454B90E3}" type="presOf" srcId="{2EE1CCB0-E7EC-47EB-9A77-3431B4D836C0}" destId="{63D6E38B-2DF3-40A4-8BA2-40D58A2F276F}" srcOrd="0" destOrd="0" presId="urn:microsoft.com/office/officeart/2009/3/layout/HorizontalOrganizationChart"/>
    <dgm:cxn modelId="{C2DA2A8C-6F2F-4C46-8112-E19C260093D2}" srcId="{F45E4303-6B6E-4657-9841-5533ED98CE4B}" destId="{DD329EAD-577A-4BF3-9167-70D64BC4CF53}" srcOrd="0" destOrd="0" parTransId="{A1B0278E-5CE4-4B0D-AE64-38FA6932B24C}" sibTransId="{F1ADEDE8-E778-4B29-81A6-479E38681924}"/>
    <dgm:cxn modelId="{58F22F8C-B032-476D-BC37-3E8F3E45D5EF}" type="presOf" srcId="{84519AD4-2188-450B-8E56-02709099962A}" destId="{5EAB5024-7755-4631-9B58-32409DBE4202}" srcOrd="0" destOrd="0" presId="urn:microsoft.com/office/officeart/2009/3/layout/HorizontalOrganizationChart"/>
    <dgm:cxn modelId="{7D4EB28D-632D-4355-8031-7D99955CB9B5}" type="presOf" srcId="{8D89EE87-3D72-4181-802D-251EB8920FDB}" destId="{79D5BA6D-5436-4B0A-A516-B328B405AE62}" srcOrd="0" destOrd="0" presId="urn:microsoft.com/office/officeart/2009/3/layout/HorizontalOrganizationChart"/>
    <dgm:cxn modelId="{7D23EE8E-24E0-4FD8-97C9-21507718A71E}" type="presOf" srcId="{FD7EB467-94E9-4791-A05F-3BF82BF659BD}" destId="{3B65C9AF-3FDF-4D54-93BF-58EB503277DD}" srcOrd="1" destOrd="0" presId="urn:microsoft.com/office/officeart/2009/3/layout/HorizontalOrganizationChart"/>
    <dgm:cxn modelId="{5B792790-0515-4FEA-86FD-AA9D76A3695D}" type="presOf" srcId="{963C3AFD-58EC-471E-8BD9-24B790D7A7DB}" destId="{AA76B39C-9853-4D0A-9F62-FA0EB8B57324}" srcOrd="0" destOrd="0" presId="urn:microsoft.com/office/officeart/2009/3/layout/HorizontalOrganizationChart"/>
    <dgm:cxn modelId="{B5728A93-9E17-4ADB-A62D-2E1BE6045B85}" srcId="{88C2E995-3ACA-46E8-980C-FECD0E31EBD2}" destId="{F03EA190-666E-4E45-A955-884C01933DE9}" srcOrd="0" destOrd="0" parTransId="{B61BA364-9581-4401-B66D-ED60B642AE64}" sibTransId="{BB12EFD9-5DA2-4CD0-B3AA-939086CAFC99}"/>
    <dgm:cxn modelId="{C36DB094-EB29-4836-96DC-49687987C5AD}" type="presOf" srcId="{77EC348E-795C-40D2-8B1A-2108F0538ECB}" destId="{277D204C-2B3C-43CD-9526-976CC4D824B3}" srcOrd="0" destOrd="0" presId="urn:microsoft.com/office/officeart/2009/3/layout/HorizontalOrganizationChart"/>
    <dgm:cxn modelId="{D6EF7F97-0972-4A02-8AA4-A3CC428662D8}" srcId="{C9C0AC59-A543-4DF6-A029-5F0F4BEE9631}" destId="{C5E45DFF-44C7-436B-A28C-E13A26E996F9}" srcOrd="0" destOrd="0" parTransId="{2F41A05E-F51B-4F36-AF39-D055B5757783}" sibTransId="{F5754901-845A-4541-9640-5E2DB16CD3E7}"/>
    <dgm:cxn modelId="{89228F97-9A96-4CCE-AB24-8A5E5E11FB9E}" type="presOf" srcId="{FD7EB467-94E9-4791-A05F-3BF82BF659BD}" destId="{248FE544-1334-4496-A55B-6597F5569E20}" srcOrd="0" destOrd="0" presId="urn:microsoft.com/office/officeart/2009/3/layout/HorizontalOrganizationChart"/>
    <dgm:cxn modelId="{2E705299-CEE9-49F3-BBA7-D6CF501713A8}" type="presOf" srcId="{9EC59E70-66CB-456C-AF3F-8BD7C05CE2F3}" destId="{C206B8C3-F702-4E59-BDF8-172D4ADE9E82}" srcOrd="1" destOrd="0" presId="urn:microsoft.com/office/officeart/2009/3/layout/HorizontalOrganizationChart"/>
    <dgm:cxn modelId="{8E7E0D9C-6A8C-4CEE-B4E2-8F1CCD9B3D18}" type="presOf" srcId="{332CABAE-885B-4458-B877-7058074E2198}" destId="{03E09158-B428-4BD1-A82A-EBBC45235ADA}" srcOrd="0" destOrd="0" presId="urn:microsoft.com/office/officeart/2009/3/layout/HorizontalOrganizationChart"/>
    <dgm:cxn modelId="{0265079D-D123-4234-9828-C4219BDFECE0}" type="presOf" srcId="{D3134A61-DDE3-4F13-81EA-7B5CCC8724F6}" destId="{3F5136CB-64DC-4B7D-98C9-50E76940ABA0}" srcOrd="0" destOrd="0" presId="urn:microsoft.com/office/officeart/2009/3/layout/HorizontalOrganizationChart"/>
    <dgm:cxn modelId="{CECFF19D-9BF2-4104-A0F8-A800037F3A1C}" type="presOf" srcId="{3052CA1B-ABC2-4971-A5E2-A5211ACB180F}" destId="{C08C1237-AEB1-46FE-B8AB-BAFC89E66754}" srcOrd="0" destOrd="0" presId="urn:microsoft.com/office/officeart/2009/3/layout/HorizontalOrganizationChart"/>
    <dgm:cxn modelId="{EB12D5A0-A3CD-4C6F-81CC-AE49F17FBC60}" type="presOf" srcId="{79777231-B4FD-41BB-895E-478BE395D6EB}" destId="{EC09F4E6-45EF-4F8E-8CE4-D2F8C2DF6C90}" srcOrd="0" destOrd="0" presId="urn:microsoft.com/office/officeart/2009/3/layout/HorizontalOrganizationChart"/>
    <dgm:cxn modelId="{967DA1A2-F3AA-4764-949F-B13D2B8A0687}" type="presOf" srcId="{001B66F4-F9C1-47EA-B253-4B40896834A7}" destId="{E75F4791-220F-4DD3-A17D-EA83AE4CB3EA}" srcOrd="1" destOrd="0" presId="urn:microsoft.com/office/officeart/2009/3/layout/HorizontalOrganizationChart"/>
    <dgm:cxn modelId="{7D333DA5-4386-4343-A326-BCDCD789FD62}" srcId="{332CABAE-885B-4458-B877-7058074E2198}" destId="{963C3AFD-58EC-471E-8BD9-24B790D7A7DB}" srcOrd="0" destOrd="0" parTransId="{9B8FF8C0-740A-4973-9287-588A3AD48DAF}" sibTransId="{F778416D-7993-4FEA-B6B2-839518E86A53}"/>
    <dgm:cxn modelId="{A24387A5-C71D-41FF-A133-6B3A414CA8D1}" type="presOf" srcId="{82C59572-9F7A-47BF-AF80-954C59820279}" destId="{1752DE1B-ADCC-461F-A0FC-CC40E0742761}" srcOrd="0" destOrd="0" presId="urn:microsoft.com/office/officeart/2009/3/layout/HorizontalOrganizationChart"/>
    <dgm:cxn modelId="{615CFFA6-0294-4151-B3B4-199A414E87E8}" srcId="{71AE7FA4-3689-4493-B1B4-8E0FC16C2BC6}" destId="{53CC7A5F-E554-4426-A5E6-A7FE89955B82}" srcOrd="0" destOrd="0" parTransId="{4B7D8776-A575-4BD2-8147-13DEFFDD3C47}" sibTransId="{2AEC86C9-9F38-4638-80A2-9F315910ACB9}"/>
    <dgm:cxn modelId="{415581A7-84EF-4BE9-A81E-D17E2576ADB9}" srcId="{001B66F4-F9C1-47EA-B253-4B40896834A7}" destId="{77EC348E-795C-40D2-8B1A-2108F0538ECB}" srcOrd="1" destOrd="0" parTransId="{D42E1D02-2838-4661-AD9A-80166104EF52}" sibTransId="{AA244FB2-2018-4CCB-86AC-C4A46B190E9E}"/>
    <dgm:cxn modelId="{6A39EFA8-EFAF-41D3-8EDA-8F9D0EF358AD}" type="presOf" srcId="{DC0A1145-C661-4F30-A234-FBCE6C16B55A}" destId="{EBF43EAD-D00A-4041-9A5B-F6D0C3A4A321}" srcOrd="1" destOrd="0" presId="urn:microsoft.com/office/officeart/2009/3/layout/HorizontalOrganizationChart"/>
    <dgm:cxn modelId="{454E73AC-2294-4441-BD65-0F6096D1DD9F}" srcId="{79777231-B4FD-41BB-895E-478BE395D6EB}" destId="{DC0A1145-C661-4F30-A234-FBCE6C16B55A}" srcOrd="0" destOrd="0" parTransId="{348AE742-BD3F-4E65-B863-61FEFBA0B914}" sibTransId="{6C87FB21-0F28-4F8F-A095-1C9D9F7B8542}"/>
    <dgm:cxn modelId="{D1D012B1-BCC9-4FFA-A4C0-E9E5578C744D}" type="presOf" srcId="{CC5D4E1B-9834-485D-B538-026365ECFB10}" destId="{E4219066-7242-4BD8-A841-444AC49CD8B2}" srcOrd="0" destOrd="0" presId="urn:microsoft.com/office/officeart/2009/3/layout/HorizontalOrganizationChart"/>
    <dgm:cxn modelId="{F0AB5AB9-AFD7-48CA-A803-27A54CC56EF8}" srcId="{1D29F545-2E32-4CC7-B715-887CC658F9B6}" destId="{C9C0AC59-A543-4DF6-A029-5F0F4BEE9631}" srcOrd="0" destOrd="0" parTransId="{D3134A61-DDE3-4F13-81EA-7B5CCC8724F6}" sibTransId="{02F5DF35-345D-4B2B-8FF1-7810BB847E24}"/>
    <dgm:cxn modelId="{3A0CAEBA-9D31-4270-A5EB-609AB8F88271}" type="presOf" srcId="{49F32541-A76A-40A6-A8FE-185AFBFAF8A2}" destId="{E149DC1F-BA8A-4DB4-B9D6-1C1617C38EB7}" srcOrd="0" destOrd="0" presId="urn:microsoft.com/office/officeart/2009/3/layout/HorizontalOrganizationChart"/>
    <dgm:cxn modelId="{02DA96BE-2063-4E59-A9F3-0003E2B1D9B7}" type="presOf" srcId="{53CC7A5F-E554-4426-A5E6-A7FE89955B82}" destId="{18EEB497-3150-4A19-8A4D-3EA95F03C445}" srcOrd="0" destOrd="0" presId="urn:microsoft.com/office/officeart/2009/3/layout/HorizontalOrganizationChart"/>
    <dgm:cxn modelId="{00D515C1-E166-4F1D-B89E-56CF999B3BA0}" type="presOf" srcId="{2F41A05E-F51B-4F36-AF39-D055B5757783}" destId="{B8903AAE-36A3-479B-A30D-029A17694D65}" srcOrd="0" destOrd="0" presId="urn:microsoft.com/office/officeart/2009/3/layout/HorizontalOrganizationChart"/>
    <dgm:cxn modelId="{3BD051C1-901B-4343-9F48-A4DFE74EB7F2}" type="presOf" srcId="{DD329EAD-577A-4BF3-9167-70D64BC4CF53}" destId="{2791B936-995E-43B0-BBD9-B78330561BA1}" srcOrd="0" destOrd="0" presId="urn:microsoft.com/office/officeart/2009/3/layout/HorizontalOrganizationChart"/>
    <dgm:cxn modelId="{DDFA34C4-1851-4A67-A189-36557D2DFC4A}" type="presOf" srcId="{71AE7FA4-3689-4493-B1B4-8E0FC16C2BC6}" destId="{2128AF96-E078-49EB-945C-5D92EF84E79D}" srcOrd="0" destOrd="0" presId="urn:microsoft.com/office/officeart/2009/3/layout/HorizontalOrganizationChart"/>
    <dgm:cxn modelId="{5935B0C5-ABA3-4643-B268-34ACE87AFA88}" type="presOf" srcId="{1D29F545-2E32-4CC7-B715-887CC658F9B6}" destId="{B8CEEF3C-D7A5-4DE3-BB22-BC24F506D017}" srcOrd="0" destOrd="0" presId="urn:microsoft.com/office/officeart/2009/3/layout/HorizontalOrganizationChart"/>
    <dgm:cxn modelId="{8278D4C5-D896-4643-AAC0-52DB3B5DBFAF}" srcId="{59DC477F-2516-4264-A65E-FFFD25E3254A}" destId="{1D29F545-2E32-4CC7-B715-887CC658F9B6}" srcOrd="0" destOrd="0" parTransId="{84519AD4-2188-450B-8E56-02709099962A}" sibTransId="{452E7FE9-B12A-4B6E-8BB0-100DF80A90D3}"/>
    <dgm:cxn modelId="{10FF34C8-7E74-40F5-A2A2-2077F6EFDC49}" type="presOf" srcId="{71AE7FA4-3689-4493-B1B4-8E0FC16C2BC6}" destId="{3B9A6F5D-5F54-4B3E-B675-920F96EA4924}" srcOrd="1" destOrd="0" presId="urn:microsoft.com/office/officeart/2009/3/layout/HorizontalOrganizationChart"/>
    <dgm:cxn modelId="{C19286CA-754E-4FE0-9602-6364423F96FB}" type="presOf" srcId="{ED906B44-67D2-4AD1-8CCF-7E0147719993}" destId="{D3985FB4-85E8-4379-9F17-40C6E7DD4CAB}" srcOrd="1" destOrd="0" presId="urn:microsoft.com/office/officeart/2009/3/layout/HorizontalOrganizationChart"/>
    <dgm:cxn modelId="{F13393CC-D44F-482F-A6CF-CF019A2A7A32}" type="presOf" srcId="{C4F2158B-076D-4F84-BD55-553E569B94A7}" destId="{CCD2AB9A-3B93-44CF-872C-322D4654FF7D}" srcOrd="0" destOrd="0" presId="urn:microsoft.com/office/officeart/2009/3/layout/HorizontalOrganizationChart"/>
    <dgm:cxn modelId="{6CEB26CE-B351-431A-B0FE-924F229195BA}" type="presOf" srcId="{C5E45DFF-44C7-436B-A28C-E13A26E996F9}" destId="{7BF8B485-BBB1-41C3-BCD6-AD4BD2792916}" srcOrd="0" destOrd="0" presId="urn:microsoft.com/office/officeart/2009/3/layout/HorizontalOrganizationChart"/>
    <dgm:cxn modelId="{3AA6ACCE-B071-4328-9B97-EB75A21C8B0C}" type="presOf" srcId="{1DCF086E-D3FF-4E40-8285-155584884340}" destId="{FEE6AB39-96B7-4C0F-B397-670870206208}" srcOrd="1" destOrd="0" presId="urn:microsoft.com/office/officeart/2009/3/layout/HorizontalOrganizationChart"/>
    <dgm:cxn modelId="{4F1BD0CE-6AC2-4F43-9CD7-12D3F51BC797}" type="presOf" srcId="{A504F671-6B2C-4BED-A224-1E4E37071EDA}" destId="{25812718-27C3-4457-BE0B-55E9B7D41A5B}" srcOrd="0" destOrd="0" presId="urn:microsoft.com/office/officeart/2009/3/layout/HorizontalOrganizationChart"/>
    <dgm:cxn modelId="{CF32F3CF-690C-4411-85B4-28094DE3A12C}" type="presOf" srcId="{4B7D8776-A575-4BD2-8147-13DEFFDD3C47}" destId="{9DDE64B2-D521-4632-82E5-DB589F1E5287}" srcOrd="0" destOrd="0" presId="urn:microsoft.com/office/officeart/2009/3/layout/HorizontalOrganizationChart"/>
    <dgm:cxn modelId="{DF0481D0-A407-4C64-8847-003E46EB83A7}" type="presOf" srcId="{E06E13B8-730D-4D4D-916A-91D810D09559}" destId="{C7EF0D77-60F0-463F-9B81-98DF2EEB9FDB}" srcOrd="0" destOrd="0" presId="urn:microsoft.com/office/officeart/2009/3/layout/HorizontalOrganizationChart"/>
    <dgm:cxn modelId="{480CDDDF-2E33-4716-AB49-E132CF13B467}" srcId="{FD7EB467-94E9-4791-A05F-3BF82BF659BD}" destId="{71AE7FA4-3689-4493-B1B4-8E0FC16C2BC6}" srcOrd="0" destOrd="0" parTransId="{82C59572-9F7A-47BF-AF80-954C59820279}" sibTransId="{553BDC69-5C8B-483B-8D36-EB5F85FB54B8}"/>
    <dgm:cxn modelId="{043244E1-B5E7-4F93-92D3-0346FE135AD6}" type="presOf" srcId="{53CC7A5F-E554-4426-A5E6-A7FE89955B82}" destId="{F49EE829-294E-4BE3-9BC0-6F1FEF014231}" srcOrd="1" destOrd="0" presId="urn:microsoft.com/office/officeart/2009/3/layout/HorizontalOrganizationChart"/>
    <dgm:cxn modelId="{4D0C09E4-FD31-4F08-9338-1FF3CC744DA5}" type="presOf" srcId="{F45E4303-6B6E-4657-9841-5533ED98CE4B}" destId="{BDC96F24-6031-4CE8-AF5C-203071DB4DDD}" srcOrd="0" destOrd="0" presId="urn:microsoft.com/office/officeart/2009/3/layout/HorizontalOrganizationChart"/>
    <dgm:cxn modelId="{88A9F9E5-B82F-4E55-AA91-ACB8A10D637C}" srcId="{79777231-B4FD-41BB-895E-478BE395D6EB}" destId="{CDDEBEB4-81A0-4B48-B676-E553A0B37E10}" srcOrd="2" destOrd="0" parTransId="{E06E13B8-730D-4D4D-916A-91D810D09559}" sibTransId="{2C96D97A-674F-4C65-97A8-E87A2D6F9CC0}"/>
    <dgm:cxn modelId="{FF3A2EEA-DA2A-4D63-B109-27463FAC8552}" srcId="{F03EA190-666E-4E45-A955-884C01933DE9}" destId="{332CABAE-885B-4458-B877-7058074E2198}" srcOrd="0" destOrd="0" parTransId="{F2EF27F4-C0C6-493F-9442-E573B074F17F}" sibTransId="{7E625B28-C3F7-4792-A2B6-2BCD038237E0}"/>
    <dgm:cxn modelId="{72DE2FEB-CCF9-4FC3-901F-BE6A8D69972B}" srcId="{CDDEBEB4-81A0-4B48-B676-E553A0B37E10}" destId="{88C2E995-3ACA-46E8-980C-FECD0E31EBD2}" srcOrd="0" destOrd="0" parTransId="{C4F2158B-076D-4F84-BD55-553E569B94A7}" sibTransId="{4D50F05E-31D6-494F-B1AC-A3543D1AFB4C}"/>
    <dgm:cxn modelId="{207C53EB-AD0B-44C1-81EE-E64F7A78E81B}" type="presOf" srcId="{5BDD2443-19B2-4508-9A6E-83CBA1821B88}" destId="{0FBFD3E6-29C3-495E-BE9C-FE683743B83F}" srcOrd="0" destOrd="0" presId="urn:microsoft.com/office/officeart/2009/3/layout/HorizontalOrganizationChart"/>
    <dgm:cxn modelId="{7C9DFAED-9473-4C4F-B54B-65B5C720EA3F}" type="presOf" srcId="{C9C0AC59-A543-4DF6-A029-5F0F4BEE9631}" destId="{CE9AD9BB-EB84-4445-8F88-4BF933779723}" srcOrd="1" destOrd="0" presId="urn:microsoft.com/office/officeart/2009/3/layout/HorizontalOrganizationChart"/>
    <dgm:cxn modelId="{FC7F17EF-6DB6-4241-8ADC-6775A99203A0}" type="presOf" srcId="{BF1BBFF7-D52A-4867-8CD1-AA7DBF4636EE}" destId="{7852C50D-3B72-4F73-A18F-28D104ECB74F}" srcOrd="0" destOrd="0" presId="urn:microsoft.com/office/officeart/2009/3/layout/HorizontalOrganizationChart"/>
    <dgm:cxn modelId="{79AED5EF-D8F9-4A0C-B2E8-9541D19CEED1}" type="presOf" srcId="{93DA92DD-5846-4912-A63D-159EFBEACA98}" destId="{17450853-6874-42ED-ACC9-EB7FB01D6A6A}" srcOrd="0" destOrd="0" presId="urn:microsoft.com/office/officeart/2009/3/layout/HorizontalOrganizationChart"/>
    <dgm:cxn modelId="{344268F0-6533-42C2-98E4-72F70D02FFBE}" type="presOf" srcId="{3DDBAF1A-C5CA-418D-9AD2-98FEB06943DC}" destId="{85F0848E-E8B5-42E3-8663-85331ABD122D}" srcOrd="1" destOrd="0" presId="urn:microsoft.com/office/officeart/2009/3/layout/HorizontalOrganizationChart"/>
    <dgm:cxn modelId="{D6DE93F1-B828-4CCF-8925-280CE77B9C1E}" type="presOf" srcId="{348AE742-BD3F-4E65-B863-61FEFBA0B914}" destId="{30948BB4-9F75-4909-8331-6FF1309097BD}" srcOrd="0" destOrd="0" presId="urn:microsoft.com/office/officeart/2009/3/layout/HorizontalOrganizationChart"/>
    <dgm:cxn modelId="{5D0CD3F2-BD65-429C-9638-78860C5B274A}" srcId="{3DDBAF1A-C5CA-418D-9AD2-98FEB06943DC}" destId="{9EC59E70-66CB-456C-AF3F-8BD7C05CE2F3}" srcOrd="0" destOrd="0" parTransId="{93DA92DD-5846-4912-A63D-159EFBEACA98}" sibTransId="{E8E9851E-AC50-4379-B5E4-CA5B06F9DEF5}"/>
    <dgm:cxn modelId="{32EE1FF7-E28A-4CF0-885E-0EC614BB7789}" type="presOf" srcId="{79777231-B4FD-41BB-895E-478BE395D6EB}" destId="{4D7527A6-E736-4122-8BD4-E6A623A592FA}" srcOrd="1" destOrd="0" presId="urn:microsoft.com/office/officeart/2009/3/layout/HorizontalOrganizationChart"/>
    <dgm:cxn modelId="{A3FA6FF8-B285-4F22-9B6E-3E4215B76188}" srcId="{79777231-B4FD-41BB-895E-478BE395D6EB}" destId="{BF1BBFF7-D52A-4867-8CD1-AA7DBF4636EE}" srcOrd="1" destOrd="0" parTransId="{3052CA1B-ABC2-4971-A5E2-A5211ACB180F}" sibTransId="{4EBFF850-7499-4FF0-A546-59C71E01BA27}"/>
    <dgm:cxn modelId="{B87260FA-AB5F-4594-BCD7-2BE34F151172}" type="presOf" srcId="{59DC477F-2516-4264-A65E-FFFD25E3254A}" destId="{5457A076-E4C1-4076-8A17-309A7B2576C9}" srcOrd="1" destOrd="0" presId="urn:microsoft.com/office/officeart/2009/3/layout/HorizontalOrganizationChart"/>
    <dgm:cxn modelId="{8CFA73FF-B30C-4136-BC5E-385D40467B1C}" srcId="{FC2B360E-1802-4173-8AA0-8070BE4743DD}" destId="{FD7EB467-94E9-4791-A05F-3BF82BF659BD}" srcOrd="0" destOrd="0" parTransId="{3E197162-86A1-4F7E-BF42-0D59D1D9A371}" sibTransId="{944AE251-F674-46AF-B255-5D70297AF3C0}"/>
    <dgm:cxn modelId="{DE71429F-A6D1-4850-A26E-3FE12DAC679A}" type="presParOf" srcId="{09392B31-75FB-4BC9-8CA8-DA13B93E3409}" destId="{77259318-4271-40A6-838F-519ACF42E7B5}" srcOrd="0" destOrd="0" presId="urn:microsoft.com/office/officeart/2009/3/layout/HorizontalOrganizationChart"/>
    <dgm:cxn modelId="{12DE2889-EDAC-47CF-A299-8A08586012D6}" type="presParOf" srcId="{77259318-4271-40A6-838F-519ACF42E7B5}" destId="{C01B957D-B094-4739-82DF-A66000B4122C}" srcOrd="0" destOrd="0" presId="urn:microsoft.com/office/officeart/2009/3/layout/HorizontalOrganizationChart"/>
    <dgm:cxn modelId="{50379443-F70B-4540-B2B4-50B79E9667AB}" type="presParOf" srcId="{C01B957D-B094-4739-82DF-A66000B4122C}" destId="{EC09F4E6-45EF-4F8E-8CE4-D2F8C2DF6C90}" srcOrd="0" destOrd="0" presId="urn:microsoft.com/office/officeart/2009/3/layout/HorizontalOrganizationChart"/>
    <dgm:cxn modelId="{6DDBF592-F863-4FF5-9379-CB17E5991503}" type="presParOf" srcId="{C01B957D-B094-4739-82DF-A66000B4122C}" destId="{4D7527A6-E736-4122-8BD4-E6A623A592FA}" srcOrd="1" destOrd="0" presId="urn:microsoft.com/office/officeart/2009/3/layout/HorizontalOrganizationChart"/>
    <dgm:cxn modelId="{19BAEA5B-BB93-4FD4-8169-178C6C1719BD}" type="presParOf" srcId="{77259318-4271-40A6-838F-519ACF42E7B5}" destId="{05F7BA84-6A9B-43C8-A34F-692197D439D1}" srcOrd="1" destOrd="0" presId="urn:microsoft.com/office/officeart/2009/3/layout/HorizontalOrganizationChart"/>
    <dgm:cxn modelId="{87142839-288E-445F-B22C-3A2FB89A16B8}" type="presParOf" srcId="{05F7BA84-6A9B-43C8-A34F-692197D439D1}" destId="{30948BB4-9F75-4909-8331-6FF1309097BD}" srcOrd="0" destOrd="0" presId="urn:microsoft.com/office/officeart/2009/3/layout/HorizontalOrganizationChart"/>
    <dgm:cxn modelId="{AF6AC150-FC64-44BA-93B9-DA3FAF987604}" type="presParOf" srcId="{05F7BA84-6A9B-43C8-A34F-692197D439D1}" destId="{37969313-2C4D-432C-AEB5-F71DC8DF3BBF}" srcOrd="1" destOrd="0" presId="urn:microsoft.com/office/officeart/2009/3/layout/HorizontalOrganizationChart"/>
    <dgm:cxn modelId="{75FCA09E-D478-4853-9D7A-65BAD45A2A68}" type="presParOf" srcId="{37969313-2C4D-432C-AEB5-F71DC8DF3BBF}" destId="{740A13E0-5109-4069-B0B1-EC0B2D8383FA}" srcOrd="0" destOrd="0" presId="urn:microsoft.com/office/officeart/2009/3/layout/HorizontalOrganizationChart"/>
    <dgm:cxn modelId="{E9367348-BF40-4C69-9CD7-C98D1F455FA0}" type="presParOf" srcId="{740A13E0-5109-4069-B0B1-EC0B2D8383FA}" destId="{6C52D52F-ACF3-401B-ADCA-63AABC3FD701}" srcOrd="0" destOrd="0" presId="urn:microsoft.com/office/officeart/2009/3/layout/HorizontalOrganizationChart"/>
    <dgm:cxn modelId="{1F07CFC1-E28F-4B59-A921-1EBB210188D9}" type="presParOf" srcId="{740A13E0-5109-4069-B0B1-EC0B2D8383FA}" destId="{EBF43EAD-D00A-4041-9A5B-F6D0C3A4A321}" srcOrd="1" destOrd="0" presId="urn:microsoft.com/office/officeart/2009/3/layout/HorizontalOrganizationChart"/>
    <dgm:cxn modelId="{D1EBE766-ED29-40FE-B2F8-E286C4C3A386}" type="presParOf" srcId="{37969313-2C4D-432C-AEB5-F71DC8DF3BBF}" destId="{9C0FB1EB-1880-4E02-A175-0EAD75670109}" srcOrd="1" destOrd="0" presId="urn:microsoft.com/office/officeart/2009/3/layout/HorizontalOrganizationChart"/>
    <dgm:cxn modelId="{4D16DB15-1E02-43D8-BB5C-6492C620411D}" type="presParOf" srcId="{9C0FB1EB-1880-4E02-A175-0EAD75670109}" destId="{4A5CA731-3357-4F78-90E7-14CC6801D79D}" srcOrd="0" destOrd="0" presId="urn:microsoft.com/office/officeart/2009/3/layout/HorizontalOrganizationChart"/>
    <dgm:cxn modelId="{FCD35F70-0561-45B1-9B01-84D3134D378F}" type="presParOf" srcId="{9C0FB1EB-1880-4E02-A175-0EAD75670109}" destId="{8014E8E0-F727-45DC-96FF-5A28B496313E}" srcOrd="1" destOrd="0" presId="urn:microsoft.com/office/officeart/2009/3/layout/HorizontalOrganizationChart"/>
    <dgm:cxn modelId="{D6F97D37-D47B-4F05-AAA8-2DC9DA234F34}" type="presParOf" srcId="{8014E8E0-F727-45DC-96FF-5A28B496313E}" destId="{9A26CDDB-C3C9-45ED-9733-D6D3717417FE}" srcOrd="0" destOrd="0" presId="urn:microsoft.com/office/officeart/2009/3/layout/HorizontalOrganizationChart"/>
    <dgm:cxn modelId="{B6305F75-EB2B-4283-A0E4-9B58F67ED118}" type="presParOf" srcId="{9A26CDDB-C3C9-45ED-9733-D6D3717417FE}" destId="{656C31D1-D0D5-43FD-ADEC-5A6711A46409}" srcOrd="0" destOrd="0" presId="urn:microsoft.com/office/officeart/2009/3/layout/HorizontalOrganizationChart"/>
    <dgm:cxn modelId="{694E9692-5455-4938-A505-EA903B0F73D1}" type="presParOf" srcId="{9A26CDDB-C3C9-45ED-9733-D6D3717417FE}" destId="{7C9DA7B5-B314-4F0A-A25F-BE59BF9FA243}" srcOrd="1" destOrd="0" presId="urn:microsoft.com/office/officeart/2009/3/layout/HorizontalOrganizationChart"/>
    <dgm:cxn modelId="{92AC2743-36CA-427E-A68F-C952A9157927}" type="presParOf" srcId="{8014E8E0-F727-45DC-96FF-5A28B496313E}" destId="{FDAA3A98-E8D0-4FF4-90CC-7AAE886B6773}" srcOrd="1" destOrd="0" presId="urn:microsoft.com/office/officeart/2009/3/layout/HorizontalOrganizationChart"/>
    <dgm:cxn modelId="{9EE91162-93CB-44E1-8F4D-9772A558D956}" type="presParOf" srcId="{FDAA3A98-E8D0-4FF4-90CC-7AAE886B6773}" destId="{E149DC1F-BA8A-4DB4-B9D6-1C1617C38EB7}" srcOrd="0" destOrd="0" presId="urn:microsoft.com/office/officeart/2009/3/layout/HorizontalOrganizationChart"/>
    <dgm:cxn modelId="{DD0F07BD-8933-4F6F-BB75-A636F1520D98}" type="presParOf" srcId="{FDAA3A98-E8D0-4FF4-90CC-7AAE886B6773}" destId="{FF82D14A-75A6-4A24-9BF1-84BAB11E401A}" srcOrd="1" destOrd="0" presId="urn:microsoft.com/office/officeart/2009/3/layout/HorizontalOrganizationChart"/>
    <dgm:cxn modelId="{46F14B84-D2FA-476D-82C2-60CE6EFB93F3}" type="presParOf" srcId="{FF82D14A-75A6-4A24-9BF1-84BAB11E401A}" destId="{6BCFCB99-20F9-4C55-9E98-3285FD66038F}" srcOrd="0" destOrd="0" presId="urn:microsoft.com/office/officeart/2009/3/layout/HorizontalOrganizationChart"/>
    <dgm:cxn modelId="{6328ACB5-3BE4-45C5-8BE8-76C7500524B4}" type="presParOf" srcId="{6BCFCB99-20F9-4C55-9E98-3285FD66038F}" destId="{BDC96F24-6031-4CE8-AF5C-203071DB4DDD}" srcOrd="0" destOrd="0" presId="urn:microsoft.com/office/officeart/2009/3/layout/HorizontalOrganizationChart"/>
    <dgm:cxn modelId="{FD83E290-6A81-401B-A0DA-D170D184A144}" type="presParOf" srcId="{6BCFCB99-20F9-4C55-9E98-3285FD66038F}" destId="{4F0FCC5A-41D2-4F1D-AA65-39261E234498}" srcOrd="1" destOrd="0" presId="urn:microsoft.com/office/officeart/2009/3/layout/HorizontalOrganizationChart"/>
    <dgm:cxn modelId="{E794897B-5E8E-4EE0-A714-7C92F7828D56}" type="presParOf" srcId="{FF82D14A-75A6-4A24-9BF1-84BAB11E401A}" destId="{E73EC243-B60A-499C-9377-FF2F58269A0D}" srcOrd="1" destOrd="0" presId="urn:microsoft.com/office/officeart/2009/3/layout/HorizontalOrganizationChart"/>
    <dgm:cxn modelId="{752A47AB-19ED-455C-B249-4B183513DC88}" type="presParOf" srcId="{E73EC243-B60A-499C-9377-FF2F58269A0D}" destId="{96354560-E82B-4A52-A4B2-03B5B3F14AD3}" srcOrd="0" destOrd="0" presId="urn:microsoft.com/office/officeart/2009/3/layout/HorizontalOrganizationChart"/>
    <dgm:cxn modelId="{B304C401-8A11-49C4-B94D-BF2B6A0524E8}" type="presParOf" srcId="{E73EC243-B60A-499C-9377-FF2F58269A0D}" destId="{29550626-9329-49C0-8B8D-47D62599803A}" srcOrd="1" destOrd="0" presId="urn:microsoft.com/office/officeart/2009/3/layout/HorizontalOrganizationChart"/>
    <dgm:cxn modelId="{C83FD0E8-E8AB-4637-AB77-6B1AD51B0240}" type="presParOf" srcId="{29550626-9329-49C0-8B8D-47D62599803A}" destId="{05F2527D-5739-4D20-BD56-112CF8343B0B}" srcOrd="0" destOrd="0" presId="urn:microsoft.com/office/officeart/2009/3/layout/HorizontalOrganizationChart"/>
    <dgm:cxn modelId="{F41EA692-FB5C-4F36-B983-9551DE96678C}" type="presParOf" srcId="{05F2527D-5739-4D20-BD56-112CF8343B0B}" destId="{2791B936-995E-43B0-BBD9-B78330561BA1}" srcOrd="0" destOrd="0" presId="urn:microsoft.com/office/officeart/2009/3/layout/HorizontalOrganizationChart"/>
    <dgm:cxn modelId="{5BA6B4C4-63DB-4ADE-9539-612414784582}" type="presParOf" srcId="{05F2527D-5739-4D20-BD56-112CF8343B0B}" destId="{A5DA4E44-1980-49D4-B745-99DD491D235E}" srcOrd="1" destOrd="0" presId="urn:microsoft.com/office/officeart/2009/3/layout/HorizontalOrganizationChart"/>
    <dgm:cxn modelId="{65E7021A-9EA6-49F8-A558-442FF5EF1E94}" type="presParOf" srcId="{29550626-9329-49C0-8B8D-47D62599803A}" destId="{3D193F27-E396-458E-9249-2C2486DE37E8}" srcOrd="1" destOrd="0" presId="urn:microsoft.com/office/officeart/2009/3/layout/HorizontalOrganizationChart"/>
    <dgm:cxn modelId="{85156E1D-FF2A-4D45-B095-9B1270065940}" type="presParOf" srcId="{29550626-9329-49C0-8B8D-47D62599803A}" destId="{829E6B9C-6525-4405-A36B-5832EB4A8084}" srcOrd="2" destOrd="0" presId="urn:microsoft.com/office/officeart/2009/3/layout/HorizontalOrganizationChart"/>
    <dgm:cxn modelId="{45D0ACD2-A933-4DAC-B249-CF5F1D94B97B}" type="presParOf" srcId="{FF82D14A-75A6-4A24-9BF1-84BAB11E401A}" destId="{4B32FFFC-3CF3-48D9-9DB9-07A088C7EB91}" srcOrd="2" destOrd="0" presId="urn:microsoft.com/office/officeart/2009/3/layout/HorizontalOrganizationChart"/>
    <dgm:cxn modelId="{51B13BA0-9E20-4D17-8297-B0A198699A56}" type="presParOf" srcId="{8014E8E0-F727-45DC-96FF-5A28B496313E}" destId="{9AE3D91B-4920-43FD-9BEC-BA55D64F8751}" srcOrd="2" destOrd="0" presId="urn:microsoft.com/office/officeart/2009/3/layout/HorizontalOrganizationChart"/>
    <dgm:cxn modelId="{CC5568A7-016C-4CD6-9396-B2CAF9AF5FF7}" type="presParOf" srcId="{37969313-2C4D-432C-AEB5-F71DC8DF3BBF}" destId="{F675F004-2E92-41F5-821D-82B5B8444C6D}" srcOrd="2" destOrd="0" presId="urn:microsoft.com/office/officeart/2009/3/layout/HorizontalOrganizationChart"/>
    <dgm:cxn modelId="{9B32C979-7EB9-4C7D-B583-2021C1023E74}" type="presParOf" srcId="{05F7BA84-6A9B-43C8-A34F-692197D439D1}" destId="{C08C1237-AEB1-46FE-B8AB-BAFC89E66754}" srcOrd="2" destOrd="0" presId="urn:microsoft.com/office/officeart/2009/3/layout/HorizontalOrganizationChart"/>
    <dgm:cxn modelId="{187FFEB9-02E3-4492-AF7A-97EA44D13A9A}" type="presParOf" srcId="{05F7BA84-6A9B-43C8-A34F-692197D439D1}" destId="{259D1442-2BF4-40B7-B95C-0E0233843AE2}" srcOrd="3" destOrd="0" presId="urn:microsoft.com/office/officeart/2009/3/layout/HorizontalOrganizationChart"/>
    <dgm:cxn modelId="{CD83DEA2-290F-4879-A8EB-C3BB3EB405FD}" type="presParOf" srcId="{259D1442-2BF4-40B7-B95C-0E0233843AE2}" destId="{C569B575-E27F-4D09-91C3-2A28F73A7108}" srcOrd="0" destOrd="0" presId="urn:microsoft.com/office/officeart/2009/3/layout/HorizontalOrganizationChart"/>
    <dgm:cxn modelId="{7E46403D-89EA-4012-B973-C65FB97C44D0}" type="presParOf" srcId="{C569B575-E27F-4D09-91C3-2A28F73A7108}" destId="{7852C50D-3B72-4F73-A18F-28D104ECB74F}" srcOrd="0" destOrd="0" presId="urn:microsoft.com/office/officeart/2009/3/layout/HorizontalOrganizationChart"/>
    <dgm:cxn modelId="{6D1049B4-0A4C-4BA5-B5F1-E5DBA217B534}" type="presParOf" srcId="{C569B575-E27F-4D09-91C3-2A28F73A7108}" destId="{3EF40469-944D-4F72-9187-5950DBAEA492}" srcOrd="1" destOrd="0" presId="urn:microsoft.com/office/officeart/2009/3/layout/HorizontalOrganizationChart"/>
    <dgm:cxn modelId="{4F959D75-6161-4508-B826-10F4C967C57B}" type="presParOf" srcId="{259D1442-2BF4-40B7-B95C-0E0233843AE2}" destId="{DF3A0C19-F413-47FB-BD51-4F1A48FF5037}" srcOrd="1" destOrd="0" presId="urn:microsoft.com/office/officeart/2009/3/layout/HorizontalOrganizationChart"/>
    <dgm:cxn modelId="{4D772E79-44BD-45A6-8093-9965DB033AFE}" type="presParOf" srcId="{DF3A0C19-F413-47FB-BD51-4F1A48FF5037}" destId="{0FBFD3E6-29C3-495E-BE9C-FE683743B83F}" srcOrd="0" destOrd="0" presId="urn:microsoft.com/office/officeart/2009/3/layout/HorizontalOrganizationChart"/>
    <dgm:cxn modelId="{3F41C857-5EAE-431A-9494-97407E7A1C65}" type="presParOf" srcId="{DF3A0C19-F413-47FB-BD51-4F1A48FF5037}" destId="{0D4E584B-521D-4F36-A8F9-E557FD41B8ED}" srcOrd="1" destOrd="0" presId="urn:microsoft.com/office/officeart/2009/3/layout/HorizontalOrganizationChart"/>
    <dgm:cxn modelId="{D3C6F58A-8CC8-4675-9802-4B3EFEF3BF10}" type="presParOf" srcId="{0D4E584B-521D-4F36-A8F9-E557FD41B8ED}" destId="{BB8AA81C-E159-4871-B0AA-260CD0F98DC8}" srcOrd="0" destOrd="0" presId="urn:microsoft.com/office/officeart/2009/3/layout/HorizontalOrganizationChart"/>
    <dgm:cxn modelId="{A625DEFC-F0E2-4577-AF01-BD61BF0703CE}" type="presParOf" srcId="{BB8AA81C-E159-4871-B0AA-260CD0F98DC8}" destId="{081E927D-2EC9-43B4-9741-B1CF6FB0A510}" srcOrd="0" destOrd="0" presId="urn:microsoft.com/office/officeart/2009/3/layout/HorizontalOrganizationChart"/>
    <dgm:cxn modelId="{61D3ECE3-91D9-4D5D-A4FD-86B3C7A9FA4A}" type="presParOf" srcId="{BB8AA81C-E159-4871-B0AA-260CD0F98DC8}" destId="{85F0848E-E8B5-42E3-8663-85331ABD122D}" srcOrd="1" destOrd="0" presId="urn:microsoft.com/office/officeart/2009/3/layout/HorizontalOrganizationChart"/>
    <dgm:cxn modelId="{929A12E5-8704-4E8A-9F79-5665A3A67F95}" type="presParOf" srcId="{0D4E584B-521D-4F36-A8F9-E557FD41B8ED}" destId="{845707BF-A98C-40EE-9B33-1436EDB5A0E7}" srcOrd="1" destOrd="0" presId="urn:microsoft.com/office/officeart/2009/3/layout/HorizontalOrganizationChart"/>
    <dgm:cxn modelId="{0F5D6947-1E3C-4E34-9672-870A48B02823}" type="presParOf" srcId="{845707BF-A98C-40EE-9B33-1436EDB5A0E7}" destId="{17450853-6874-42ED-ACC9-EB7FB01D6A6A}" srcOrd="0" destOrd="0" presId="urn:microsoft.com/office/officeart/2009/3/layout/HorizontalOrganizationChart"/>
    <dgm:cxn modelId="{915FFB80-78DC-4B32-BA33-F7D79F24C1EB}" type="presParOf" srcId="{845707BF-A98C-40EE-9B33-1436EDB5A0E7}" destId="{050FCD95-DA5B-4458-97EF-A0098B25233F}" srcOrd="1" destOrd="0" presId="urn:microsoft.com/office/officeart/2009/3/layout/HorizontalOrganizationChart"/>
    <dgm:cxn modelId="{4F8506AA-E596-4A2E-B2B2-4C5A58C54868}" type="presParOf" srcId="{050FCD95-DA5B-4458-97EF-A0098B25233F}" destId="{4B633871-E9DA-4A9E-BA26-C1C896D71CD0}" srcOrd="0" destOrd="0" presId="urn:microsoft.com/office/officeart/2009/3/layout/HorizontalOrganizationChart"/>
    <dgm:cxn modelId="{F2943193-81B8-4A2D-B7E7-866FD906F78C}" type="presParOf" srcId="{4B633871-E9DA-4A9E-BA26-C1C896D71CD0}" destId="{8A0223DF-F3E6-485E-ADE6-AD872ADB9511}" srcOrd="0" destOrd="0" presId="urn:microsoft.com/office/officeart/2009/3/layout/HorizontalOrganizationChart"/>
    <dgm:cxn modelId="{DC9F5872-9390-47BD-B1E0-67F60FF3CA8C}" type="presParOf" srcId="{4B633871-E9DA-4A9E-BA26-C1C896D71CD0}" destId="{C206B8C3-F702-4E59-BDF8-172D4ADE9E82}" srcOrd="1" destOrd="0" presId="urn:microsoft.com/office/officeart/2009/3/layout/HorizontalOrganizationChart"/>
    <dgm:cxn modelId="{3F366EE1-527F-4EF5-AA79-48BDEB104BB0}" type="presParOf" srcId="{050FCD95-DA5B-4458-97EF-A0098B25233F}" destId="{F0475D1B-687B-40A1-8924-37AF1C5F3FB9}" srcOrd="1" destOrd="0" presId="urn:microsoft.com/office/officeart/2009/3/layout/HorizontalOrganizationChart"/>
    <dgm:cxn modelId="{78A573D2-F091-4C0F-BF46-CB46259CB566}" type="presParOf" srcId="{F0475D1B-687B-40A1-8924-37AF1C5F3FB9}" destId="{3E33D6CC-AC23-40A0-99E9-B6B634796B01}" srcOrd="0" destOrd="0" presId="urn:microsoft.com/office/officeart/2009/3/layout/HorizontalOrganizationChart"/>
    <dgm:cxn modelId="{47E624D5-8B26-47B6-9311-BDD71DE4275D}" type="presParOf" srcId="{F0475D1B-687B-40A1-8924-37AF1C5F3FB9}" destId="{E53D0208-403D-421C-99C0-E4DF33FEDF3F}" srcOrd="1" destOrd="0" presId="urn:microsoft.com/office/officeart/2009/3/layout/HorizontalOrganizationChart"/>
    <dgm:cxn modelId="{6946AA2B-83A2-4874-ACA9-D575A056134B}" type="presParOf" srcId="{E53D0208-403D-421C-99C0-E4DF33FEDF3F}" destId="{78B9C7AA-B1B5-4166-BB11-865D2C5C8558}" srcOrd="0" destOrd="0" presId="urn:microsoft.com/office/officeart/2009/3/layout/HorizontalOrganizationChart"/>
    <dgm:cxn modelId="{AFA26C73-E92F-48AE-B12C-B01C92E70130}" type="presParOf" srcId="{78B9C7AA-B1B5-4166-BB11-865D2C5C8558}" destId="{65B7BCC7-B699-4927-B730-1076BF46AB0A}" srcOrd="0" destOrd="0" presId="urn:microsoft.com/office/officeart/2009/3/layout/HorizontalOrganizationChart"/>
    <dgm:cxn modelId="{6E41908B-E54D-4A9D-A4E9-BC1EC51850A9}" type="presParOf" srcId="{78B9C7AA-B1B5-4166-BB11-865D2C5C8558}" destId="{5457A076-E4C1-4076-8A17-309A7B2576C9}" srcOrd="1" destOrd="0" presId="urn:microsoft.com/office/officeart/2009/3/layout/HorizontalOrganizationChart"/>
    <dgm:cxn modelId="{2D948EE9-71A6-4018-9735-1BA6D0D2B615}" type="presParOf" srcId="{E53D0208-403D-421C-99C0-E4DF33FEDF3F}" destId="{5C8CF7C8-EECA-4E3A-A189-1FCB290A9C40}" srcOrd="1" destOrd="0" presId="urn:microsoft.com/office/officeart/2009/3/layout/HorizontalOrganizationChart"/>
    <dgm:cxn modelId="{BEC48D8B-A791-4580-82CE-C328D2F9404E}" type="presParOf" srcId="{5C8CF7C8-EECA-4E3A-A189-1FCB290A9C40}" destId="{5EAB5024-7755-4631-9B58-32409DBE4202}" srcOrd="0" destOrd="0" presId="urn:microsoft.com/office/officeart/2009/3/layout/HorizontalOrganizationChart"/>
    <dgm:cxn modelId="{1AD9A484-6BB2-4FB4-A8FF-7F59E0A8BCB5}" type="presParOf" srcId="{5C8CF7C8-EECA-4E3A-A189-1FCB290A9C40}" destId="{064ADD72-040F-4789-B321-15E96D00A546}" srcOrd="1" destOrd="0" presId="urn:microsoft.com/office/officeart/2009/3/layout/HorizontalOrganizationChart"/>
    <dgm:cxn modelId="{366992C1-B6BE-4162-A3E4-D32CB631550D}" type="presParOf" srcId="{064ADD72-040F-4789-B321-15E96D00A546}" destId="{F6FDE006-D082-4E22-832B-DCFF5818E1B7}" srcOrd="0" destOrd="0" presId="urn:microsoft.com/office/officeart/2009/3/layout/HorizontalOrganizationChart"/>
    <dgm:cxn modelId="{E206FD77-6AC5-40CC-9B26-1E74934A0563}" type="presParOf" srcId="{F6FDE006-D082-4E22-832B-DCFF5818E1B7}" destId="{B8CEEF3C-D7A5-4DE3-BB22-BC24F506D017}" srcOrd="0" destOrd="0" presId="urn:microsoft.com/office/officeart/2009/3/layout/HorizontalOrganizationChart"/>
    <dgm:cxn modelId="{4A6E63B0-2137-461C-8493-B382939A09C6}" type="presParOf" srcId="{F6FDE006-D082-4E22-832B-DCFF5818E1B7}" destId="{97F2CCE8-79B9-414E-973E-B0BCA141EF52}" srcOrd="1" destOrd="0" presId="urn:microsoft.com/office/officeart/2009/3/layout/HorizontalOrganizationChart"/>
    <dgm:cxn modelId="{7465930D-F10C-481D-A59F-9FE87F417FFB}" type="presParOf" srcId="{064ADD72-040F-4789-B321-15E96D00A546}" destId="{3F3E73C8-08CC-4813-921E-AEC685D34699}" srcOrd="1" destOrd="0" presId="urn:microsoft.com/office/officeart/2009/3/layout/HorizontalOrganizationChart"/>
    <dgm:cxn modelId="{DE897B4B-8A84-4EDD-8487-3ADC08428DBE}" type="presParOf" srcId="{3F3E73C8-08CC-4813-921E-AEC685D34699}" destId="{3F5136CB-64DC-4B7D-98C9-50E76940ABA0}" srcOrd="0" destOrd="0" presId="urn:microsoft.com/office/officeart/2009/3/layout/HorizontalOrganizationChart"/>
    <dgm:cxn modelId="{F3C49E07-AC0D-40E9-9A9D-7BA8C78278EA}" type="presParOf" srcId="{3F3E73C8-08CC-4813-921E-AEC685D34699}" destId="{4BF93F3F-015C-4CBD-BE57-FED925FFF98C}" srcOrd="1" destOrd="0" presId="urn:microsoft.com/office/officeart/2009/3/layout/HorizontalOrganizationChart"/>
    <dgm:cxn modelId="{54A37667-90AA-4ED1-BA82-DAB9330BAB28}" type="presParOf" srcId="{4BF93F3F-015C-4CBD-BE57-FED925FFF98C}" destId="{649DEE65-87EC-48CE-92B4-58B65340F56A}" srcOrd="0" destOrd="0" presId="urn:microsoft.com/office/officeart/2009/3/layout/HorizontalOrganizationChart"/>
    <dgm:cxn modelId="{580F540B-20D8-418C-A367-598E6D0EE3FD}" type="presParOf" srcId="{649DEE65-87EC-48CE-92B4-58B65340F56A}" destId="{07DC877C-1A33-4964-9AF0-25AA654FC070}" srcOrd="0" destOrd="0" presId="urn:microsoft.com/office/officeart/2009/3/layout/HorizontalOrganizationChart"/>
    <dgm:cxn modelId="{68F0431C-D828-4D0F-B8D6-6B2A3C18B8C6}" type="presParOf" srcId="{649DEE65-87EC-48CE-92B4-58B65340F56A}" destId="{CE9AD9BB-EB84-4445-8F88-4BF933779723}" srcOrd="1" destOrd="0" presId="urn:microsoft.com/office/officeart/2009/3/layout/HorizontalOrganizationChart"/>
    <dgm:cxn modelId="{11133FEB-4DCF-458F-8D90-5020A8B51AB1}" type="presParOf" srcId="{4BF93F3F-015C-4CBD-BE57-FED925FFF98C}" destId="{61E61F07-21B8-46BB-A7F3-146756A9FD0A}" srcOrd="1" destOrd="0" presId="urn:microsoft.com/office/officeart/2009/3/layout/HorizontalOrganizationChart"/>
    <dgm:cxn modelId="{7A5E3FC1-1540-4784-949D-EDF0E9B8A946}" type="presParOf" srcId="{61E61F07-21B8-46BB-A7F3-146756A9FD0A}" destId="{B8903AAE-36A3-479B-A30D-029A17694D65}" srcOrd="0" destOrd="0" presId="urn:microsoft.com/office/officeart/2009/3/layout/HorizontalOrganizationChart"/>
    <dgm:cxn modelId="{5B6F2275-5C5A-4F44-9A3B-ADCC51BD01C5}" type="presParOf" srcId="{61E61F07-21B8-46BB-A7F3-146756A9FD0A}" destId="{15FDA341-3FA5-4D1B-B45D-2B66AF3002C7}" srcOrd="1" destOrd="0" presId="urn:microsoft.com/office/officeart/2009/3/layout/HorizontalOrganizationChart"/>
    <dgm:cxn modelId="{F963CD96-4091-4DDB-9500-8B64AD2C7375}" type="presParOf" srcId="{15FDA341-3FA5-4D1B-B45D-2B66AF3002C7}" destId="{E504D52C-00A6-496D-B588-7836CB213E35}" srcOrd="0" destOrd="0" presId="urn:microsoft.com/office/officeart/2009/3/layout/HorizontalOrganizationChart"/>
    <dgm:cxn modelId="{555FA526-5A53-4B38-B81B-C0370E72F293}" type="presParOf" srcId="{E504D52C-00A6-496D-B588-7836CB213E35}" destId="{7BF8B485-BBB1-41C3-BCD6-AD4BD2792916}" srcOrd="0" destOrd="0" presId="urn:microsoft.com/office/officeart/2009/3/layout/HorizontalOrganizationChart"/>
    <dgm:cxn modelId="{E117AF4E-3CD0-4781-875A-541DC0CF2762}" type="presParOf" srcId="{E504D52C-00A6-496D-B588-7836CB213E35}" destId="{CE2F342F-6080-4769-B41F-43787FCDDA67}" srcOrd="1" destOrd="0" presId="urn:microsoft.com/office/officeart/2009/3/layout/HorizontalOrganizationChart"/>
    <dgm:cxn modelId="{7A5EC8CE-05E3-416E-87B0-C178320B3D05}" type="presParOf" srcId="{15FDA341-3FA5-4D1B-B45D-2B66AF3002C7}" destId="{394E4C8C-8751-4BE3-8754-B05EF568DCA2}" srcOrd="1" destOrd="0" presId="urn:microsoft.com/office/officeart/2009/3/layout/HorizontalOrganizationChart"/>
    <dgm:cxn modelId="{CD72AE23-1655-4431-BDAF-2773F0798963}" type="presParOf" srcId="{15FDA341-3FA5-4D1B-B45D-2B66AF3002C7}" destId="{F6607264-0B91-4C34-8DCD-48F3CCD48EEA}" srcOrd="2" destOrd="0" presId="urn:microsoft.com/office/officeart/2009/3/layout/HorizontalOrganizationChart"/>
    <dgm:cxn modelId="{3538F7CE-DD9F-4B48-86E0-7E7361987AE5}" type="presParOf" srcId="{4BF93F3F-015C-4CBD-BE57-FED925FFF98C}" destId="{C420AA9D-9142-4576-A3AB-A7E8FC8FC09D}" srcOrd="2" destOrd="0" presId="urn:microsoft.com/office/officeart/2009/3/layout/HorizontalOrganizationChart"/>
    <dgm:cxn modelId="{5B9D59ED-3EC5-45A8-A2BE-2C63F9003700}" type="presParOf" srcId="{064ADD72-040F-4789-B321-15E96D00A546}" destId="{5E6D535F-C8AA-4F4D-82A5-2F04DCB44BB4}" srcOrd="2" destOrd="0" presId="urn:microsoft.com/office/officeart/2009/3/layout/HorizontalOrganizationChart"/>
    <dgm:cxn modelId="{D8E39961-E232-4E02-B921-AD31567AEB6F}" type="presParOf" srcId="{E53D0208-403D-421C-99C0-E4DF33FEDF3F}" destId="{D948587C-CA88-4EEC-A5B1-C2E6DD9E8AC6}" srcOrd="2" destOrd="0" presId="urn:microsoft.com/office/officeart/2009/3/layout/HorizontalOrganizationChart"/>
    <dgm:cxn modelId="{B947B73F-8119-474B-8EE1-6DD4405426BE}" type="presParOf" srcId="{050FCD95-DA5B-4458-97EF-A0098B25233F}" destId="{007B39B4-0F48-425A-A209-F63B6338503D}" srcOrd="2" destOrd="0" presId="urn:microsoft.com/office/officeart/2009/3/layout/HorizontalOrganizationChart"/>
    <dgm:cxn modelId="{46C45ED4-5F58-426E-B3D1-07022253D50B}" type="presParOf" srcId="{0D4E584B-521D-4F36-A8F9-E557FD41B8ED}" destId="{0859E59D-8129-4107-94E6-1195B4825E83}" srcOrd="2" destOrd="0" presId="urn:microsoft.com/office/officeart/2009/3/layout/HorizontalOrganizationChart"/>
    <dgm:cxn modelId="{B2BE4D39-FE36-452D-B6EC-0DBA72B95803}" type="presParOf" srcId="{259D1442-2BF4-40B7-B95C-0E0233843AE2}" destId="{FDB99192-7E09-446D-B789-CB18CEB917EA}" srcOrd="2" destOrd="0" presId="urn:microsoft.com/office/officeart/2009/3/layout/HorizontalOrganizationChart"/>
    <dgm:cxn modelId="{F31809B6-6C6E-41F1-8233-E77C8D9B8731}" type="presParOf" srcId="{05F7BA84-6A9B-43C8-A34F-692197D439D1}" destId="{C7EF0D77-60F0-463F-9B81-98DF2EEB9FDB}" srcOrd="4" destOrd="0" presId="urn:microsoft.com/office/officeart/2009/3/layout/HorizontalOrganizationChart"/>
    <dgm:cxn modelId="{D46CB997-AF68-452F-9025-F3A11792DF1F}" type="presParOf" srcId="{05F7BA84-6A9B-43C8-A34F-692197D439D1}" destId="{79426369-3B30-4F35-BB1D-5434A4B07C18}" srcOrd="5" destOrd="0" presId="urn:microsoft.com/office/officeart/2009/3/layout/HorizontalOrganizationChart"/>
    <dgm:cxn modelId="{750793A2-2101-401B-AE8A-6AA0F9469F49}" type="presParOf" srcId="{79426369-3B30-4F35-BB1D-5434A4B07C18}" destId="{0CDC3E00-69B7-47EE-8C3F-7BDFF8F2AB9B}" srcOrd="0" destOrd="0" presId="urn:microsoft.com/office/officeart/2009/3/layout/HorizontalOrganizationChart"/>
    <dgm:cxn modelId="{2B30E429-088A-4905-B406-C72D5A61AFCD}" type="presParOf" srcId="{0CDC3E00-69B7-47EE-8C3F-7BDFF8F2AB9B}" destId="{84E604A6-782A-4237-8F0F-F9BEC0B480D4}" srcOrd="0" destOrd="0" presId="urn:microsoft.com/office/officeart/2009/3/layout/HorizontalOrganizationChart"/>
    <dgm:cxn modelId="{660A9D27-D201-429F-93E3-79183FB7BF9C}" type="presParOf" srcId="{0CDC3E00-69B7-47EE-8C3F-7BDFF8F2AB9B}" destId="{A0604D1A-FA4D-4C59-95FD-94C61B86F2CA}" srcOrd="1" destOrd="0" presId="urn:microsoft.com/office/officeart/2009/3/layout/HorizontalOrganizationChart"/>
    <dgm:cxn modelId="{2118599F-B481-4022-9F80-006F294DAAE9}" type="presParOf" srcId="{79426369-3B30-4F35-BB1D-5434A4B07C18}" destId="{C2E6E486-A2BB-4315-A8B8-C0BC8EC8A068}" srcOrd="1" destOrd="0" presId="urn:microsoft.com/office/officeart/2009/3/layout/HorizontalOrganizationChart"/>
    <dgm:cxn modelId="{FA5E5311-1395-492D-A9C1-B9CEB214B21E}" type="presParOf" srcId="{C2E6E486-A2BB-4315-A8B8-C0BC8EC8A068}" destId="{CCD2AB9A-3B93-44CF-872C-322D4654FF7D}" srcOrd="0" destOrd="0" presId="urn:microsoft.com/office/officeart/2009/3/layout/HorizontalOrganizationChart"/>
    <dgm:cxn modelId="{F1699FF5-FC7E-4003-ADAA-74EA4F62323C}" type="presParOf" srcId="{C2E6E486-A2BB-4315-A8B8-C0BC8EC8A068}" destId="{17CBF3D6-BC3D-4E2C-92FA-0C7CD03187F2}" srcOrd="1" destOrd="0" presId="urn:microsoft.com/office/officeart/2009/3/layout/HorizontalOrganizationChart"/>
    <dgm:cxn modelId="{3607C377-D714-4110-BB01-6098EB317BE9}" type="presParOf" srcId="{17CBF3D6-BC3D-4E2C-92FA-0C7CD03187F2}" destId="{FAB2C95E-797F-45E8-B205-0BB96298E599}" srcOrd="0" destOrd="0" presId="urn:microsoft.com/office/officeart/2009/3/layout/HorizontalOrganizationChart"/>
    <dgm:cxn modelId="{A2E30D0D-F6D7-4CED-8386-7F87E4C50205}" type="presParOf" srcId="{FAB2C95E-797F-45E8-B205-0BB96298E599}" destId="{097172E4-5599-4761-954A-46EB2388C0EA}" srcOrd="0" destOrd="0" presId="urn:microsoft.com/office/officeart/2009/3/layout/HorizontalOrganizationChart"/>
    <dgm:cxn modelId="{94BC731B-4D65-4F59-BB66-AED0A338F8D0}" type="presParOf" srcId="{FAB2C95E-797F-45E8-B205-0BB96298E599}" destId="{68B67858-D325-4CFD-B813-B1F6B3F78D47}" srcOrd="1" destOrd="0" presId="urn:microsoft.com/office/officeart/2009/3/layout/HorizontalOrganizationChart"/>
    <dgm:cxn modelId="{5375F62E-3F7D-49D2-A94B-D8033C701510}" type="presParOf" srcId="{17CBF3D6-BC3D-4E2C-92FA-0C7CD03187F2}" destId="{332F8184-52FE-4DF2-9130-C589AC2D8190}" srcOrd="1" destOrd="0" presId="urn:microsoft.com/office/officeart/2009/3/layout/HorizontalOrganizationChart"/>
    <dgm:cxn modelId="{DA2F0C6A-901A-4089-84B4-17D56626B772}" type="presParOf" srcId="{332F8184-52FE-4DF2-9130-C589AC2D8190}" destId="{84E98ADF-2FB0-4F84-B6A4-0EE049059600}" srcOrd="0" destOrd="0" presId="urn:microsoft.com/office/officeart/2009/3/layout/HorizontalOrganizationChart"/>
    <dgm:cxn modelId="{CAB25295-1295-44BD-ABFF-559B11AFA3E3}" type="presParOf" srcId="{332F8184-52FE-4DF2-9130-C589AC2D8190}" destId="{C6B058FB-294F-4C18-8FBA-2537F5A7A33B}" srcOrd="1" destOrd="0" presId="urn:microsoft.com/office/officeart/2009/3/layout/HorizontalOrganizationChart"/>
    <dgm:cxn modelId="{2302AAD6-9332-4A19-BD6A-683337753F9A}" type="presParOf" srcId="{C6B058FB-294F-4C18-8FBA-2537F5A7A33B}" destId="{77A174DA-DEAE-48F7-897F-C3F4BF88D6BB}" srcOrd="0" destOrd="0" presId="urn:microsoft.com/office/officeart/2009/3/layout/HorizontalOrganizationChart"/>
    <dgm:cxn modelId="{480E32F6-584D-457B-9092-479C754029B1}" type="presParOf" srcId="{77A174DA-DEAE-48F7-897F-C3F4BF88D6BB}" destId="{370EF632-11D8-47B4-B294-9809EEEDB118}" srcOrd="0" destOrd="0" presId="urn:microsoft.com/office/officeart/2009/3/layout/HorizontalOrganizationChart"/>
    <dgm:cxn modelId="{091E22B9-B67F-453D-90AF-CFC3F003C9A2}" type="presParOf" srcId="{77A174DA-DEAE-48F7-897F-C3F4BF88D6BB}" destId="{C45192D9-EA41-4112-95F3-6B72F1CEB4D6}" srcOrd="1" destOrd="0" presId="urn:microsoft.com/office/officeart/2009/3/layout/HorizontalOrganizationChart"/>
    <dgm:cxn modelId="{8933F49A-7585-4220-84C3-D9161A56BC21}" type="presParOf" srcId="{C6B058FB-294F-4C18-8FBA-2537F5A7A33B}" destId="{AE7462C7-E370-46C5-A2D3-CE19F19F492A}" srcOrd="1" destOrd="0" presId="urn:microsoft.com/office/officeart/2009/3/layout/HorizontalOrganizationChart"/>
    <dgm:cxn modelId="{03413F9E-C40B-46CA-BD89-6AEB9BDE8C03}" type="presParOf" srcId="{AE7462C7-E370-46C5-A2D3-CE19F19F492A}" destId="{97582E07-4353-46DD-82BD-E8DB65CC72DE}" srcOrd="0" destOrd="0" presId="urn:microsoft.com/office/officeart/2009/3/layout/HorizontalOrganizationChart"/>
    <dgm:cxn modelId="{F7206CCB-4718-4AEE-9C0E-191988D33C64}" type="presParOf" srcId="{AE7462C7-E370-46C5-A2D3-CE19F19F492A}" destId="{42876767-902D-4F7C-AC99-04333EE50E05}" srcOrd="1" destOrd="0" presId="urn:microsoft.com/office/officeart/2009/3/layout/HorizontalOrganizationChart"/>
    <dgm:cxn modelId="{3DC92EB1-4A12-460F-B0D3-F216581BA980}" type="presParOf" srcId="{42876767-902D-4F7C-AC99-04333EE50E05}" destId="{9E5FB762-B61B-41FC-8E2C-6AF702AAA491}" srcOrd="0" destOrd="0" presId="urn:microsoft.com/office/officeart/2009/3/layout/HorizontalOrganizationChart"/>
    <dgm:cxn modelId="{4E8462CB-CB7C-4E89-A5F5-FA8AA8EE8BA7}" type="presParOf" srcId="{9E5FB762-B61B-41FC-8E2C-6AF702AAA491}" destId="{03E09158-B428-4BD1-A82A-EBBC45235ADA}" srcOrd="0" destOrd="0" presId="urn:microsoft.com/office/officeart/2009/3/layout/HorizontalOrganizationChart"/>
    <dgm:cxn modelId="{3CE00A66-0096-4767-A8AC-B45449D263CE}" type="presParOf" srcId="{9E5FB762-B61B-41FC-8E2C-6AF702AAA491}" destId="{C7191A5E-6C85-451A-AB29-39E739E9F0B8}" srcOrd="1" destOrd="0" presId="urn:microsoft.com/office/officeart/2009/3/layout/HorizontalOrganizationChart"/>
    <dgm:cxn modelId="{2CC8CB36-572C-4D79-89EE-C54621FB6056}" type="presParOf" srcId="{42876767-902D-4F7C-AC99-04333EE50E05}" destId="{F4E0F520-F5F0-41D3-9478-A1CF4A2BE6C0}" srcOrd="1" destOrd="0" presId="urn:microsoft.com/office/officeart/2009/3/layout/HorizontalOrganizationChart"/>
    <dgm:cxn modelId="{496A0306-12F9-4BF6-B876-075E18F43C00}" type="presParOf" srcId="{F4E0F520-F5F0-41D3-9478-A1CF4A2BE6C0}" destId="{CF55680C-6B09-40F1-B1F7-9268A779F91E}" srcOrd="0" destOrd="0" presId="urn:microsoft.com/office/officeart/2009/3/layout/HorizontalOrganizationChart"/>
    <dgm:cxn modelId="{3A1B4BCD-5B63-451D-A908-092CA072C174}" type="presParOf" srcId="{F4E0F520-F5F0-41D3-9478-A1CF4A2BE6C0}" destId="{897D71B9-E87C-4DE5-8C5A-BF7E28B1310F}" srcOrd="1" destOrd="0" presId="urn:microsoft.com/office/officeart/2009/3/layout/HorizontalOrganizationChart"/>
    <dgm:cxn modelId="{FDDC425E-1487-45AA-96F0-E91683F40576}" type="presParOf" srcId="{897D71B9-E87C-4DE5-8C5A-BF7E28B1310F}" destId="{5B719EB8-1868-4ACB-BE31-A6AC8463E5CB}" srcOrd="0" destOrd="0" presId="urn:microsoft.com/office/officeart/2009/3/layout/HorizontalOrganizationChart"/>
    <dgm:cxn modelId="{4D605A7D-F4C1-495E-A9F4-A49E0EFCF064}" type="presParOf" srcId="{5B719EB8-1868-4ACB-BE31-A6AC8463E5CB}" destId="{AA76B39C-9853-4D0A-9F62-FA0EB8B57324}" srcOrd="0" destOrd="0" presId="urn:microsoft.com/office/officeart/2009/3/layout/HorizontalOrganizationChart"/>
    <dgm:cxn modelId="{56F2BF30-E95C-4EBF-A8A4-5003B61E448C}" type="presParOf" srcId="{5B719EB8-1868-4ACB-BE31-A6AC8463E5CB}" destId="{49095DE8-BB77-4F09-9D81-A16F3A59CFA1}" srcOrd="1" destOrd="0" presId="urn:microsoft.com/office/officeart/2009/3/layout/HorizontalOrganizationChart"/>
    <dgm:cxn modelId="{AB967EEC-C717-40E0-BDD2-604CA0161293}" type="presParOf" srcId="{897D71B9-E87C-4DE5-8C5A-BF7E28B1310F}" destId="{E308E499-6994-46C2-A4F0-EE6E3521B947}" srcOrd="1" destOrd="0" presId="urn:microsoft.com/office/officeart/2009/3/layout/HorizontalOrganizationChart"/>
    <dgm:cxn modelId="{7B802F85-7501-4F42-A8C5-6E899596AA32}" type="presParOf" srcId="{E308E499-6994-46C2-A4F0-EE6E3521B947}" destId="{6A25440A-CCD5-473F-9B07-26B2451209AB}" srcOrd="0" destOrd="0" presId="urn:microsoft.com/office/officeart/2009/3/layout/HorizontalOrganizationChart"/>
    <dgm:cxn modelId="{F9DD02B6-0E83-4F19-AC3A-F39DF04BAC15}" type="presParOf" srcId="{E308E499-6994-46C2-A4F0-EE6E3521B947}" destId="{41A5978F-8490-4716-AA75-8B3F6EBA3385}" srcOrd="1" destOrd="0" presId="urn:microsoft.com/office/officeart/2009/3/layout/HorizontalOrganizationChart"/>
    <dgm:cxn modelId="{882773F7-67CA-4FAE-980A-6EAB25D87E53}" type="presParOf" srcId="{41A5978F-8490-4716-AA75-8B3F6EBA3385}" destId="{5F183048-CEA1-4C3E-AA77-1DE8F966E4F2}" srcOrd="0" destOrd="0" presId="urn:microsoft.com/office/officeart/2009/3/layout/HorizontalOrganizationChart"/>
    <dgm:cxn modelId="{A5C8A1FA-96DE-4F31-B461-2BDD27EE5D0D}" type="presParOf" srcId="{5F183048-CEA1-4C3E-AA77-1DE8F966E4F2}" destId="{E4219066-7242-4BD8-A841-444AC49CD8B2}" srcOrd="0" destOrd="0" presId="urn:microsoft.com/office/officeart/2009/3/layout/HorizontalOrganizationChart"/>
    <dgm:cxn modelId="{69C6E4BE-3A47-446F-9538-BBB4753CD01B}" type="presParOf" srcId="{5F183048-CEA1-4C3E-AA77-1DE8F966E4F2}" destId="{3256D918-59FC-4F5B-932C-334A791238F6}" srcOrd="1" destOrd="0" presId="urn:microsoft.com/office/officeart/2009/3/layout/HorizontalOrganizationChart"/>
    <dgm:cxn modelId="{67C1A539-D5A7-4560-9BB9-5CAD1DBFD09E}" type="presParOf" srcId="{41A5978F-8490-4716-AA75-8B3F6EBA3385}" destId="{0D850C3A-5C0A-48FF-9047-43EAE2554E8A}" srcOrd="1" destOrd="0" presId="urn:microsoft.com/office/officeart/2009/3/layout/HorizontalOrganizationChart"/>
    <dgm:cxn modelId="{A8B71724-3FEA-4242-84D3-3147EDE076CC}" type="presParOf" srcId="{41A5978F-8490-4716-AA75-8B3F6EBA3385}" destId="{A20EB178-8A11-4486-8857-A4D31995C2C8}" srcOrd="2" destOrd="0" presId="urn:microsoft.com/office/officeart/2009/3/layout/HorizontalOrganizationChart"/>
    <dgm:cxn modelId="{285CBA11-E434-46C8-AB6E-5ADCB7E44CDA}" type="presParOf" srcId="{897D71B9-E87C-4DE5-8C5A-BF7E28B1310F}" destId="{571B8F43-2EB2-48CF-AFA0-563B8619D032}" srcOrd="2" destOrd="0" presId="urn:microsoft.com/office/officeart/2009/3/layout/HorizontalOrganizationChart"/>
    <dgm:cxn modelId="{873DA4B5-CBDB-4593-AB45-166170911CD9}" type="presParOf" srcId="{42876767-902D-4F7C-AC99-04333EE50E05}" destId="{CC285A61-7E3B-48B2-8D17-BF8AB0E1BD0D}" srcOrd="2" destOrd="0" presId="urn:microsoft.com/office/officeart/2009/3/layout/HorizontalOrganizationChart"/>
    <dgm:cxn modelId="{147B5327-FEB2-4F26-AC73-9EE0344F4AB6}" type="presParOf" srcId="{C6B058FB-294F-4C18-8FBA-2537F5A7A33B}" destId="{236639AC-5064-4F5A-8E16-CD90D65D2F99}" srcOrd="2" destOrd="0" presId="urn:microsoft.com/office/officeart/2009/3/layout/HorizontalOrganizationChart"/>
    <dgm:cxn modelId="{4E17ACB9-1836-4D09-B227-64A0F76A91AE}" type="presParOf" srcId="{17CBF3D6-BC3D-4E2C-92FA-0C7CD03187F2}" destId="{F85110B6-563F-4BE7-8830-FC5D82D8018F}" srcOrd="2" destOrd="0" presId="urn:microsoft.com/office/officeart/2009/3/layout/HorizontalOrganizationChart"/>
    <dgm:cxn modelId="{63C98CD4-59E3-40E1-9311-89EB9BB45735}" type="presParOf" srcId="{79426369-3B30-4F35-BB1D-5434A4B07C18}" destId="{688FCB32-0044-4979-A489-E6E82D4AD219}" srcOrd="2" destOrd="0" presId="urn:microsoft.com/office/officeart/2009/3/layout/HorizontalOrganizationChart"/>
    <dgm:cxn modelId="{E00E1CDC-D617-445D-9BD7-4063EE996F2D}" type="presParOf" srcId="{05F7BA84-6A9B-43C8-A34F-692197D439D1}" destId="{63D6E38B-2DF3-40A4-8BA2-40D58A2F276F}" srcOrd="6" destOrd="0" presId="urn:microsoft.com/office/officeart/2009/3/layout/HorizontalOrganizationChart"/>
    <dgm:cxn modelId="{F811B14A-DD2C-4581-98FA-F46E1C45EBA5}" type="presParOf" srcId="{05F7BA84-6A9B-43C8-A34F-692197D439D1}" destId="{63330E15-A29F-4752-BF04-1ABB4220B2A2}" srcOrd="7" destOrd="0" presId="urn:microsoft.com/office/officeart/2009/3/layout/HorizontalOrganizationChart"/>
    <dgm:cxn modelId="{83925078-E411-4890-92EF-8C2A6129DB70}" type="presParOf" srcId="{63330E15-A29F-4752-BF04-1ABB4220B2A2}" destId="{2EC5F7EF-2120-403A-89CC-42752CCA1116}" srcOrd="0" destOrd="0" presId="urn:microsoft.com/office/officeart/2009/3/layout/HorizontalOrganizationChart"/>
    <dgm:cxn modelId="{B6C9273A-09EB-4051-975D-F3EED2A30D6A}" type="presParOf" srcId="{2EC5F7EF-2120-403A-89CC-42752CCA1116}" destId="{EFDAA923-CD37-4AC9-B156-8F08B7D29797}" srcOrd="0" destOrd="0" presId="urn:microsoft.com/office/officeart/2009/3/layout/HorizontalOrganizationChart"/>
    <dgm:cxn modelId="{6D677344-4C6B-4E48-911A-99BCE05363BC}" type="presParOf" srcId="{2EC5F7EF-2120-403A-89CC-42752CCA1116}" destId="{FEE6AB39-96B7-4C0F-B397-670870206208}" srcOrd="1" destOrd="0" presId="urn:microsoft.com/office/officeart/2009/3/layout/HorizontalOrganizationChart"/>
    <dgm:cxn modelId="{0B085987-3D09-4DB7-933C-706A61A83D7E}" type="presParOf" srcId="{63330E15-A29F-4752-BF04-1ABB4220B2A2}" destId="{34879B37-A3EC-4B54-90BB-DEF25963B810}" srcOrd="1" destOrd="0" presId="urn:microsoft.com/office/officeart/2009/3/layout/HorizontalOrganizationChart"/>
    <dgm:cxn modelId="{2C6EC15F-C155-4049-99A7-84F4C02B4F4A}" type="presParOf" srcId="{34879B37-A3EC-4B54-90BB-DEF25963B810}" destId="{F1BC09EB-8FF8-41BF-A963-D6A28E67826E}" srcOrd="0" destOrd="0" presId="urn:microsoft.com/office/officeart/2009/3/layout/HorizontalOrganizationChart"/>
    <dgm:cxn modelId="{C8BC3818-229B-4C5C-B01F-B0171DE2C25C}" type="presParOf" srcId="{34879B37-A3EC-4B54-90BB-DEF25963B810}" destId="{DEE4595E-3530-4281-AB8C-40832CF0F344}" srcOrd="1" destOrd="0" presId="urn:microsoft.com/office/officeart/2009/3/layout/HorizontalOrganizationChart"/>
    <dgm:cxn modelId="{8BEC3C46-70FB-4E63-8C4F-DE20C41EA4BB}" type="presParOf" srcId="{DEE4595E-3530-4281-AB8C-40832CF0F344}" destId="{E567732A-24C9-4252-8EDE-792683EBCF37}" srcOrd="0" destOrd="0" presId="urn:microsoft.com/office/officeart/2009/3/layout/HorizontalOrganizationChart"/>
    <dgm:cxn modelId="{42CDC86D-1F60-454F-933D-1FB8FB2353EC}" type="presParOf" srcId="{E567732A-24C9-4252-8EDE-792683EBCF37}" destId="{FDC72E3D-F1DC-4CD4-81EC-F009E167A435}" srcOrd="0" destOrd="0" presId="urn:microsoft.com/office/officeart/2009/3/layout/HorizontalOrganizationChart"/>
    <dgm:cxn modelId="{A383CE33-0802-403E-B830-E7252619E18C}" type="presParOf" srcId="{E567732A-24C9-4252-8EDE-792683EBCF37}" destId="{65D89553-4900-44E9-B581-4775CDF75613}" srcOrd="1" destOrd="0" presId="urn:microsoft.com/office/officeart/2009/3/layout/HorizontalOrganizationChart"/>
    <dgm:cxn modelId="{CB9E60BE-073C-4DA8-87FF-7F107AAFE1BF}" type="presParOf" srcId="{DEE4595E-3530-4281-AB8C-40832CF0F344}" destId="{D9A4F965-B5BC-411C-8EA1-ECC0F64EB793}" srcOrd="1" destOrd="0" presId="urn:microsoft.com/office/officeart/2009/3/layout/HorizontalOrganizationChart"/>
    <dgm:cxn modelId="{919ABF40-3225-4CA5-95FD-6387F30ADDF8}" type="presParOf" srcId="{D9A4F965-B5BC-411C-8EA1-ECC0F64EB793}" destId="{3C071FD4-2C92-4EFB-8652-CBA175C2D7DF}" srcOrd="0" destOrd="0" presId="urn:microsoft.com/office/officeart/2009/3/layout/HorizontalOrganizationChart"/>
    <dgm:cxn modelId="{BBF2E54D-C121-4FE9-8848-B6152A369E0F}" type="presParOf" srcId="{D9A4F965-B5BC-411C-8EA1-ECC0F64EB793}" destId="{8077F903-329D-49D7-89BC-A3F3FED8FD32}" srcOrd="1" destOrd="0" presId="urn:microsoft.com/office/officeart/2009/3/layout/HorizontalOrganizationChart"/>
    <dgm:cxn modelId="{C1C71BD9-75EB-4139-BB45-3D75FCC1B55D}" type="presParOf" srcId="{8077F903-329D-49D7-89BC-A3F3FED8FD32}" destId="{73D37AE7-5136-4C31-A439-9A4B98590B56}" srcOrd="0" destOrd="0" presId="urn:microsoft.com/office/officeart/2009/3/layout/HorizontalOrganizationChart"/>
    <dgm:cxn modelId="{9B8407FE-91CC-4185-B4EF-5C479A6E346D}" type="presParOf" srcId="{73D37AE7-5136-4C31-A439-9A4B98590B56}" destId="{248FE544-1334-4496-A55B-6597F5569E20}" srcOrd="0" destOrd="0" presId="urn:microsoft.com/office/officeart/2009/3/layout/HorizontalOrganizationChart"/>
    <dgm:cxn modelId="{08B3BF7E-4ED3-4F43-9D77-AEF82005CC46}" type="presParOf" srcId="{73D37AE7-5136-4C31-A439-9A4B98590B56}" destId="{3B65C9AF-3FDF-4D54-93BF-58EB503277DD}" srcOrd="1" destOrd="0" presId="urn:microsoft.com/office/officeart/2009/3/layout/HorizontalOrganizationChart"/>
    <dgm:cxn modelId="{AD3422EB-86B2-463F-9B52-4D263FF6E620}" type="presParOf" srcId="{8077F903-329D-49D7-89BC-A3F3FED8FD32}" destId="{1226F5D7-1656-4FA9-9C05-17F3CA2CD1DE}" srcOrd="1" destOrd="0" presId="urn:microsoft.com/office/officeart/2009/3/layout/HorizontalOrganizationChart"/>
    <dgm:cxn modelId="{A834CB29-886F-4ED9-BAD7-1D3A506F27F9}" type="presParOf" srcId="{1226F5D7-1656-4FA9-9C05-17F3CA2CD1DE}" destId="{1752DE1B-ADCC-461F-A0FC-CC40E0742761}" srcOrd="0" destOrd="0" presId="urn:microsoft.com/office/officeart/2009/3/layout/HorizontalOrganizationChart"/>
    <dgm:cxn modelId="{52BE726C-AB61-4FCA-A14E-5A7080C0050E}" type="presParOf" srcId="{1226F5D7-1656-4FA9-9C05-17F3CA2CD1DE}" destId="{039FB995-9536-4520-A132-2BF83244DA32}" srcOrd="1" destOrd="0" presId="urn:microsoft.com/office/officeart/2009/3/layout/HorizontalOrganizationChart"/>
    <dgm:cxn modelId="{F8824674-7A3C-4B83-9798-1334CEEB3EC2}" type="presParOf" srcId="{039FB995-9536-4520-A132-2BF83244DA32}" destId="{B648DC9B-B6EE-48D8-BA8C-DEDD53BB8AE8}" srcOrd="0" destOrd="0" presId="urn:microsoft.com/office/officeart/2009/3/layout/HorizontalOrganizationChart"/>
    <dgm:cxn modelId="{AC3D65D3-B4D2-4DB3-A07F-96C9625722A4}" type="presParOf" srcId="{B648DC9B-B6EE-48D8-BA8C-DEDD53BB8AE8}" destId="{2128AF96-E078-49EB-945C-5D92EF84E79D}" srcOrd="0" destOrd="0" presId="urn:microsoft.com/office/officeart/2009/3/layout/HorizontalOrganizationChart"/>
    <dgm:cxn modelId="{9F19AF64-D482-495A-828C-6BFB5B7FA656}" type="presParOf" srcId="{B648DC9B-B6EE-48D8-BA8C-DEDD53BB8AE8}" destId="{3B9A6F5D-5F54-4B3E-B675-920F96EA4924}" srcOrd="1" destOrd="0" presId="urn:microsoft.com/office/officeart/2009/3/layout/HorizontalOrganizationChart"/>
    <dgm:cxn modelId="{D2A33168-1936-48FC-807D-754045825D67}" type="presParOf" srcId="{039FB995-9536-4520-A132-2BF83244DA32}" destId="{2642D5D5-8C66-4FD4-9B80-B97D8937D074}" srcOrd="1" destOrd="0" presId="urn:microsoft.com/office/officeart/2009/3/layout/HorizontalOrganizationChart"/>
    <dgm:cxn modelId="{8FC3A7CA-DC29-4C46-A77A-468708A3CD7C}" type="presParOf" srcId="{2642D5D5-8C66-4FD4-9B80-B97D8937D074}" destId="{9DDE64B2-D521-4632-82E5-DB589F1E5287}" srcOrd="0" destOrd="0" presId="urn:microsoft.com/office/officeart/2009/3/layout/HorizontalOrganizationChart"/>
    <dgm:cxn modelId="{B2457EF1-861E-4610-B0B9-803E59482926}" type="presParOf" srcId="{2642D5D5-8C66-4FD4-9B80-B97D8937D074}" destId="{DBB7F3C6-341F-438B-BACB-040634D74000}" srcOrd="1" destOrd="0" presId="urn:microsoft.com/office/officeart/2009/3/layout/HorizontalOrganizationChart"/>
    <dgm:cxn modelId="{89BB61E3-7E9B-4D5D-9D6A-C0C2230E202B}" type="presParOf" srcId="{DBB7F3C6-341F-438B-BACB-040634D74000}" destId="{623B5D4D-86C3-4A12-89FB-274D11AE90B2}" srcOrd="0" destOrd="0" presId="urn:microsoft.com/office/officeart/2009/3/layout/HorizontalOrganizationChart"/>
    <dgm:cxn modelId="{2E5E710F-707B-43B1-8FD1-4F749152BD77}" type="presParOf" srcId="{623B5D4D-86C3-4A12-89FB-274D11AE90B2}" destId="{18EEB497-3150-4A19-8A4D-3EA95F03C445}" srcOrd="0" destOrd="0" presId="urn:microsoft.com/office/officeart/2009/3/layout/HorizontalOrganizationChart"/>
    <dgm:cxn modelId="{F37BBF57-E8F1-486E-98E6-B9D117050034}" type="presParOf" srcId="{623B5D4D-86C3-4A12-89FB-274D11AE90B2}" destId="{F49EE829-294E-4BE3-9BC0-6F1FEF014231}" srcOrd="1" destOrd="0" presId="urn:microsoft.com/office/officeart/2009/3/layout/HorizontalOrganizationChart"/>
    <dgm:cxn modelId="{8BCCD5DE-5763-4416-AB07-5BDF686F9679}" type="presParOf" srcId="{DBB7F3C6-341F-438B-BACB-040634D74000}" destId="{3D14349B-6E1D-4FD0-9E68-654C3CB85563}" srcOrd="1" destOrd="0" presId="urn:microsoft.com/office/officeart/2009/3/layout/HorizontalOrganizationChart"/>
    <dgm:cxn modelId="{4C2F58BC-2BC3-4BA5-8114-175D77206868}" type="presParOf" srcId="{3D14349B-6E1D-4FD0-9E68-654C3CB85563}" destId="{09FE3D7B-3466-43D8-93FF-7C6EFFB99F5B}" srcOrd="0" destOrd="0" presId="urn:microsoft.com/office/officeart/2009/3/layout/HorizontalOrganizationChart"/>
    <dgm:cxn modelId="{DDBA8A9E-518F-4F2B-85A0-A128F9CFEC30}" type="presParOf" srcId="{3D14349B-6E1D-4FD0-9E68-654C3CB85563}" destId="{2C444F6B-DA36-4749-9D88-83D1A5B0AECF}" srcOrd="1" destOrd="0" presId="urn:microsoft.com/office/officeart/2009/3/layout/HorizontalOrganizationChart"/>
    <dgm:cxn modelId="{7D3EB3C9-E935-4F9E-A531-D41FB552F67C}" type="presParOf" srcId="{2C444F6B-DA36-4749-9D88-83D1A5B0AECF}" destId="{08234C55-E5D2-4989-BF44-32EB7EF47B8F}" srcOrd="0" destOrd="0" presId="urn:microsoft.com/office/officeart/2009/3/layout/HorizontalOrganizationChart"/>
    <dgm:cxn modelId="{05D4921B-9555-4DDC-A505-3C3F4B9FB11B}" type="presParOf" srcId="{08234C55-E5D2-4989-BF44-32EB7EF47B8F}" destId="{E2FD7AE6-546B-434D-817C-95BE6156A332}" srcOrd="0" destOrd="0" presId="urn:microsoft.com/office/officeart/2009/3/layout/HorizontalOrganizationChart"/>
    <dgm:cxn modelId="{263E0AAF-1B28-4F68-848A-E95EBE1559F3}" type="presParOf" srcId="{08234C55-E5D2-4989-BF44-32EB7EF47B8F}" destId="{D3985FB4-85E8-4379-9F17-40C6E7DD4CAB}" srcOrd="1" destOrd="0" presId="urn:microsoft.com/office/officeart/2009/3/layout/HorizontalOrganizationChart"/>
    <dgm:cxn modelId="{68FA39DA-2A09-424C-B237-99241FE93016}" type="presParOf" srcId="{2C444F6B-DA36-4749-9D88-83D1A5B0AECF}" destId="{2E48C2C8-758E-4A8F-9F72-E373AC3142F3}" srcOrd="1" destOrd="0" presId="urn:microsoft.com/office/officeart/2009/3/layout/HorizontalOrganizationChart"/>
    <dgm:cxn modelId="{C46F8955-026A-4AD7-AEE2-7FC294683A2D}" type="presParOf" srcId="{2C444F6B-DA36-4749-9D88-83D1A5B0AECF}" destId="{428FC807-6815-4823-9FCC-08FB1AF6C7F0}" srcOrd="2" destOrd="0" presId="urn:microsoft.com/office/officeart/2009/3/layout/HorizontalOrganizationChart"/>
    <dgm:cxn modelId="{CBE4BC93-C8AC-4D35-A6BA-985F38CED46A}" type="presParOf" srcId="{DBB7F3C6-341F-438B-BACB-040634D74000}" destId="{6FC9F600-A9E4-4056-8294-D106024B69EF}" srcOrd="2" destOrd="0" presId="urn:microsoft.com/office/officeart/2009/3/layout/HorizontalOrganizationChart"/>
    <dgm:cxn modelId="{52C51196-7835-405D-8DBE-78F6A3CD404D}" type="presParOf" srcId="{039FB995-9536-4520-A132-2BF83244DA32}" destId="{837A6EDA-1875-40A2-B7B2-98323E9813D5}" srcOrd="2" destOrd="0" presId="urn:microsoft.com/office/officeart/2009/3/layout/HorizontalOrganizationChart"/>
    <dgm:cxn modelId="{1A47A4A8-B81F-449C-9839-0631EA0DA2A5}" type="presParOf" srcId="{8077F903-329D-49D7-89BC-A3F3FED8FD32}" destId="{0FCE4567-C829-4FED-BE60-CCC542191996}" srcOrd="2" destOrd="0" presId="urn:microsoft.com/office/officeart/2009/3/layout/HorizontalOrganizationChart"/>
    <dgm:cxn modelId="{031673C9-754D-4ACF-9CF1-8A10AF4D43CC}" type="presParOf" srcId="{DEE4595E-3530-4281-AB8C-40832CF0F344}" destId="{073C7B10-46F9-4B9B-AB0C-B3B0BA2A243F}" srcOrd="2" destOrd="0" presId="urn:microsoft.com/office/officeart/2009/3/layout/HorizontalOrganizationChart"/>
    <dgm:cxn modelId="{D2F5B103-19F4-4D45-AB9C-07B2CF48B6D7}" type="presParOf" srcId="{63330E15-A29F-4752-BF04-1ABB4220B2A2}" destId="{03EB07ED-18B1-4C4B-9C70-DD90AB6B6516}" srcOrd="2" destOrd="0" presId="urn:microsoft.com/office/officeart/2009/3/layout/HorizontalOrganizationChart"/>
    <dgm:cxn modelId="{E5ADAA65-CB83-4D15-A03C-10E9A9C875BC}" type="presParOf" srcId="{05F7BA84-6A9B-43C8-A34F-692197D439D1}" destId="{BB12EF7D-0C15-451D-AC6F-52DCD72DB5EE}" srcOrd="8" destOrd="0" presId="urn:microsoft.com/office/officeart/2009/3/layout/HorizontalOrganizationChart"/>
    <dgm:cxn modelId="{FCC95FAC-EB7C-4D3A-96D9-3DEE7D369E3C}" type="presParOf" srcId="{05F7BA84-6A9B-43C8-A34F-692197D439D1}" destId="{71D918BE-83A0-4814-97CF-942277715BB4}" srcOrd="9" destOrd="0" presId="urn:microsoft.com/office/officeart/2009/3/layout/HorizontalOrganizationChart"/>
    <dgm:cxn modelId="{A21B8C2F-A011-40AB-B3A1-8157AF927D37}" type="presParOf" srcId="{71D918BE-83A0-4814-97CF-942277715BB4}" destId="{B83A687B-DB08-480F-95DB-622EC3DD704D}" srcOrd="0" destOrd="0" presId="urn:microsoft.com/office/officeart/2009/3/layout/HorizontalOrganizationChart"/>
    <dgm:cxn modelId="{03ECDCAC-F953-4A8C-A2D8-DB8879C652F6}" type="presParOf" srcId="{B83A687B-DB08-480F-95DB-622EC3DD704D}" destId="{EBA58727-C927-436A-B963-5F17DA174A14}" srcOrd="0" destOrd="0" presId="urn:microsoft.com/office/officeart/2009/3/layout/HorizontalOrganizationChart"/>
    <dgm:cxn modelId="{D4EF294E-404A-454F-A2A6-49BF095DB72A}" type="presParOf" srcId="{B83A687B-DB08-480F-95DB-622EC3DD704D}" destId="{E75F4791-220F-4DD3-A17D-EA83AE4CB3EA}" srcOrd="1" destOrd="0" presId="urn:microsoft.com/office/officeart/2009/3/layout/HorizontalOrganizationChart"/>
    <dgm:cxn modelId="{ADA5E88C-1D52-4BA2-A34D-3A956EEA8CCA}" type="presParOf" srcId="{71D918BE-83A0-4814-97CF-942277715BB4}" destId="{C9746019-65E8-44BB-8043-9294B437CCAF}" srcOrd="1" destOrd="0" presId="urn:microsoft.com/office/officeart/2009/3/layout/HorizontalOrganizationChart"/>
    <dgm:cxn modelId="{C923C7D2-4892-4491-BA1C-A7B8A8D14C55}" type="presParOf" srcId="{C9746019-65E8-44BB-8043-9294B437CCAF}" destId="{25812718-27C3-4457-BE0B-55E9B7D41A5B}" srcOrd="0" destOrd="0" presId="urn:microsoft.com/office/officeart/2009/3/layout/HorizontalOrganizationChart"/>
    <dgm:cxn modelId="{4C83A20B-963E-41BC-82B8-83A9E1383CA0}" type="presParOf" srcId="{C9746019-65E8-44BB-8043-9294B437CCAF}" destId="{2536ABF4-194D-4DEC-A0EA-E64ABC309347}" srcOrd="1" destOrd="0" presId="urn:microsoft.com/office/officeart/2009/3/layout/HorizontalOrganizationChart"/>
    <dgm:cxn modelId="{C0F46047-72D5-4F5C-8076-A44FCF5F6C5F}" type="presParOf" srcId="{2536ABF4-194D-4DEC-A0EA-E64ABC309347}" destId="{9CBFD594-0C5C-4446-8768-AAF553015B65}" srcOrd="0" destOrd="0" presId="urn:microsoft.com/office/officeart/2009/3/layout/HorizontalOrganizationChart"/>
    <dgm:cxn modelId="{CDB8EBD9-0DF2-461B-B248-EC771B06C038}" type="presParOf" srcId="{9CBFD594-0C5C-4446-8768-AAF553015B65}" destId="{79D5BA6D-5436-4B0A-A516-B328B405AE62}" srcOrd="0" destOrd="0" presId="urn:microsoft.com/office/officeart/2009/3/layout/HorizontalOrganizationChart"/>
    <dgm:cxn modelId="{62C58E5D-6E3F-43D8-92EC-B330E6EFA224}" type="presParOf" srcId="{9CBFD594-0C5C-4446-8768-AAF553015B65}" destId="{086BEA72-8577-4A07-AE70-9CF46B07AAB3}" srcOrd="1" destOrd="0" presId="urn:microsoft.com/office/officeart/2009/3/layout/HorizontalOrganizationChart"/>
    <dgm:cxn modelId="{6BA8EA18-5ACA-4CA8-997D-93681C170652}" type="presParOf" srcId="{2536ABF4-194D-4DEC-A0EA-E64ABC309347}" destId="{694EFCBF-E339-40AC-93A7-885FCD5B6F40}" srcOrd="1" destOrd="0" presId="urn:microsoft.com/office/officeart/2009/3/layout/HorizontalOrganizationChart"/>
    <dgm:cxn modelId="{15DDA7FB-0A58-4620-926B-4355D0628C7B}" type="presParOf" srcId="{2536ABF4-194D-4DEC-A0EA-E64ABC309347}" destId="{AC779829-B806-4266-8C9E-0CEBA38C0BBC}" srcOrd="2" destOrd="0" presId="urn:microsoft.com/office/officeart/2009/3/layout/HorizontalOrganizationChart"/>
    <dgm:cxn modelId="{C054CC78-3CB2-4946-A9A7-F4EF076D07C4}" type="presParOf" srcId="{C9746019-65E8-44BB-8043-9294B437CCAF}" destId="{40A37E27-09B9-4A07-B0E4-B7E6AD3B8AFB}" srcOrd="2" destOrd="0" presId="urn:microsoft.com/office/officeart/2009/3/layout/HorizontalOrganizationChart"/>
    <dgm:cxn modelId="{B74F7DA6-EC55-4F08-8B0D-F7E5915E0A1F}" type="presParOf" srcId="{C9746019-65E8-44BB-8043-9294B437CCAF}" destId="{BD16D1EE-31BE-4ABB-B96A-819F838271FC}" srcOrd="3" destOrd="0" presId="urn:microsoft.com/office/officeart/2009/3/layout/HorizontalOrganizationChart"/>
    <dgm:cxn modelId="{9CF9103E-D17C-4C4C-91D9-109A51F5078F}" type="presParOf" srcId="{BD16D1EE-31BE-4ABB-B96A-819F838271FC}" destId="{789F1A95-7EF3-4A11-8148-0DF3596820D7}" srcOrd="0" destOrd="0" presId="urn:microsoft.com/office/officeart/2009/3/layout/HorizontalOrganizationChart"/>
    <dgm:cxn modelId="{0F3BCAE1-378F-4F13-A84A-FA64F6B3F2FB}" type="presParOf" srcId="{789F1A95-7EF3-4A11-8148-0DF3596820D7}" destId="{277D204C-2B3C-43CD-9526-976CC4D824B3}" srcOrd="0" destOrd="0" presId="urn:microsoft.com/office/officeart/2009/3/layout/HorizontalOrganizationChart"/>
    <dgm:cxn modelId="{370CF89A-D9D8-44A2-80F0-892955FA6B76}" type="presParOf" srcId="{789F1A95-7EF3-4A11-8148-0DF3596820D7}" destId="{5C7C0724-6BD8-4DC5-9CDA-26F745E50FC2}" srcOrd="1" destOrd="0" presId="urn:microsoft.com/office/officeart/2009/3/layout/HorizontalOrganizationChart"/>
    <dgm:cxn modelId="{D34B0B66-6FBF-4278-A779-A038504700F7}" type="presParOf" srcId="{BD16D1EE-31BE-4ABB-B96A-819F838271FC}" destId="{2AC97CE7-F5D6-432D-BDF0-48195AFD7E2C}" srcOrd="1" destOrd="0" presId="urn:microsoft.com/office/officeart/2009/3/layout/HorizontalOrganizationChart"/>
    <dgm:cxn modelId="{69CABFC5-4DF8-465D-AAC4-D9474C932BBB}" type="presParOf" srcId="{BD16D1EE-31BE-4ABB-B96A-819F838271FC}" destId="{E3D9CDF1-02AF-47BC-98C7-5D263C3B2500}" srcOrd="2" destOrd="0" presId="urn:microsoft.com/office/officeart/2009/3/layout/HorizontalOrganizationChart"/>
    <dgm:cxn modelId="{BD188EF5-E9C8-4074-8054-92E8748E1E6D}" type="presParOf" srcId="{71D918BE-83A0-4814-97CF-942277715BB4}" destId="{8A053235-4FF9-4339-A38A-92FE542E28D6}" srcOrd="2" destOrd="0" presId="urn:microsoft.com/office/officeart/2009/3/layout/HorizontalOrganizationChart"/>
    <dgm:cxn modelId="{ABF7E9E7-B119-4914-A9EF-80B62721980D}" type="presParOf" srcId="{77259318-4271-40A6-838F-519ACF42E7B5}" destId="{4CE30504-6CB5-4765-92DB-20AD9853EA3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37E27-09B9-4A07-B0E4-B7E6AD3B8AFB}">
      <dsp:nvSpPr>
        <dsp:cNvPr id="0" name=""/>
        <dsp:cNvSpPr/>
      </dsp:nvSpPr>
      <dsp:spPr>
        <a:xfrm>
          <a:off x="2225366" y="2356977"/>
          <a:ext cx="182640" cy="196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320" y="0"/>
              </a:lnTo>
              <a:lnTo>
                <a:pt x="91320" y="196338"/>
              </a:lnTo>
              <a:lnTo>
                <a:pt x="182640" y="1963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12718-27C3-4457-BE0B-55E9B7D41A5B}">
      <dsp:nvSpPr>
        <dsp:cNvPr id="0" name=""/>
        <dsp:cNvSpPr/>
      </dsp:nvSpPr>
      <dsp:spPr>
        <a:xfrm>
          <a:off x="2225366" y="2160639"/>
          <a:ext cx="182640" cy="196338"/>
        </a:xfrm>
        <a:custGeom>
          <a:avLst/>
          <a:gdLst/>
          <a:ahLst/>
          <a:cxnLst/>
          <a:rect l="0" t="0" r="0" b="0"/>
          <a:pathLst>
            <a:path>
              <a:moveTo>
                <a:pt x="0" y="196338"/>
              </a:moveTo>
              <a:lnTo>
                <a:pt x="91320" y="196338"/>
              </a:lnTo>
              <a:lnTo>
                <a:pt x="91320" y="0"/>
              </a:lnTo>
              <a:lnTo>
                <a:pt x="1826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2EF7D-0C15-451D-AC6F-52DCD72DB5EE}">
      <dsp:nvSpPr>
        <dsp:cNvPr id="0" name=""/>
        <dsp:cNvSpPr/>
      </dsp:nvSpPr>
      <dsp:spPr>
        <a:xfrm>
          <a:off x="1129526" y="1473455"/>
          <a:ext cx="182640" cy="883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320" y="0"/>
              </a:lnTo>
              <a:lnTo>
                <a:pt x="91320" y="883521"/>
              </a:lnTo>
              <a:lnTo>
                <a:pt x="182640" y="8835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E3D7B-3466-43D8-93FF-7C6EFFB99F5B}">
      <dsp:nvSpPr>
        <dsp:cNvPr id="0" name=""/>
        <dsp:cNvSpPr/>
      </dsp:nvSpPr>
      <dsp:spPr>
        <a:xfrm>
          <a:off x="6608727" y="1722243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E64B2-D521-4632-82E5-DB589F1E5287}">
      <dsp:nvSpPr>
        <dsp:cNvPr id="0" name=""/>
        <dsp:cNvSpPr/>
      </dsp:nvSpPr>
      <dsp:spPr>
        <a:xfrm>
          <a:off x="5512887" y="1722243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2DE1B-ADCC-461F-A0FC-CC40E0742761}">
      <dsp:nvSpPr>
        <dsp:cNvPr id="0" name=""/>
        <dsp:cNvSpPr/>
      </dsp:nvSpPr>
      <dsp:spPr>
        <a:xfrm>
          <a:off x="4417046" y="1722243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71FD4-2C92-4EFB-8652-CBA175C2D7DF}">
      <dsp:nvSpPr>
        <dsp:cNvPr id="0" name=""/>
        <dsp:cNvSpPr/>
      </dsp:nvSpPr>
      <dsp:spPr>
        <a:xfrm>
          <a:off x="3321206" y="1722243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C09EB-8FF8-41BF-A963-D6A28E67826E}">
      <dsp:nvSpPr>
        <dsp:cNvPr id="0" name=""/>
        <dsp:cNvSpPr/>
      </dsp:nvSpPr>
      <dsp:spPr>
        <a:xfrm>
          <a:off x="2225366" y="1722243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6E38B-2DF3-40A4-8BA2-40D58A2F276F}">
      <dsp:nvSpPr>
        <dsp:cNvPr id="0" name=""/>
        <dsp:cNvSpPr/>
      </dsp:nvSpPr>
      <dsp:spPr>
        <a:xfrm>
          <a:off x="1129526" y="1473455"/>
          <a:ext cx="182640" cy="294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320" y="0"/>
              </a:lnTo>
              <a:lnTo>
                <a:pt x="91320" y="294507"/>
              </a:lnTo>
              <a:lnTo>
                <a:pt x="182640" y="2945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440A-CCD5-473F-9B07-26B2451209AB}">
      <dsp:nvSpPr>
        <dsp:cNvPr id="0" name=""/>
        <dsp:cNvSpPr/>
      </dsp:nvSpPr>
      <dsp:spPr>
        <a:xfrm>
          <a:off x="6608727" y="1329566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5680C-6B09-40F1-B1F7-9268A779F91E}">
      <dsp:nvSpPr>
        <dsp:cNvPr id="0" name=""/>
        <dsp:cNvSpPr/>
      </dsp:nvSpPr>
      <dsp:spPr>
        <a:xfrm>
          <a:off x="5512887" y="1329566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82E07-4353-46DD-82BD-E8DB65CC72DE}">
      <dsp:nvSpPr>
        <dsp:cNvPr id="0" name=""/>
        <dsp:cNvSpPr/>
      </dsp:nvSpPr>
      <dsp:spPr>
        <a:xfrm>
          <a:off x="4417046" y="1329566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98ADF-2FB0-4F84-B6A4-0EE049059600}">
      <dsp:nvSpPr>
        <dsp:cNvPr id="0" name=""/>
        <dsp:cNvSpPr/>
      </dsp:nvSpPr>
      <dsp:spPr>
        <a:xfrm>
          <a:off x="3321206" y="1329566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2AB9A-3B93-44CF-872C-322D4654FF7D}">
      <dsp:nvSpPr>
        <dsp:cNvPr id="0" name=""/>
        <dsp:cNvSpPr/>
      </dsp:nvSpPr>
      <dsp:spPr>
        <a:xfrm>
          <a:off x="2225366" y="1329566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0D77-60F0-463F-9B81-98DF2EEB9FDB}">
      <dsp:nvSpPr>
        <dsp:cNvPr id="0" name=""/>
        <dsp:cNvSpPr/>
      </dsp:nvSpPr>
      <dsp:spPr>
        <a:xfrm>
          <a:off x="1129526" y="1375286"/>
          <a:ext cx="182640" cy="98169"/>
        </a:xfrm>
        <a:custGeom>
          <a:avLst/>
          <a:gdLst/>
          <a:ahLst/>
          <a:cxnLst/>
          <a:rect l="0" t="0" r="0" b="0"/>
          <a:pathLst>
            <a:path>
              <a:moveTo>
                <a:pt x="0" y="98169"/>
              </a:moveTo>
              <a:lnTo>
                <a:pt x="91320" y="98169"/>
              </a:lnTo>
              <a:lnTo>
                <a:pt x="91320" y="0"/>
              </a:lnTo>
              <a:lnTo>
                <a:pt x="18264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03AAE-36A3-479B-A30D-029A17694D65}">
      <dsp:nvSpPr>
        <dsp:cNvPr id="0" name=""/>
        <dsp:cNvSpPr/>
      </dsp:nvSpPr>
      <dsp:spPr>
        <a:xfrm>
          <a:off x="7704567" y="936890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136CB-64DC-4B7D-98C9-50E76940ABA0}">
      <dsp:nvSpPr>
        <dsp:cNvPr id="0" name=""/>
        <dsp:cNvSpPr/>
      </dsp:nvSpPr>
      <dsp:spPr>
        <a:xfrm>
          <a:off x="6608727" y="936890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B5024-7755-4631-9B58-32409DBE4202}">
      <dsp:nvSpPr>
        <dsp:cNvPr id="0" name=""/>
        <dsp:cNvSpPr/>
      </dsp:nvSpPr>
      <dsp:spPr>
        <a:xfrm>
          <a:off x="5512887" y="936890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3D6CC-AC23-40A0-99E9-B6B634796B01}">
      <dsp:nvSpPr>
        <dsp:cNvPr id="0" name=""/>
        <dsp:cNvSpPr/>
      </dsp:nvSpPr>
      <dsp:spPr>
        <a:xfrm>
          <a:off x="4417046" y="936890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50853-6874-42ED-ACC9-EB7FB01D6A6A}">
      <dsp:nvSpPr>
        <dsp:cNvPr id="0" name=""/>
        <dsp:cNvSpPr/>
      </dsp:nvSpPr>
      <dsp:spPr>
        <a:xfrm>
          <a:off x="3321206" y="936890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FD3E6-29C3-495E-BE9C-FE683743B83F}">
      <dsp:nvSpPr>
        <dsp:cNvPr id="0" name=""/>
        <dsp:cNvSpPr/>
      </dsp:nvSpPr>
      <dsp:spPr>
        <a:xfrm>
          <a:off x="2225366" y="936890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C1237-AEB1-46FE-B8AB-BAFC89E66754}">
      <dsp:nvSpPr>
        <dsp:cNvPr id="0" name=""/>
        <dsp:cNvSpPr/>
      </dsp:nvSpPr>
      <dsp:spPr>
        <a:xfrm>
          <a:off x="1129526" y="982610"/>
          <a:ext cx="182640" cy="490845"/>
        </a:xfrm>
        <a:custGeom>
          <a:avLst/>
          <a:gdLst/>
          <a:ahLst/>
          <a:cxnLst/>
          <a:rect l="0" t="0" r="0" b="0"/>
          <a:pathLst>
            <a:path>
              <a:moveTo>
                <a:pt x="0" y="490845"/>
              </a:moveTo>
              <a:lnTo>
                <a:pt x="91320" y="490845"/>
              </a:lnTo>
              <a:lnTo>
                <a:pt x="91320" y="0"/>
              </a:lnTo>
              <a:lnTo>
                <a:pt x="18264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54560-E82B-4A52-A4B2-03B5B3F14AD3}">
      <dsp:nvSpPr>
        <dsp:cNvPr id="0" name=""/>
        <dsp:cNvSpPr/>
      </dsp:nvSpPr>
      <dsp:spPr>
        <a:xfrm>
          <a:off x="4417046" y="544214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9DC1F-BA8A-4DB4-B9D6-1C1617C38EB7}">
      <dsp:nvSpPr>
        <dsp:cNvPr id="0" name=""/>
        <dsp:cNvSpPr/>
      </dsp:nvSpPr>
      <dsp:spPr>
        <a:xfrm>
          <a:off x="3321206" y="544214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CA731-3357-4F78-90E7-14CC6801D79D}">
      <dsp:nvSpPr>
        <dsp:cNvPr id="0" name=""/>
        <dsp:cNvSpPr/>
      </dsp:nvSpPr>
      <dsp:spPr>
        <a:xfrm>
          <a:off x="2225366" y="544214"/>
          <a:ext cx="182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26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48BB4-9F75-4909-8331-6FF1309097BD}">
      <dsp:nvSpPr>
        <dsp:cNvPr id="0" name=""/>
        <dsp:cNvSpPr/>
      </dsp:nvSpPr>
      <dsp:spPr>
        <a:xfrm>
          <a:off x="1129526" y="589934"/>
          <a:ext cx="182640" cy="883521"/>
        </a:xfrm>
        <a:custGeom>
          <a:avLst/>
          <a:gdLst/>
          <a:ahLst/>
          <a:cxnLst/>
          <a:rect l="0" t="0" r="0" b="0"/>
          <a:pathLst>
            <a:path>
              <a:moveTo>
                <a:pt x="0" y="883521"/>
              </a:moveTo>
              <a:lnTo>
                <a:pt x="91320" y="883521"/>
              </a:lnTo>
              <a:lnTo>
                <a:pt x="91320" y="0"/>
              </a:lnTo>
              <a:lnTo>
                <a:pt x="18264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9F4E6-45EF-4F8E-8CE4-D2F8C2DF6C90}">
      <dsp:nvSpPr>
        <dsp:cNvPr id="0" name=""/>
        <dsp:cNvSpPr/>
      </dsp:nvSpPr>
      <dsp:spPr>
        <a:xfrm>
          <a:off x="692" y="1025779"/>
          <a:ext cx="1128834" cy="8953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JupyterNotebook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rgbClr val="FF0000"/>
              </a:solidFill>
            </a:rPr>
            <a:t>Functions</a:t>
          </a:r>
          <a:r>
            <a:rPr lang="en-US" sz="1000" kern="1200"/>
            <a:t> </a:t>
          </a:r>
        </a:p>
      </dsp:txBody>
      <dsp:txXfrm>
        <a:off x="692" y="1025779"/>
        <a:ext cx="1128834" cy="895352"/>
      </dsp:txXfrm>
    </dsp:sp>
    <dsp:sp modelId="{6C52D52F-ACF3-401B-ADCA-63AABC3FD701}">
      <dsp:nvSpPr>
        <dsp:cNvPr id="0" name=""/>
        <dsp:cNvSpPr/>
      </dsp:nvSpPr>
      <dsp:spPr>
        <a:xfrm>
          <a:off x="1312166" y="450671"/>
          <a:ext cx="913200" cy="278526"/>
        </a:xfrm>
        <a:prstGeom prst="rect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>
                  <a:lumMod val="75000"/>
                </a:schemeClr>
              </a:solidFill>
            </a:rPr>
            <a:t>Reanalysis</a:t>
          </a:r>
        </a:p>
      </dsp:txBody>
      <dsp:txXfrm>
        <a:off x="1312166" y="450671"/>
        <a:ext cx="913200" cy="278526"/>
      </dsp:txXfrm>
    </dsp:sp>
    <dsp:sp modelId="{656C31D1-D0D5-43FD-ADEC-5A6711A46409}">
      <dsp:nvSpPr>
        <dsp:cNvPr id="0" name=""/>
        <dsp:cNvSpPr/>
      </dsp:nvSpPr>
      <dsp:spPr>
        <a:xfrm>
          <a:off x="2408006" y="450671"/>
          <a:ext cx="913200" cy="278526"/>
        </a:xfrm>
        <a:prstGeom prst="rect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2">
                  <a:lumMod val="75000"/>
                </a:schemeClr>
              </a:solidFill>
            </a:rPr>
            <a:t>Calculate Metrics</a:t>
          </a:r>
        </a:p>
      </dsp:txBody>
      <dsp:txXfrm>
        <a:off x="2408006" y="450671"/>
        <a:ext cx="913200" cy="278526"/>
      </dsp:txXfrm>
    </dsp:sp>
    <dsp:sp modelId="{BDC96F24-6031-4CE8-AF5C-203071DB4DDD}">
      <dsp:nvSpPr>
        <dsp:cNvPr id="0" name=""/>
        <dsp:cNvSpPr/>
      </dsp:nvSpPr>
      <dsp:spPr>
        <a:xfrm>
          <a:off x="3503846" y="450671"/>
          <a:ext cx="913200" cy="278526"/>
        </a:xfrm>
        <a:prstGeom prst="rect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7030A0"/>
              </a:solidFill>
            </a:rPr>
            <a:t>Harmonic</a:t>
          </a:r>
        </a:p>
      </dsp:txBody>
      <dsp:txXfrm>
        <a:off x="3503846" y="450671"/>
        <a:ext cx="913200" cy="278526"/>
      </dsp:txXfrm>
    </dsp:sp>
    <dsp:sp modelId="{2791B936-995E-43B0-BBD9-B78330561BA1}">
      <dsp:nvSpPr>
        <dsp:cNvPr id="0" name=""/>
        <dsp:cNvSpPr/>
      </dsp:nvSpPr>
      <dsp:spPr>
        <a:xfrm>
          <a:off x="4599686" y="450671"/>
          <a:ext cx="913200" cy="278526"/>
        </a:xfrm>
        <a:prstGeom prst="rect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/>
              </a:solidFill>
            </a:rPr>
            <a:t>Standardize</a:t>
          </a:r>
        </a:p>
      </dsp:txBody>
      <dsp:txXfrm>
        <a:off x="4599686" y="450671"/>
        <a:ext cx="913200" cy="278526"/>
      </dsp:txXfrm>
    </dsp:sp>
    <dsp:sp modelId="{7852C50D-3B72-4F73-A18F-28D104ECB74F}">
      <dsp:nvSpPr>
        <dsp:cNvPr id="0" name=""/>
        <dsp:cNvSpPr/>
      </dsp:nvSpPr>
      <dsp:spPr>
        <a:xfrm>
          <a:off x="1312166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>
                  <a:lumMod val="75000"/>
                </a:schemeClr>
              </a:solidFill>
            </a:rPr>
            <a:t>UFS S2S</a:t>
          </a:r>
          <a:endParaRPr lang="en-US" sz="1000" kern="1200">
            <a:solidFill>
              <a:schemeClr val="accent1"/>
            </a:solidFill>
          </a:endParaRPr>
        </a:p>
      </dsp:txBody>
      <dsp:txXfrm>
        <a:off x="1312166" y="843347"/>
        <a:ext cx="913200" cy="278526"/>
      </dsp:txXfrm>
    </dsp:sp>
    <dsp:sp modelId="{081E927D-2EC9-43B4-9741-B1CF6FB0A510}">
      <dsp:nvSpPr>
        <dsp:cNvPr id="0" name=""/>
        <dsp:cNvSpPr/>
      </dsp:nvSpPr>
      <dsp:spPr>
        <a:xfrm>
          <a:off x="2408006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2">
                  <a:lumMod val="75000"/>
                </a:schemeClr>
              </a:solidFill>
            </a:rPr>
            <a:t>Calculate Metrics</a:t>
          </a:r>
        </a:p>
      </dsp:txBody>
      <dsp:txXfrm>
        <a:off x="2408006" y="843347"/>
        <a:ext cx="913200" cy="278526"/>
      </dsp:txXfrm>
    </dsp:sp>
    <dsp:sp modelId="{8A0223DF-F3E6-485E-ADE6-AD872ADB9511}">
      <dsp:nvSpPr>
        <dsp:cNvPr id="0" name=""/>
        <dsp:cNvSpPr/>
      </dsp:nvSpPr>
      <dsp:spPr>
        <a:xfrm>
          <a:off x="3503846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6">
                  <a:lumMod val="75000"/>
                </a:schemeClr>
              </a:solidFill>
            </a:rPr>
            <a:t>Calculate MPM</a:t>
          </a:r>
        </a:p>
      </dsp:txBody>
      <dsp:txXfrm>
        <a:off x="3503846" y="843347"/>
        <a:ext cx="913200" cy="278526"/>
      </dsp:txXfrm>
    </dsp:sp>
    <dsp:sp modelId="{65B7BCC7-B699-4927-B730-1076BF46AB0A}">
      <dsp:nvSpPr>
        <dsp:cNvPr id="0" name=""/>
        <dsp:cNvSpPr/>
      </dsp:nvSpPr>
      <dsp:spPr>
        <a:xfrm>
          <a:off x="4599686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7030A0"/>
              </a:solidFill>
            </a:rPr>
            <a:t>Harmonic</a:t>
          </a:r>
        </a:p>
      </dsp:txBody>
      <dsp:txXfrm>
        <a:off x="4599686" y="843347"/>
        <a:ext cx="913200" cy="278526"/>
      </dsp:txXfrm>
    </dsp:sp>
    <dsp:sp modelId="{B8CEEF3C-D7A5-4DE3-BB22-BC24F506D017}">
      <dsp:nvSpPr>
        <dsp:cNvPr id="0" name=""/>
        <dsp:cNvSpPr/>
      </dsp:nvSpPr>
      <dsp:spPr>
        <a:xfrm>
          <a:off x="5695527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Transmute</a:t>
          </a:r>
        </a:p>
      </dsp:txBody>
      <dsp:txXfrm>
        <a:off x="5695527" y="843347"/>
        <a:ext cx="913200" cy="278526"/>
      </dsp:txXfrm>
    </dsp:sp>
    <dsp:sp modelId="{07DC877C-1A33-4964-9AF0-25AA654FC070}">
      <dsp:nvSpPr>
        <dsp:cNvPr id="0" name=""/>
        <dsp:cNvSpPr/>
      </dsp:nvSpPr>
      <dsp:spPr>
        <a:xfrm>
          <a:off x="6791367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/>
              </a:solidFill>
            </a:rPr>
            <a:t>Standarize</a:t>
          </a:r>
        </a:p>
      </dsp:txBody>
      <dsp:txXfrm>
        <a:off x="6791367" y="843347"/>
        <a:ext cx="913200" cy="278526"/>
      </dsp:txXfrm>
    </dsp:sp>
    <dsp:sp modelId="{7BF8B485-BBB1-41C3-BCD6-AD4BD2792916}">
      <dsp:nvSpPr>
        <dsp:cNvPr id="0" name=""/>
        <dsp:cNvSpPr/>
      </dsp:nvSpPr>
      <dsp:spPr>
        <a:xfrm>
          <a:off x="7887207" y="843347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>
                  <a:lumMod val="50000"/>
                </a:schemeClr>
              </a:solidFill>
            </a:rPr>
            <a:t>Downscaling- Coming Soon</a:t>
          </a:r>
        </a:p>
      </dsp:txBody>
      <dsp:txXfrm>
        <a:off x="7887207" y="843347"/>
        <a:ext cx="913200" cy="278526"/>
      </dsp:txXfrm>
    </dsp:sp>
    <dsp:sp modelId="{84E604A6-782A-4237-8F0F-F9BEC0B480D4}">
      <dsp:nvSpPr>
        <dsp:cNvPr id="0" name=""/>
        <dsp:cNvSpPr/>
      </dsp:nvSpPr>
      <dsp:spPr>
        <a:xfrm>
          <a:off x="1312166" y="1236023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>
                  <a:lumMod val="75000"/>
                </a:schemeClr>
              </a:solidFill>
            </a:rPr>
            <a:t>SubX</a:t>
          </a:r>
        </a:p>
      </dsp:txBody>
      <dsp:txXfrm>
        <a:off x="1312166" y="1236023"/>
        <a:ext cx="913200" cy="278526"/>
      </dsp:txXfrm>
    </dsp:sp>
    <dsp:sp modelId="{097172E4-5599-4761-954A-46EB2388C0EA}">
      <dsp:nvSpPr>
        <dsp:cNvPr id="0" name=""/>
        <dsp:cNvSpPr/>
      </dsp:nvSpPr>
      <dsp:spPr>
        <a:xfrm>
          <a:off x="2408006" y="1236023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2">
                  <a:lumMod val="75000"/>
                </a:schemeClr>
              </a:solidFill>
            </a:rPr>
            <a:t>Calculate Metrics</a:t>
          </a:r>
          <a:endParaRPr lang="en-US" sz="1000" kern="1200">
            <a:solidFill>
              <a:sysClr val="windowText" lastClr="000000"/>
            </a:solidFill>
          </a:endParaRPr>
        </a:p>
      </dsp:txBody>
      <dsp:txXfrm>
        <a:off x="2408006" y="1236023"/>
        <a:ext cx="913200" cy="278526"/>
      </dsp:txXfrm>
    </dsp:sp>
    <dsp:sp modelId="{370EF632-11D8-47B4-B294-9809EEEDB118}">
      <dsp:nvSpPr>
        <dsp:cNvPr id="0" name=""/>
        <dsp:cNvSpPr/>
      </dsp:nvSpPr>
      <dsp:spPr>
        <a:xfrm>
          <a:off x="3503846" y="1236023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6">
                  <a:lumMod val="75000"/>
                </a:schemeClr>
              </a:solidFill>
            </a:rPr>
            <a:t>Calculate MME</a:t>
          </a:r>
        </a:p>
      </dsp:txBody>
      <dsp:txXfrm>
        <a:off x="3503846" y="1236023"/>
        <a:ext cx="913200" cy="278526"/>
      </dsp:txXfrm>
    </dsp:sp>
    <dsp:sp modelId="{03E09158-B428-4BD1-A82A-EBBC45235ADA}">
      <dsp:nvSpPr>
        <dsp:cNvPr id="0" name=""/>
        <dsp:cNvSpPr/>
      </dsp:nvSpPr>
      <dsp:spPr>
        <a:xfrm>
          <a:off x="4599686" y="1236023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7030A0"/>
              </a:solidFill>
            </a:rPr>
            <a:t>Harmonic</a:t>
          </a:r>
        </a:p>
      </dsp:txBody>
      <dsp:txXfrm>
        <a:off x="4599686" y="1236023"/>
        <a:ext cx="913200" cy="278526"/>
      </dsp:txXfrm>
    </dsp:sp>
    <dsp:sp modelId="{AA76B39C-9853-4D0A-9F62-FA0EB8B57324}">
      <dsp:nvSpPr>
        <dsp:cNvPr id="0" name=""/>
        <dsp:cNvSpPr/>
      </dsp:nvSpPr>
      <dsp:spPr>
        <a:xfrm>
          <a:off x="5695527" y="1236023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Transmute</a:t>
          </a:r>
        </a:p>
      </dsp:txBody>
      <dsp:txXfrm>
        <a:off x="5695527" y="1236023"/>
        <a:ext cx="913200" cy="278526"/>
      </dsp:txXfrm>
    </dsp:sp>
    <dsp:sp modelId="{E4219066-7242-4BD8-A841-444AC49CD8B2}">
      <dsp:nvSpPr>
        <dsp:cNvPr id="0" name=""/>
        <dsp:cNvSpPr/>
      </dsp:nvSpPr>
      <dsp:spPr>
        <a:xfrm>
          <a:off x="6791367" y="1236023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/>
              </a:solidFill>
            </a:rPr>
            <a:t>Standardize</a:t>
          </a:r>
        </a:p>
      </dsp:txBody>
      <dsp:txXfrm>
        <a:off x="6791367" y="1236023"/>
        <a:ext cx="913200" cy="278526"/>
      </dsp:txXfrm>
    </dsp:sp>
    <dsp:sp modelId="{EFDAA923-CD37-4AC9-B156-8F08B7D29797}">
      <dsp:nvSpPr>
        <dsp:cNvPr id="0" name=""/>
        <dsp:cNvSpPr/>
      </dsp:nvSpPr>
      <dsp:spPr>
        <a:xfrm>
          <a:off x="1312166" y="1628700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>
                  <a:lumMod val="75000"/>
                </a:schemeClr>
              </a:solidFill>
            </a:rPr>
            <a:t>NMME</a:t>
          </a:r>
        </a:p>
      </dsp:txBody>
      <dsp:txXfrm>
        <a:off x="1312166" y="1628700"/>
        <a:ext cx="913200" cy="278526"/>
      </dsp:txXfrm>
    </dsp:sp>
    <dsp:sp modelId="{FDC72E3D-F1DC-4CD4-81EC-F009E167A435}">
      <dsp:nvSpPr>
        <dsp:cNvPr id="0" name=""/>
        <dsp:cNvSpPr/>
      </dsp:nvSpPr>
      <dsp:spPr>
        <a:xfrm>
          <a:off x="2408006" y="1628700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2">
                  <a:lumMod val="75000"/>
                </a:schemeClr>
              </a:solidFill>
            </a:rPr>
            <a:t>Calculate Metrics</a:t>
          </a:r>
        </a:p>
      </dsp:txBody>
      <dsp:txXfrm>
        <a:off x="2408006" y="1628700"/>
        <a:ext cx="913200" cy="278526"/>
      </dsp:txXfrm>
    </dsp:sp>
    <dsp:sp modelId="{248FE544-1334-4496-A55B-6597F5569E20}">
      <dsp:nvSpPr>
        <dsp:cNvPr id="0" name=""/>
        <dsp:cNvSpPr/>
      </dsp:nvSpPr>
      <dsp:spPr>
        <a:xfrm>
          <a:off x="3503846" y="1628700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6">
                  <a:lumMod val="75000"/>
                </a:schemeClr>
              </a:solidFill>
            </a:rPr>
            <a:t>Calculate MME</a:t>
          </a:r>
        </a:p>
      </dsp:txBody>
      <dsp:txXfrm>
        <a:off x="3503846" y="1628700"/>
        <a:ext cx="913200" cy="278526"/>
      </dsp:txXfrm>
    </dsp:sp>
    <dsp:sp modelId="{2128AF96-E078-49EB-945C-5D92EF84E79D}">
      <dsp:nvSpPr>
        <dsp:cNvPr id="0" name=""/>
        <dsp:cNvSpPr/>
      </dsp:nvSpPr>
      <dsp:spPr>
        <a:xfrm>
          <a:off x="4599686" y="1628700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7030A0"/>
              </a:solidFill>
            </a:rPr>
            <a:t>Harmonic</a:t>
          </a:r>
        </a:p>
      </dsp:txBody>
      <dsp:txXfrm>
        <a:off x="4599686" y="1628700"/>
        <a:ext cx="913200" cy="278526"/>
      </dsp:txXfrm>
    </dsp:sp>
    <dsp:sp modelId="{18EEB497-3150-4A19-8A4D-3EA95F03C445}">
      <dsp:nvSpPr>
        <dsp:cNvPr id="0" name=""/>
        <dsp:cNvSpPr/>
      </dsp:nvSpPr>
      <dsp:spPr>
        <a:xfrm>
          <a:off x="5695527" y="1628700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Transmute</a:t>
          </a:r>
        </a:p>
      </dsp:txBody>
      <dsp:txXfrm>
        <a:off x="5695527" y="1628700"/>
        <a:ext cx="913200" cy="278526"/>
      </dsp:txXfrm>
    </dsp:sp>
    <dsp:sp modelId="{E2FD7AE6-546B-434D-817C-95BE6156A332}">
      <dsp:nvSpPr>
        <dsp:cNvPr id="0" name=""/>
        <dsp:cNvSpPr/>
      </dsp:nvSpPr>
      <dsp:spPr>
        <a:xfrm>
          <a:off x="6791367" y="1628700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1"/>
              </a:solidFill>
            </a:rPr>
            <a:t>Standarize</a:t>
          </a:r>
        </a:p>
      </dsp:txBody>
      <dsp:txXfrm>
        <a:off x="6791367" y="1628700"/>
        <a:ext cx="913200" cy="278526"/>
      </dsp:txXfrm>
    </dsp:sp>
    <dsp:sp modelId="{EBA58727-C927-436A-B963-5F17DA174A14}">
      <dsp:nvSpPr>
        <dsp:cNvPr id="0" name=""/>
        <dsp:cNvSpPr/>
      </dsp:nvSpPr>
      <dsp:spPr>
        <a:xfrm>
          <a:off x="1312166" y="2217714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>
                  <a:lumMod val="75000"/>
                  <a:lumOff val="25000"/>
                </a:schemeClr>
              </a:solidFill>
            </a:rPr>
            <a:t>Analysis</a:t>
          </a:r>
        </a:p>
      </dsp:txBody>
      <dsp:txXfrm>
        <a:off x="1312166" y="2217714"/>
        <a:ext cx="913200" cy="278526"/>
      </dsp:txXfrm>
    </dsp:sp>
    <dsp:sp modelId="{79D5BA6D-5436-4B0A-A516-B328B405AE62}">
      <dsp:nvSpPr>
        <dsp:cNvPr id="0" name=""/>
        <dsp:cNvSpPr/>
      </dsp:nvSpPr>
      <dsp:spPr>
        <a:xfrm>
          <a:off x="2408006" y="2021376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00B050"/>
              </a:solidFill>
            </a:rPr>
            <a:t>Basic Visualizer</a:t>
          </a:r>
        </a:p>
      </dsp:txBody>
      <dsp:txXfrm>
        <a:off x="2408006" y="2021376"/>
        <a:ext cx="913200" cy="278526"/>
      </dsp:txXfrm>
    </dsp:sp>
    <dsp:sp modelId="{277D204C-2B3C-43CD-9526-976CC4D824B3}">
      <dsp:nvSpPr>
        <dsp:cNvPr id="0" name=""/>
        <dsp:cNvSpPr/>
      </dsp:nvSpPr>
      <dsp:spPr>
        <a:xfrm>
          <a:off x="2408006" y="2414052"/>
          <a:ext cx="913200" cy="278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>
                  <a:lumMod val="75000"/>
                </a:schemeClr>
              </a:solidFill>
            </a:rPr>
            <a:t>Point Assessment</a:t>
          </a:r>
        </a:p>
      </dsp:txBody>
      <dsp:txXfrm>
        <a:off x="2408006" y="2414052"/>
        <a:ext cx="913200" cy="278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c4a0fb-1a83-4854-bda3-69b33c4b3a1f" xsi:nil="true"/>
    <lcf76f155ced4ddcb4097134ff3c332f xmlns="5ea2d798-b828-47e1-a345-88f278cdb8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A349897737940A359995CEFBF0F9E" ma:contentTypeVersion="13" ma:contentTypeDescription="Create a new document." ma:contentTypeScope="" ma:versionID="15357b25d8a75555b6e3f43ea56195df">
  <xsd:schema xmlns:xsd="http://www.w3.org/2001/XMLSchema" xmlns:xs="http://www.w3.org/2001/XMLSchema" xmlns:p="http://schemas.microsoft.com/office/2006/metadata/properties" xmlns:ns2="5ea2d798-b828-47e1-a345-88f278cdb8d2" xmlns:ns3="d4c4a0fb-1a83-4854-bda3-69b33c4b3a1f" targetNamespace="http://schemas.microsoft.com/office/2006/metadata/properties" ma:root="true" ma:fieldsID="a36d82ac75d818b8f915838878581bd7" ns2:_="" ns3:_="">
    <xsd:import namespace="5ea2d798-b828-47e1-a345-88f278cdb8d2"/>
    <xsd:import namespace="d4c4a0fb-1a83-4854-bda3-69b33c4b3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2d798-b828-47e1-a345-88f278cdb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4d15b32-56bf-466c-aa5a-512a142263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4a0fb-1a83-4854-bda3-69b33c4b3a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07bba46-aa90-47a5-a911-0c9c0b671c9f}" ma:internalName="TaxCatchAll" ma:showField="CatchAllData" ma:web="d4c4a0fb-1a83-4854-bda3-69b33c4b3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54576-B754-4FC3-B55D-3447E5040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5F594-7EFE-40D7-999E-EFB9416E6AD7}">
  <ds:schemaRefs>
    <ds:schemaRef ds:uri="http://schemas.microsoft.com/office/2006/metadata/properties"/>
    <ds:schemaRef ds:uri="http://schemas.microsoft.com/office/infopath/2007/PartnerControls"/>
    <ds:schemaRef ds:uri="d4c4a0fb-1a83-4854-bda3-69b33c4b3a1f"/>
    <ds:schemaRef ds:uri="5ea2d798-b828-47e1-a345-88f278cdb8d2"/>
  </ds:schemaRefs>
</ds:datastoreItem>
</file>

<file path=customXml/itemProps3.xml><?xml version="1.0" encoding="utf-8"?>
<ds:datastoreItem xmlns:ds="http://schemas.openxmlformats.org/officeDocument/2006/customXml" ds:itemID="{DDC3816E-FAED-45E7-9875-31AFFA400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2d798-b828-47e1-a345-88f278cdb8d2"/>
    <ds:schemaRef ds:uri="d4c4a0fb-1a83-4854-bda3-69b33c4b3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Kramer</dc:creator>
  <cp:keywords/>
  <dc:description/>
  <cp:lastModifiedBy>Samantha Kramer</cp:lastModifiedBy>
  <cp:revision>184</cp:revision>
  <dcterms:created xsi:type="dcterms:W3CDTF">2023-08-03T19:22:00Z</dcterms:created>
  <dcterms:modified xsi:type="dcterms:W3CDTF">2025-01-07T19:06:00Z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0x010100D4AA349897737940A359995CEFBF0F9E</vt:lpwstr>
  </property>
  <property fmtid="{D5CDD505-2E9C-101B-9397-08002B2CF9AE}" pid="3" name="MediaServiceImageTags">
    <vt:lpwstr/>
  </property>
</Properties>
</file>