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67A" w:rsidRDefault="00DF2936">
      <w:r>
        <w:rPr>
          <w:noProof/>
        </w:rPr>
        <w:drawing>
          <wp:inline distT="0" distB="0" distL="0" distR="0" wp14:anchorId="5ACE5E94" wp14:editId="4B90106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36" w:rsidRDefault="00DF2936">
      <w:r>
        <w:t>PAGE-</w:t>
      </w:r>
      <w:r w:rsidRPr="00DF2936">
        <w:t>FRMUNIT</w:t>
      </w:r>
    </w:p>
    <w:p w:rsidR="00DF2936" w:rsidRDefault="00DF2936"/>
    <w:p w:rsidR="00DF2936" w:rsidRDefault="00DF2936">
      <w:r>
        <w:rPr>
          <w:noProof/>
        </w:rPr>
        <w:drawing>
          <wp:inline distT="0" distB="0" distL="0" distR="0" wp14:anchorId="02CEBFAE" wp14:editId="7FC57205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36" w:rsidRDefault="00DF2936">
      <w:r>
        <w:t>PAGE-</w:t>
      </w:r>
      <w:r w:rsidRPr="00DF2936">
        <w:t>FRMSUBCT</w:t>
      </w:r>
    </w:p>
    <w:p w:rsidR="00DF2936" w:rsidRDefault="00DF2936">
      <w:bookmarkStart w:id="0" w:name="_GoBack"/>
      <w:r>
        <w:rPr>
          <w:noProof/>
        </w:rPr>
        <w:lastRenderedPageBreak/>
        <w:drawing>
          <wp:inline distT="0" distB="0" distL="0" distR="0" wp14:anchorId="3F852A2B" wp14:editId="6394162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F2936" w:rsidRDefault="00DF2936">
      <w:r>
        <w:t>PAGE-</w:t>
      </w:r>
      <w:proofErr w:type="spellStart"/>
      <w:r w:rsidRPr="00DF2936">
        <w:t>frmMatGrade</w:t>
      </w:r>
      <w:proofErr w:type="spellEnd"/>
    </w:p>
    <w:p w:rsidR="00DF2936" w:rsidRDefault="00DF2936"/>
    <w:p w:rsidR="00DF2936" w:rsidRDefault="00DF2936">
      <w:r>
        <w:rPr>
          <w:noProof/>
        </w:rPr>
        <w:drawing>
          <wp:inline distT="0" distB="0" distL="0" distR="0" wp14:anchorId="76FEED05" wp14:editId="474DCAE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36" w:rsidRDefault="00DF2936"/>
    <w:p w:rsidR="00DF2936" w:rsidRDefault="00DF2936">
      <w:r>
        <w:t>PAGE-</w:t>
      </w:r>
      <w:proofErr w:type="spellStart"/>
      <w:r w:rsidRPr="00DF2936">
        <w:t>frmGradeMaster</w:t>
      </w:r>
      <w:proofErr w:type="spellEnd"/>
    </w:p>
    <w:p w:rsidR="00DF2936" w:rsidRDefault="00DF2936"/>
    <w:p w:rsidR="00DF2936" w:rsidRDefault="00DF2936">
      <w:r>
        <w:rPr>
          <w:noProof/>
        </w:rPr>
        <w:lastRenderedPageBreak/>
        <w:drawing>
          <wp:inline distT="0" distB="0" distL="0" distR="0" wp14:anchorId="6650E4CA" wp14:editId="652E1742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36" w:rsidRDefault="00DF2936">
      <w:r>
        <w:t>PAGE-</w:t>
      </w:r>
      <w:r w:rsidRPr="00DF2936">
        <w:t>FRMBOM</w:t>
      </w:r>
    </w:p>
    <w:p w:rsidR="00DF2936" w:rsidRDefault="00DF2936"/>
    <w:p w:rsidR="00DF2936" w:rsidRDefault="00DF2936"/>
    <w:sectPr w:rsidR="00DF2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936"/>
    <w:rsid w:val="0017767A"/>
    <w:rsid w:val="00DF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7DDE3-044D-4AB5-913E-FCF9F4AE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</Words>
  <Characters>79</Characters>
  <Application>Microsoft Office Word</Application>
  <DocSecurity>0</DocSecurity>
  <Lines>1</Lines>
  <Paragraphs>1</Paragraphs>
  <ScaleCrop>false</ScaleCrop>
  <Company>Microsoft</Company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2026-04-20T11:42:00Z</dcterms:created>
  <dcterms:modified xsi:type="dcterms:W3CDTF">2026-04-20T11:53:00Z</dcterms:modified>
</cp:coreProperties>
</file>