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B71" w:rsidRDefault="00EE41D4">
      <w:r>
        <w:t>S311534</w:t>
      </w:r>
    </w:p>
    <w:p w:rsidR="00EE2A7D" w:rsidRDefault="00EE41D4">
      <w:r>
        <w:t>Prabhat Kumar  Rauniyar</w:t>
      </w:r>
    </w:p>
    <w:p w:rsidR="00EE2A7D" w:rsidRDefault="00866F28" w:rsidP="00703865">
      <w:pPr>
        <w:pStyle w:val="ListParagraph"/>
        <w:numPr>
          <w:ilvl w:val="0"/>
          <w:numId w:val="2"/>
        </w:numPr>
      </w:pPr>
      <w:r>
        <w:t>(</w:t>
      </w:r>
      <w:r w:rsidR="0068143D">
        <w:t>a</w:t>
      </w:r>
      <w:r>
        <w:t>)</w:t>
      </w:r>
    </w:p>
    <w:p w:rsidR="00866F28" w:rsidRDefault="00866F28"/>
    <w:p w:rsidR="00004D95" w:rsidRDefault="00EE2A7D">
      <w:r>
        <w:rPr>
          <w:noProof/>
        </w:rPr>
        <w:drawing>
          <wp:inline distT="0" distB="0" distL="0" distR="0">
            <wp:extent cx="5731510" cy="2468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95" w:rsidRDefault="00004D95">
      <w:r>
        <w:t>(</w:t>
      </w:r>
      <w:r w:rsidR="0068143D">
        <w:t>b</w:t>
      </w:r>
      <w:r>
        <w:t>)</w:t>
      </w:r>
    </w:p>
    <w:p w:rsidR="00004D95" w:rsidRDefault="00004D95"/>
    <w:p w:rsidR="00004D95" w:rsidRDefault="00004D95"/>
    <w:p w:rsidR="00004D95" w:rsidRDefault="00EE2A7D">
      <w:r>
        <w:rPr>
          <w:noProof/>
        </w:rPr>
        <w:drawing>
          <wp:inline distT="0" distB="0" distL="0" distR="0">
            <wp:extent cx="5731510" cy="1703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linterfacecreat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95" w:rsidRDefault="00004D95">
      <w:pPr>
        <w:rPr>
          <w:noProof/>
        </w:rPr>
      </w:pPr>
    </w:p>
    <w:p w:rsidR="00004D95" w:rsidRDefault="00004D95">
      <w:pPr>
        <w:rPr>
          <w:noProof/>
        </w:rPr>
      </w:pPr>
      <w:r>
        <w:rPr>
          <w:noProof/>
        </w:rPr>
        <w:t>(</w:t>
      </w:r>
      <w:r w:rsidR="0068143D">
        <w:rPr>
          <w:noProof/>
        </w:rPr>
        <w:t>c</w:t>
      </w:r>
      <w:r>
        <w:rPr>
          <w:noProof/>
        </w:rPr>
        <w:t>)</w:t>
      </w:r>
    </w:p>
    <w:p w:rsidR="00004D95" w:rsidRDefault="00004D95"/>
    <w:p w:rsidR="00004D95" w:rsidRDefault="00EE2A7D">
      <w:r>
        <w:rPr>
          <w:noProof/>
        </w:rPr>
        <w:drawing>
          <wp:inline distT="0" distB="0" distL="0" distR="0">
            <wp:extent cx="4737100" cy="14224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qua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95" w:rsidRDefault="00004D95"/>
    <w:p w:rsidR="00004D95" w:rsidRDefault="00004D95">
      <w:r>
        <w:t>(</w:t>
      </w:r>
      <w:r w:rsidR="0068143D">
        <w:t>d</w:t>
      </w:r>
      <w:r>
        <w:t>)</w:t>
      </w:r>
    </w:p>
    <w:p w:rsidR="00004D95" w:rsidRDefault="00EE2A7D">
      <w:r>
        <w:rPr>
          <w:noProof/>
        </w:rPr>
        <w:drawing>
          <wp:inline distT="0" distB="0" distL="0" distR="0">
            <wp:extent cx="5731510" cy="2965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outpu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95" w:rsidRDefault="0068143D">
      <w:r>
        <w:rPr>
          <w:noProof/>
        </w:rPr>
        <w:t>Test Case:</w:t>
      </w:r>
    </w:p>
    <w:p w:rsidR="00AD704D" w:rsidRDefault="003D02FC">
      <w:r>
        <w:rPr>
          <w:noProof/>
        </w:rPr>
        <w:drawing>
          <wp:inline distT="0" distB="0" distL="0" distR="0">
            <wp:extent cx="5731510" cy="3542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t 452test cas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4D" w:rsidRDefault="00AD704D"/>
    <w:p w:rsidR="00AD704D" w:rsidRDefault="00AD704D"/>
    <w:p w:rsidR="00AD704D" w:rsidRDefault="00AD704D"/>
    <w:p w:rsidR="00AD704D" w:rsidRDefault="00AD704D"/>
    <w:p w:rsidR="00AD704D" w:rsidRDefault="00AD704D">
      <w:r>
        <w:lastRenderedPageBreak/>
        <w:t xml:space="preserve">2. </w:t>
      </w:r>
    </w:p>
    <w:p w:rsidR="002122D1" w:rsidRDefault="00AD704D">
      <w:r>
        <w:t xml:space="preserve">When there will be issue with code , code smell gives an indications to refactoring to solve. </w:t>
      </w:r>
    </w:p>
    <w:p w:rsidR="00AD704D" w:rsidRDefault="00AD704D">
      <w:r>
        <w:t>The issue and their solutions are:</w:t>
      </w:r>
    </w:p>
    <w:p w:rsidR="00AD704D" w:rsidRDefault="00AD704D" w:rsidP="00AD704D">
      <w:pPr>
        <w:pStyle w:val="ListParagraph"/>
        <w:numPr>
          <w:ilvl w:val="0"/>
          <w:numId w:val="1"/>
        </w:numPr>
      </w:pPr>
      <w:r>
        <w:t xml:space="preserve">Duplicated code: </w:t>
      </w:r>
      <w:r w:rsidR="002122D1">
        <w:t>This will happen when there’s same code on different place of the code.</w:t>
      </w:r>
    </w:p>
    <w:p w:rsidR="006E4EA8" w:rsidRDefault="002122D1" w:rsidP="006E4EA8">
      <w:pPr>
        <w:pStyle w:val="ListParagraph"/>
      </w:pPr>
      <w:r>
        <w:t>S</w:t>
      </w:r>
      <w:r w:rsidR="006E4EA8">
        <w:t xml:space="preserve">olution: </w:t>
      </w:r>
      <w:r>
        <w:t>P</w:t>
      </w:r>
      <w:r w:rsidR="00792767">
        <w:t xml:space="preserve">erform </w:t>
      </w:r>
      <w:r w:rsidR="007A5793">
        <w:t>EXTRACT METHOD</w:t>
      </w:r>
    </w:p>
    <w:p w:rsidR="007A5793" w:rsidRDefault="007A5793" w:rsidP="007A5793">
      <w:pPr>
        <w:pStyle w:val="ListParagraph"/>
        <w:numPr>
          <w:ilvl w:val="0"/>
          <w:numId w:val="1"/>
        </w:numPr>
      </w:pPr>
      <w:r>
        <w:t xml:space="preserve">Long method: </w:t>
      </w:r>
      <w:r w:rsidR="002122D1">
        <w:t>It will be hard to understand the code if it’s too long.</w:t>
      </w:r>
    </w:p>
    <w:p w:rsidR="007A5793" w:rsidRDefault="007A5793" w:rsidP="007A5793">
      <w:pPr>
        <w:pStyle w:val="ListParagraph"/>
      </w:pPr>
      <w:r>
        <w:t xml:space="preserve">Solution: </w:t>
      </w:r>
      <w:r w:rsidR="002122D1">
        <w:t>P</w:t>
      </w:r>
      <w:r>
        <w:t>erform EXTRACT METHOD with query.</w:t>
      </w:r>
    </w:p>
    <w:p w:rsidR="007A5793" w:rsidRDefault="002122D1" w:rsidP="007A5793">
      <w:pPr>
        <w:pStyle w:val="ListParagraph"/>
        <w:numPr>
          <w:ilvl w:val="0"/>
          <w:numId w:val="1"/>
        </w:numPr>
      </w:pPr>
      <w:r>
        <w:t>L</w:t>
      </w:r>
      <w:r w:rsidR="007A5793">
        <w:t xml:space="preserve">arge class: </w:t>
      </w:r>
      <w:r w:rsidR="00F314E5">
        <w:t>It will display</w:t>
      </w:r>
      <w:r w:rsidR="007A5793">
        <w:t xml:space="preserve"> </w:t>
      </w:r>
      <w:r w:rsidR="00F314E5">
        <w:t xml:space="preserve">many </w:t>
      </w:r>
      <w:r w:rsidR="007A5793">
        <w:t>instance variable when a cla</w:t>
      </w:r>
      <w:r w:rsidR="00F314E5">
        <w:t>ss do many class.</w:t>
      </w:r>
    </w:p>
    <w:p w:rsidR="007A5793" w:rsidRDefault="00F314E5" w:rsidP="007A5793">
      <w:pPr>
        <w:pStyle w:val="ListParagraph"/>
      </w:pPr>
      <w:r>
        <w:t>S</w:t>
      </w:r>
      <w:r w:rsidR="007A5793">
        <w:t xml:space="preserve">olution: </w:t>
      </w:r>
      <w:r>
        <w:t>P</w:t>
      </w:r>
      <w:r w:rsidR="007A5793">
        <w:t>erform SUBCLASS or EXTRACT CLASS.</w:t>
      </w:r>
    </w:p>
    <w:p w:rsidR="00F314E5" w:rsidRDefault="007A5793" w:rsidP="00F314E5">
      <w:pPr>
        <w:pStyle w:val="ListParagraph"/>
        <w:numPr>
          <w:ilvl w:val="0"/>
          <w:numId w:val="1"/>
        </w:numPr>
      </w:pPr>
      <w:r>
        <w:t xml:space="preserve">Shotgun surgery: </w:t>
      </w:r>
      <w:r w:rsidR="00F314E5">
        <w:t xml:space="preserve">It occurs when we make any </w:t>
      </w:r>
      <w:r>
        <w:t>change</w:t>
      </w:r>
      <w:r w:rsidR="00F314E5">
        <w:t xml:space="preserve"> on code.</w:t>
      </w:r>
    </w:p>
    <w:p w:rsidR="007A5793" w:rsidRDefault="007A5793" w:rsidP="00F314E5">
      <w:pPr>
        <w:pStyle w:val="ListParagraph"/>
      </w:pPr>
      <w:r>
        <w:t xml:space="preserve">Solution: </w:t>
      </w:r>
      <w:r w:rsidR="002122D1">
        <w:t>P</w:t>
      </w:r>
      <w:r>
        <w:t>erform MOVE METHOD/FIELD</w:t>
      </w:r>
    </w:p>
    <w:p w:rsidR="007A5793" w:rsidRDefault="00BD3EF8" w:rsidP="00BD3EF8">
      <w:pPr>
        <w:pStyle w:val="ListParagraph"/>
        <w:numPr>
          <w:ilvl w:val="0"/>
          <w:numId w:val="1"/>
        </w:numPr>
      </w:pPr>
      <w:r>
        <w:t xml:space="preserve">Feature Envy: </w:t>
      </w:r>
      <w:r w:rsidR="00F314E5">
        <w:t>I</w:t>
      </w:r>
      <w:r>
        <w:t>t seems more interested in a class other in the one that it is i</w:t>
      </w:r>
      <w:r w:rsidR="00F314E5">
        <w:t>n.</w:t>
      </w:r>
    </w:p>
    <w:p w:rsidR="00BD3EF8" w:rsidRDefault="00BD3EF8" w:rsidP="00BD3EF8">
      <w:pPr>
        <w:pStyle w:val="ListParagraph"/>
      </w:pPr>
      <w:r>
        <w:t xml:space="preserve">Solution: </w:t>
      </w:r>
      <w:r w:rsidR="00F314E5">
        <w:t>P</w:t>
      </w:r>
      <w:r>
        <w:t>erform EXTRACT METHOD or MOVE METHOD</w:t>
      </w:r>
    </w:p>
    <w:p w:rsidR="003826A3" w:rsidRDefault="003826A3" w:rsidP="003826A3"/>
    <w:p w:rsidR="003826A3" w:rsidRPr="003D4512" w:rsidRDefault="003826A3" w:rsidP="003826A3">
      <w:pPr>
        <w:rPr>
          <w:b/>
        </w:rPr>
      </w:pPr>
      <w:proofErr w:type="spellStart"/>
      <w:r w:rsidRPr="003D4512">
        <w:rPr>
          <w:b/>
        </w:rPr>
        <w:t>Github</w:t>
      </w:r>
      <w:proofErr w:type="spellEnd"/>
      <w:r w:rsidRPr="003D4512">
        <w:rPr>
          <w:b/>
        </w:rPr>
        <w:t xml:space="preserve"> link:</w:t>
      </w:r>
      <w:r w:rsidR="00EA53E6">
        <w:rPr>
          <w:b/>
        </w:rPr>
        <w:t xml:space="preserve"> </w:t>
      </w:r>
      <w:bookmarkStart w:id="0" w:name="_GoBack"/>
      <w:r w:rsidR="00EA53E6" w:rsidRPr="00D245F7">
        <w:fldChar w:fldCharType="begin"/>
      </w:r>
      <w:r w:rsidR="00EA53E6" w:rsidRPr="00D245F7">
        <w:instrText xml:space="preserve"> HYPERLINK "https://github.com/s311534/PRT452JUnit/tree/master/PrabhatPRT452" </w:instrText>
      </w:r>
      <w:r w:rsidR="00EA53E6" w:rsidRPr="00D245F7">
        <w:fldChar w:fldCharType="separate"/>
      </w:r>
      <w:r w:rsidR="00EA53E6" w:rsidRPr="00D245F7">
        <w:rPr>
          <w:rStyle w:val="Hyperlink"/>
        </w:rPr>
        <w:t>https://github.com/s311534/PRT452JUnit/tree/master/PrabhatPRT452</w:t>
      </w:r>
      <w:r w:rsidR="00EA53E6" w:rsidRPr="00D245F7">
        <w:fldChar w:fldCharType="end"/>
      </w:r>
      <w:r w:rsidR="00EA53E6">
        <w:rPr>
          <w:b/>
        </w:rPr>
        <w:t xml:space="preserve"> </w:t>
      </w:r>
      <w:bookmarkEnd w:id="0"/>
    </w:p>
    <w:sectPr w:rsidR="003826A3" w:rsidRPr="003D4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D06" w:rsidRDefault="00370D06" w:rsidP="00315B8D">
      <w:pPr>
        <w:spacing w:after="0" w:line="240" w:lineRule="auto"/>
      </w:pPr>
      <w:r>
        <w:separator/>
      </w:r>
    </w:p>
  </w:endnote>
  <w:endnote w:type="continuationSeparator" w:id="0">
    <w:p w:rsidR="00370D06" w:rsidRDefault="00370D06" w:rsidP="00315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D06" w:rsidRDefault="00370D06" w:rsidP="00315B8D">
      <w:pPr>
        <w:spacing w:after="0" w:line="240" w:lineRule="auto"/>
      </w:pPr>
      <w:r>
        <w:separator/>
      </w:r>
    </w:p>
  </w:footnote>
  <w:footnote w:type="continuationSeparator" w:id="0">
    <w:p w:rsidR="00370D06" w:rsidRDefault="00370D06" w:rsidP="00315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C78DD"/>
    <w:multiLevelType w:val="hybridMultilevel"/>
    <w:tmpl w:val="0B32D2E0"/>
    <w:lvl w:ilvl="0" w:tplc="EFDECA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43645"/>
    <w:multiLevelType w:val="hybridMultilevel"/>
    <w:tmpl w:val="06F64A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D4"/>
    <w:rsid w:val="00004D95"/>
    <w:rsid w:val="002122D1"/>
    <w:rsid w:val="00271FDF"/>
    <w:rsid w:val="00315B8D"/>
    <w:rsid w:val="00370D06"/>
    <w:rsid w:val="003826A3"/>
    <w:rsid w:val="003D02FC"/>
    <w:rsid w:val="003D4512"/>
    <w:rsid w:val="0068143D"/>
    <w:rsid w:val="006E4EA8"/>
    <w:rsid w:val="00703865"/>
    <w:rsid w:val="00792767"/>
    <w:rsid w:val="007A5793"/>
    <w:rsid w:val="00866F28"/>
    <w:rsid w:val="00A94B71"/>
    <w:rsid w:val="00AD704D"/>
    <w:rsid w:val="00BD3EF8"/>
    <w:rsid w:val="00D245F7"/>
    <w:rsid w:val="00EA53E6"/>
    <w:rsid w:val="00EE2A7D"/>
    <w:rsid w:val="00EE41D4"/>
    <w:rsid w:val="00F3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31021"/>
  <w15:chartTrackingRefBased/>
  <w15:docId w15:val="{7A58337C-9A97-423E-AE12-C16066F1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0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5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B8D"/>
  </w:style>
  <w:style w:type="paragraph" w:styleId="Footer">
    <w:name w:val="footer"/>
    <w:basedOn w:val="Normal"/>
    <w:link w:val="FooterChar"/>
    <w:uiPriority w:val="99"/>
    <w:unhideWhenUsed/>
    <w:rsid w:val="00315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B8D"/>
  </w:style>
  <w:style w:type="character" w:styleId="Hyperlink">
    <w:name w:val="Hyperlink"/>
    <w:basedOn w:val="DefaultParagraphFont"/>
    <w:uiPriority w:val="99"/>
    <w:unhideWhenUsed/>
    <w:rsid w:val="00EA5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Kumar Rauniyar</dc:creator>
  <cp:keywords/>
  <dc:description/>
  <cp:lastModifiedBy>Prabhat Kumar Rauniyar</cp:lastModifiedBy>
  <cp:revision>16</cp:revision>
  <dcterms:created xsi:type="dcterms:W3CDTF">2018-09-02T07:47:00Z</dcterms:created>
  <dcterms:modified xsi:type="dcterms:W3CDTF">2018-09-02T15:06:00Z</dcterms:modified>
</cp:coreProperties>
</file>