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56FE8" w:rsidRPr="003D1FE0" w:rsidRDefault="00856FE8">
      <w:pPr>
        <w:jc w:val="center"/>
      </w:pPr>
    </w:p>
    <w:p w:rsidR="00856FE8" w:rsidRPr="003D1FE0" w:rsidRDefault="00EB1E47">
      <w:pPr>
        <w:jc w:val="center"/>
      </w:pPr>
      <w:r w:rsidRPr="003D1FE0">
        <w:rPr>
          <w:b/>
        </w:rPr>
        <w:t>RMIT VIETNAM UNIVERSITY</w:t>
      </w:r>
      <w:r w:rsidRPr="003D1FE0">
        <w:rPr>
          <w:b/>
        </w:rPr>
        <w:br/>
        <w:t>INFORMATION TECHNOLOGY DEPARTMENT</w:t>
      </w:r>
    </w:p>
    <w:p w:rsidR="00856FE8" w:rsidRPr="003D1FE0" w:rsidRDefault="00EB1E47">
      <w:pPr>
        <w:spacing w:after="0" w:line="240" w:lineRule="auto"/>
        <w:jc w:val="center"/>
      </w:pPr>
      <w:r w:rsidRPr="003D1FE0">
        <w:t>COSC2440 - SOFTWARE ARCHITECTURE - DESIGN AND IMPLEMENTATION</w:t>
      </w:r>
    </w:p>
    <w:p w:rsidR="00856FE8" w:rsidRPr="003D1FE0" w:rsidRDefault="00EB1E47">
      <w:pPr>
        <w:spacing w:after="0" w:line="240" w:lineRule="auto"/>
        <w:jc w:val="center"/>
      </w:pPr>
      <w:r w:rsidRPr="003D1FE0">
        <w:t>DHIS 2 MODULE PROJECT - EDUCATION PROFILE MANAGEMENT FOR DOCTORS</w:t>
      </w:r>
    </w:p>
    <w:p w:rsidR="00856FE8" w:rsidRPr="003D1FE0" w:rsidRDefault="00856FE8">
      <w:pPr>
        <w:spacing w:after="0" w:line="240" w:lineRule="auto"/>
        <w:jc w:val="center"/>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EB1E47">
      <w:pPr>
        <w:jc w:val="center"/>
      </w:pPr>
      <w:r w:rsidRPr="003D1FE0">
        <w:br/>
      </w:r>
      <w:r w:rsidRPr="003D1FE0">
        <w:rPr>
          <w:b/>
          <w:sz w:val="96"/>
        </w:rPr>
        <w:t>PROJECT REPORT</w:t>
      </w: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EB1E47">
      <w:pPr>
        <w:spacing w:after="0" w:line="240" w:lineRule="auto"/>
        <w:jc w:val="right"/>
      </w:pPr>
      <w:r w:rsidRPr="003D1FE0">
        <w:t>s3275145 - Hoang Ngoc Thanh</w:t>
      </w:r>
    </w:p>
    <w:p w:rsidR="00856FE8" w:rsidRPr="003D1FE0" w:rsidRDefault="00EB1E47">
      <w:pPr>
        <w:spacing w:after="0" w:line="240" w:lineRule="auto"/>
        <w:jc w:val="right"/>
      </w:pPr>
      <w:r w:rsidRPr="003D1FE0">
        <w:t xml:space="preserve">s3275058 - </w:t>
      </w:r>
      <w:proofErr w:type="spellStart"/>
      <w:r w:rsidRPr="003D1FE0">
        <w:t>Kieu</w:t>
      </w:r>
      <w:proofErr w:type="spellEnd"/>
      <w:r w:rsidRPr="003D1FE0">
        <w:t xml:space="preserve"> Hoang Anh</w:t>
      </w:r>
    </w:p>
    <w:p w:rsidR="00856FE8" w:rsidRPr="003D1FE0" w:rsidRDefault="00EB1E47">
      <w:pPr>
        <w:spacing w:after="0" w:line="240" w:lineRule="auto"/>
        <w:jc w:val="right"/>
      </w:pPr>
      <w:r w:rsidRPr="003D1FE0">
        <w:t>s3343706 - Luong Duc Tu</w:t>
      </w:r>
    </w:p>
    <w:p w:rsidR="00856FE8" w:rsidRPr="003D1FE0" w:rsidRDefault="00856FE8">
      <w:pPr>
        <w:spacing w:after="0" w:line="240" w:lineRule="auto"/>
        <w:jc w:val="right"/>
      </w:pPr>
    </w:p>
    <w:p w:rsidR="00856FE8" w:rsidRPr="003D1FE0" w:rsidRDefault="00856FE8">
      <w:pPr>
        <w:spacing w:after="0" w:line="240" w:lineRule="auto"/>
        <w:jc w:val="right"/>
      </w:pPr>
    </w:p>
    <w:p w:rsidR="00856FE8" w:rsidRPr="003D1FE0" w:rsidRDefault="00EB1E47">
      <w:pPr>
        <w:pStyle w:val="Title"/>
        <w:spacing w:after="0" w:line="240" w:lineRule="auto"/>
        <w:contextualSpacing w:val="0"/>
      </w:pPr>
      <w:bookmarkStart w:id="0" w:name="h.lcdgcittefwn" w:colFirst="0" w:colLast="0"/>
      <w:bookmarkEnd w:id="0"/>
      <w:r w:rsidRPr="003D1FE0">
        <w:t>EXECUTIVE SUMMARY</w:t>
      </w:r>
    </w:p>
    <w:p w:rsidR="00856FE8" w:rsidRPr="003D1FE0" w:rsidRDefault="00856FE8">
      <w:pPr>
        <w:spacing w:after="0" w:line="240" w:lineRule="auto"/>
      </w:pPr>
    </w:p>
    <w:p w:rsidR="00856FE8" w:rsidRPr="003D1FE0" w:rsidRDefault="00EB1E47">
      <w:pPr>
        <w:spacing w:after="0" w:line="240" w:lineRule="auto"/>
      </w:pPr>
      <w:r w:rsidRPr="003D1FE0">
        <w:t>Firstly, we would like to thank to our lecturer - Mr. Nguyen Ngoc Thanh who help us focusing the aims of the project, supporting the general acknowledgement about concept and operation</w:t>
      </w:r>
      <w:r w:rsidRPr="003D1FE0">
        <w:t>s of the DHIS-2 system, and encouraging the team a lot.</w:t>
      </w:r>
    </w:p>
    <w:p w:rsidR="00856FE8" w:rsidRPr="003D1FE0" w:rsidRDefault="00856FE8">
      <w:pPr>
        <w:spacing w:after="0" w:line="240" w:lineRule="auto"/>
      </w:pPr>
    </w:p>
    <w:p w:rsidR="00856FE8" w:rsidRPr="003D1FE0" w:rsidRDefault="00EB1E47">
      <w:pPr>
        <w:spacing w:after="0" w:line="240" w:lineRule="auto"/>
      </w:pPr>
      <w:r w:rsidRPr="003D1FE0">
        <w:t>Today, the educational systems are developed strongly in many countries. Every year, many students are certified by many colleges, and university. However, the management of these profiles still limi</w:t>
      </w:r>
      <w:r w:rsidRPr="003D1FE0">
        <w:t xml:space="preserve">t and not be developed widely. DHIS-2 is the web-based open-source information system with many useful built in services and high ability of information visualization, </w:t>
      </w:r>
      <w:r w:rsidR="003D1FE0" w:rsidRPr="003D1FE0">
        <w:t>so EPM4D</w:t>
      </w:r>
      <w:r w:rsidRPr="003D1FE0">
        <w:t xml:space="preserve"> project is developed to help people easier when searching information about th</w:t>
      </w:r>
      <w:r w:rsidRPr="003D1FE0">
        <w:t>e certifications, the candidates, and the colleges. Moreover, the registered users can handle the information by the specific provided roles.</w:t>
      </w: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856FE8">
      <w:pPr>
        <w:spacing w:after="0" w:line="240" w:lineRule="auto"/>
      </w:pPr>
    </w:p>
    <w:p w:rsidR="00856FE8" w:rsidRPr="003D1FE0" w:rsidRDefault="00EB1E47">
      <w:pPr>
        <w:spacing w:before="480" w:after="0"/>
      </w:pPr>
      <w:r w:rsidRPr="003D1FE0">
        <w:rPr>
          <w:b/>
          <w:color w:val="365F91"/>
        </w:rPr>
        <w:t>Table of Contents</w:t>
      </w:r>
    </w:p>
    <w:p w:rsidR="00856FE8" w:rsidRPr="003D1FE0" w:rsidRDefault="00EB1E47">
      <w:pPr>
        <w:ind w:left="360"/>
      </w:pPr>
      <w:hyperlink w:anchor="h.ct57cgky84c8">
        <w:r w:rsidRPr="003D1FE0">
          <w:rPr>
            <w:color w:val="1155CC"/>
            <w:u w:val="single"/>
          </w:rPr>
          <w:t>1. Introduction</w:t>
        </w:r>
      </w:hyperlink>
    </w:p>
    <w:p w:rsidR="00856FE8" w:rsidRPr="003D1FE0" w:rsidRDefault="00EB1E47">
      <w:pPr>
        <w:ind w:left="720"/>
      </w:pPr>
      <w:hyperlink w:anchor="h.gjdgxs">
        <w:r w:rsidRPr="003D1FE0">
          <w:rPr>
            <w:color w:val="1155CC"/>
            <w:u w:val="single"/>
          </w:rPr>
          <w:t>1.1 DHIS-2 Overview</w:t>
        </w:r>
      </w:hyperlink>
    </w:p>
    <w:p w:rsidR="00856FE8" w:rsidRPr="003D1FE0" w:rsidRDefault="00EB1E47">
      <w:pPr>
        <w:ind w:left="720"/>
      </w:pPr>
      <w:hyperlink w:anchor="h.je1kkxj64x3g">
        <w:r w:rsidRPr="003D1FE0">
          <w:rPr>
            <w:color w:val="1155CC"/>
            <w:u w:val="single"/>
          </w:rPr>
          <w:t>1.2 Project Objectives</w:t>
        </w:r>
      </w:hyperlink>
    </w:p>
    <w:p w:rsidR="00856FE8" w:rsidRPr="003D1FE0" w:rsidRDefault="00EB1E47">
      <w:pPr>
        <w:ind w:left="360"/>
      </w:pPr>
      <w:hyperlink w:anchor="h.4y59sryxamm">
        <w:r w:rsidRPr="003D1FE0">
          <w:rPr>
            <w:color w:val="1155CC"/>
            <w:u w:val="single"/>
          </w:rPr>
          <w:t>2. DHIS-2</w:t>
        </w:r>
      </w:hyperlink>
    </w:p>
    <w:p w:rsidR="00856FE8" w:rsidRPr="003D1FE0" w:rsidRDefault="00EB1E47">
      <w:pPr>
        <w:ind w:left="720"/>
      </w:pPr>
      <w:hyperlink w:anchor="h.ao19o1ivp5c2">
        <w:r w:rsidRPr="003D1FE0">
          <w:rPr>
            <w:color w:val="1155CC"/>
            <w:u w:val="single"/>
          </w:rPr>
          <w:t xml:space="preserve">2.1 DHIS-2 </w:t>
        </w:r>
        <w:proofErr w:type="gramStart"/>
        <w:r w:rsidRPr="003D1FE0">
          <w:rPr>
            <w:color w:val="1155CC"/>
            <w:u w:val="single"/>
          </w:rPr>
          <w:t>Structure</w:t>
        </w:r>
        <w:proofErr w:type="gramEnd"/>
      </w:hyperlink>
    </w:p>
    <w:p w:rsidR="00856FE8" w:rsidRPr="003D1FE0" w:rsidRDefault="00EB1E47">
      <w:pPr>
        <w:ind w:left="720"/>
      </w:pPr>
      <w:hyperlink w:anchor="h.30j0zll">
        <w:r w:rsidRPr="003D1FE0">
          <w:rPr>
            <w:color w:val="1155CC"/>
            <w:u w:val="single"/>
          </w:rPr>
          <w:t xml:space="preserve">2.2 How to </w:t>
        </w:r>
        <w:r w:rsidRPr="003D1FE0">
          <w:rPr>
            <w:color w:val="1155CC"/>
            <w:u w:val="single"/>
          </w:rPr>
          <w:t>install DHIS2 for development</w:t>
        </w:r>
      </w:hyperlink>
    </w:p>
    <w:p w:rsidR="00856FE8" w:rsidRPr="003D1FE0" w:rsidRDefault="00EB1E47">
      <w:pPr>
        <w:ind w:left="360"/>
      </w:pPr>
      <w:hyperlink w:anchor="h.9lin87j4fjc4">
        <w:r w:rsidRPr="003D1FE0">
          <w:rPr>
            <w:color w:val="1155CC"/>
            <w:u w:val="single"/>
          </w:rPr>
          <w:t xml:space="preserve">3. EPM4D - First Time </w:t>
        </w:r>
        <w:proofErr w:type="gramStart"/>
        <w:r w:rsidRPr="003D1FE0">
          <w:rPr>
            <w:color w:val="1155CC"/>
            <w:u w:val="single"/>
          </w:rPr>
          <w:t>Of</w:t>
        </w:r>
        <w:proofErr w:type="gramEnd"/>
        <w:r w:rsidRPr="003D1FE0">
          <w:rPr>
            <w:color w:val="1155CC"/>
            <w:u w:val="single"/>
          </w:rPr>
          <w:t xml:space="preserve"> Building Project</w:t>
        </w:r>
      </w:hyperlink>
    </w:p>
    <w:p w:rsidR="00856FE8" w:rsidRPr="003D1FE0" w:rsidRDefault="00EB1E47">
      <w:pPr>
        <w:ind w:left="720"/>
      </w:pPr>
      <w:hyperlink w:anchor="h.mkv7a4rlvi5c">
        <w:r w:rsidRPr="003D1FE0">
          <w:rPr>
            <w:color w:val="1155CC"/>
            <w:u w:val="single"/>
          </w:rPr>
          <w:t>3.1 Creating EPM4D module in DHIS-2 system</w:t>
        </w:r>
      </w:hyperlink>
    </w:p>
    <w:p w:rsidR="00856FE8" w:rsidRPr="003D1FE0" w:rsidRDefault="00EB1E47">
      <w:pPr>
        <w:ind w:left="720"/>
      </w:pPr>
      <w:hyperlink w:anchor="h.1fob9te">
        <w:r w:rsidRPr="003D1FE0">
          <w:rPr>
            <w:color w:val="1155CC"/>
            <w:u w:val="single"/>
          </w:rPr>
          <w:t>3.2 Hibernate and MySQL</w:t>
        </w:r>
      </w:hyperlink>
    </w:p>
    <w:p w:rsidR="00856FE8" w:rsidRPr="003D1FE0" w:rsidRDefault="00EB1E47">
      <w:pPr>
        <w:ind w:left="720"/>
      </w:pPr>
      <w:hyperlink w:anchor="h.3znysh7">
        <w:r w:rsidRPr="003D1FE0">
          <w:rPr>
            <w:color w:val="1155CC"/>
            <w:u w:val="single"/>
          </w:rPr>
          <w:t>3.3 Integrate new module into DHIS2</w:t>
        </w:r>
      </w:hyperlink>
    </w:p>
    <w:p w:rsidR="00856FE8" w:rsidRPr="003D1FE0" w:rsidRDefault="00EB1E47">
      <w:pPr>
        <w:ind w:left="360"/>
      </w:pPr>
      <w:hyperlink w:anchor="h.p7mqcyi9nuru">
        <w:r w:rsidRPr="003D1FE0">
          <w:rPr>
            <w:color w:val="1155CC"/>
            <w:u w:val="single"/>
          </w:rPr>
          <w:t>4. EPM4D - Design, Structure and Implementation</w:t>
        </w:r>
      </w:hyperlink>
    </w:p>
    <w:p w:rsidR="00856FE8" w:rsidRPr="003D1FE0" w:rsidRDefault="00EB1E47">
      <w:pPr>
        <w:ind w:left="720"/>
      </w:pPr>
      <w:hyperlink w:anchor="h.im1ko6h6fd4b">
        <w:r w:rsidRPr="003D1FE0">
          <w:rPr>
            <w:color w:val="1155CC"/>
            <w:u w:val="single"/>
          </w:rPr>
          <w:t>4.1 EPM4D - Design and Functionalities</w:t>
        </w:r>
      </w:hyperlink>
    </w:p>
    <w:p w:rsidR="00856FE8" w:rsidRPr="003D1FE0" w:rsidRDefault="00EB1E47">
      <w:pPr>
        <w:ind w:left="720"/>
      </w:pPr>
      <w:hyperlink w:anchor="h.i0sa6dxbgtov">
        <w:r w:rsidR="00F84478" w:rsidRPr="003D1FE0">
          <w:rPr>
            <w:color w:val="1155CC"/>
            <w:u w:val="single"/>
          </w:rPr>
          <w:t>4.</w:t>
        </w:r>
        <w:r w:rsidRPr="003D1FE0">
          <w:rPr>
            <w:color w:val="1155CC"/>
            <w:u w:val="single"/>
          </w:rPr>
          <w:t>2 Framework</w:t>
        </w:r>
      </w:hyperlink>
    </w:p>
    <w:p w:rsidR="00856FE8" w:rsidRPr="003D1FE0" w:rsidRDefault="00EB1E47">
      <w:pPr>
        <w:ind w:left="720"/>
      </w:pPr>
      <w:hyperlink w:anchor="h.jr1ij2olqdcq">
        <w:r w:rsidRPr="003D1FE0">
          <w:rPr>
            <w:color w:val="1155CC"/>
            <w:u w:val="single"/>
          </w:rPr>
          <w:t>4.3 Implementation</w:t>
        </w:r>
      </w:hyperlink>
    </w:p>
    <w:p w:rsidR="00856FE8" w:rsidRPr="003D1FE0" w:rsidRDefault="00EB1E47">
      <w:pPr>
        <w:ind w:left="360"/>
      </w:pPr>
      <w:hyperlink w:anchor="h.2zjpppyrh0ed">
        <w:r w:rsidRPr="003D1FE0">
          <w:rPr>
            <w:color w:val="1155CC"/>
            <w:u w:val="single"/>
          </w:rPr>
          <w:t xml:space="preserve">5. </w:t>
        </w:r>
        <w:r w:rsidRPr="003D1FE0">
          <w:rPr>
            <w:color w:val="1155CC"/>
            <w:u w:val="single"/>
          </w:rPr>
          <w:tab/>
          <w:t>EPM4D - Improvement Based On Built-In DHIS2 Service</w:t>
        </w:r>
      </w:hyperlink>
    </w:p>
    <w:p w:rsidR="00856FE8" w:rsidRPr="003D1FE0" w:rsidRDefault="00EB1E47">
      <w:pPr>
        <w:ind w:left="720"/>
      </w:pPr>
      <w:hyperlink w:anchor="h.rhh6lh4frf0h">
        <w:r w:rsidRPr="003D1FE0">
          <w:rPr>
            <w:color w:val="1155CC"/>
            <w:u w:val="single"/>
          </w:rPr>
          <w:t>5.1 Attributes</w:t>
        </w:r>
      </w:hyperlink>
    </w:p>
    <w:p w:rsidR="00856FE8" w:rsidRPr="003D1FE0" w:rsidRDefault="00EB1E47">
      <w:pPr>
        <w:ind w:left="720"/>
      </w:pPr>
      <w:hyperlink w:anchor="h.rmpw624rxom4">
        <w:r w:rsidRPr="003D1FE0">
          <w:rPr>
            <w:color w:val="1155CC"/>
            <w:u w:val="single"/>
          </w:rPr>
          <w:t>5.2 User and User Role</w:t>
        </w:r>
      </w:hyperlink>
    </w:p>
    <w:p w:rsidR="00856FE8" w:rsidRPr="003D1FE0" w:rsidRDefault="00EB1E47">
      <w:pPr>
        <w:ind w:left="360"/>
      </w:pPr>
      <w:hyperlink w:anchor="h.tyjcwt">
        <w:r w:rsidRPr="003D1FE0">
          <w:rPr>
            <w:color w:val="1155CC"/>
            <w:u w:val="single"/>
          </w:rPr>
          <w:t>6. Compiling &amp; Running</w:t>
        </w:r>
      </w:hyperlink>
    </w:p>
    <w:p w:rsidR="00856FE8" w:rsidRPr="003D1FE0" w:rsidRDefault="00EB1E47">
      <w:pPr>
        <w:ind w:left="360"/>
      </w:pPr>
      <w:hyperlink w:anchor="h.p205rp36ekfi">
        <w:r w:rsidRPr="003D1FE0">
          <w:rPr>
            <w:color w:val="1155CC"/>
            <w:u w:val="single"/>
          </w:rPr>
          <w:t>7. Free &amp; open-source development tools</w:t>
        </w:r>
      </w:hyperlink>
    </w:p>
    <w:p w:rsidR="00856FE8" w:rsidRPr="003D1FE0" w:rsidRDefault="00EB1E47">
      <w:pPr>
        <w:ind w:left="360"/>
      </w:pPr>
      <w:hyperlink w:anchor="h.xyd9joljckbk">
        <w:r w:rsidRPr="003D1FE0">
          <w:rPr>
            <w:color w:val="1155CC"/>
            <w:u w:val="single"/>
          </w:rPr>
          <w:t>8. Refer</w:t>
        </w:r>
        <w:r w:rsidRPr="003D1FE0">
          <w:rPr>
            <w:color w:val="1155CC"/>
            <w:u w:val="single"/>
          </w:rPr>
          <w:t>e</w:t>
        </w:r>
        <w:r w:rsidRPr="003D1FE0">
          <w:rPr>
            <w:color w:val="1155CC"/>
            <w:u w:val="single"/>
          </w:rPr>
          <w:t>nce</w:t>
        </w:r>
      </w:hyperlink>
    </w:p>
    <w:p w:rsidR="00856FE8" w:rsidRPr="003D1FE0" w:rsidRDefault="00856FE8">
      <w:pPr>
        <w:pStyle w:val="Heading1"/>
        <w:rPr>
          <w:rFonts w:ascii="Times New Roman" w:hAnsi="Times New Roman" w:cs="Times New Roman"/>
        </w:rPr>
      </w:pPr>
      <w:bookmarkStart w:id="1" w:name="h.jc8h3z2ykzsc" w:colFirst="0" w:colLast="0"/>
      <w:bookmarkEnd w:id="1"/>
    </w:p>
    <w:p w:rsidR="00856FE8" w:rsidRPr="003D1FE0" w:rsidRDefault="00EB1E47">
      <w:pPr>
        <w:pStyle w:val="Heading1"/>
        <w:rPr>
          <w:rFonts w:ascii="Times New Roman" w:hAnsi="Times New Roman" w:cs="Times New Roman"/>
        </w:rPr>
      </w:pPr>
      <w:bookmarkStart w:id="2" w:name="h.ct57cgky84c8" w:colFirst="0" w:colLast="0"/>
      <w:bookmarkEnd w:id="2"/>
      <w:r w:rsidRPr="003D1FE0">
        <w:rPr>
          <w:rFonts w:ascii="Times New Roman" w:hAnsi="Times New Roman" w:cs="Times New Roman"/>
        </w:rPr>
        <w:br/>
        <w:t>1. Introduction</w:t>
      </w:r>
    </w:p>
    <w:p w:rsidR="00856FE8" w:rsidRPr="003D1FE0" w:rsidRDefault="00EB1E47">
      <w:pPr>
        <w:pStyle w:val="Heading2"/>
        <w:contextualSpacing w:val="0"/>
      </w:pPr>
      <w:bookmarkStart w:id="3" w:name="h.gjdgxs" w:colFirst="0" w:colLast="0"/>
      <w:bookmarkEnd w:id="3"/>
      <w:r w:rsidRPr="003D1FE0">
        <w:br/>
        <w:t>1</w:t>
      </w:r>
      <w:r w:rsidRPr="003D1FE0">
        <w:t xml:space="preserve">.1 DHIS-2 Overview </w:t>
      </w:r>
    </w:p>
    <w:p w:rsidR="00856FE8" w:rsidRPr="003D1FE0" w:rsidRDefault="00EB1E47">
      <w:r w:rsidRPr="003D1FE0">
        <w:t>DHIS-2 stands for Distri</w:t>
      </w:r>
      <w:r w:rsidR="00F84478" w:rsidRPr="003D1FE0">
        <w:t>ct Health Information System, i</w:t>
      </w:r>
      <w:r w:rsidRPr="003D1FE0">
        <w:t>s the flexible, web-based open-source information system, provides many features for collect, validate, analysis, and present information. DHIS-2 is developed by the Health Informa</w:t>
      </w:r>
      <w:r w:rsidR="00F84478" w:rsidRPr="003D1FE0">
        <w:t>tion Systems Program</w:t>
      </w:r>
      <w:r w:rsidRPr="003D1FE0">
        <w:t xml:space="preserve"> (HISP) and globally distributed process with developers in many countries, and released under the BSD license and can</w:t>
      </w:r>
      <w:bookmarkStart w:id="4" w:name="_GoBack"/>
      <w:bookmarkEnd w:id="4"/>
      <w:r w:rsidRPr="003D1FE0">
        <w:t xml:space="preserve"> be used at no cost. It runs on any platform with a Java Runtime Environment installed. </w:t>
      </w:r>
    </w:p>
    <w:p w:rsidR="00856FE8" w:rsidRPr="003D1FE0" w:rsidRDefault="00EB1E47">
      <w:r w:rsidRPr="003D1FE0">
        <w:t>DHIS 2 is the preferred heal</w:t>
      </w:r>
      <w:r w:rsidRPr="003D1FE0">
        <w:t>th management information system used in over 30 countries and even more organizations across four continents. The strong points of DHIS-2 system are supporting awesome visualization features such as GIS, charts, and pivot tables. Moreover, with DHIS-2, us</w:t>
      </w:r>
      <w:r w:rsidRPr="003D1FE0">
        <w:t xml:space="preserve">ers can </w:t>
      </w:r>
      <w:r w:rsidR="00F84478" w:rsidRPr="003D1FE0">
        <w:t>capture</w:t>
      </w:r>
      <w:r w:rsidRPr="003D1FE0">
        <w:t xml:space="preserve"> data on any type of devices and supported many solutions based on HTML5, SMS, and Java.</w:t>
      </w:r>
    </w:p>
    <w:p w:rsidR="00856FE8" w:rsidRPr="003D1FE0" w:rsidRDefault="00856FE8"/>
    <w:p w:rsidR="00856FE8" w:rsidRPr="003D1FE0" w:rsidRDefault="00EB1E47">
      <w:pPr>
        <w:pStyle w:val="Heading2"/>
        <w:contextualSpacing w:val="0"/>
      </w:pPr>
      <w:bookmarkStart w:id="5" w:name="h.je1kkxj64x3g" w:colFirst="0" w:colLast="0"/>
      <w:bookmarkEnd w:id="5"/>
      <w:r w:rsidRPr="003D1FE0">
        <w:t>1.2 Project Objectives</w:t>
      </w:r>
    </w:p>
    <w:p w:rsidR="00856FE8" w:rsidRPr="003D1FE0" w:rsidRDefault="00EB1E47">
      <w:r w:rsidRPr="003D1FE0">
        <w:t>EPM4D stands for Educational Profile Management for Doctors. The project is the new service which records the student certifica</w:t>
      </w:r>
      <w:r w:rsidRPr="003D1FE0">
        <w:t>tions, candidates, and colleges. Then displaying data in browser, and supporting functionalities to the data.</w:t>
      </w:r>
    </w:p>
    <w:p w:rsidR="00856FE8" w:rsidRPr="003D1FE0" w:rsidRDefault="00EB1E47">
      <w:r w:rsidRPr="003D1FE0">
        <w:t>Objectives of the project</w:t>
      </w:r>
    </w:p>
    <w:p w:rsidR="00856FE8" w:rsidRPr="003D1FE0" w:rsidRDefault="00EB1E47">
      <w:r w:rsidRPr="003D1FE0">
        <w:tab/>
        <w:t>- Build new module in DHIS-2 System</w:t>
      </w:r>
    </w:p>
    <w:p w:rsidR="00856FE8" w:rsidRPr="003D1FE0" w:rsidRDefault="00EB1E47">
      <w:r w:rsidRPr="003D1FE0">
        <w:tab/>
        <w:t>- Integrated this module to DHIS-2 System and make this module visual in DHIS-2 sy</w:t>
      </w:r>
      <w:r w:rsidRPr="003D1FE0">
        <w:t>stem</w:t>
      </w:r>
    </w:p>
    <w:p w:rsidR="00856FE8" w:rsidRPr="003D1FE0" w:rsidRDefault="00EB1E47">
      <w:r w:rsidRPr="003D1FE0">
        <w:tab/>
        <w:t>- Using built-in services of DHIS-2 to implement the module functionalities</w:t>
      </w:r>
    </w:p>
    <w:p w:rsidR="00856FE8" w:rsidRPr="003D1FE0" w:rsidRDefault="00EB1E47">
      <w:r w:rsidRPr="003D1FE0">
        <w:tab/>
        <w:t>- Integrating built-in services of DHIS-2 to improve the project more convenient</w:t>
      </w:r>
    </w:p>
    <w:p w:rsidR="00856FE8" w:rsidRPr="003D1FE0" w:rsidRDefault="00856FE8">
      <w:pPr>
        <w:pStyle w:val="Heading1"/>
        <w:rPr>
          <w:rFonts w:ascii="Times New Roman" w:hAnsi="Times New Roman" w:cs="Times New Roman"/>
        </w:rPr>
      </w:pPr>
      <w:bookmarkStart w:id="6" w:name="h.fgeauilwndid" w:colFirst="0" w:colLast="0"/>
      <w:bookmarkEnd w:id="6"/>
    </w:p>
    <w:p w:rsidR="00856FE8" w:rsidRPr="003D1FE0" w:rsidRDefault="00EB1E47">
      <w:pPr>
        <w:pStyle w:val="Heading1"/>
        <w:rPr>
          <w:rFonts w:ascii="Times New Roman" w:hAnsi="Times New Roman" w:cs="Times New Roman"/>
        </w:rPr>
      </w:pPr>
      <w:bookmarkStart w:id="7" w:name="h.4y59sryxamm" w:colFirst="0" w:colLast="0"/>
      <w:bookmarkEnd w:id="7"/>
      <w:r w:rsidRPr="003D1FE0">
        <w:rPr>
          <w:rFonts w:ascii="Times New Roman" w:eastAsia="Times New Roman" w:hAnsi="Times New Roman" w:cs="Times New Roman"/>
        </w:rPr>
        <w:t>2. DHIS-2</w:t>
      </w:r>
    </w:p>
    <w:p w:rsidR="00856FE8" w:rsidRPr="003D1FE0" w:rsidRDefault="00EB1E47">
      <w:pPr>
        <w:pStyle w:val="Heading2"/>
        <w:contextualSpacing w:val="0"/>
      </w:pPr>
      <w:bookmarkStart w:id="8" w:name="h.ao19o1ivp5c2" w:colFirst="0" w:colLast="0"/>
      <w:bookmarkEnd w:id="8"/>
      <w:r w:rsidRPr="003D1FE0">
        <w:t>2.1 DHIS-2 Structure</w:t>
      </w:r>
    </w:p>
    <w:p w:rsidR="00856FE8" w:rsidRPr="003D1FE0" w:rsidRDefault="00EB1E47">
      <w:r w:rsidRPr="003D1FE0">
        <w:t xml:space="preserve">DHIS-2 System contains 4 main modules which are </w:t>
      </w:r>
      <w:proofErr w:type="spellStart"/>
      <w:r w:rsidRPr="003D1FE0">
        <w:t>dhis-api</w:t>
      </w:r>
      <w:proofErr w:type="spellEnd"/>
      <w:r w:rsidRPr="003D1FE0">
        <w:t xml:space="preserve">, </w:t>
      </w:r>
      <w:proofErr w:type="spellStart"/>
      <w:r w:rsidRPr="003D1FE0">
        <w:t>dhis</w:t>
      </w:r>
      <w:proofErr w:type="spellEnd"/>
      <w:r w:rsidRPr="003D1FE0">
        <w:t xml:space="preserve">-services, </w:t>
      </w:r>
      <w:proofErr w:type="spellStart"/>
      <w:r w:rsidRPr="003D1FE0">
        <w:t>dhis</w:t>
      </w:r>
      <w:proofErr w:type="spellEnd"/>
      <w:r w:rsidRPr="003D1FE0">
        <w:t xml:space="preserve">-support, and </w:t>
      </w:r>
      <w:proofErr w:type="spellStart"/>
      <w:r w:rsidRPr="003D1FE0">
        <w:t>dhis</w:t>
      </w:r>
      <w:proofErr w:type="spellEnd"/>
      <w:r w:rsidRPr="003D1FE0">
        <w:t>-web</w:t>
      </w:r>
    </w:p>
    <w:p w:rsidR="00856FE8" w:rsidRPr="003D1FE0" w:rsidRDefault="00EB1E47">
      <w:r w:rsidRPr="003D1FE0">
        <w:rPr>
          <w:noProof/>
        </w:rPr>
        <w:drawing>
          <wp:inline distT="114300" distB="114300" distL="114300" distR="114300" wp14:anchorId="4337AB15" wp14:editId="49AB1B52">
            <wp:extent cx="3581400" cy="5657850"/>
            <wp:effectExtent l="0" t="0" r="0" b="0"/>
            <wp:docPr id="4"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8"/>
                    <a:srcRect/>
                    <a:stretch>
                      <a:fillRect/>
                    </a:stretch>
                  </pic:blipFill>
                  <pic:spPr>
                    <a:xfrm>
                      <a:off x="0" y="0"/>
                      <a:ext cx="3581400" cy="5657850"/>
                    </a:xfrm>
                    <a:prstGeom prst="rect">
                      <a:avLst/>
                    </a:prstGeom>
                  </pic:spPr>
                </pic:pic>
              </a:graphicData>
            </a:graphic>
          </wp:inline>
        </w:drawing>
      </w:r>
    </w:p>
    <w:p w:rsidR="00856FE8" w:rsidRPr="003D1FE0" w:rsidRDefault="00EB1E47">
      <w:r w:rsidRPr="003D1FE0">
        <w:lastRenderedPageBreak/>
        <w:t xml:space="preserve">In DHIS2 folder tree, there are some main modules which </w:t>
      </w:r>
      <w:proofErr w:type="gramStart"/>
      <w:r w:rsidRPr="003D1FE0">
        <w:t>needs</w:t>
      </w:r>
      <w:proofErr w:type="gramEnd"/>
      <w:r w:rsidRPr="003D1FE0">
        <w:t xml:space="preserve"> to be considered.</w:t>
      </w:r>
    </w:p>
    <w:p w:rsidR="00856FE8" w:rsidRPr="003D1FE0" w:rsidRDefault="00EB1E47">
      <w:pPr>
        <w:numPr>
          <w:ilvl w:val="0"/>
          <w:numId w:val="4"/>
        </w:numPr>
        <w:ind w:hanging="359"/>
        <w:contextualSpacing/>
      </w:pPr>
      <w:r w:rsidRPr="003D1FE0">
        <w:rPr>
          <w:b/>
        </w:rPr>
        <w:t>\dhis-2\</w:t>
      </w:r>
      <w:proofErr w:type="spellStart"/>
      <w:r w:rsidRPr="003D1FE0">
        <w:rPr>
          <w:b/>
        </w:rPr>
        <w:t>dhis-api</w:t>
      </w:r>
      <w:proofErr w:type="spellEnd"/>
      <w:r w:rsidRPr="003D1FE0">
        <w:rPr>
          <w:b/>
        </w:rPr>
        <w:t>:</w:t>
      </w:r>
      <w:r w:rsidRPr="003D1FE0">
        <w:t xml:space="preserve"> This is the place where we store model and define servic</w:t>
      </w:r>
      <w:r w:rsidRPr="003D1FE0">
        <w:t>e interfaces.</w:t>
      </w:r>
    </w:p>
    <w:p w:rsidR="00856FE8" w:rsidRPr="003D1FE0" w:rsidRDefault="00EB1E47">
      <w:pPr>
        <w:numPr>
          <w:ilvl w:val="0"/>
          <w:numId w:val="4"/>
        </w:numPr>
        <w:ind w:hanging="359"/>
        <w:contextualSpacing/>
      </w:pPr>
      <w:r w:rsidRPr="003D1FE0">
        <w:rPr>
          <w:b/>
        </w:rPr>
        <w:t>\dhis-2\</w:t>
      </w:r>
      <w:proofErr w:type="spellStart"/>
      <w:r w:rsidRPr="003D1FE0">
        <w:rPr>
          <w:b/>
        </w:rPr>
        <w:t>dhis</w:t>
      </w:r>
      <w:proofErr w:type="spellEnd"/>
      <w:r w:rsidRPr="003D1FE0">
        <w:rPr>
          <w:b/>
        </w:rPr>
        <w:t>-services\</w:t>
      </w:r>
      <w:proofErr w:type="spellStart"/>
      <w:r w:rsidRPr="003D1FE0">
        <w:rPr>
          <w:b/>
        </w:rPr>
        <w:t>dhis</w:t>
      </w:r>
      <w:proofErr w:type="spellEnd"/>
      <w:r w:rsidRPr="003D1FE0">
        <w:rPr>
          <w:b/>
        </w:rPr>
        <w:t>-core:</w:t>
      </w:r>
      <w:r w:rsidRPr="003D1FE0">
        <w:t xml:space="preserve"> This is the place for implementing the services, and mapping the model defined in </w:t>
      </w:r>
      <w:proofErr w:type="spellStart"/>
      <w:r w:rsidRPr="003D1FE0">
        <w:t>dhis-api</w:t>
      </w:r>
      <w:proofErr w:type="spellEnd"/>
      <w:r w:rsidRPr="003D1FE0">
        <w:t xml:space="preserve">. </w:t>
      </w:r>
    </w:p>
    <w:p w:rsidR="00856FE8" w:rsidRPr="003D1FE0" w:rsidRDefault="00EB1E47">
      <w:pPr>
        <w:numPr>
          <w:ilvl w:val="0"/>
          <w:numId w:val="4"/>
        </w:numPr>
        <w:ind w:hanging="359"/>
        <w:contextualSpacing/>
        <w:rPr>
          <w:b/>
        </w:rPr>
      </w:pPr>
      <w:r w:rsidRPr="003D1FE0">
        <w:rPr>
          <w:b/>
        </w:rPr>
        <w:t>\dhis-2\</w:t>
      </w:r>
      <w:proofErr w:type="spellStart"/>
      <w:r w:rsidRPr="003D1FE0">
        <w:rPr>
          <w:b/>
        </w:rPr>
        <w:t>dhis</w:t>
      </w:r>
      <w:proofErr w:type="spellEnd"/>
      <w:r w:rsidRPr="003D1FE0">
        <w:rPr>
          <w:b/>
        </w:rPr>
        <w:t>-support\</w:t>
      </w:r>
      <w:proofErr w:type="spellStart"/>
      <w:r w:rsidRPr="003D1FE0">
        <w:rPr>
          <w:b/>
        </w:rPr>
        <w:t>dhis</w:t>
      </w:r>
      <w:proofErr w:type="spellEnd"/>
      <w:r w:rsidRPr="003D1FE0">
        <w:rPr>
          <w:b/>
        </w:rPr>
        <w:t xml:space="preserve">-support-hibernate: </w:t>
      </w:r>
      <w:r w:rsidRPr="003D1FE0">
        <w:t>This is the folder we can find the hibernate-</w:t>
      </w:r>
      <w:proofErr w:type="spellStart"/>
      <w:r w:rsidRPr="003D1FE0">
        <w:t>default.properties</w:t>
      </w:r>
      <w:proofErr w:type="spellEnd"/>
      <w:r w:rsidRPr="003D1FE0">
        <w:t xml:space="preserve"> </w:t>
      </w:r>
      <w:r w:rsidR="003D1FE0" w:rsidRPr="003D1FE0">
        <w:t>files</w:t>
      </w:r>
      <w:r w:rsidRPr="003D1FE0">
        <w:t xml:space="preserve"> that used to represent the project database. The default database that is H2Dialect. If </w:t>
      </w:r>
      <w:r w:rsidR="003D1FE0" w:rsidRPr="003D1FE0">
        <w:t>developer wants</w:t>
      </w:r>
      <w:r w:rsidRPr="003D1FE0">
        <w:t xml:space="preserve"> to use their own database, edit that file.</w:t>
      </w:r>
    </w:p>
    <w:p w:rsidR="00856FE8" w:rsidRPr="003D1FE0" w:rsidRDefault="00EB1E47">
      <w:pPr>
        <w:numPr>
          <w:ilvl w:val="0"/>
          <w:numId w:val="4"/>
        </w:numPr>
        <w:ind w:hanging="359"/>
        <w:contextualSpacing/>
        <w:rPr>
          <w:b/>
        </w:rPr>
      </w:pPr>
      <w:r w:rsidRPr="003D1FE0">
        <w:rPr>
          <w:b/>
        </w:rPr>
        <w:t>\dhis2\dhis-2\</w:t>
      </w:r>
      <w:proofErr w:type="spellStart"/>
      <w:r w:rsidRPr="003D1FE0">
        <w:rPr>
          <w:b/>
        </w:rPr>
        <w:t>dhis</w:t>
      </w:r>
      <w:proofErr w:type="spellEnd"/>
      <w:r w:rsidRPr="003D1FE0">
        <w:rPr>
          <w:b/>
        </w:rPr>
        <w:t>-web:</w:t>
      </w:r>
      <w:r w:rsidRPr="003D1FE0">
        <w:t xml:space="preserve"> In here, develope</w:t>
      </w:r>
      <w:r w:rsidRPr="003D1FE0">
        <w:t xml:space="preserve">rs can find the web modules. </w:t>
      </w:r>
    </w:p>
    <w:p w:rsidR="00856FE8" w:rsidRPr="003D1FE0" w:rsidRDefault="00EB1E47">
      <w:pPr>
        <w:numPr>
          <w:ilvl w:val="0"/>
          <w:numId w:val="4"/>
        </w:numPr>
        <w:ind w:hanging="359"/>
        <w:contextualSpacing/>
      </w:pPr>
      <w:r w:rsidRPr="003D1FE0">
        <w:t>\dhis2\dhis-2\</w:t>
      </w:r>
      <w:proofErr w:type="spellStart"/>
      <w:r w:rsidRPr="003D1FE0">
        <w:t>dhis</w:t>
      </w:r>
      <w:proofErr w:type="spellEnd"/>
      <w:r w:rsidRPr="003D1FE0">
        <w:t>-web-commons: contain layout of web services</w:t>
      </w:r>
    </w:p>
    <w:p w:rsidR="00856FE8" w:rsidRPr="003D1FE0" w:rsidRDefault="00EB1E47">
      <w:pPr>
        <w:numPr>
          <w:ilvl w:val="0"/>
          <w:numId w:val="4"/>
        </w:numPr>
        <w:ind w:hanging="359"/>
        <w:contextualSpacing/>
      </w:pPr>
      <w:r w:rsidRPr="003D1FE0">
        <w:t>\dhis2\dhis-22\</w:t>
      </w:r>
      <w:proofErr w:type="spellStart"/>
      <w:r w:rsidRPr="003D1FE0">
        <w:t>dhis</w:t>
      </w:r>
      <w:proofErr w:type="spellEnd"/>
      <w:r w:rsidRPr="003D1FE0">
        <w:t xml:space="preserve">-web-commons-resources: contains the web layout of the DHIS-2 system </w:t>
      </w:r>
    </w:p>
    <w:p w:rsidR="00856FE8" w:rsidRPr="003D1FE0" w:rsidRDefault="00EB1E47">
      <w:pPr>
        <w:numPr>
          <w:ilvl w:val="0"/>
          <w:numId w:val="4"/>
        </w:numPr>
        <w:ind w:hanging="359"/>
        <w:contextualSpacing/>
      </w:pPr>
      <w:r w:rsidRPr="003D1FE0">
        <w:t>\dhis2\dhis-2\</w:t>
      </w:r>
      <w:proofErr w:type="spellStart"/>
      <w:r w:rsidRPr="003D1FE0">
        <w:t>dhis</w:t>
      </w:r>
      <w:proofErr w:type="spellEnd"/>
      <w:r w:rsidRPr="003D1FE0">
        <w:t>-web\</w:t>
      </w:r>
      <w:proofErr w:type="spellStart"/>
      <w:r w:rsidRPr="003D1FE0">
        <w:t>dhis</w:t>
      </w:r>
      <w:proofErr w:type="spellEnd"/>
      <w:r w:rsidRPr="003D1FE0">
        <w:t>-web-maintenance: maintain collection data of D</w:t>
      </w:r>
      <w:r w:rsidRPr="003D1FE0">
        <w:t>HIS-2 system.</w:t>
      </w:r>
    </w:p>
    <w:p w:rsidR="00856FE8" w:rsidRPr="003D1FE0" w:rsidRDefault="00EB1E47">
      <w:pPr>
        <w:numPr>
          <w:ilvl w:val="0"/>
          <w:numId w:val="4"/>
        </w:numPr>
        <w:ind w:hanging="359"/>
        <w:contextualSpacing/>
      </w:pPr>
      <w:r w:rsidRPr="003D1FE0">
        <w:rPr>
          <w:b/>
        </w:rPr>
        <w:t>\dhis2\dhis-2\</w:t>
      </w:r>
      <w:proofErr w:type="spellStart"/>
      <w:r w:rsidRPr="003D1FE0">
        <w:rPr>
          <w:b/>
        </w:rPr>
        <w:t>dhis</w:t>
      </w:r>
      <w:proofErr w:type="spellEnd"/>
      <w:r w:rsidRPr="003D1FE0">
        <w:rPr>
          <w:b/>
        </w:rPr>
        <w:t>-web\</w:t>
      </w:r>
      <w:proofErr w:type="spellStart"/>
      <w:r w:rsidRPr="003D1FE0">
        <w:rPr>
          <w:b/>
        </w:rPr>
        <w:t>dhis</w:t>
      </w:r>
      <w:proofErr w:type="spellEnd"/>
      <w:r w:rsidRPr="003D1FE0">
        <w:rPr>
          <w:b/>
        </w:rPr>
        <w:t xml:space="preserve">-portal: </w:t>
      </w:r>
      <w:r w:rsidRPr="003D1FE0">
        <w:t>this place is the place that collects and runs all other components as a whole</w:t>
      </w:r>
    </w:p>
    <w:p w:rsidR="00856FE8" w:rsidRPr="003D1FE0" w:rsidRDefault="00EB1E47">
      <w:pPr>
        <w:pStyle w:val="Heading2"/>
        <w:contextualSpacing w:val="0"/>
      </w:pPr>
      <w:bookmarkStart w:id="9" w:name="h.30j0zll" w:colFirst="0" w:colLast="0"/>
      <w:bookmarkEnd w:id="9"/>
      <w:r w:rsidRPr="003D1FE0">
        <w:t>2.2 How to install DHIS2 for development</w:t>
      </w:r>
    </w:p>
    <w:p w:rsidR="00856FE8" w:rsidRPr="003D1FE0" w:rsidRDefault="00EB1E47">
      <w:pPr>
        <w:numPr>
          <w:ilvl w:val="0"/>
          <w:numId w:val="3"/>
        </w:numPr>
        <w:spacing w:after="0"/>
        <w:ind w:hanging="359"/>
        <w:contextualSpacing/>
      </w:pPr>
      <w:r w:rsidRPr="003D1FE0">
        <w:t>Download and install these below components:</w:t>
      </w:r>
    </w:p>
    <w:p w:rsidR="00856FE8" w:rsidRPr="003D1FE0" w:rsidRDefault="00EB1E47">
      <w:pPr>
        <w:spacing w:after="0"/>
        <w:ind w:left="720"/>
      </w:pPr>
      <w:r w:rsidRPr="003D1FE0">
        <w:t>Java SDK 7 (</w:t>
      </w:r>
      <w:r w:rsidRPr="003D1FE0">
        <w:rPr>
          <w:i/>
        </w:rPr>
        <w:t>http://www.oracle.com/technet</w:t>
      </w:r>
      <w:r w:rsidRPr="003D1FE0">
        <w:rPr>
          <w:i/>
        </w:rPr>
        <w:t>work/java/javase/downloads/index.html</w:t>
      </w:r>
      <w:r w:rsidRPr="003D1FE0">
        <w:t>) Bazaar (</w:t>
      </w:r>
      <w:r w:rsidRPr="003D1FE0">
        <w:rPr>
          <w:i/>
        </w:rPr>
        <w:t>http://wiki.bazaar.canonical.com/Download</w:t>
      </w:r>
      <w:r w:rsidRPr="003D1FE0">
        <w:t>)</w:t>
      </w:r>
    </w:p>
    <w:p w:rsidR="00856FE8" w:rsidRPr="003D1FE0" w:rsidRDefault="00EB1E47">
      <w:pPr>
        <w:spacing w:after="0"/>
        <w:ind w:left="720"/>
      </w:pPr>
      <w:r w:rsidRPr="003D1FE0">
        <w:t>Maven (</w:t>
      </w:r>
      <w:r w:rsidRPr="003D1FE0">
        <w:rPr>
          <w:i/>
        </w:rPr>
        <w:t>http://maven.apache.org/download.cgi</w:t>
      </w:r>
      <w:r w:rsidRPr="003D1FE0">
        <w:t>)</w:t>
      </w:r>
    </w:p>
    <w:p w:rsidR="00856FE8" w:rsidRPr="003D1FE0" w:rsidRDefault="00EB1E47">
      <w:pPr>
        <w:numPr>
          <w:ilvl w:val="0"/>
          <w:numId w:val="3"/>
        </w:numPr>
        <w:spacing w:after="0"/>
        <w:ind w:hanging="359"/>
        <w:contextualSpacing/>
      </w:pPr>
      <w:r w:rsidRPr="003D1FE0">
        <w:t xml:space="preserve">Register an account at </w:t>
      </w:r>
      <w:proofErr w:type="spellStart"/>
      <w:r w:rsidRPr="003D1FE0">
        <w:t>La</w:t>
      </w:r>
      <w:r w:rsidR="00F84478" w:rsidRPr="003D1FE0">
        <w:t>u</w:t>
      </w:r>
      <w:r w:rsidRPr="003D1FE0">
        <w:t>nchPad</w:t>
      </w:r>
      <w:proofErr w:type="spellEnd"/>
      <w:r w:rsidRPr="003D1FE0">
        <w:t xml:space="preserve"> (</w:t>
      </w:r>
      <w:r w:rsidRPr="003D1FE0">
        <w:rPr>
          <w:i/>
        </w:rPr>
        <w:t>https://login.launchpad.net/BGN599r7tRgKnJ5z/+decide</w:t>
      </w:r>
      <w:r w:rsidRPr="003D1FE0">
        <w:t>) then upload a SSH key pair (</w:t>
      </w:r>
      <w:r w:rsidRPr="003D1FE0">
        <w:rPr>
          <w:i/>
        </w:rPr>
        <w:t>https:</w:t>
      </w:r>
      <w:r w:rsidRPr="003D1FE0">
        <w:rPr>
          <w:i/>
        </w:rPr>
        <w:t>//help.launchpad.net/YourAccount/CreatingAnSSHKeyPair</w:t>
      </w:r>
      <w:r w:rsidRPr="003D1FE0">
        <w:t xml:space="preserve">) and finally log in by invoking </w:t>
      </w:r>
      <w:proofErr w:type="spellStart"/>
      <w:r w:rsidRPr="003D1FE0">
        <w:rPr>
          <w:b/>
        </w:rPr>
        <w:t>bzr</w:t>
      </w:r>
      <w:proofErr w:type="spellEnd"/>
      <w:r w:rsidRPr="003D1FE0">
        <w:rPr>
          <w:b/>
        </w:rPr>
        <w:t xml:space="preserve"> </w:t>
      </w:r>
      <w:proofErr w:type="spellStart"/>
      <w:r w:rsidRPr="003D1FE0">
        <w:rPr>
          <w:b/>
        </w:rPr>
        <w:t>lp</w:t>
      </w:r>
      <w:proofErr w:type="spellEnd"/>
      <w:r w:rsidRPr="003D1FE0">
        <w:rPr>
          <w:b/>
        </w:rPr>
        <w:t xml:space="preserve">-login &lt;username&gt; </w:t>
      </w:r>
    </w:p>
    <w:p w:rsidR="00856FE8" w:rsidRPr="003D1FE0" w:rsidRDefault="00EB1E47">
      <w:pPr>
        <w:numPr>
          <w:ilvl w:val="0"/>
          <w:numId w:val="3"/>
        </w:numPr>
        <w:spacing w:after="0"/>
        <w:ind w:hanging="359"/>
        <w:contextualSpacing/>
      </w:pPr>
      <w:r w:rsidRPr="003D1FE0">
        <w:t xml:space="preserve">Get a copy of the source code from </w:t>
      </w:r>
      <w:r w:rsidRPr="003D1FE0">
        <w:rPr>
          <w:b/>
        </w:rPr>
        <w:t>Launchpad</w:t>
      </w:r>
      <w:r w:rsidRPr="003D1FE0">
        <w:t xml:space="preserve"> by invoking </w:t>
      </w:r>
      <w:proofErr w:type="spellStart"/>
      <w:r w:rsidRPr="003D1FE0">
        <w:rPr>
          <w:b/>
        </w:rPr>
        <w:t>bzr</w:t>
      </w:r>
      <w:proofErr w:type="spellEnd"/>
      <w:r w:rsidRPr="003D1FE0">
        <w:rPr>
          <w:b/>
        </w:rPr>
        <w:t xml:space="preserve"> branch lp:dhis2</w:t>
      </w:r>
    </w:p>
    <w:p w:rsidR="00856FE8" w:rsidRPr="003D1FE0" w:rsidRDefault="00EB1E47">
      <w:pPr>
        <w:numPr>
          <w:ilvl w:val="0"/>
          <w:numId w:val="3"/>
        </w:numPr>
        <w:spacing w:after="0"/>
        <w:ind w:hanging="359"/>
        <w:contextualSpacing/>
      </w:pPr>
      <w:r w:rsidRPr="003D1FE0">
        <w:t xml:space="preserve">To build the source code with Maven navigate to the </w:t>
      </w:r>
      <w:r w:rsidRPr="003D1FE0">
        <w:rPr>
          <w:b/>
        </w:rPr>
        <w:t>/dhis-2</w:t>
      </w:r>
      <w:r w:rsidRPr="003D1FE0">
        <w:t xml:space="preserve"> director</w:t>
      </w:r>
      <w:r w:rsidRPr="003D1FE0">
        <w:t xml:space="preserve">y and invoke </w:t>
      </w:r>
      <w:proofErr w:type="spellStart"/>
      <w:r w:rsidRPr="003D1FE0">
        <w:rPr>
          <w:i/>
        </w:rPr>
        <w:t>mvn</w:t>
      </w:r>
      <w:proofErr w:type="spellEnd"/>
      <w:r w:rsidRPr="003D1FE0">
        <w:rPr>
          <w:i/>
        </w:rPr>
        <w:t xml:space="preserve"> install</w:t>
      </w:r>
      <w:r w:rsidRPr="003D1FE0">
        <w:t xml:space="preserve"> then navigate to the </w:t>
      </w:r>
      <w:r w:rsidRPr="003D1FE0">
        <w:rPr>
          <w:b/>
        </w:rPr>
        <w:t>/dhis-2/</w:t>
      </w:r>
      <w:proofErr w:type="spellStart"/>
      <w:r w:rsidRPr="003D1FE0">
        <w:rPr>
          <w:b/>
        </w:rPr>
        <w:t>dhis</w:t>
      </w:r>
      <w:proofErr w:type="spellEnd"/>
      <w:r w:rsidRPr="003D1FE0">
        <w:rPr>
          <w:b/>
        </w:rPr>
        <w:t>-web</w:t>
      </w:r>
      <w:r w:rsidRPr="003D1FE0">
        <w:t xml:space="preserve"> directory and invoke </w:t>
      </w:r>
      <w:proofErr w:type="spellStart"/>
      <w:r w:rsidRPr="003D1FE0">
        <w:rPr>
          <w:i/>
        </w:rPr>
        <w:t>mvn</w:t>
      </w:r>
      <w:proofErr w:type="spellEnd"/>
      <w:r w:rsidRPr="003D1FE0">
        <w:rPr>
          <w:i/>
        </w:rPr>
        <w:t xml:space="preserve"> install again</w:t>
      </w:r>
      <w:r w:rsidRPr="003D1FE0">
        <w:t>.</w:t>
      </w:r>
    </w:p>
    <w:p w:rsidR="00856FE8" w:rsidRPr="003D1FE0" w:rsidRDefault="00EB1E47">
      <w:pPr>
        <w:numPr>
          <w:ilvl w:val="0"/>
          <w:numId w:val="3"/>
        </w:numPr>
        <w:spacing w:after="0"/>
        <w:ind w:hanging="359"/>
        <w:contextualSpacing/>
      </w:pPr>
      <w:r w:rsidRPr="003D1FE0">
        <w:t xml:space="preserve">Each project in the </w:t>
      </w:r>
      <w:r w:rsidRPr="003D1FE0">
        <w:rPr>
          <w:b/>
        </w:rPr>
        <w:t>/dhis-2/</w:t>
      </w:r>
      <w:proofErr w:type="spellStart"/>
      <w:r w:rsidRPr="003D1FE0">
        <w:rPr>
          <w:b/>
        </w:rPr>
        <w:t>dhis</w:t>
      </w:r>
      <w:proofErr w:type="spellEnd"/>
      <w:r w:rsidRPr="003D1FE0">
        <w:rPr>
          <w:b/>
        </w:rPr>
        <w:t>-web</w:t>
      </w:r>
      <w:r w:rsidRPr="003D1FE0">
        <w:t xml:space="preserve"> directory is an individual web module. The </w:t>
      </w:r>
      <w:proofErr w:type="spellStart"/>
      <w:r w:rsidRPr="003D1FE0">
        <w:rPr>
          <w:b/>
        </w:rPr>
        <w:t>dhis</w:t>
      </w:r>
      <w:proofErr w:type="spellEnd"/>
      <w:r w:rsidRPr="003D1FE0">
        <w:rPr>
          <w:b/>
        </w:rPr>
        <w:t>-web-portal</w:t>
      </w:r>
      <w:r w:rsidRPr="003D1FE0">
        <w:t xml:space="preserve"> project is an assembly of all the individual web modules.</w:t>
      </w:r>
      <w:r w:rsidRPr="003D1FE0">
        <w:t xml:space="preserve"> All of these modules can be started by invoking </w:t>
      </w:r>
      <w:proofErr w:type="spellStart"/>
      <w:r w:rsidRPr="003D1FE0">
        <w:rPr>
          <w:i/>
        </w:rPr>
        <w:t>mvn</w:t>
      </w:r>
      <w:proofErr w:type="spellEnd"/>
      <w:r w:rsidRPr="003D1FE0">
        <w:rPr>
          <w:i/>
        </w:rPr>
        <w:t xml:space="preserve"> </w:t>
      </w:r>
      <w:proofErr w:type="spellStart"/>
      <w:r w:rsidRPr="003D1FE0">
        <w:rPr>
          <w:i/>
        </w:rPr>
        <w:t>jetty:run-war</w:t>
      </w:r>
      <w:proofErr w:type="spellEnd"/>
      <w:r w:rsidRPr="003D1FE0">
        <w:t xml:space="preserve"> The web application can then be accessed at </w:t>
      </w:r>
      <w:r w:rsidRPr="003D1FE0">
        <w:rPr>
          <w:b/>
        </w:rPr>
        <w:t>http://localhost:8080</w:t>
      </w:r>
    </w:p>
    <w:p w:rsidR="00856FE8" w:rsidRPr="003D1FE0" w:rsidRDefault="00EB1E47">
      <w:pPr>
        <w:numPr>
          <w:ilvl w:val="0"/>
          <w:numId w:val="3"/>
        </w:numPr>
        <w:ind w:hanging="359"/>
        <w:contextualSpacing/>
      </w:pPr>
      <w:r w:rsidRPr="003D1FE0">
        <w:t xml:space="preserve">Install MySQL (H2 database or </w:t>
      </w:r>
      <w:proofErr w:type="spellStart"/>
      <w:r w:rsidRPr="003D1FE0">
        <w:t>PostgreSQL</w:t>
      </w:r>
      <w:proofErr w:type="spellEnd"/>
      <w:r w:rsidRPr="003D1FE0">
        <w:t>)</w:t>
      </w:r>
    </w:p>
    <w:p w:rsidR="00856FE8" w:rsidRPr="003D1FE0" w:rsidRDefault="00856FE8"/>
    <w:p w:rsidR="00856FE8" w:rsidRPr="003D1FE0" w:rsidRDefault="00856FE8">
      <w:pPr>
        <w:pStyle w:val="Heading1"/>
        <w:rPr>
          <w:rFonts w:ascii="Times New Roman" w:hAnsi="Times New Roman" w:cs="Times New Roman"/>
        </w:rPr>
      </w:pPr>
      <w:bookmarkStart w:id="10" w:name="h.ol80h3yajprt" w:colFirst="0" w:colLast="0"/>
      <w:bookmarkStart w:id="11" w:name="h.hao0fuhl0y6x" w:colFirst="0" w:colLast="0"/>
      <w:bookmarkStart w:id="12" w:name="h.coazsqwm4xaw" w:colFirst="0" w:colLast="0"/>
      <w:bookmarkEnd w:id="10"/>
      <w:bookmarkEnd w:id="11"/>
      <w:bookmarkEnd w:id="12"/>
    </w:p>
    <w:p w:rsidR="00856FE8" w:rsidRPr="003D1FE0" w:rsidRDefault="00806132">
      <w:pPr>
        <w:pStyle w:val="Heading1"/>
        <w:rPr>
          <w:rFonts w:ascii="Times New Roman" w:hAnsi="Times New Roman" w:cs="Times New Roman"/>
        </w:rPr>
      </w:pPr>
      <w:bookmarkStart w:id="13" w:name="h.9lin87j4fjc4" w:colFirst="0" w:colLast="0"/>
      <w:bookmarkEnd w:id="13"/>
      <w:r w:rsidRPr="003D1FE0">
        <w:rPr>
          <w:rFonts w:ascii="Times New Roman" w:hAnsi="Times New Roman" w:cs="Times New Roman"/>
        </w:rPr>
        <w:lastRenderedPageBreak/>
        <w:t>3. EPM4D - First Time o</w:t>
      </w:r>
      <w:r w:rsidR="00EB1E47" w:rsidRPr="003D1FE0">
        <w:rPr>
          <w:rFonts w:ascii="Times New Roman" w:hAnsi="Times New Roman" w:cs="Times New Roman"/>
        </w:rPr>
        <w:t>f Building Project</w:t>
      </w:r>
    </w:p>
    <w:p w:rsidR="00856FE8" w:rsidRPr="003D1FE0" w:rsidRDefault="00856FE8"/>
    <w:p w:rsidR="00856FE8" w:rsidRPr="003D1FE0" w:rsidRDefault="00EB1E47">
      <w:pPr>
        <w:pStyle w:val="Heading2"/>
        <w:contextualSpacing w:val="0"/>
      </w:pPr>
      <w:bookmarkStart w:id="14" w:name="h.mkv7a4rlvi5c" w:colFirst="0" w:colLast="0"/>
      <w:bookmarkEnd w:id="14"/>
      <w:r w:rsidRPr="003D1FE0">
        <w:t>3.1 Creating EPM4D module in DHIS-2 system</w:t>
      </w:r>
    </w:p>
    <w:p w:rsidR="00856FE8" w:rsidRPr="003D1FE0" w:rsidRDefault="00EB1E47">
      <w:r w:rsidRPr="003D1FE0">
        <w:t>At the first time of building project, we create new module inside the DHIS-2 system in command line.</w:t>
      </w:r>
    </w:p>
    <w:p w:rsidR="00856FE8" w:rsidRPr="003D1FE0" w:rsidRDefault="00EB1E47">
      <w:pPr>
        <w:spacing w:after="0"/>
      </w:pPr>
      <w:r w:rsidRPr="003D1FE0">
        <w:t>- Go to DHIS-2 web folder:</w:t>
      </w:r>
    </w:p>
    <w:p w:rsidR="00856FE8" w:rsidRPr="003D1FE0" w:rsidRDefault="00EB1E47">
      <w:pPr>
        <w:spacing w:after="0"/>
      </w:pPr>
      <w:r w:rsidRPr="003D1FE0">
        <w:t xml:space="preserve"> </w:t>
      </w:r>
      <w:r w:rsidRPr="003D1FE0">
        <w:tab/>
      </w:r>
      <w:proofErr w:type="gramStart"/>
      <w:r w:rsidRPr="003D1FE0">
        <w:rPr>
          <w:i/>
          <w:sz w:val="22"/>
        </w:rPr>
        <w:t>cd ..</w:t>
      </w:r>
      <w:proofErr w:type="gramEnd"/>
      <w:r w:rsidRPr="003D1FE0">
        <w:rPr>
          <w:i/>
          <w:sz w:val="22"/>
        </w:rPr>
        <w:t>/dhis2/dhis-2/</w:t>
      </w:r>
      <w:proofErr w:type="spellStart"/>
      <w:r w:rsidRPr="003D1FE0">
        <w:rPr>
          <w:i/>
          <w:sz w:val="22"/>
        </w:rPr>
        <w:t>dhis</w:t>
      </w:r>
      <w:proofErr w:type="spellEnd"/>
      <w:r w:rsidRPr="003D1FE0">
        <w:rPr>
          <w:i/>
          <w:sz w:val="22"/>
        </w:rPr>
        <w:t>-web</w:t>
      </w:r>
    </w:p>
    <w:p w:rsidR="00856FE8" w:rsidRPr="003D1FE0" w:rsidRDefault="00EB1E47">
      <w:pPr>
        <w:spacing w:after="0"/>
      </w:pPr>
      <w:r w:rsidRPr="003D1FE0">
        <w:t>- Create new module by Maven command:</w:t>
      </w:r>
    </w:p>
    <w:p w:rsidR="00856FE8" w:rsidRPr="003D1FE0" w:rsidRDefault="00EB1E47">
      <w:pPr>
        <w:spacing w:after="0"/>
        <w:ind w:left="720"/>
      </w:pPr>
      <w:proofErr w:type="spellStart"/>
      <w:proofErr w:type="gramStart"/>
      <w:r w:rsidRPr="003D1FE0">
        <w:rPr>
          <w:i/>
        </w:rPr>
        <w:t>mvn</w:t>
      </w:r>
      <w:proofErr w:type="spellEnd"/>
      <w:proofErr w:type="gramEnd"/>
      <w:r w:rsidRPr="003D1FE0">
        <w:rPr>
          <w:i/>
        </w:rPr>
        <w:t xml:space="preserve"> </w:t>
      </w:r>
      <w:proofErr w:type="spellStart"/>
      <w:r w:rsidRPr="003D1FE0">
        <w:rPr>
          <w:i/>
        </w:rPr>
        <w:t>archetype:ge</w:t>
      </w:r>
      <w:r w:rsidRPr="003D1FE0">
        <w:rPr>
          <w:i/>
        </w:rPr>
        <w:t>nerate</w:t>
      </w:r>
      <w:proofErr w:type="spellEnd"/>
      <w:r w:rsidRPr="003D1FE0">
        <w:rPr>
          <w:i/>
        </w:rPr>
        <w:t xml:space="preserve"> -</w:t>
      </w:r>
      <w:proofErr w:type="spellStart"/>
      <w:r w:rsidRPr="003D1FE0">
        <w:rPr>
          <w:i/>
        </w:rPr>
        <w:t>DgroupId</w:t>
      </w:r>
      <w:proofErr w:type="spellEnd"/>
      <w:r w:rsidRPr="003D1FE0">
        <w:rPr>
          <w:i/>
        </w:rPr>
        <w:t>=</w:t>
      </w:r>
      <w:proofErr w:type="spellStart"/>
      <w:r w:rsidRPr="003D1FE0">
        <w:rPr>
          <w:i/>
        </w:rPr>
        <w:t>org.dhis.hisp</w:t>
      </w:r>
      <w:proofErr w:type="spellEnd"/>
      <w:r w:rsidRPr="003D1FE0">
        <w:rPr>
          <w:i/>
        </w:rPr>
        <w:t>. -</w:t>
      </w:r>
      <w:proofErr w:type="spellStart"/>
      <w:r w:rsidRPr="003D1FE0">
        <w:rPr>
          <w:i/>
        </w:rPr>
        <w:t>DartifactId</w:t>
      </w:r>
      <w:proofErr w:type="spellEnd"/>
      <w:r w:rsidRPr="003D1FE0">
        <w:rPr>
          <w:i/>
        </w:rPr>
        <w:t>=dhis-web-epm4d -</w:t>
      </w:r>
      <w:proofErr w:type="spellStart"/>
      <w:r w:rsidRPr="003D1FE0">
        <w:rPr>
          <w:i/>
        </w:rPr>
        <w:t>DarchetypeArtifactId</w:t>
      </w:r>
      <w:proofErr w:type="spellEnd"/>
      <w:r w:rsidRPr="003D1FE0">
        <w:rPr>
          <w:i/>
        </w:rPr>
        <w:t>=maven-archetype-</w:t>
      </w:r>
      <w:proofErr w:type="spellStart"/>
      <w:r w:rsidRPr="003D1FE0">
        <w:rPr>
          <w:i/>
        </w:rPr>
        <w:t>quickstart</w:t>
      </w:r>
      <w:proofErr w:type="spellEnd"/>
      <w:r w:rsidRPr="003D1FE0">
        <w:rPr>
          <w:i/>
        </w:rPr>
        <w:t xml:space="preserve"> -</w:t>
      </w:r>
      <w:proofErr w:type="spellStart"/>
      <w:r w:rsidRPr="003D1FE0">
        <w:rPr>
          <w:i/>
        </w:rPr>
        <w:t>DinteractiveMode</w:t>
      </w:r>
      <w:proofErr w:type="spellEnd"/>
      <w:r w:rsidRPr="003D1FE0">
        <w:rPr>
          <w:i/>
        </w:rPr>
        <w:t>=false</w:t>
      </w:r>
      <w:r w:rsidRPr="003D1FE0">
        <w:t xml:space="preserve"> </w:t>
      </w:r>
    </w:p>
    <w:p w:rsidR="00856FE8" w:rsidRPr="003D1FE0" w:rsidRDefault="00EB1E47">
      <w:pPr>
        <w:spacing w:after="0"/>
      </w:pPr>
      <w:r w:rsidRPr="003D1FE0">
        <w:tab/>
      </w:r>
    </w:p>
    <w:p w:rsidR="00856FE8" w:rsidRPr="003D1FE0" w:rsidRDefault="00EB1E47">
      <w:pPr>
        <w:spacing w:after="0"/>
      </w:pPr>
      <w:r w:rsidRPr="003D1FE0">
        <w:t xml:space="preserve">This command will automatically create new module with group id is </w:t>
      </w:r>
      <w:proofErr w:type="spellStart"/>
      <w:r w:rsidRPr="003D1FE0">
        <w:t>org.dhis.hisp</w:t>
      </w:r>
      <w:proofErr w:type="spellEnd"/>
      <w:r w:rsidRPr="003D1FE0">
        <w:t xml:space="preserve">, and </w:t>
      </w:r>
      <w:proofErr w:type="spellStart"/>
      <w:r w:rsidRPr="003D1FE0">
        <w:t>artifactId</w:t>
      </w:r>
      <w:proofErr w:type="spellEnd"/>
      <w:r w:rsidRPr="003D1FE0">
        <w:t xml:space="preserve"> is dhis-web-epm4d.</w:t>
      </w:r>
    </w:p>
    <w:p w:rsidR="00856FE8" w:rsidRPr="003D1FE0" w:rsidRDefault="00EB1E47">
      <w:pPr>
        <w:spacing w:after="0"/>
      </w:pPr>
      <w:r w:rsidRPr="003D1FE0">
        <w:t xml:space="preserve">Because the command is executed under the </w:t>
      </w:r>
      <w:proofErr w:type="spellStart"/>
      <w:r w:rsidRPr="003D1FE0">
        <w:t>dhis</w:t>
      </w:r>
      <w:proofErr w:type="spellEnd"/>
      <w:r w:rsidRPr="003D1FE0">
        <w:t xml:space="preserve">-web module so in the pom.xml file which generated by run </w:t>
      </w:r>
      <w:proofErr w:type="spellStart"/>
      <w:r w:rsidRPr="003D1FE0">
        <w:t>mvn</w:t>
      </w:r>
      <w:proofErr w:type="spellEnd"/>
      <w:r w:rsidRPr="003D1FE0">
        <w:t xml:space="preserve"> command, will receive </w:t>
      </w:r>
      <w:proofErr w:type="spellStart"/>
      <w:r w:rsidRPr="003D1FE0">
        <w:t>dhis</w:t>
      </w:r>
      <w:proofErr w:type="spellEnd"/>
      <w:r w:rsidRPr="003D1FE0">
        <w:t xml:space="preserve">-web as the parent module, and in </w:t>
      </w:r>
      <w:proofErr w:type="spellStart"/>
      <w:r w:rsidRPr="003D1FE0">
        <w:t>dhis</w:t>
      </w:r>
      <w:proofErr w:type="spellEnd"/>
      <w:r w:rsidRPr="003D1FE0">
        <w:t xml:space="preserve">-web pom.xml file will automatically generate new module named dhis-web-epm4d which </w:t>
      </w:r>
      <w:r w:rsidRPr="003D1FE0">
        <w:t>is the project module.</w:t>
      </w:r>
    </w:p>
    <w:p w:rsidR="00856FE8" w:rsidRPr="003D1FE0" w:rsidRDefault="00856FE8"/>
    <w:p w:rsidR="00856FE8" w:rsidRPr="003D1FE0" w:rsidRDefault="00EB1E47">
      <w:r w:rsidRPr="003D1FE0">
        <w:t>Build structure directory for the project</w:t>
      </w:r>
    </w:p>
    <w:p w:rsidR="00856FE8" w:rsidRPr="003D1FE0" w:rsidRDefault="00EB1E47">
      <w:r w:rsidRPr="003D1FE0">
        <w:t xml:space="preserve">- Open project in </w:t>
      </w:r>
      <w:proofErr w:type="spellStart"/>
      <w:r w:rsidRPr="003D1FE0">
        <w:t>Intellij</w:t>
      </w:r>
      <w:proofErr w:type="spellEnd"/>
      <w:r w:rsidRPr="003D1FE0">
        <w:t xml:space="preserve"> I</w:t>
      </w:r>
      <w:r w:rsidR="003D1FE0" w:rsidRPr="003D1FE0">
        <w:t>DE</w:t>
      </w:r>
      <w:r w:rsidRPr="003D1FE0">
        <w:t xml:space="preserve"> and create directory structure similar to the directory structure of each module in DHIS-2 system.</w:t>
      </w:r>
    </w:p>
    <w:p w:rsidR="00856FE8" w:rsidRPr="003D1FE0" w:rsidRDefault="00EB1E47">
      <w:r w:rsidRPr="003D1FE0">
        <w:rPr>
          <w:noProof/>
        </w:rPr>
        <w:lastRenderedPageBreak/>
        <w:drawing>
          <wp:inline distT="114300" distB="114300" distL="114300" distR="114300" wp14:anchorId="4443F8B3" wp14:editId="7EA8B1AE">
            <wp:extent cx="3581400" cy="4467225"/>
            <wp:effectExtent l="0" t="0" r="0" b="0"/>
            <wp:docPr id="9"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9"/>
                    <a:srcRect/>
                    <a:stretch>
                      <a:fillRect/>
                    </a:stretch>
                  </pic:blipFill>
                  <pic:spPr>
                    <a:xfrm>
                      <a:off x="0" y="0"/>
                      <a:ext cx="3581400" cy="4467225"/>
                    </a:xfrm>
                    <a:prstGeom prst="rect">
                      <a:avLst/>
                    </a:prstGeom>
                  </pic:spPr>
                </pic:pic>
              </a:graphicData>
            </a:graphic>
          </wp:inline>
        </w:drawing>
      </w:r>
      <w:r w:rsidRPr="003D1FE0">
        <w:t xml:space="preserve"> </w:t>
      </w:r>
    </w:p>
    <w:p w:rsidR="00856FE8" w:rsidRPr="003D1FE0" w:rsidRDefault="00EB1E47">
      <w:pPr>
        <w:pStyle w:val="Heading2"/>
        <w:contextualSpacing w:val="0"/>
      </w:pPr>
      <w:bookmarkStart w:id="15" w:name="h.1fob9te" w:colFirst="0" w:colLast="0"/>
      <w:bookmarkEnd w:id="15"/>
      <w:r w:rsidRPr="003D1FE0">
        <w:t>3.2 Hibernate and MySQL</w:t>
      </w:r>
    </w:p>
    <w:p w:rsidR="00856FE8" w:rsidRPr="003D1FE0" w:rsidRDefault="00EB1E47">
      <w:r w:rsidRPr="003D1FE0">
        <w:t>After successfully installing DH</w:t>
      </w:r>
      <w:r w:rsidRPr="003D1FE0">
        <w:t xml:space="preserve">IS2 folders for development, you now need to configure hibernate file and install MySQL (in this project, we use MySQL to develop, if you are already committed in H2 or </w:t>
      </w:r>
      <w:proofErr w:type="spellStart"/>
      <w:r w:rsidRPr="003D1FE0">
        <w:t>PostgreSQL</w:t>
      </w:r>
      <w:proofErr w:type="spellEnd"/>
      <w:r w:rsidRPr="003D1FE0">
        <w:t xml:space="preserve">, feel free to use your own. The configuration can be found at </w:t>
      </w:r>
      <w:r w:rsidRPr="003D1FE0">
        <w:rPr>
          <w:i/>
        </w:rPr>
        <w:t>www.dhis2.org/</w:t>
      </w:r>
      <w:r w:rsidRPr="003D1FE0">
        <w:rPr>
          <w:i/>
        </w:rPr>
        <w:t>development</w:t>
      </w:r>
      <w:r w:rsidRPr="003D1FE0">
        <w:t xml:space="preserve">). </w:t>
      </w:r>
    </w:p>
    <w:p w:rsidR="00856FE8" w:rsidRPr="003D1FE0" w:rsidRDefault="00EB1E47">
      <w:pPr>
        <w:numPr>
          <w:ilvl w:val="0"/>
          <w:numId w:val="2"/>
        </w:numPr>
        <w:spacing w:after="0"/>
        <w:ind w:hanging="359"/>
        <w:contextualSpacing/>
      </w:pPr>
      <w:r w:rsidRPr="003D1FE0">
        <w:t>DHIS2 has its own hibernate configuration</w:t>
      </w:r>
    </w:p>
    <w:p w:rsidR="00856FE8" w:rsidRPr="003D1FE0" w:rsidRDefault="00EB1E47">
      <w:pPr>
        <w:numPr>
          <w:ilvl w:val="0"/>
          <w:numId w:val="2"/>
        </w:numPr>
        <w:spacing w:after="0"/>
        <w:ind w:hanging="359"/>
        <w:contextualSpacing/>
      </w:pPr>
      <w:r w:rsidRPr="003D1FE0">
        <w:t>It’s hibernate-</w:t>
      </w:r>
      <w:proofErr w:type="spellStart"/>
      <w:r w:rsidRPr="003D1FE0">
        <w:t>default.properties</w:t>
      </w:r>
      <w:proofErr w:type="spellEnd"/>
      <w:r w:rsidRPr="003D1FE0">
        <w:t xml:space="preserve"> locates in: </w:t>
      </w:r>
      <w:r w:rsidRPr="003D1FE0">
        <w:rPr>
          <w:i/>
        </w:rPr>
        <w:t>dhis-2/</w:t>
      </w:r>
      <w:proofErr w:type="spellStart"/>
      <w:r w:rsidRPr="003D1FE0">
        <w:rPr>
          <w:i/>
        </w:rPr>
        <w:t>dhis</w:t>
      </w:r>
      <w:proofErr w:type="spellEnd"/>
      <w:r w:rsidRPr="003D1FE0">
        <w:rPr>
          <w:i/>
        </w:rPr>
        <w:t>-support/</w:t>
      </w:r>
      <w:proofErr w:type="spellStart"/>
      <w:r w:rsidRPr="003D1FE0">
        <w:rPr>
          <w:i/>
        </w:rPr>
        <w:t>dhis</w:t>
      </w:r>
      <w:proofErr w:type="spellEnd"/>
      <w:r w:rsidRPr="003D1FE0">
        <w:rPr>
          <w:i/>
        </w:rPr>
        <w:t>-support-hibernate/</w:t>
      </w:r>
      <w:proofErr w:type="spellStart"/>
      <w:r w:rsidRPr="003D1FE0">
        <w:rPr>
          <w:i/>
        </w:rPr>
        <w:t>src</w:t>
      </w:r>
      <w:proofErr w:type="spellEnd"/>
      <w:r w:rsidRPr="003D1FE0">
        <w:rPr>
          <w:i/>
        </w:rPr>
        <w:t>/main/resources</w:t>
      </w:r>
    </w:p>
    <w:p w:rsidR="00856FE8" w:rsidRPr="003D1FE0" w:rsidRDefault="00EB1E47">
      <w:pPr>
        <w:numPr>
          <w:ilvl w:val="0"/>
          <w:numId w:val="2"/>
        </w:numPr>
        <w:spacing w:after="0"/>
        <w:ind w:hanging="359"/>
        <w:contextualSpacing/>
      </w:pPr>
      <w:r w:rsidRPr="003D1FE0">
        <w:t>By default dhis2 use h2 database to store databases</w:t>
      </w:r>
    </w:p>
    <w:p w:rsidR="00856FE8" w:rsidRPr="003D1FE0" w:rsidRDefault="00EB1E47">
      <w:pPr>
        <w:numPr>
          <w:ilvl w:val="0"/>
          <w:numId w:val="1"/>
        </w:numPr>
        <w:spacing w:after="0"/>
        <w:ind w:hanging="359"/>
        <w:contextualSpacing/>
      </w:pPr>
      <w:r w:rsidRPr="003D1FE0">
        <w:t>Now we need to override this by:</w:t>
      </w:r>
    </w:p>
    <w:p w:rsidR="00856FE8" w:rsidRPr="003D1FE0" w:rsidRDefault="00EB1E47">
      <w:pPr>
        <w:numPr>
          <w:ilvl w:val="1"/>
          <w:numId w:val="1"/>
        </w:numPr>
        <w:spacing w:after="0"/>
        <w:ind w:hanging="359"/>
        <w:contextualSpacing/>
      </w:pPr>
      <w:r w:rsidRPr="003D1FE0">
        <w:t>Under our module/</w:t>
      </w:r>
      <w:proofErr w:type="spellStart"/>
      <w:r w:rsidRPr="003D1FE0">
        <w:t>src</w:t>
      </w:r>
      <w:proofErr w:type="spellEnd"/>
      <w:r w:rsidRPr="003D1FE0">
        <w:t xml:space="preserve">/main/resources (or any safe place in your computer), create </w:t>
      </w:r>
      <w:proofErr w:type="spellStart"/>
      <w:r w:rsidRPr="003D1FE0">
        <w:rPr>
          <w:i/>
        </w:rPr>
        <w:t>hibernate</w:t>
      </w:r>
      <w:r w:rsidRPr="003D1FE0">
        <w:t>.</w:t>
      </w:r>
      <w:r w:rsidRPr="003D1FE0">
        <w:rPr>
          <w:i/>
        </w:rPr>
        <w:t>properties</w:t>
      </w:r>
      <w:proofErr w:type="spellEnd"/>
      <w:r w:rsidRPr="003D1FE0">
        <w:t xml:space="preserve"> file</w:t>
      </w:r>
    </w:p>
    <w:p w:rsidR="00856FE8" w:rsidRPr="003D1FE0" w:rsidRDefault="00EB1E47">
      <w:pPr>
        <w:numPr>
          <w:ilvl w:val="1"/>
          <w:numId w:val="1"/>
        </w:numPr>
        <w:spacing w:after="0"/>
        <w:ind w:hanging="359"/>
        <w:contextualSpacing/>
      </w:pPr>
      <w:r w:rsidRPr="003D1FE0">
        <w:t>Content of this file:</w:t>
      </w:r>
    </w:p>
    <w:p w:rsidR="00856FE8" w:rsidRPr="003D1FE0" w:rsidRDefault="00EB1E47">
      <w:pPr>
        <w:spacing w:after="0"/>
        <w:ind w:left="1800"/>
      </w:pPr>
      <w:proofErr w:type="spellStart"/>
      <w:r w:rsidRPr="003D1FE0">
        <w:rPr>
          <w:i/>
        </w:rPr>
        <w:lastRenderedPageBreak/>
        <w:t>hibernate.dialect</w:t>
      </w:r>
      <w:proofErr w:type="spellEnd"/>
      <w:r w:rsidRPr="003D1FE0">
        <w:rPr>
          <w:i/>
        </w:rPr>
        <w:t xml:space="preserve"> = </w:t>
      </w:r>
      <w:proofErr w:type="spellStart"/>
      <w:r w:rsidRPr="003D1FE0">
        <w:rPr>
          <w:i/>
        </w:rPr>
        <w:t>org.hibernate.dialect.MySQLDialect</w:t>
      </w:r>
      <w:proofErr w:type="spellEnd"/>
    </w:p>
    <w:p w:rsidR="00856FE8" w:rsidRPr="003D1FE0" w:rsidRDefault="00EB1E47">
      <w:pPr>
        <w:spacing w:after="0"/>
        <w:ind w:left="1800"/>
      </w:pPr>
      <w:proofErr w:type="spellStart"/>
      <w:r w:rsidRPr="003D1FE0">
        <w:rPr>
          <w:i/>
        </w:rPr>
        <w:t>hibernate.connection.driver_class</w:t>
      </w:r>
      <w:proofErr w:type="spellEnd"/>
      <w:r w:rsidRPr="003D1FE0">
        <w:rPr>
          <w:i/>
        </w:rPr>
        <w:t xml:space="preserve"> = </w:t>
      </w:r>
      <w:proofErr w:type="spellStart"/>
      <w:r w:rsidRPr="003D1FE0">
        <w:rPr>
          <w:i/>
        </w:rPr>
        <w:t>com.mysql.jdbc.Driver</w:t>
      </w:r>
      <w:proofErr w:type="spellEnd"/>
    </w:p>
    <w:p w:rsidR="00856FE8" w:rsidRPr="003D1FE0" w:rsidRDefault="00EB1E47">
      <w:pPr>
        <w:spacing w:after="0"/>
        <w:ind w:left="1800"/>
      </w:pPr>
      <w:r w:rsidRPr="003D1FE0">
        <w:rPr>
          <w:i/>
        </w:rPr>
        <w:t>hibernate.conn</w:t>
      </w:r>
      <w:r w:rsidRPr="003D1FE0">
        <w:rPr>
          <w:i/>
        </w:rPr>
        <w:t xml:space="preserve">ection.url = </w:t>
      </w:r>
      <w:proofErr w:type="spellStart"/>
      <w:r w:rsidRPr="003D1FE0">
        <w:rPr>
          <w:i/>
        </w:rPr>
        <w:t>jdbc</w:t>
      </w:r>
      <w:proofErr w:type="gramStart"/>
      <w:r w:rsidRPr="003D1FE0">
        <w:rPr>
          <w:i/>
        </w:rPr>
        <w:t>:mysql</w:t>
      </w:r>
      <w:proofErr w:type="spellEnd"/>
      <w:proofErr w:type="gramEnd"/>
      <w:r w:rsidRPr="003D1FE0">
        <w:rPr>
          <w:i/>
        </w:rPr>
        <w:t>://</w:t>
      </w:r>
      <w:proofErr w:type="spellStart"/>
      <w:r w:rsidRPr="003D1FE0">
        <w:rPr>
          <w:i/>
        </w:rPr>
        <w:t>localhost</w:t>
      </w:r>
      <w:proofErr w:type="spellEnd"/>
      <w:r w:rsidRPr="003D1FE0">
        <w:rPr>
          <w:i/>
        </w:rPr>
        <w:t>/tutorial</w:t>
      </w:r>
    </w:p>
    <w:p w:rsidR="00856FE8" w:rsidRPr="003D1FE0" w:rsidRDefault="00EB1E47">
      <w:pPr>
        <w:spacing w:after="0"/>
        <w:ind w:left="1800"/>
      </w:pPr>
      <w:proofErr w:type="spellStart"/>
      <w:r w:rsidRPr="003D1FE0">
        <w:rPr>
          <w:i/>
        </w:rPr>
        <w:t>hibernate.connection.username</w:t>
      </w:r>
      <w:proofErr w:type="spellEnd"/>
      <w:r w:rsidRPr="003D1FE0">
        <w:rPr>
          <w:i/>
        </w:rPr>
        <w:t xml:space="preserve"> = root (your MySQL username)</w:t>
      </w:r>
    </w:p>
    <w:p w:rsidR="00856FE8" w:rsidRPr="003D1FE0" w:rsidRDefault="00EB1E47">
      <w:pPr>
        <w:spacing w:after="0"/>
        <w:ind w:left="1800"/>
      </w:pPr>
      <w:proofErr w:type="spellStart"/>
      <w:r w:rsidRPr="003D1FE0">
        <w:rPr>
          <w:i/>
        </w:rPr>
        <w:t>hibernate.connection.password</w:t>
      </w:r>
      <w:proofErr w:type="spellEnd"/>
      <w:r w:rsidRPr="003D1FE0">
        <w:rPr>
          <w:i/>
        </w:rPr>
        <w:t xml:space="preserve"> = </w:t>
      </w:r>
      <w:proofErr w:type="spellStart"/>
      <w:r w:rsidRPr="003D1FE0">
        <w:rPr>
          <w:i/>
        </w:rPr>
        <w:t>dhis</w:t>
      </w:r>
      <w:proofErr w:type="spellEnd"/>
      <w:r w:rsidRPr="003D1FE0">
        <w:rPr>
          <w:i/>
        </w:rPr>
        <w:t xml:space="preserve"> (your MySQL password)</w:t>
      </w:r>
    </w:p>
    <w:p w:rsidR="00856FE8" w:rsidRPr="003D1FE0" w:rsidRDefault="00EB1E47">
      <w:pPr>
        <w:spacing w:after="0"/>
        <w:ind w:left="1800"/>
      </w:pPr>
      <w:r w:rsidRPr="003D1FE0">
        <w:rPr>
          <w:i/>
        </w:rPr>
        <w:t>hibernate.hbm2ddl.auto = update</w:t>
      </w:r>
    </w:p>
    <w:p w:rsidR="00856FE8" w:rsidRPr="003D1FE0" w:rsidRDefault="00EB1E47">
      <w:pPr>
        <w:numPr>
          <w:ilvl w:val="1"/>
          <w:numId w:val="1"/>
        </w:numPr>
        <w:ind w:hanging="359"/>
        <w:contextualSpacing/>
      </w:pPr>
      <w:r w:rsidRPr="003D1FE0">
        <w:t xml:space="preserve">Create </w:t>
      </w:r>
      <w:proofErr w:type="spellStart"/>
      <w:r w:rsidRPr="003D1FE0">
        <w:t>classpath</w:t>
      </w:r>
      <w:proofErr w:type="spellEnd"/>
      <w:r w:rsidRPr="003D1FE0">
        <w:t xml:space="preserve"> to this file: create new </w:t>
      </w:r>
      <w:proofErr w:type="spellStart"/>
      <w:r w:rsidRPr="003D1FE0">
        <w:t>classpath</w:t>
      </w:r>
      <w:proofErr w:type="spellEnd"/>
      <w:r w:rsidRPr="003D1FE0">
        <w:t xml:space="preserve"> named DHI</w:t>
      </w:r>
      <w:r w:rsidRPr="003D1FE0">
        <w:t xml:space="preserve">S2_HOME in variable environment points to above </w:t>
      </w:r>
      <w:proofErr w:type="spellStart"/>
      <w:r w:rsidRPr="003D1FE0">
        <w:rPr>
          <w:i/>
        </w:rPr>
        <w:t>hibernate</w:t>
      </w:r>
      <w:r w:rsidRPr="003D1FE0">
        <w:t>.</w:t>
      </w:r>
      <w:r w:rsidRPr="003D1FE0">
        <w:rPr>
          <w:i/>
        </w:rPr>
        <w:t>properties</w:t>
      </w:r>
      <w:proofErr w:type="spellEnd"/>
    </w:p>
    <w:p w:rsidR="00856FE8" w:rsidRPr="003D1FE0" w:rsidRDefault="00EB1E47">
      <w:r w:rsidRPr="003D1FE0">
        <w:rPr>
          <w:noProof/>
        </w:rPr>
        <w:drawing>
          <wp:inline distT="0" distB="0" distL="0" distR="0" wp14:anchorId="28B56B6E" wp14:editId="52E7212B">
            <wp:extent cx="5438775" cy="3399234"/>
            <wp:effectExtent l="0" t="0" r="0" b="0"/>
            <wp:docPr id="1"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0"/>
                    <a:srcRect/>
                    <a:stretch>
                      <a:fillRect/>
                    </a:stretch>
                  </pic:blipFill>
                  <pic:spPr>
                    <a:xfrm>
                      <a:off x="0" y="0"/>
                      <a:ext cx="5438775" cy="3399234"/>
                    </a:xfrm>
                    <a:prstGeom prst="rect">
                      <a:avLst/>
                    </a:prstGeom>
                  </pic:spPr>
                </pic:pic>
              </a:graphicData>
            </a:graphic>
          </wp:inline>
        </w:drawing>
      </w:r>
    </w:p>
    <w:p w:rsidR="00856FE8" w:rsidRPr="003D1FE0" w:rsidRDefault="00EB1E47">
      <w:pPr>
        <w:pStyle w:val="Heading2"/>
        <w:contextualSpacing w:val="0"/>
      </w:pPr>
      <w:bookmarkStart w:id="16" w:name="h.3znysh7" w:colFirst="0" w:colLast="0"/>
      <w:bookmarkEnd w:id="16"/>
      <w:r w:rsidRPr="003D1FE0">
        <w:t>3.3 Integrate new module into DHIS2</w:t>
      </w:r>
    </w:p>
    <w:p w:rsidR="00856FE8" w:rsidRPr="003D1FE0" w:rsidRDefault="00856FE8"/>
    <w:p w:rsidR="00856FE8" w:rsidRPr="003D1FE0" w:rsidRDefault="00856FE8">
      <w:pPr>
        <w:spacing w:after="0"/>
      </w:pPr>
    </w:p>
    <w:p w:rsidR="00856FE8" w:rsidRPr="003D1FE0" w:rsidRDefault="00EB1E47">
      <w:pPr>
        <w:spacing w:after="0"/>
      </w:pPr>
      <w:r w:rsidRPr="003D1FE0">
        <w:t xml:space="preserve">1. </w:t>
      </w:r>
      <w:r w:rsidRPr="003D1FE0">
        <w:t>Open dhis-2/</w:t>
      </w:r>
      <w:proofErr w:type="spellStart"/>
      <w:r w:rsidRPr="003D1FE0">
        <w:t>dhis</w:t>
      </w:r>
      <w:proofErr w:type="spellEnd"/>
      <w:r w:rsidRPr="003D1FE0">
        <w:t>-web/pom.xml</w:t>
      </w:r>
      <w:proofErr w:type="gramStart"/>
      <w:r w:rsidRPr="003D1FE0">
        <w:t>:</w:t>
      </w:r>
      <w:proofErr w:type="gramEnd"/>
      <w:r w:rsidRPr="003D1FE0">
        <w:br/>
        <w:t xml:space="preserve">In tag modules, </w:t>
      </w:r>
      <w:r w:rsidRPr="003D1FE0">
        <w:t xml:space="preserve">make sure </w:t>
      </w:r>
      <w:r w:rsidRPr="003D1FE0">
        <w:t xml:space="preserve">our module </w:t>
      </w:r>
      <w:r w:rsidRPr="003D1FE0">
        <w:t>existed</w:t>
      </w:r>
      <w:r w:rsidRPr="003D1FE0">
        <w:t xml:space="preserve"> like this</w:t>
      </w:r>
    </w:p>
    <w:p w:rsidR="00856FE8" w:rsidRPr="003D1FE0" w:rsidRDefault="00856FE8">
      <w:pPr>
        <w:spacing w:after="0"/>
        <w:ind w:left="1080"/>
      </w:pPr>
    </w:p>
    <w:tbl>
      <w:tblPr>
        <w:tblW w:w="633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6330"/>
      </w:tblGrid>
      <w:tr w:rsidR="00856FE8" w:rsidRPr="003D1FE0">
        <w:tblPrEx>
          <w:tblCellMar>
            <w:top w:w="0" w:type="dxa"/>
            <w:bottom w:w="0" w:type="dxa"/>
          </w:tblCellMar>
        </w:tblPrEx>
        <w:tc>
          <w:tcPr>
            <w:tcW w:w="6330" w:type="dxa"/>
            <w:tcMar>
              <w:top w:w="100" w:type="dxa"/>
              <w:left w:w="100" w:type="dxa"/>
              <w:bottom w:w="100" w:type="dxa"/>
              <w:right w:w="100" w:type="dxa"/>
            </w:tcMar>
          </w:tcPr>
          <w:p w:rsidR="00856FE8" w:rsidRPr="003D1FE0" w:rsidRDefault="00EB1E47">
            <w:pPr>
              <w:spacing w:after="0"/>
              <w:ind w:left="1080"/>
            </w:pPr>
            <w:r w:rsidRPr="003D1FE0">
              <w:t>&lt;modules&gt;</w:t>
            </w:r>
          </w:p>
          <w:p w:rsidR="00856FE8" w:rsidRPr="003D1FE0" w:rsidRDefault="00EB1E47">
            <w:pPr>
              <w:spacing w:after="0"/>
              <w:ind w:left="1080"/>
            </w:pPr>
            <w:r w:rsidRPr="003D1FE0">
              <w:t xml:space="preserve">    &lt;module&gt;</w:t>
            </w:r>
            <w:proofErr w:type="spellStart"/>
            <w:r w:rsidRPr="003D1FE0">
              <w:t>dhis</w:t>
            </w:r>
            <w:proofErr w:type="spellEnd"/>
            <w:r w:rsidRPr="003D1FE0">
              <w:t>-web-commons&lt;/module&gt;</w:t>
            </w:r>
          </w:p>
          <w:p w:rsidR="00856FE8" w:rsidRPr="003D1FE0" w:rsidRDefault="00EB1E47">
            <w:pPr>
              <w:spacing w:after="0"/>
              <w:ind w:left="1080"/>
            </w:pPr>
            <w:r w:rsidRPr="003D1FE0">
              <w:t xml:space="preserve">    &lt;modul</w:t>
            </w:r>
            <w:r w:rsidRPr="003D1FE0">
              <w:t>e&gt;</w:t>
            </w:r>
            <w:proofErr w:type="spellStart"/>
            <w:r w:rsidRPr="003D1FE0">
              <w:t>dhis</w:t>
            </w:r>
            <w:proofErr w:type="spellEnd"/>
            <w:r w:rsidRPr="003D1FE0">
              <w:t>-web-commons-resources&lt;/module&gt;</w:t>
            </w:r>
          </w:p>
          <w:p w:rsidR="00856FE8" w:rsidRPr="003D1FE0" w:rsidRDefault="00EB1E47">
            <w:pPr>
              <w:spacing w:after="0"/>
              <w:ind w:left="1080"/>
            </w:pPr>
            <w:r w:rsidRPr="003D1FE0">
              <w:lastRenderedPageBreak/>
              <w:t xml:space="preserve">    &lt;module&gt;</w:t>
            </w:r>
            <w:proofErr w:type="spellStart"/>
            <w:r w:rsidRPr="003D1FE0">
              <w:t>dhis</w:t>
            </w:r>
            <w:proofErr w:type="spellEnd"/>
            <w:r w:rsidRPr="003D1FE0">
              <w:t>-web-</w:t>
            </w:r>
            <w:proofErr w:type="spellStart"/>
            <w:r w:rsidRPr="003D1FE0">
              <w:t>api</w:t>
            </w:r>
            <w:proofErr w:type="spellEnd"/>
            <w:r w:rsidRPr="003D1FE0">
              <w:t>-mobile&lt;/module&gt;</w:t>
            </w:r>
          </w:p>
          <w:p w:rsidR="00856FE8" w:rsidRPr="003D1FE0" w:rsidRDefault="00EB1E47">
            <w:pPr>
              <w:spacing w:after="0"/>
              <w:ind w:left="1080"/>
            </w:pPr>
            <w:r w:rsidRPr="003D1FE0">
              <w:t xml:space="preserve">    &lt;module&gt;</w:t>
            </w:r>
            <w:proofErr w:type="spellStart"/>
            <w:r w:rsidRPr="003D1FE0">
              <w:t>dhis</w:t>
            </w:r>
            <w:proofErr w:type="spellEnd"/>
            <w:r w:rsidRPr="003D1FE0">
              <w:t>-web-</w:t>
            </w:r>
            <w:proofErr w:type="spellStart"/>
            <w:r w:rsidRPr="003D1FE0">
              <w:t>api</w:t>
            </w:r>
            <w:proofErr w:type="spellEnd"/>
            <w:r w:rsidRPr="003D1FE0">
              <w:t>&lt;/module&gt;</w:t>
            </w:r>
          </w:p>
          <w:p w:rsidR="00856FE8" w:rsidRPr="003D1FE0" w:rsidRDefault="00EB1E47">
            <w:pPr>
              <w:spacing w:after="0"/>
              <w:ind w:left="1080"/>
            </w:pPr>
            <w:r w:rsidRPr="003D1FE0">
              <w:t xml:space="preserve">    &lt;module&gt;</w:t>
            </w:r>
            <w:proofErr w:type="spellStart"/>
            <w:r w:rsidRPr="003D1FE0">
              <w:t>dhis</w:t>
            </w:r>
            <w:proofErr w:type="spellEnd"/>
            <w:r w:rsidRPr="003D1FE0">
              <w:t>-web-</w:t>
            </w:r>
            <w:proofErr w:type="spellStart"/>
            <w:r w:rsidRPr="003D1FE0">
              <w:t>api</w:t>
            </w:r>
            <w:proofErr w:type="spellEnd"/>
            <w:r w:rsidRPr="003D1FE0">
              <w:t>-</w:t>
            </w:r>
            <w:proofErr w:type="spellStart"/>
            <w:r w:rsidRPr="003D1FE0">
              <w:t>fred</w:t>
            </w:r>
            <w:proofErr w:type="spellEnd"/>
            <w:r w:rsidRPr="003D1FE0">
              <w:t>&lt;/module&gt;</w:t>
            </w:r>
          </w:p>
          <w:p w:rsidR="00856FE8" w:rsidRPr="003D1FE0" w:rsidRDefault="00EB1E47">
            <w:pPr>
              <w:spacing w:after="0"/>
              <w:ind w:left="1080"/>
            </w:pPr>
            <w:r w:rsidRPr="003D1FE0">
              <w:t xml:space="preserve">    &lt;module&gt;</w:t>
            </w:r>
            <w:proofErr w:type="spellStart"/>
            <w:r w:rsidRPr="003D1FE0">
              <w:t>dhis</w:t>
            </w:r>
            <w:proofErr w:type="spellEnd"/>
            <w:r w:rsidRPr="003D1FE0">
              <w:t>-web-maintenance&lt;/module&gt;</w:t>
            </w:r>
          </w:p>
          <w:p w:rsidR="00856FE8" w:rsidRPr="003D1FE0" w:rsidRDefault="00EB1E47">
            <w:pPr>
              <w:spacing w:after="0"/>
              <w:ind w:left="1080"/>
            </w:pPr>
            <w:r w:rsidRPr="003D1FE0">
              <w:t xml:space="preserve">    &lt;module&gt;</w:t>
            </w:r>
            <w:proofErr w:type="spellStart"/>
            <w:r w:rsidRPr="003D1FE0">
              <w:t>dhis</w:t>
            </w:r>
            <w:proofErr w:type="spellEnd"/>
            <w:r w:rsidRPr="003D1FE0">
              <w:t>-web-</w:t>
            </w:r>
            <w:proofErr w:type="spellStart"/>
            <w:r w:rsidRPr="003D1FE0">
              <w:t>dataentry</w:t>
            </w:r>
            <w:proofErr w:type="spellEnd"/>
            <w:r w:rsidRPr="003D1FE0">
              <w:t>&lt;/module&gt;</w:t>
            </w:r>
          </w:p>
          <w:p w:rsidR="00856FE8" w:rsidRPr="003D1FE0" w:rsidRDefault="00EB1E47">
            <w:pPr>
              <w:spacing w:after="0"/>
              <w:ind w:left="1080"/>
            </w:pPr>
            <w:r w:rsidRPr="003D1FE0">
              <w:t xml:space="preserve">    &lt;module&gt;</w:t>
            </w:r>
            <w:proofErr w:type="spellStart"/>
            <w:r w:rsidRPr="003D1FE0">
              <w:t>dhis</w:t>
            </w:r>
            <w:proofErr w:type="spellEnd"/>
            <w:r w:rsidRPr="003D1FE0">
              <w:t>-web-</w:t>
            </w:r>
            <w:proofErr w:type="spellStart"/>
            <w:r w:rsidRPr="003D1FE0">
              <w:t>importexport</w:t>
            </w:r>
            <w:proofErr w:type="spellEnd"/>
            <w:r w:rsidRPr="003D1FE0">
              <w:t>&lt;/module&gt;</w:t>
            </w:r>
          </w:p>
          <w:p w:rsidR="00856FE8" w:rsidRPr="003D1FE0" w:rsidRDefault="00EB1E47">
            <w:pPr>
              <w:spacing w:after="0"/>
              <w:ind w:left="1080"/>
            </w:pPr>
            <w:r w:rsidRPr="003D1FE0">
              <w:t xml:space="preserve">    &lt;module&gt;</w:t>
            </w:r>
            <w:proofErr w:type="spellStart"/>
            <w:r w:rsidRPr="003D1FE0">
              <w:t>dhis</w:t>
            </w:r>
            <w:proofErr w:type="spellEnd"/>
            <w:r w:rsidRPr="003D1FE0">
              <w:t>-web-</w:t>
            </w:r>
            <w:proofErr w:type="spellStart"/>
            <w:r w:rsidRPr="003D1FE0">
              <w:t>validationrule</w:t>
            </w:r>
            <w:proofErr w:type="spellEnd"/>
            <w:r w:rsidRPr="003D1FE0">
              <w:t>&lt;/module&gt;</w:t>
            </w:r>
          </w:p>
          <w:p w:rsidR="00856FE8" w:rsidRPr="003D1FE0" w:rsidRDefault="00EB1E47">
            <w:pPr>
              <w:spacing w:after="0"/>
              <w:ind w:left="1080"/>
            </w:pPr>
            <w:r w:rsidRPr="003D1FE0">
              <w:t xml:space="preserve">    &lt;module&gt;</w:t>
            </w:r>
            <w:proofErr w:type="spellStart"/>
            <w:r w:rsidRPr="003D1FE0">
              <w:t>dhis</w:t>
            </w:r>
            <w:proofErr w:type="spellEnd"/>
            <w:r w:rsidRPr="003D1FE0">
              <w:t>-web-reporting&lt;/module&gt;</w:t>
            </w:r>
          </w:p>
          <w:p w:rsidR="00856FE8" w:rsidRPr="003D1FE0" w:rsidRDefault="00EB1E47">
            <w:pPr>
              <w:spacing w:after="0"/>
              <w:ind w:left="1080"/>
            </w:pPr>
            <w:r w:rsidRPr="003D1FE0">
              <w:t xml:space="preserve">    &lt;module&gt;</w:t>
            </w:r>
            <w:proofErr w:type="spellStart"/>
            <w:r w:rsidRPr="003D1FE0">
              <w:t>dhis</w:t>
            </w:r>
            <w:proofErr w:type="spellEnd"/>
            <w:r w:rsidRPr="003D1FE0">
              <w:t>-web-mapping&lt;/module&gt;</w:t>
            </w:r>
          </w:p>
          <w:p w:rsidR="00856FE8" w:rsidRPr="003D1FE0" w:rsidRDefault="00EB1E47">
            <w:pPr>
              <w:spacing w:after="0"/>
              <w:ind w:left="1080"/>
            </w:pPr>
            <w:r w:rsidRPr="003D1FE0">
              <w:t xml:space="preserve">    &lt;module&gt;</w:t>
            </w:r>
            <w:proofErr w:type="spellStart"/>
            <w:r w:rsidRPr="003D1FE0">
              <w:t>dhis</w:t>
            </w:r>
            <w:proofErr w:type="spellEnd"/>
            <w:r w:rsidRPr="003D1FE0">
              <w:t>-web-visualizer&lt;/module&gt;</w:t>
            </w:r>
          </w:p>
          <w:p w:rsidR="00856FE8" w:rsidRPr="003D1FE0" w:rsidRDefault="00EB1E47">
            <w:pPr>
              <w:spacing w:after="0"/>
              <w:ind w:left="1080"/>
            </w:pPr>
            <w:r w:rsidRPr="003D1FE0">
              <w:t xml:space="preserve">    &lt;module&gt;</w:t>
            </w:r>
            <w:proofErr w:type="spellStart"/>
            <w:r w:rsidRPr="003D1FE0">
              <w:t>dhis</w:t>
            </w:r>
            <w:proofErr w:type="spellEnd"/>
            <w:r w:rsidRPr="003D1FE0">
              <w:t>-web-pivot&lt;/module&gt;</w:t>
            </w:r>
          </w:p>
          <w:p w:rsidR="00856FE8" w:rsidRPr="003D1FE0" w:rsidRDefault="00EB1E47">
            <w:pPr>
              <w:spacing w:after="0"/>
              <w:ind w:left="1080"/>
            </w:pPr>
            <w:r w:rsidRPr="003D1FE0">
              <w:t xml:space="preserve">    &lt;module&gt;</w:t>
            </w:r>
            <w:proofErr w:type="spellStart"/>
            <w:r w:rsidRPr="003D1FE0">
              <w:t>dhis</w:t>
            </w:r>
            <w:proofErr w:type="spellEnd"/>
            <w:r w:rsidRPr="003D1FE0">
              <w:t>-web-dashboard-integration&lt;/module&gt;</w:t>
            </w:r>
          </w:p>
          <w:p w:rsidR="00856FE8" w:rsidRPr="003D1FE0" w:rsidRDefault="00EB1E47">
            <w:pPr>
              <w:spacing w:after="0"/>
              <w:ind w:left="1080"/>
            </w:pPr>
            <w:r w:rsidRPr="003D1FE0">
              <w:t xml:space="preserve">    &lt;module&gt;</w:t>
            </w:r>
            <w:proofErr w:type="spellStart"/>
            <w:r w:rsidRPr="003D1FE0">
              <w:t>dhis</w:t>
            </w:r>
            <w:proofErr w:type="spellEnd"/>
            <w:r w:rsidRPr="003D1FE0">
              <w:t>-web-</w:t>
            </w:r>
            <w:proofErr w:type="spellStart"/>
            <w:r w:rsidRPr="003D1FE0">
              <w:t>caseentry</w:t>
            </w:r>
            <w:proofErr w:type="spellEnd"/>
            <w:r w:rsidRPr="003D1FE0">
              <w:t>&lt;/module&gt;</w:t>
            </w:r>
          </w:p>
          <w:p w:rsidR="00856FE8" w:rsidRPr="003D1FE0" w:rsidRDefault="00EB1E47">
            <w:pPr>
              <w:spacing w:after="0"/>
              <w:ind w:left="1080"/>
            </w:pPr>
            <w:r w:rsidRPr="003D1FE0">
              <w:t xml:space="preserve">    &lt;module&gt;</w:t>
            </w:r>
            <w:proofErr w:type="spellStart"/>
            <w:r w:rsidRPr="003D1FE0">
              <w:t>dhis</w:t>
            </w:r>
            <w:proofErr w:type="spellEnd"/>
            <w:r w:rsidRPr="003D1FE0">
              <w:t>-web-light&lt;/module&gt;</w:t>
            </w:r>
          </w:p>
          <w:p w:rsidR="00856FE8" w:rsidRPr="003D1FE0" w:rsidRDefault="00EB1E47">
            <w:pPr>
              <w:spacing w:after="0"/>
              <w:ind w:left="1080"/>
            </w:pPr>
            <w:r w:rsidRPr="003D1FE0">
              <w:t xml:space="preserve">    &lt;module&gt;</w:t>
            </w:r>
            <w:proofErr w:type="spellStart"/>
            <w:r w:rsidRPr="003D1FE0">
              <w:t>dhis</w:t>
            </w:r>
            <w:proofErr w:type="spellEnd"/>
            <w:r w:rsidRPr="003D1FE0">
              <w:t>-web-mobile&lt;/module&gt;</w:t>
            </w:r>
          </w:p>
          <w:p w:rsidR="00856FE8" w:rsidRPr="003D1FE0" w:rsidRDefault="00EB1E47">
            <w:pPr>
              <w:spacing w:after="0"/>
              <w:ind w:left="1080"/>
            </w:pPr>
            <w:r w:rsidRPr="003D1FE0">
              <w:t xml:space="preserve">    &lt;module&gt;</w:t>
            </w:r>
            <w:proofErr w:type="spellStart"/>
            <w:r w:rsidRPr="003D1FE0">
              <w:t>dhis</w:t>
            </w:r>
            <w:proofErr w:type="spellEnd"/>
            <w:r w:rsidRPr="003D1FE0">
              <w:t>-web-</w:t>
            </w:r>
            <w:proofErr w:type="spellStart"/>
            <w:r w:rsidRPr="003D1FE0">
              <w:t>sms</w:t>
            </w:r>
            <w:proofErr w:type="spellEnd"/>
            <w:r w:rsidRPr="003D1FE0">
              <w:t>&lt;/module&gt;</w:t>
            </w:r>
          </w:p>
          <w:p w:rsidR="00856FE8" w:rsidRPr="003D1FE0" w:rsidRDefault="00EB1E47">
            <w:pPr>
              <w:spacing w:after="0"/>
              <w:ind w:left="1080"/>
            </w:pPr>
            <w:r w:rsidRPr="003D1FE0">
              <w:t xml:space="preserve">    &lt;module&gt;</w:t>
            </w:r>
            <w:proofErr w:type="spellStart"/>
            <w:r w:rsidRPr="003D1FE0">
              <w:t>dhis</w:t>
            </w:r>
            <w:proofErr w:type="spellEnd"/>
            <w:r w:rsidRPr="003D1FE0">
              <w:t>-web-portal&lt;/module&gt;</w:t>
            </w:r>
          </w:p>
          <w:p w:rsidR="00856FE8" w:rsidRPr="003D1FE0" w:rsidRDefault="00EB1E47">
            <w:pPr>
              <w:spacing w:after="0"/>
              <w:ind w:left="1080"/>
            </w:pPr>
            <w:r w:rsidRPr="003D1FE0">
              <w:t xml:space="preserve">    &lt;module&gt;dhis-web-epm4d&lt;/modu</w:t>
            </w:r>
            <w:r w:rsidRPr="003D1FE0">
              <w:t>le&gt;</w:t>
            </w:r>
          </w:p>
          <w:p w:rsidR="00856FE8" w:rsidRPr="003D1FE0" w:rsidRDefault="00EB1E47">
            <w:pPr>
              <w:spacing w:after="0"/>
              <w:ind w:left="1080"/>
            </w:pPr>
            <w:r w:rsidRPr="003D1FE0">
              <w:t xml:space="preserve">  &lt;/modules&gt;</w:t>
            </w:r>
          </w:p>
          <w:p w:rsidR="00856FE8" w:rsidRPr="003D1FE0" w:rsidRDefault="00856FE8">
            <w:pPr>
              <w:spacing w:after="0" w:line="240" w:lineRule="auto"/>
              <w:jc w:val="center"/>
            </w:pPr>
          </w:p>
        </w:tc>
      </w:tr>
    </w:tbl>
    <w:p w:rsidR="00856FE8" w:rsidRPr="003D1FE0" w:rsidRDefault="00856FE8">
      <w:pPr>
        <w:spacing w:after="0"/>
        <w:ind w:left="1080"/>
      </w:pPr>
    </w:p>
    <w:p w:rsidR="00856FE8" w:rsidRPr="003D1FE0" w:rsidRDefault="00EB1E47">
      <w:pPr>
        <w:spacing w:after="0"/>
      </w:pPr>
      <w:r w:rsidRPr="003D1FE0">
        <w:t xml:space="preserve">2. </w:t>
      </w:r>
      <w:r w:rsidRPr="003D1FE0">
        <w:t>Open dhis-2/</w:t>
      </w:r>
      <w:proofErr w:type="spellStart"/>
      <w:r w:rsidRPr="003D1FE0">
        <w:t>dhis</w:t>
      </w:r>
      <w:proofErr w:type="spellEnd"/>
      <w:r w:rsidRPr="003D1FE0">
        <w:t>-web/dhis2-web-portal/pom.xml</w:t>
      </w:r>
      <w:proofErr w:type="gramStart"/>
      <w:r w:rsidRPr="003D1FE0">
        <w:t>:</w:t>
      </w:r>
      <w:proofErr w:type="gramEnd"/>
      <w:r w:rsidRPr="003D1FE0">
        <w:br/>
        <w:t>Add new dependency (our module) like this</w:t>
      </w:r>
    </w:p>
    <w:p w:rsidR="00856FE8" w:rsidRPr="003D1FE0" w:rsidRDefault="00856FE8">
      <w:pPr>
        <w:spacing w:after="0"/>
      </w:pPr>
    </w:p>
    <w:tbl>
      <w:tblPr>
        <w:tblW w:w="771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7710"/>
      </w:tblGrid>
      <w:tr w:rsidR="00856FE8" w:rsidRPr="003D1FE0">
        <w:tblPrEx>
          <w:tblCellMar>
            <w:top w:w="0" w:type="dxa"/>
            <w:bottom w:w="0" w:type="dxa"/>
          </w:tblCellMar>
        </w:tblPrEx>
        <w:tc>
          <w:tcPr>
            <w:tcW w:w="7710" w:type="dxa"/>
            <w:tcMar>
              <w:top w:w="100" w:type="dxa"/>
              <w:left w:w="100" w:type="dxa"/>
              <w:bottom w:w="100" w:type="dxa"/>
              <w:right w:w="100" w:type="dxa"/>
            </w:tcMar>
          </w:tcPr>
          <w:p w:rsidR="00856FE8" w:rsidRPr="003D1FE0" w:rsidRDefault="00EB1E47">
            <w:pPr>
              <w:spacing w:after="0"/>
              <w:ind w:left="1080"/>
            </w:pPr>
            <w:r w:rsidRPr="003D1FE0">
              <w:t>&lt;dependencies&gt;</w:t>
            </w:r>
          </w:p>
          <w:p w:rsidR="00856FE8" w:rsidRPr="003D1FE0" w:rsidRDefault="00EB1E47">
            <w:pPr>
              <w:tabs>
                <w:tab w:val="left" w:pos="3285"/>
              </w:tabs>
              <w:spacing w:after="0"/>
              <w:ind w:left="1080"/>
            </w:pPr>
            <w:r w:rsidRPr="003D1FE0">
              <w:t>…………..</w:t>
            </w:r>
            <w:r w:rsidRPr="003D1FE0">
              <w:tab/>
            </w:r>
          </w:p>
          <w:p w:rsidR="00856FE8" w:rsidRPr="003D1FE0" w:rsidRDefault="00EB1E47">
            <w:pPr>
              <w:spacing w:after="0"/>
              <w:ind w:left="1080"/>
            </w:pPr>
            <w:r w:rsidRPr="003D1FE0">
              <w:t>…………..</w:t>
            </w:r>
          </w:p>
          <w:p w:rsidR="00856FE8" w:rsidRPr="003D1FE0" w:rsidRDefault="00EB1E47">
            <w:pPr>
              <w:spacing w:after="0"/>
              <w:ind w:left="1080"/>
            </w:pPr>
            <w:r w:rsidRPr="003D1FE0">
              <w:t>&lt;dependency&gt;</w:t>
            </w:r>
          </w:p>
          <w:p w:rsidR="00856FE8" w:rsidRPr="003D1FE0" w:rsidRDefault="00EB1E47">
            <w:pPr>
              <w:spacing w:after="0"/>
              <w:ind w:left="1080"/>
            </w:pPr>
            <w:r w:rsidRPr="003D1FE0">
              <w:t xml:space="preserve">      &lt;</w:t>
            </w:r>
            <w:proofErr w:type="spellStart"/>
            <w:r w:rsidRPr="003D1FE0">
              <w:t>groupId</w:t>
            </w:r>
            <w:proofErr w:type="spellEnd"/>
            <w:r w:rsidRPr="003D1FE0">
              <w:t>&gt;</w:t>
            </w:r>
            <w:proofErr w:type="spellStart"/>
            <w:r w:rsidRPr="003D1FE0">
              <w:t>org.hisp.dhis</w:t>
            </w:r>
            <w:proofErr w:type="spellEnd"/>
            <w:r w:rsidRPr="003D1FE0">
              <w:t>&lt;/</w:t>
            </w:r>
            <w:proofErr w:type="spellStart"/>
            <w:r w:rsidRPr="003D1FE0">
              <w:t>groupId</w:t>
            </w:r>
            <w:proofErr w:type="spellEnd"/>
            <w:r w:rsidRPr="003D1FE0">
              <w:t>&gt;</w:t>
            </w:r>
          </w:p>
          <w:p w:rsidR="00856FE8" w:rsidRPr="003D1FE0" w:rsidRDefault="00EB1E47">
            <w:pPr>
              <w:spacing w:after="0"/>
              <w:ind w:left="1080"/>
            </w:pPr>
            <w:r w:rsidRPr="003D1FE0">
              <w:t xml:space="preserve">      &lt;</w:t>
            </w:r>
            <w:proofErr w:type="spellStart"/>
            <w:r w:rsidRPr="003D1FE0">
              <w:t>artifactId</w:t>
            </w:r>
            <w:proofErr w:type="spellEnd"/>
            <w:r w:rsidRPr="003D1FE0">
              <w:t>&gt;</w:t>
            </w:r>
            <w:proofErr w:type="spellStart"/>
            <w:r w:rsidRPr="003D1FE0">
              <w:t>dhis</w:t>
            </w:r>
            <w:proofErr w:type="spellEnd"/>
            <w:r w:rsidRPr="003D1FE0">
              <w:t>-web-maintenance-</w:t>
            </w:r>
            <w:proofErr w:type="spellStart"/>
            <w:r w:rsidRPr="003D1FE0">
              <w:t>appmanager</w:t>
            </w:r>
            <w:proofErr w:type="spellEnd"/>
            <w:r w:rsidRPr="003D1FE0">
              <w:t>&lt;/</w:t>
            </w:r>
            <w:proofErr w:type="spellStart"/>
            <w:r w:rsidRPr="003D1FE0">
              <w:t>artifactId</w:t>
            </w:r>
            <w:proofErr w:type="spellEnd"/>
            <w:r w:rsidRPr="003D1FE0">
              <w:t>&gt;</w:t>
            </w:r>
          </w:p>
          <w:p w:rsidR="00856FE8" w:rsidRPr="003D1FE0" w:rsidRDefault="00EB1E47">
            <w:pPr>
              <w:spacing w:after="0"/>
              <w:ind w:left="1080"/>
            </w:pPr>
            <w:r w:rsidRPr="003D1FE0">
              <w:t xml:space="preserve">      &lt;version&gt;${</w:t>
            </w:r>
            <w:proofErr w:type="spellStart"/>
            <w:r w:rsidRPr="003D1FE0">
              <w:t>project.version</w:t>
            </w:r>
            <w:proofErr w:type="spellEnd"/>
            <w:r w:rsidRPr="003D1FE0">
              <w:t>}&lt;/version&gt;</w:t>
            </w:r>
          </w:p>
          <w:p w:rsidR="00856FE8" w:rsidRPr="003D1FE0" w:rsidRDefault="00EB1E47">
            <w:pPr>
              <w:spacing w:after="0"/>
              <w:ind w:left="1080"/>
            </w:pPr>
            <w:r w:rsidRPr="003D1FE0">
              <w:t xml:space="preserve">      &lt;type&gt;war&lt;/type&gt;</w:t>
            </w:r>
          </w:p>
          <w:p w:rsidR="00856FE8" w:rsidRPr="003D1FE0" w:rsidRDefault="00EB1E47">
            <w:pPr>
              <w:spacing w:after="0"/>
              <w:ind w:left="1080"/>
            </w:pPr>
            <w:r w:rsidRPr="003D1FE0">
              <w:t xml:space="preserve">    &lt;/dependency&gt;</w:t>
            </w:r>
          </w:p>
          <w:p w:rsidR="00856FE8" w:rsidRPr="003D1FE0" w:rsidRDefault="00856FE8">
            <w:pPr>
              <w:spacing w:after="0"/>
              <w:ind w:left="1080"/>
            </w:pPr>
          </w:p>
          <w:p w:rsidR="00856FE8" w:rsidRPr="003D1FE0" w:rsidRDefault="00EB1E47">
            <w:pPr>
              <w:spacing w:after="0"/>
              <w:ind w:left="1080"/>
            </w:pPr>
            <w:r w:rsidRPr="003D1FE0">
              <w:t>&lt;!-- new module --&gt;</w:t>
            </w:r>
          </w:p>
          <w:p w:rsidR="00856FE8" w:rsidRPr="003D1FE0" w:rsidRDefault="00EB1E47">
            <w:pPr>
              <w:spacing w:after="0"/>
              <w:ind w:left="1080"/>
            </w:pPr>
            <w:r w:rsidRPr="003D1FE0">
              <w:t xml:space="preserve">    &lt;dependency&gt;</w:t>
            </w:r>
          </w:p>
          <w:p w:rsidR="00856FE8" w:rsidRPr="003D1FE0" w:rsidRDefault="00EB1E47">
            <w:pPr>
              <w:spacing w:after="0"/>
              <w:ind w:left="1080"/>
            </w:pPr>
            <w:r w:rsidRPr="003D1FE0">
              <w:lastRenderedPageBreak/>
              <w:t xml:space="preserve">      &lt;</w:t>
            </w:r>
            <w:proofErr w:type="spellStart"/>
            <w:r w:rsidRPr="003D1FE0">
              <w:t>groupId</w:t>
            </w:r>
            <w:proofErr w:type="spellEnd"/>
            <w:r w:rsidRPr="003D1FE0">
              <w:t>&gt;</w:t>
            </w:r>
            <w:proofErr w:type="spellStart"/>
            <w:r w:rsidRPr="003D1FE0">
              <w:t>org.hisp.dhis</w:t>
            </w:r>
            <w:proofErr w:type="spellEnd"/>
            <w:r w:rsidRPr="003D1FE0">
              <w:t>&lt;/</w:t>
            </w:r>
            <w:proofErr w:type="spellStart"/>
            <w:r w:rsidRPr="003D1FE0">
              <w:t>groupId</w:t>
            </w:r>
            <w:proofErr w:type="spellEnd"/>
            <w:r w:rsidRPr="003D1FE0">
              <w:t>&gt;</w:t>
            </w:r>
          </w:p>
          <w:p w:rsidR="00856FE8" w:rsidRPr="003D1FE0" w:rsidRDefault="00EB1E47">
            <w:pPr>
              <w:spacing w:after="0"/>
              <w:ind w:left="1080"/>
            </w:pPr>
            <w:r w:rsidRPr="003D1FE0">
              <w:t xml:space="preserve">      &lt;</w:t>
            </w:r>
            <w:proofErr w:type="spellStart"/>
            <w:r w:rsidRPr="003D1FE0">
              <w:t>artifactId</w:t>
            </w:r>
            <w:proofErr w:type="spellEnd"/>
            <w:r w:rsidRPr="003D1FE0">
              <w:t>&gt;dhis-web-epm4d&lt;/</w:t>
            </w:r>
            <w:proofErr w:type="spellStart"/>
            <w:r w:rsidRPr="003D1FE0">
              <w:t>artifactId</w:t>
            </w:r>
            <w:proofErr w:type="spellEnd"/>
            <w:r w:rsidRPr="003D1FE0">
              <w:t>&gt;</w:t>
            </w:r>
          </w:p>
          <w:p w:rsidR="00856FE8" w:rsidRPr="003D1FE0" w:rsidRDefault="00EB1E47">
            <w:pPr>
              <w:spacing w:after="0"/>
              <w:ind w:left="1080"/>
            </w:pPr>
            <w:r w:rsidRPr="003D1FE0">
              <w:t xml:space="preserve">      &lt;version&gt;${</w:t>
            </w:r>
            <w:proofErr w:type="spellStart"/>
            <w:r w:rsidRPr="003D1FE0">
              <w:t>project.version</w:t>
            </w:r>
            <w:proofErr w:type="spellEnd"/>
            <w:r w:rsidRPr="003D1FE0">
              <w:t>}&lt;/version&gt;</w:t>
            </w:r>
          </w:p>
          <w:p w:rsidR="00856FE8" w:rsidRPr="003D1FE0" w:rsidRDefault="00EB1E47">
            <w:pPr>
              <w:spacing w:after="0"/>
              <w:ind w:left="1080"/>
            </w:pPr>
            <w:r w:rsidRPr="003D1FE0">
              <w:t xml:space="preserve">  </w:t>
            </w:r>
            <w:r w:rsidRPr="003D1FE0">
              <w:t xml:space="preserve">    &lt;type&gt;war&lt;/type&gt;</w:t>
            </w:r>
          </w:p>
          <w:p w:rsidR="00856FE8" w:rsidRPr="003D1FE0" w:rsidRDefault="00EB1E47">
            <w:pPr>
              <w:spacing w:after="0"/>
              <w:ind w:left="1080"/>
            </w:pPr>
            <w:r w:rsidRPr="003D1FE0">
              <w:t xml:space="preserve">    &lt;/dependency&gt;</w:t>
            </w:r>
          </w:p>
          <w:p w:rsidR="00856FE8" w:rsidRPr="003D1FE0" w:rsidRDefault="00EB1E47">
            <w:pPr>
              <w:spacing w:after="0"/>
              <w:ind w:left="1080"/>
            </w:pPr>
            <w:r w:rsidRPr="003D1FE0">
              <w:t xml:space="preserve">  &lt;/dependencies&gt; </w:t>
            </w:r>
          </w:p>
          <w:p w:rsidR="00856FE8" w:rsidRPr="003D1FE0" w:rsidRDefault="00856FE8">
            <w:pPr>
              <w:spacing w:after="0" w:line="240" w:lineRule="auto"/>
            </w:pPr>
          </w:p>
        </w:tc>
      </w:tr>
    </w:tbl>
    <w:p w:rsidR="00856FE8" w:rsidRPr="003D1FE0" w:rsidRDefault="00856FE8">
      <w:pPr>
        <w:spacing w:after="0"/>
      </w:pPr>
    </w:p>
    <w:p w:rsidR="00856FE8" w:rsidRPr="003D1FE0" w:rsidRDefault="00856FE8">
      <w:pPr>
        <w:spacing w:after="0"/>
        <w:ind w:left="720"/>
      </w:pPr>
    </w:p>
    <w:p w:rsidR="00856FE8" w:rsidRPr="003D1FE0" w:rsidRDefault="00EB1E47">
      <w:pPr>
        <w:spacing w:after="0"/>
      </w:pPr>
      <w:r w:rsidRPr="003D1FE0">
        <w:t xml:space="preserve">3. </w:t>
      </w:r>
      <w:r w:rsidRPr="003D1FE0">
        <w:t>Open dhis-2/dhis-web/dhis-web-commons/src/main/resources/META-INF/dhis/beans.xml</w:t>
      </w:r>
      <w:r w:rsidRPr="003D1FE0">
        <w:br/>
        <w:t>Add our module into list of web-portal like this</w:t>
      </w:r>
    </w:p>
    <w:p w:rsidR="00856FE8" w:rsidRPr="003D1FE0" w:rsidRDefault="00856FE8">
      <w:pPr>
        <w:spacing w:after="0"/>
      </w:pPr>
    </w:p>
    <w:tbl>
      <w:tblPr>
        <w:tblW w:w="8715"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8715"/>
      </w:tblGrid>
      <w:tr w:rsidR="00856FE8" w:rsidRPr="003D1FE0">
        <w:tblPrEx>
          <w:tblCellMar>
            <w:top w:w="0" w:type="dxa"/>
            <w:bottom w:w="0" w:type="dxa"/>
          </w:tblCellMar>
        </w:tblPrEx>
        <w:tc>
          <w:tcPr>
            <w:tcW w:w="8715" w:type="dxa"/>
            <w:tcMar>
              <w:top w:w="100" w:type="dxa"/>
              <w:left w:w="100" w:type="dxa"/>
              <w:bottom w:w="100" w:type="dxa"/>
              <w:right w:w="100" w:type="dxa"/>
            </w:tcMar>
          </w:tcPr>
          <w:p w:rsidR="00856FE8" w:rsidRPr="003D1FE0" w:rsidRDefault="00EB1E47">
            <w:pPr>
              <w:spacing w:after="0"/>
              <w:ind w:left="1080"/>
            </w:pPr>
            <w:r w:rsidRPr="003D1FE0">
              <w:t>&lt;bean id="</w:t>
            </w:r>
            <w:proofErr w:type="spellStart"/>
            <w:r w:rsidRPr="003D1FE0">
              <w:t>org.hisp.dhis.webportal.module.ConfigurableModuleComparator</w:t>
            </w:r>
            <w:proofErr w:type="spellEnd"/>
            <w:r w:rsidRPr="003D1FE0">
              <w:t>"</w:t>
            </w:r>
          </w:p>
          <w:p w:rsidR="00856FE8" w:rsidRPr="003D1FE0" w:rsidRDefault="00EB1E47">
            <w:pPr>
              <w:spacing w:after="0"/>
              <w:ind w:left="1080"/>
            </w:pPr>
            <w:r w:rsidRPr="003D1FE0">
              <w:t xml:space="preserve">    class="org.hisp.dhis.webportal.module.ConfigurableModuleComparator"&gt;</w:t>
            </w:r>
          </w:p>
          <w:p w:rsidR="00856FE8" w:rsidRPr="003D1FE0" w:rsidRDefault="00EB1E47">
            <w:pPr>
              <w:spacing w:after="0"/>
              <w:ind w:left="1080"/>
            </w:pPr>
            <w:r w:rsidRPr="003D1FE0">
              <w:t xml:space="preserve">    &lt;property name="order"&gt;</w:t>
            </w:r>
          </w:p>
          <w:p w:rsidR="00856FE8" w:rsidRPr="003D1FE0" w:rsidRDefault="00EB1E47">
            <w:pPr>
              <w:spacing w:after="0"/>
              <w:ind w:left="1080"/>
            </w:pPr>
            <w:r w:rsidRPr="003D1FE0">
              <w:t xml:space="preserve">      &lt;list&gt;</w:t>
            </w:r>
          </w:p>
          <w:p w:rsidR="00856FE8" w:rsidRPr="003D1FE0" w:rsidRDefault="00EB1E47">
            <w:pPr>
              <w:spacing w:after="0"/>
              <w:ind w:left="1080"/>
            </w:pPr>
            <w:r w:rsidRPr="003D1FE0">
              <w:t xml:space="preserve">        &lt;value&gt;</w:t>
            </w:r>
            <w:proofErr w:type="spellStart"/>
            <w:r w:rsidRPr="003D1FE0">
              <w:t>dhis</w:t>
            </w:r>
            <w:proofErr w:type="spellEnd"/>
            <w:r w:rsidRPr="003D1FE0">
              <w:t>-web-maintenance-</w:t>
            </w:r>
            <w:proofErr w:type="spellStart"/>
            <w:r w:rsidRPr="003D1FE0">
              <w:t>appmanager</w:t>
            </w:r>
            <w:proofErr w:type="spellEnd"/>
            <w:r w:rsidRPr="003D1FE0">
              <w:t>&lt;/value&gt;</w:t>
            </w:r>
          </w:p>
          <w:p w:rsidR="00856FE8" w:rsidRPr="003D1FE0" w:rsidRDefault="00EB1E47">
            <w:pPr>
              <w:spacing w:after="0"/>
              <w:ind w:left="1080"/>
            </w:pPr>
            <w:r w:rsidRPr="003D1FE0">
              <w:t xml:space="preserve">        &lt;value&gt;</w:t>
            </w:r>
            <w:proofErr w:type="spellStart"/>
            <w:r w:rsidRPr="003D1FE0">
              <w:t>dhis</w:t>
            </w:r>
            <w:proofErr w:type="spellEnd"/>
            <w:r w:rsidRPr="003D1FE0">
              <w:t>-web-ma</w:t>
            </w:r>
            <w:r w:rsidRPr="003D1FE0">
              <w:t>intenance-</w:t>
            </w:r>
            <w:proofErr w:type="spellStart"/>
            <w:r w:rsidRPr="003D1FE0">
              <w:t>dataadmin</w:t>
            </w:r>
            <w:proofErr w:type="spellEnd"/>
            <w:r w:rsidRPr="003D1FE0">
              <w:t>&lt;/value&gt;</w:t>
            </w:r>
          </w:p>
          <w:p w:rsidR="00856FE8" w:rsidRPr="003D1FE0" w:rsidRDefault="00EB1E47">
            <w:pPr>
              <w:spacing w:after="0"/>
              <w:ind w:left="1080"/>
            </w:pPr>
            <w:r w:rsidRPr="003D1FE0">
              <w:t xml:space="preserve">        &lt;value&gt;</w:t>
            </w:r>
            <w:proofErr w:type="spellStart"/>
            <w:r w:rsidRPr="003D1FE0">
              <w:t>dhis</w:t>
            </w:r>
            <w:proofErr w:type="spellEnd"/>
            <w:r w:rsidRPr="003D1FE0">
              <w:t>-web-maintenance-</w:t>
            </w:r>
            <w:proofErr w:type="spellStart"/>
            <w:r w:rsidRPr="003D1FE0">
              <w:t>datadictionary</w:t>
            </w:r>
            <w:proofErr w:type="spellEnd"/>
            <w:r w:rsidRPr="003D1FE0">
              <w:t>&lt;/value&gt;</w:t>
            </w:r>
          </w:p>
          <w:p w:rsidR="00856FE8" w:rsidRPr="003D1FE0" w:rsidRDefault="00EB1E47">
            <w:pPr>
              <w:spacing w:after="0"/>
              <w:ind w:left="1080"/>
            </w:pPr>
            <w:r w:rsidRPr="003D1FE0">
              <w:t xml:space="preserve">        &lt;value&gt;</w:t>
            </w:r>
            <w:proofErr w:type="spellStart"/>
            <w:r w:rsidRPr="003D1FE0">
              <w:t>dhis</w:t>
            </w:r>
            <w:proofErr w:type="spellEnd"/>
            <w:r w:rsidRPr="003D1FE0">
              <w:t>-web-maintenance-dataset&lt;/value&gt;</w:t>
            </w:r>
          </w:p>
          <w:p w:rsidR="00856FE8" w:rsidRPr="003D1FE0" w:rsidRDefault="00EB1E47">
            <w:pPr>
              <w:spacing w:after="0"/>
              <w:ind w:left="1080"/>
            </w:pPr>
            <w:r w:rsidRPr="003D1FE0">
              <w:t xml:space="preserve">        &lt;value&gt;</w:t>
            </w:r>
            <w:proofErr w:type="spellStart"/>
            <w:r w:rsidRPr="003D1FE0">
              <w:t>dhis</w:t>
            </w:r>
            <w:proofErr w:type="spellEnd"/>
            <w:r w:rsidRPr="003D1FE0">
              <w:t>-web-maintenance-mobile&lt;/value&gt;</w:t>
            </w:r>
          </w:p>
          <w:p w:rsidR="00856FE8" w:rsidRPr="003D1FE0" w:rsidRDefault="00EB1E47">
            <w:pPr>
              <w:spacing w:after="0"/>
              <w:ind w:left="1080"/>
            </w:pPr>
            <w:r w:rsidRPr="003D1FE0">
              <w:t xml:space="preserve">        &lt;value&gt;</w:t>
            </w:r>
            <w:proofErr w:type="spellStart"/>
            <w:r w:rsidRPr="003D1FE0">
              <w:t>dhis</w:t>
            </w:r>
            <w:proofErr w:type="spellEnd"/>
            <w:r w:rsidRPr="003D1FE0">
              <w:t>-web-maintenance-</w:t>
            </w:r>
            <w:proofErr w:type="spellStart"/>
            <w:r w:rsidRPr="003D1FE0">
              <w:t>organisationunit</w:t>
            </w:r>
            <w:proofErr w:type="spellEnd"/>
            <w:r w:rsidRPr="003D1FE0">
              <w:t>&lt;/value&gt;</w:t>
            </w:r>
          </w:p>
          <w:p w:rsidR="00856FE8" w:rsidRPr="003D1FE0" w:rsidRDefault="00EB1E47">
            <w:pPr>
              <w:spacing w:after="0"/>
              <w:ind w:left="1080"/>
            </w:pPr>
            <w:r w:rsidRPr="003D1FE0">
              <w:t xml:space="preserve">     </w:t>
            </w:r>
            <w:r w:rsidRPr="003D1FE0">
              <w:t xml:space="preserve">   &lt;value&gt;</w:t>
            </w:r>
            <w:proofErr w:type="spellStart"/>
            <w:r w:rsidRPr="003D1FE0">
              <w:t>dhis</w:t>
            </w:r>
            <w:proofErr w:type="spellEnd"/>
            <w:r w:rsidRPr="003D1FE0">
              <w:t>-web-maintenance-patient&lt;/value&gt;</w:t>
            </w:r>
          </w:p>
          <w:p w:rsidR="00856FE8" w:rsidRPr="003D1FE0" w:rsidRDefault="00EB1E47">
            <w:pPr>
              <w:spacing w:after="0"/>
              <w:ind w:left="1080"/>
            </w:pPr>
            <w:r w:rsidRPr="003D1FE0">
              <w:t xml:space="preserve">        &lt;value&gt;</w:t>
            </w:r>
            <w:proofErr w:type="spellStart"/>
            <w:r w:rsidRPr="003D1FE0">
              <w:t>dhis</w:t>
            </w:r>
            <w:proofErr w:type="spellEnd"/>
            <w:r w:rsidRPr="003D1FE0">
              <w:t>-web-maintenance-settings&lt;/value&gt;</w:t>
            </w:r>
          </w:p>
          <w:p w:rsidR="00856FE8" w:rsidRPr="003D1FE0" w:rsidRDefault="00EB1E47">
            <w:pPr>
              <w:spacing w:after="0"/>
              <w:ind w:left="1080"/>
            </w:pPr>
            <w:r w:rsidRPr="003D1FE0">
              <w:t xml:space="preserve">        &lt;value&gt;</w:t>
            </w:r>
            <w:proofErr w:type="spellStart"/>
            <w:r w:rsidRPr="003D1FE0">
              <w:t>dhis</w:t>
            </w:r>
            <w:proofErr w:type="spellEnd"/>
            <w:r w:rsidRPr="003D1FE0">
              <w:t>-web-maintenance-user&lt;/value&gt;</w:t>
            </w:r>
          </w:p>
          <w:p w:rsidR="00856FE8" w:rsidRPr="003D1FE0" w:rsidRDefault="00EB1E47">
            <w:pPr>
              <w:spacing w:after="0"/>
              <w:ind w:left="1080"/>
            </w:pPr>
            <w:r w:rsidRPr="003D1FE0">
              <w:t xml:space="preserve">        &lt;value&gt;</w:t>
            </w:r>
            <w:proofErr w:type="spellStart"/>
            <w:r w:rsidRPr="003D1FE0">
              <w:t>dhis</w:t>
            </w:r>
            <w:proofErr w:type="spellEnd"/>
            <w:r w:rsidRPr="003D1FE0">
              <w:t>-web-</w:t>
            </w:r>
            <w:proofErr w:type="spellStart"/>
            <w:r w:rsidRPr="003D1FE0">
              <w:t>appmanager</w:t>
            </w:r>
            <w:proofErr w:type="spellEnd"/>
            <w:r w:rsidRPr="003D1FE0">
              <w:t>&lt;/value&gt;</w:t>
            </w:r>
          </w:p>
          <w:p w:rsidR="00856FE8" w:rsidRPr="003D1FE0" w:rsidRDefault="00EB1E47">
            <w:pPr>
              <w:spacing w:after="0"/>
              <w:ind w:left="1080"/>
            </w:pPr>
            <w:r w:rsidRPr="003D1FE0">
              <w:t xml:space="preserve">        &lt;value&gt;</w:t>
            </w:r>
            <w:proofErr w:type="spellStart"/>
            <w:r w:rsidRPr="003D1FE0">
              <w:t>dhis</w:t>
            </w:r>
            <w:proofErr w:type="spellEnd"/>
            <w:r w:rsidRPr="003D1FE0">
              <w:t>-web-dashboard-integration&lt;/value&gt;</w:t>
            </w:r>
          </w:p>
          <w:p w:rsidR="00856FE8" w:rsidRPr="003D1FE0" w:rsidRDefault="00EB1E47">
            <w:pPr>
              <w:spacing w:after="0"/>
              <w:ind w:left="1080"/>
            </w:pPr>
            <w:r w:rsidRPr="003D1FE0">
              <w:t xml:space="preserve">        &lt;</w:t>
            </w:r>
            <w:r w:rsidRPr="003D1FE0">
              <w:t>value&gt;</w:t>
            </w:r>
            <w:proofErr w:type="spellStart"/>
            <w:r w:rsidRPr="003D1FE0">
              <w:t>dhis</w:t>
            </w:r>
            <w:proofErr w:type="spellEnd"/>
            <w:r w:rsidRPr="003D1FE0">
              <w:t>-web-</w:t>
            </w:r>
            <w:proofErr w:type="spellStart"/>
            <w:r w:rsidRPr="003D1FE0">
              <w:t>dataentry</w:t>
            </w:r>
            <w:proofErr w:type="spellEnd"/>
            <w:r w:rsidRPr="003D1FE0">
              <w:t>&lt;/value&gt;</w:t>
            </w:r>
          </w:p>
          <w:p w:rsidR="00856FE8" w:rsidRPr="003D1FE0" w:rsidRDefault="00EB1E47">
            <w:pPr>
              <w:spacing w:after="0"/>
              <w:ind w:left="1080"/>
            </w:pPr>
            <w:r w:rsidRPr="003D1FE0">
              <w:t xml:space="preserve">        &lt;value&gt;</w:t>
            </w:r>
            <w:proofErr w:type="spellStart"/>
            <w:r w:rsidRPr="003D1FE0">
              <w:t>dhis</w:t>
            </w:r>
            <w:proofErr w:type="spellEnd"/>
            <w:r w:rsidRPr="003D1FE0">
              <w:t>-web-</w:t>
            </w:r>
            <w:proofErr w:type="spellStart"/>
            <w:r w:rsidRPr="003D1FE0">
              <w:t>validationrule</w:t>
            </w:r>
            <w:proofErr w:type="spellEnd"/>
            <w:r w:rsidRPr="003D1FE0">
              <w:t>&lt;/value&gt;</w:t>
            </w:r>
          </w:p>
          <w:p w:rsidR="00856FE8" w:rsidRPr="003D1FE0" w:rsidRDefault="00EB1E47">
            <w:pPr>
              <w:spacing w:after="0"/>
              <w:ind w:left="1080"/>
            </w:pPr>
            <w:r w:rsidRPr="003D1FE0">
              <w:t xml:space="preserve">        &lt;value&gt;</w:t>
            </w:r>
            <w:proofErr w:type="spellStart"/>
            <w:r w:rsidRPr="003D1FE0">
              <w:t>dhis</w:t>
            </w:r>
            <w:proofErr w:type="spellEnd"/>
            <w:r w:rsidRPr="003D1FE0">
              <w:t>-web-visualizer&lt;/value&gt;</w:t>
            </w:r>
          </w:p>
          <w:p w:rsidR="00856FE8" w:rsidRPr="003D1FE0" w:rsidRDefault="00EB1E47">
            <w:pPr>
              <w:spacing w:after="0"/>
              <w:ind w:left="1080"/>
            </w:pPr>
            <w:r w:rsidRPr="003D1FE0">
              <w:t xml:space="preserve">        &lt;value&gt;</w:t>
            </w:r>
            <w:proofErr w:type="spellStart"/>
            <w:r w:rsidRPr="003D1FE0">
              <w:t>dhis</w:t>
            </w:r>
            <w:proofErr w:type="spellEnd"/>
            <w:r w:rsidRPr="003D1FE0">
              <w:t>-web-mapping&lt;/value&gt;</w:t>
            </w:r>
          </w:p>
          <w:p w:rsidR="00856FE8" w:rsidRPr="003D1FE0" w:rsidRDefault="00EB1E47">
            <w:pPr>
              <w:spacing w:after="0"/>
              <w:ind w:left="1080"/>
            </w:pPr>
            <w:r w:rsidRPr="003D1FE0">
              <w:t xml:space="preserve">        &lt;value&gt;</w:t>
            </w:r>
            <w:proofErr w:type="spellStart"/>
            <w:r w:rsidRPr="003D1FE0">
              <w:t>dhis</w:t>
            </w:r>
            <w:proofErr w:type="spellEnd"/>
            <w:r w:rsidRPr="003D1FE0">
              <w:t>-web-</w:t>
            </w:r>
            <w:proofErr w:type="spellStart"/>
            <w:r w:rsidRPr="003D1FE0">
              <w:t>importexport</w:t>
            </w:r>
            <w:proofErr w:type="spellEnd"/>
            <w:r w:rsidRPr="003D1FE0">
              <w:t>&lt;/value&gt;</w:t>
            </w:r>
          </w:p>
          <w:p w:rsidR="00856FE8" w:rsidRPr="003D1FE0" w:rsidRDefault="00EB1E47">
            <w:pPr>
              <w:spacing w:after="0"/>
              <w:ind w:left="1080"/>
            </w:pPr>
            <w:r w:rsidRPr="003D1FE0">
              <w:t xml:space="preserve">        &lt;value&gt;</w:t>
            </w:r>
            <w:proofErr w:type="spellStart"/>
            <w:r w:rsidRPr="003D1FE0">
              <w:t>dhis</w:t>
            </w:r>
            <w:proofErr w:type="spellEnd"/>
            <w:r w:rsidRPr="003D1FE0">
              <w:t>-web-</w:t>
            </w:r>
            <w:proofErr w:type="spellStart"/>
            <w:r w:rsidRPr="003D1FE0">
              <w:t>caseentry</w:t>
            </w:r>
            <w:proofErr w:type="spellEnd"/>
            <w:r w:rsidRPr="003D1FE0">
              <w:t>&lt;/value&gt;</w:t>
            </w:r>
          </w:p>
          <w:p w:rsidR="00856FE8" w:rsidRPr="003D1FE0" w:rsidRDefault="00EB1E47">
            <w:pPr>
              <w:spacing w:after="0"/>
              <w:ind w:left="1080"/>
            </w:pPr>
            <w:r w:rsidRPr="003D1FE0">
              <w:t xml:space="preserve">        &lt;value&gt;</w:t>
            </w:r>
            <w:proofErr w:type="spellStart"/>
            <w:r w:rsidRPr="003D1FE0">
              <w:t>dhis</w:t>
            </w:r>
            <w:proofErr w:type="spellEnd"/>
            <w:r w:rsidRPr="003D1FE0">
              <w:t>-web-light&lt;/value&gt;</w:t>
            </w:r>
          </w:p>
          <w:p w:rsidR="00856FE8" w:rsidRPr="003D1FE0" w:rsidRDefault="00EB1E47">
            <w:pPr>
              <w:spacing w:after="0"/>
              <w:ind w:left="1080"/>
            </w:pPr>
            <w:r w:rsidRPr="003D1FE0">
              <w:t xml:space="preserve">        &lt;value&gt;</w:t>
            </w:r>
            <w:proofErr w:type="spellStart"/>
            <w:r w:rsidRPr="003D1FE0">
              <w:t>dhis</w:t>
            </w:r>
            <w:proofErr w:type="spellEnd"/>
            <w:r w:rsidRPr="003D1FE0">
              <w:t>-web-mobile&lt;/value&gt;</w:t>
            </w:r>
          </w:p>
          <w:p w:rsidR="00856FE8" w:rsidRPr="003D1FE0" w:rsidRDefault="00EB1E47">
            <w:pPr>
              <w:spacing w:after="0"/>
              <w:ind w:left="1080"/>
            </w:pPr>
            <w:r w:rsidRPr="003D1FE0">
              <w:t xml:space="preserve">        &lt;value&gt;</w:t>
            </w:r>
            <w:proofErr w:type="spellStart"/>
            <w:r w:rsidRPr="003D1FE0">
              <w:t>dhis</w:t>
            </w:r>
            <w:proofErr w:type="spellEnd"/>
            <w:r w:rsidRPr="003D1FE0">
              <w:t>-web-pivot&lt;/value&gt;</w:t>
            </w:r>
          </w:p>
          <w:p w:rsidR="00856FE8" w:rsidRPr="003D1FE0" w:rsidRDefault="00EB1E47">
            <w:pPr>
              <w:spacing w:after="0"/>
              <w:ind w:left="1080"/>
            </w:pPr>
            <w:r w:rsidRPr="003D1FE0">
              <w:t xml:space="preserve">        &lt;value&gt;</w:t>
            </w:r>
            <w:proofErr w:type="spellStart"/>
            <w:r w:rsidRPr="003D1FE0">
              <w:t>dhis</w:t>
            </w:r>
            <w:proofErr w:type="spellEnd"/>
            <w:r w:rsidRPr="003D1FE0">
              <w:t>-web-reporting&lt;/value&gt;</w:t>
            </w:r>
          </w:p>
          <w:p w:rsidR="00856FE8" w:rsidRPr="003D1FE0" w:rsidRDefault="00EB1E47">
            <w:pPr>
              <w:spacing w:after="0"/>
              <w:ind w:left="1080"/>
            </w:pPr>
            <w:r w:rsidRPr="003D1FE0">
              <w:lastRenderedPageBreak/>
              <w:t xml:space="preserve">        &lt;value&gt;</w:t>
            </w:r>
            <w:proofErr w:type="spellStart"/>
            <w:r w:rsidRPr="003D1FE0">
              <w:t>dhis</w:t>
            </w:r>
            <w:proofErr w:type="spellEnd"/>
            <w:r w:rsidRPr="003D1FE0">
              <w:t>-web-</w:t>
            </w:r>
            <w:proofErr w:type="spellStart"/>
            <w:r w:rsidRPr="003D1FE0">
              <w:t>sms</w:t>
            </w:r>
            <w:proofErr w:type="spellEnd"/>
            <w:r w:rsidRPr="003D1FE0">
              <w:t>&lt;/value&gt;</w:t>
            </w:r>
          </w:p>
          <w:p w:rsidR="00856FE8" w:rsidRPr="003D1FE0" w:rsidRDefault="00EB1E47">
            <w:pPr>
              <w:spacing w:after="0"/>
              <w:ind w:left="1080"/>
            </w:pPr>
            <w:r w:rsidRPr="003D1FE0">
              <w:tab/>
              <w:t xml:space="preserve">  &lt;!-- New value --&gt;</w:t>
            </w:r>
          </w:p>
          <w:p w:rsidR="00856FE8" w:rsidRPr="003D1FE0" w:rsidRDefault="00EB1E47">
            <w:pPr>
              <w:spacing w:after="0"/>
              <w:ind w:left="1080"/>
            </w:pPr>
            <w:r w:rsidRPr="003D1FE0">
              <w:tab/>
              <w:t xml:space="preserve">  &lt;value&gt;dhis-web-epm4d&lt;/value&gt;</w:t>
            </w:r>
          </w:p>
          <w:p w:rsidR="00856FE8" w:rsidRPr="003D1FE0" w:rsidRDefault="00EB1E47">
            <w:pPr>
              <w:spacing w:after="0"/>
              <w:ind w:left="1080"/>
            </w:pPr>
            <w:r w:rsidRPr="003D1FE0">
              <w:t xml:space="preserve">      &lt;/</w:t>
            </w:r>
            <w:r w:rsidRPr="003D1FE0">
              <w:t>list&gt;</w:t>
            </w:r>
          </w:p>
          <w:p w:rsidR="00856FE8" w:rsidRPr="003D1FE0" w:rsidRDefault="00EB1E47">
            <w:pPr>
              <w:spacing w:after="0"/>
              <w:ind w:left="1080"/>
            </w:pPr>
            <w:r w:rsidRPr="003D1FE0">
              <w:t xml:space="preserve">    &lt;/property&gt;</w:t>
            </w:r>
          </w:p>
          <w:p w:rsidR="00856FE8" w:rsidRPr="003D1FE0" w:rsidRDefault="00EB1E47">
            <w:pPr>
              <w:ind w:left="720"/>
            </w:pPr>
            <w:r w:rsidRPr="003D1FE0">
              <w:t>&lt;/bean&gt;</w:t>
            </w:r>
          </w:p>
          <w:p w:rsidR="00856FE8" w:rsidRPr="003D1FE0" w:rsidRDefault="00856FE8">
            <w:pPr>
              <w:spacing w:after="0" w:line="240" w:lineRule="auto"/>
            </w:pPr>
          </w:p>
        </w:tc>
      </w:tr>
    </w:tbl>
    <w:p w:rsidR="00856FE8" w:rsidRPr="003D1FE0" w:rsidRDefault="00856FE8">
      <w:pPr>
        <w:spacing w:after="0"/>
      </w:pPr>
    </w:p>
    <w:p w:rsidR="00856FE8" w:rsidRPr="003D1FE0" w:rsidRDefault="00EB1E47">
      <w:r w:rsidRPr="003D1FE0">
        <w:t>4. Dependencies</w:t>
      </w:r>
    </w:p>
    <w:p w:rsidR="00856FE8" w:rsidRPr="003D1FE0" w:rsidRDefault="00EB1E47">
      <w:r w:rsidRPr="003D1FE0">
        <w:t xml:space="preserve">- add some necessary dependencies into the project pom.xml file such as </w:t>
      </w:r>
      <w:proofErr w:type="spellStart"/>
      <w:r w:rsidRPr="003D1FE0">
        <w:t>dhis-api</w:t>
      </w:r>
      <w:proofErr w:type="spellEnd"/>
      <w:r w:rsidRPr="003D1FE0">
        <w:t xml:space="preserve">, </w:t>
      </w:r>
      <w:proofErr w:type="spellStart"/>
      <w:r w:rsidRPr="003D1FE0">
        <w:t>dhis</w:t>
      </w:r>
      <w:proofErr w:type="spellEnd"/>
      <w:r w:rsidRPr="003D1FE0">
        <w:t xml:space="preserve">-web-commons, </w:t>
      </w:r>
      <w:proofErr w:type="spellStart"/>
      <w:r w:rsidRPr="003D1FE0">
        <w:t>dhis</w:t>
      </w:r>
      <w:proofErr w:type="spellEnd"/>
      <w:r w:rsidRPr="003D1FE0">
        <w:t xml:space="preserve">-web-commons-resources, </w:t>
      </w:r>
      <w:proofErr w:type="spellStart"/>
      <w:r w:rsidRPr="003D1FE0">
        <w:t>dhis</w:t>
      </w:r>
      <w:proofErr w:type="spellEnd"/>
      <w:r w:rsidRPr="003D1FE0">
        <w:t xml:space="preserve">-service-core… </w:t>
      </w:r>
      <w:r w:rsidR="003D1FE0" w:rsidRPr="003D1FE0">
        <w:t>These dependencies contain</w:t>
      </w:r>
      <w:r w:rsidRPr="003D1FE0">
        <w:t xml:space="preserve"> other necessary dependencies for our project.</w:t>
      </w:r>
    </w:p>
    <w:p w:rsidR="00856FE8" w:rsidRPr="003D1FE0" w:rsidRDefault="00EB1E47">
      <w:r w:rsidRPr="003D1FE0">
        <w:t>5. Create web.xml file</w:t>
      </w:r>
    </w:p>
    <w:p w:rsidR="00856FE8" w:rsidRPr="003D1FE0" w:rsidRDefault="00856F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856FE8" w:rsidRPr="003D1FE0">
        <w:tblPrEx>
          <w:tblCellMar>
            <w:top w:w="0" w:type="dxa"/>
            <w:bottom w:w="0" w:type="dxa"/>
          </w:tblCellMar>
        </w:tblPrEx>
        <w:tc>
          <w:tcPr>
            <w:tcW w:w="9360" w:type="dxa"/>
            <w:tcMar>
              <w:top w:w="100" w:type="dxa"/>
              <w:left w:w="100" w:type="dxa"/>
              <w:bottom w:w="100" w:type="dxa"/>
              <w:right w:w="100" w:type="dxa"/>
            </w:tcMar>
          </w:tcPr>
          <w:p w:rsidR="00856FE8" w:rsidRPr="003D1FE0" w:rsidRDefault="00EB1E47">
            <w:proofErr w:type="gramStart"/>
            <w:r w:rsidRPr="003D1FE0">
              <w:t>&lt;?xml</w:t>
            </w:r>
            <w:proofErr w:type="gramEnd"/>
            <w:r w:rsidRPr="003D1FE0">
              <w:t xml:space="preserve"> versi</w:t>
            </w:r>
            <w:r w:rsidRPr="003D1FE0">
              <w:t>on="1.0" encoding="UTF-8"?&gt;</w:t>
            </w:r>
          </w:p>
          <w:p w:rsidR="00856FE8" w:rsidRPr="003D1FE0" w:rsidRDefault="00EB1E47">
            <w:r w:rsidRPr="003D1FE0">
              <w:t>&lt;!DOCTYPE web-app PUBLIC "-//Sun Microsystems, Inc.//DTD Web Application 2.3//EN"</w:t>
            </w:r>
          </w:p>
          <w:p w:rsidR="00856FE8" w:rsidRPr="003D1FE0" w:rsidRDefault="00EB1E47">
            <w:r w:rsidRPr="003D1FE0">
              <w:t xml:space="preserve">        "http://java.sun.com/</w:t>
            </w:r>
            <w:proofErr w:type="spellStart"/>
            <w:r w:rsidRPr="003D1FE0">
              <w:t>dtd</w:t>
            </w:r>
            <w:proofErr w:type="spellEnd"/>
            <w:r w:rsidRPr="003D1FE0">
              <w:t>/web-app_2_3.dtd"&gt;</w:t>
            </w:r>
          </w:p>
          <w:p w:rsidR="00856FE8" w:rsidRPr="003D1FE0" w:rsidRDefault="00EB1E47">
            <w:r w:rsidRPr="003D1FE0">
              <w:t>&lt;web-app&gt;</w:t>
            </w:r>
          </w:p>
          <w:p w:rsidR="00856FE8" w:rsidRPr="003D1FE0" w:rsidRDefault="00EB1E47">
            <w:r w:rsidRPr="003D1FE0">
              <w:t xml:space="preserve">    &lt;display-name&gt;EDUCTION PROFILE MANAGEMENT&lt;/display-name&gt;</w:t>
            </w:r>
          </w:p>
          <w:p w:rsidR="00856FE8" w:rsidRPr="003D1FE0" w:rsidRDefault="00EB1E47">
            <w:r w:rsidRPr="003D1FE0">
              <w:t xml:space="preserve">    &lt;context-</w:t>
            </w:r>
            <w:proofErr w:type="spellStart"/>
            <w:r w:rsidRPr="003D1FE0">
              <w:t>param</w:t>
            </w:r>
            <w:proofErr w:type="spellEnd"/>
            <w:r w:rsidRPr="003D1FE0">
              <w:t>&gt;</w:t>
            </w:r>
          </w:p>
          <w:p w:rsidR="00856FE8" w:rsidRPr="003D1FE0" w:rsidRDefault="00EB1E47">
            <w:r w:rsidRPr="003D1FE0">
              <w:t xml:space="preserve">    </w:t>
            </w:r>
            <w:r w:rsidRPr="003D1FE0">
              <w:t xml:space="preserve">    &lt;</w:t>
            </w:r>
            <w:proofErr w:type="spellStart"/>
            <w:r w:rsidRPr="003D1FE0">
              <w:t>param</w:t>
            </w:r>
            <w:proofErr w:type="spellEnd"/>
            <w:r w:rsidRPr="003D1FE0">
              <w:t>-name&gt;</w:t>
            </w:r>
            <w:proofErr w:type="spellStart"/>
            <w:r w:rsidRPr="003D1FE0">
              <w:t>contextConfigLocation</w:t>
            </w:r>
            <w:proofErr w:type="spellEnd"/>
            <w:r w:rsidRPr="003D1FE0">
              <w:t>&lt;/</w:t>
            </w:r>
            <w:proofErr w:type="spellStart"/>
            <w:r w:rsidRPr="003D1FE0">
              <w:t>param</w:t>
            </w:r>
            <w:proofErr w:type="spellEnd"/>
            <w:r w:rsidRPr="003D1FE0">
              <w:t>-name&gt;</w:t>
            </w:r>
          </w:p>
          <w:p w:rsidR="00856FE8" w:rsidRPr="003D1FE0" w:rsidRDefault="00EB1E47">
            <w:r w:rsidRPr="003D1FE0">
              <w:t xml:space="preserve">        &lt;</w:t>
            </w:r>
            <w:proofErr w:type="spellStart"/>
            <w:r w:rsidRPr="003D1FE0">
              <w:t>param</w:t>
            </w:r>
            <w:proofErr w:type="spellEnd"/>
            <w:r w:rsidRPr="003D1FE0">
              <w:t>-value&gt;</w:t>
            </w:r>
            <w:proofErr w:type="spellStart"/>
            <w:r w:rsidRPr="003D1FE0">
              <w:t>classpath</w:t>
            </w:r>
            <w:proofErr w:type="spellEnd"/>
            <w:r w:rsidRPr="003D1FE0">
              <w:t>*:/META-INF/</w:t>
            </w:r>
            <w:proofErr w:type="spellStart"/>
            <w:r w:rsidRPr="003D1FE0">
              <w:t>dhis</w:t>
            </w:r>
            <w:proofErr w:type="spellEnd"/>
            <w:r w:rsidRPr="003D1FE0">
              <w:t>/beans.xml&lt;/</w:t>
            </w:r>
            <w:proofErr w:type="spellStart"/>
            <w:r w:rsidRPr="003D1FE0">
              <w:t>param</w:t>
            </w:r>
            <w:proofErr w:type="spellEnd"/>
            <w:r w:rsidRPr="003D1FE0">
              <w:t>-value&gt;</w:t>
            </w:r>
          </w:p>
          <w:p w:rsidR="00856FE8" w:rsidRPr="003D1FE0" w:rsidRDefault="00EB1E47">
            <w:r w:rsidRPr="003D1FE0">
              <w:t xml:space="preserve">    &lt;/context-</w:t>
            </w:r>
            <w:proofErr w:type="spellStart"/>
            <w:r w:rsidRPr="003D1FE0">
              <w:t>param</w:t>
            </w:r>
            <w:proofErr w:type="spellEnd"/>
            <w:r w:rsidRPr="003D1FE0">
              <w:t>&gt;</w:t>
            </w:r>
          </w:p>
          <w:p w:rsidR="00856FE8" w:rsidRPr="003D1FE0" w:rsidRDefault="00EB1E47">
            <w:r w:rsidRPr="003D1FE0">
              <w:t xml:space="preserve">    &lt;context-</w:t>
            </w:r>
            <w:proofErr w:type="spellStart"/>
            <w:r w:rsidRPr="003D1FE0">
              <w:t>param</w:t>
            </w:r>
            <w:proofErr w:type="spellEnd"/>
            <w:r w:rsidRPr="003D1FE0">
              <w:t>&gt;</w:t>
            </w:r>
          </w:p>
          <w:p w:rsidR="00856FE8" w:rsidRPr="003D1FE0" w:rsidRDefault="00EB1E47">
            <w:r w:rsidRPr="003D1FE0">
              <w:t xml:space="preserve">        &lt;</w:t>
            </w:r>
            <w:proofErr w:type="spellStart"/>
            <w:r w:rsidRPr="003D1FE0">
              <w:t>param</w:t>
            </w:r>
            <w:proofErr w:type="spellEnd"/>
            <w:r w:rsidRPr="003D1FE0">
              <w:t>-name&gt;</w:t>
            </w:r>
            <w:proofErr w:type="spellStart"/>
            <w:r w:rsidRPr="003D1FE0">
              <w:t>automaticAccessType</w:t>
            </w:r>
            <w:proofErr w:type="spellEnd"/>
            <w:r w:rsidRPr="003D1FE0">
              <w:t>&lt;/</w:t>
            </w:r>
            <w:proofErr w:type="spellStart"/>
            <w:r w:rsidRPr="003D1FE0">
              <w:t>param</w:t>
            </w:r>
            <w:proofErr w:type="spellEnd"/>
            <w:r w:rsidRPr="003D1FE0">
              <w:t>-name&gt;</w:t>
            </w:r>
          </w:p>
          <w:p w:rsidR="00856FE8" w:rsidRPr="003D1FE0" w:rsidRDefault="00EB1E47">
            <w:r w:rsidRPr="003D1FE0">
              <w:t xml:space="preserve">        &lt;</w:t>
            </w:r>
            <w:proofErr w:type="spellStart"/>
            <w:r w:rsidRPr="003D1FE0">
              <w:t>param</w:t>
            </w:r>
            <w:proofErr w:type="spellEnd"/>
            <w:r w:rsidRPr="003D1FE0">
              <w:t>-value&gt;</w:t>
            </w:r>
            <w:proofErr w:type="spellStart"/>
            <w:r w:rsidRPr="003D1FE0">
              <w:t>ghostAdmin</w:t>
            </w:r>
            <w:proofErr w:type="spellEnd"/>
            <w:r w:rsidRPr="003D1FE0">
              <w:t>&lt;/</w:t>
            </w:r>
            <w:proofErr w:type="spellStart"/>
            <w:r w:rsidRPr="003D1FE0">
              <w:t>param</w:t>
            </w:r>
            <w:proofErr w:type="spellEnd"/>
            <w:r w:rsidRPr="003D1FE0">
              <w:t>-v</w:t>
            </w:r>
            <w:r w:rsidRPr="003D1FE0">
              <w:t>alue&gt;</w:t>
            </w:r>
          </w:p>
          <w:p w:rsidR="00856FE8" w:rsidRPr="003D1FE0" w:rsidRDefault="00EB1E47">
            <w:r w:rsidRPr="003D1FE0">
              <w:lastRenderedPageBreak/>
              <w:t xml:space="preserve">    &lt;/context-</w:t>
            </w:r>
            <w:proofErr w:type="spellStart"/>
            <w:r w:rsidRPr="003D1FE0">
              <w:t>param</w:t>
            </w:r>
            <w:proofErr w:type="spellEnd"/>
            <w:r w:rsidRPr="003D1FE0">
              <w:t>&gt;</w:t>
            </w:r>
          </w:p>
          <w:p w:rsidR="00856FE8" w:rsidRPr="003D1FE0" w:rsidRDefault="00EB1E47">
            <w:r w:rsidRPr="003D1FE0">
              <w:t xml:space="preserve">    &lt;!-- FILTERS --&gt;</w:t>
            </w:r>
          </w:p>
          <w:p w:rsidR="00856FE8" w:rsidRPr="003D1FE0" w:rsidRDefault="00EB1E47">
            <w:r w:rsidRPr="003D1FE0">
              <w:t xml:space="preserve">    &lt;filter&gt;</w:t>
            </w:r>
          </w:p>
          <w:p w:rsidR="00856FE8" w:rsidRPr="003D1FE0" w:rsidRDefault="00EB1E47">
            <w:r w:rsidRPr="003D1FE0">
              <w:t xml:space="preserve">        &lt;filter-name&gt;</w:t>
            </w:r>
            <w:proofErr w:type="spellStart"/>
            <w:r w:rsidRPr="003D1FE0">
              <w:t>RedirectFilter</w:t>
            </w:r>
            <w:proofErr w:type="spellEnd"/>
            <w:r w:rsidRPr="003D1FE0">
              <w:t>&lt;/filter-name&gt;</w:t>
            </w:r>
          </w:p>
          <w:p w:rsidR="00856FE8" w:rsidRPr="003D1FE0" w:rsidRDefault="00EB1E47">
            <w:r w:rsidRPr="003D1FE0">
              <w:t xml:space="preserve">        &lt;filter-class&gt;org.hisp.dhis.servlet.filter.HttpRedirectFilter&lt;/filter-class&gt;</w:t>
            </w:r>
          </w:p>
          <w:p w:rsidR="00856FE8" w:rsidRPr="003D1FE0" w:rsidRDefault="00EB1E47">
            <w:r w:rsidRPr="003D1FE0">
              <w:t xml:space="preserve">        &lt;</w:t>
            </w:r>
            <w:proofErr w:type="spellStart"/>
            <w:r w:rsidRPr="003D1FE0">
              <w:t>init-param</w:t>
            </w:r>
            <w:proofErr w:type="spellEnd"/>
            <w:r w:rsidRPr="003D1FE0">
              <w:t>&gt;</w:t>
            </w:r>
          </w:p>
          <w:p w:rsidR="00856FE8" w:rsidRPr="003D1FE0" w:rsidRDefault="00EB1E47">
            <w:r w:rsidRPr="003D1FE0">
              <w:t xml:space="preserve">            &lt;</w:t>
            </w:r>
            <w:proofErr w:type="spellStart"/>
            <w:r w:rsidRPr="003D1FE0">
              <w:t>param</w:t>
            </w:r>
            <w:proofErr w:type="spellEnd"/>
            <w:r w:rsidRPr="003D1FE0">
              <w:t>-name&gt;</w:t>
            </w:r>
            <w:proofErr w:type="spellStart"/>
            <w:r w:rsidRPr="003D1FE0">
              <w:t>redirectPath</w:t>
            </w:r>
            <w:proofErr w:type="spellEnd"/>
            <w:r w:rsidRPr="003D1FE0">
              <w:t>&lt;</w:t>
            </w:r>
            <w:r w:rsidRPr="003D1FE0">
              <w:t>/</w:t>
            </w:r>
            <w:proofErr w:type="spellStart"/>
            <w:r w:rsidRPr="003D1FE0">
              <w:t>param</w:t>
            </w:r>
            <w:proofErr w:type="spellEnd"/>
            <w:r w:rsidRPr="003D1FE0">
              <w:t>-name&gt;</w:t>
            </w:r>
          </w:p>
          <w:p w:rsidR="00856FE8" w:rsidRPr="003D1FE0" w:rsidRDefault="00EB1E47">
            <w:r w:rsidRPr="003D1FE0">
              <w:t xml:space="preserve">            &lt;</w:t>
            </w:r>
            <w:proofErr w:type="spellStart"/>
            <w:r w:rsidRPr="003D1FE0">
              <w:t>param</w:t>
            </w:r>
            <w:proofErr w:type="spellEnd"/>
            <w:r w:rsidRPr="003D1FE0">
              <w:t>-value&gt;dhis-web-epm4d/</w:t>
            </w:r>
            <w:proofErr w:type="spellStart"/>
            <w:r w:rsidRPr="003D1FE0">
              <w:t>index.action</w:t>
            </w:r>
            <w:proofErr w:type="spellEnd"/>
            <w:r w:rsidRPr="003D1FE0">
              <w:t>&lt;/</w:t>
            </w:r>
            <w:proofErr w:type="spellStart"/>
            <w:r w:rsidRPr="003D1FE0">
              <w:t>param</w:t>
            </w:r>
            <w:proofErr w:type="spellEnd"/>
            <w:r w:rsidRPr="003D1FE0">
              <w:t>-value&gt;</w:t>
            </w:r>
          </w:p>
          <w:p w:rsidR="00856FE8" w:rsidRPr="003D1FE0" w:rsidRDefault="00EB1E47">
            <w:r w:rsidRPr="003D1FE0">
              <w:t xml:space="preserve">        &lt;/</w:t>
            </w:r>
            <w:proofErr w:type="spellStart"/>
            <w:r w:rsidRPr="003D1FE0">
              <w:t>init-param</w:t>
            </w:r>
            <w:proofErr w:type="spellEnd"/>
            <w:r w:rsidRPr="003D1FE0">
              <w:t>&gt;</w:t>
            </w:r>
          </w:p>
          <w:p w:rsidR="00856FE8" w:rsidRPr="003D1FE0" w:rsidRDefault="00EB1E47">
            <w:r w:rsidRPr="003D1FE0">
              <w:t xml:space="preserve">    &lt;/filter&gt;</w:t>
            </w:r>
          </w:p>
          <w:p w:rsidR="00856FE8" w:rsidRPr="003D1FE0" w:rsidRDefault="00EB1E47">
            <w:r w:rsidRPr="003D1FE0">
              <w:t xml:space="preserve">    &lt;filter&gt;</w:t>
            </w:r>
          </w:p>
          <w:p w:rsidR="00856FE8" w:rsidRPr="003D1FE0" w:rsidRDefault="00EB1E47">
            <w:r w:rsidRPr="003D1FE0">
              <w:t xml:space="preserve">        &lt;filter-name&gt;</w:t>
            </w:r>
            <w:proofErr w:type="spellStart"/>
            <w:r w:rsidRPr="003D1FE0">
              <w:t>OpenSessionInViewFilter</w:t>
            </w:r>
            <w:proofErr w:type="spellEnd"/>
            <w:r w:rsidRPr="003D1FE0">
              <w:t>&lt;/filter-name&gt;</w:t>
            </w:r>
          </w:p>
          <w:p w:rsidR="00856FE8" w:rsidRPr="003D1FE0" w:rsidRDefault="00EB1E47">
            <w:r w:rsidRPr="003D1FE0">
              <w:t xml:space="preserve">        &lt;filter-class&gt;org.springframework.orm.hibernate4.support.Ope</w:t>
            </w:r>
            <w:r w:rsidRPr="003D1FE0">
              <w:t>nSessionInViewFilter&lt;/filter-class&gt;</w:t>
            </w:r>
          </w:p>
          <w:p w:rsidR="00856FE8" w:rsidRPr="003D1FE0" w:rsidRDefault="00EB1E47">
            <w:r w:rsidRPr="003D1FE0">
              <w:t xml:space="preserve">    &lt;/filter&gt;</w:t>
            </w:r>
          </w:p>
          <w:p w:rsidR="00856FE8" w:rsidRPr="003D1FE0" w:rsidRDefault="00EB1E47">
            <w:r w:rsidRPr="003D1FE0">
              <w:t xml:space="preserve">    &lt;filter&gt;</w:t>
            </w:r>
          </w:p>
          <w:p w:rsidR="00856FE8" w:rsidRPr="003D1FE0" w:rsidRDefault="00EB1E47">
            <w:r w:rsidRPr="003D1FE0">
              <w:t xml:space="preserve">        &lt;filter-name&gt;</w:t>
            </w:r>
            <w:proofErr w:type="spellStart"/>
            <w:r w:rsidRPr="003D1FE0">
              <w:t>springSecurityFilterChain</w:t>
            </w:r>
            <w:proofErr w:type="spellEnd"/>
            <w:r w:rsidRPr="003D1FE0">
              <w:t>&lt;/filter-name&gt;</w:t>
            </w:r>
          </w:p>
          <w:p w:rsidR="00856FE8" w:rsidRPr="003D1FE0" w:rsidRDefault="00EB1E47">
            <w:r w:rsidRPr="003D1FE0">
              <w:t xml:space="preserve">        &lt;filter-class&gt;org.springframework.web.filter.DelegatingFilterProxy&lt;/filter-class&gt;</w:t>
            </w:r>
          </w:p>
          <w:p w:rsidR="00856FE8" w:rsidRPr="003D1FE0" w:rsidRDefault="00EB1E47">
            <w:r w:rsidRPr="003D1FE0">
              <w:t xml:space="preserve">    &lt;/filter&gt;</w:t>
            </w:r>
          </w:p>
          <w:p w:rsidR="00856FE8" w:rsidRPr="003D1FE0" w:rsidRDefault="00EB1E47">
            <w:r w:rsidRPr="003D1FE0">
              <w:t xml:space="preserve">    &lt;filter&gt;</w:t>
            </w:r>
          </w:p>
          <w:p w:rsidR="00856FE8" w:rsidRPr="003D1FE0" w:rsidRDefault="00EB1E47">
            <w:r w:rsidRPr="003D1FE0">
              <w:t xml:space="preserve">        &lt;filter</w:t>
            </w:r>
            <w:r w:rsidRPr="003D1FE0">
              <w:t>-name&gt;Struts&lt;/filter-name&gt;</w:t>
            </w:r>
          </w:p>
          <w:p w:rsidR="00856FE8" w:rsidRPr="003D1FE0" w:rsidRDefault="00EB1E47">
            <w:r w:rsidRPr="003D1FE0">
              <w:t xml:space="preserve">        &lt;filter-class&gt;org.apache.struts2.dispatcher.ng.filter.StrutsPrepareAndExecuteFilter&lt;/filter-class&gt;</w:t>
            </w:r>
          </w:p>
          <w:p w:rsidR="00856FE8" w:rsidRPr="003D1FE0" w:rsidRDefault="00EB1E47">
            <w:r w:rsidRPr="003D1FE0">
              <w:lastRenderedPageBreak/>
              <w:t xml:space="preserve">    &lt;/filter&gt;</w:t>
            </w:r>
          </w:p>
          <w:p w:rsidR="00856FE8" w:rsidRPr="003D1FE0" w:rsidRDefault="00EB1E47">
            <w:r w:rsidRPr="003D1FE0">
              <w:t xml:space="preserve">    &lt;filter&gt;</w:t>
            </w:r>
          </w:p>
          <w:p w:rsidR="00856FE8" w:rsidRPr="003D1FE0" w:rsidRDefault="00EB1E47">
            <w:r w:rsidRPr="003D1FE0">
              <w:t xml:space="preserve">        &lt;filter-name&gt;</w:t>
            </w:r>
            <w:proofErr w:type="spellStart"/>
            <w:r w:rsidRPr="003D1FE0">
              <w:t>encodingFilter</w:t>
            </w:r>
            <w:proofErr w:type="spellEnd"/>
            <w:r w:rsidRPr="003D1FE0">
              <w:t>&lt;/filter-name&gt;</w:t>
            </w:r>
          </w:p>
          <w:p w:rsidR="00856FE8" w:rsidRPr="003D1FE0" w:rsidRDefault="00EB1E47">
            <w:r w:rsidRPr="003D1FE0">
              <w:t xml:space="preserve">        &lt;filter-class&gt;</w:t>
            </w:r>
            <w:r w:rsidRPr="003D1FE0">
              <w:t>org.springframework.web.filter.CharacterEncodingFilter&lt;/filter-class&gt;</w:t>
            </w:r>
          </w:p>
          <w:p w:rsidR="00856FE8" w:rsidRPr="003D1FE0" w:rsidRDefault="00EB1E47">
            <w:r w:rsidRPr="003D1FE0">
              <w:t xml:space="preserve">        &lt;</w:t>
            </w:r>
            <w:proofErr w:type="spellStart"/>
            <w:r w:rsidRPr="003D1FE0">
              <w:t>init-param</w:t>
            </w:r>
            <w:proofErr w:type="spellEnd"/>
            <w:r w:rsidRPr="003D1FE0">
              <w:t>&gt;</w:t>
            </w:r>
          </w:p>
          <w:p w:rsidR="00856FE8" w:rsidRPr="003D1FE0" w:rsidRDefault="00EB1E47">
            <w:r w:rsidRPr="003D1FE0">
              <w:t xml:space="preserve">            &lt;</w:t>
            </w:r>
            <w:proofErr w:type="spellStart"/>
            <w:r w:rsidRPr="003D1FE0">
              <w:t>param</w:t>
            </w:r>
            <w:proofErr w:type="spellEnd"/>
            <w:r w:rsidRPr="003D1FE0">
              <w:t>-name&gt;encoding&lt;/</w:t>
            </w:r>
            <w:proofErr w:type="spellStart"/>
            <w:r w:rsidRPr="003D1FE0">
              <w:t>param</w:t>
            </w:r>
            <w:proofErr w:type="spellEnd"/>
            <w:r w:rsidRPr="003D1FE0">
              <w:t>-name&gt;</w:t>
            </w:r>
          </w:p>
          <w:p w:rsidR="00856FE8" w:rsidRPr="003D1FE0" w:rsidRDefault="00EB1E47">
            <w:r w:rsidRPr="003D1FE0">
              <w:t xml:space="preserve">            &lt;</w:t>
            </w:r>
            <w:proofErr w:type="spellStart"/>
            <w:r w:rsidRPr="003D1FE0">
              <w:t>param</w:t>
            </w:r>
            <w:proofErr w:type="spellEnd"/>
            <w:r w:rsidRPr="003D1FE0">
              <w:t>-value&gt;UTF-8&lt;/</w:t>
            </w:r>
            <w:proofErr w:type="spellStart"/>
            <w:r w:rsidRPr="003D1FE0">
              <w:t>param</w:t>
            </w:r>
            <w:proofErr w:type="spellEnd"/>
            <w:r w:rsidRPr="003D1FE0">
              <w:t>-value&gt;</w:t>
            </w:r>
          </w:p>
          <w:p w:rsidR="00856FE8" w:rsidRPr="003D1FE0" w:rsidRDefault="00EB1E47">
            <w:r w:rsidRPr="003D1FE0">
              <w:t xml:space="preserve">        &lt;/</w:t>
            </w:r>
            <w:proofErr w:type="spellStart"/>
            <w:r w:rsidRPr="003D1FE0">
              <w:t>init-param</w:t>
            </w:r>
            <w:proofErr w:type="spellEnd"/>
            <w:r w:rsidRPr="003D1FE0">
              <w:t>&gt;</w:t>
            </w:r>
          </w:p>
          <w:p w:rsidR="00856FE8" w:rsidRPr="003D1FE0" w:rsidRDefault="00EB1E47">
            <w:r w:rsidRPr="003D1FE0">
              <w:t xml:space="preserve">        &lt;</w:t>
            </w:r>
            <w:proofErr w:type="spellStart"/>
            <w:r w:rsidRPr="003D1FE0">
              <w:t>init-param</w:t>
            </w:r>
            <w:proofErr w:type="spellEnd"/>
            <w:r w:rsidRPr="003D1FE0">
              <w:t>&gt;</w:t>
            </w:r>
          </w:p>
          <w:p w:rsidR="00856FE8" w:rsidRPr="003D1FE0" w:rsidRDefault="00EB1E47">
            <w:r w:rsidRPr="003D1FE0">
              <w:t xml:space="preserve">            &lt;</w:t>
            </w:r>
            <w:proofErr w:type="spellStart"/>
            <w:r w:rsidRPr="003D1FE0">
              <w:t>param</w:t>
            </w:r>
            <w:proofErr w:type="spellEnd"/>
            <w:r w:rsidRPr="003D1FE0">
              <w:t>-name&gt;</w:t>
            </w:r>
            <w:proofErr w:type="spellStart"/>
            <w:r w:rsidRPr="003D1FE0">
              <w:t>forceEncoding</w:t>
            </w:r>
            <w:proofErr w:type="spellEnd"/>
            <w:r w:rsidRPr="003D1FE0">
              <w:t>&lt;/</w:t>
            </w:r>
            <w:proofErr w:type="spellStart"/>
            <w:r w:rsidRPr="003D1FE0">
              <w:t>param</w:t>
            </w:r>
            <w:proofErr w:type="spellEnd"/>
            <w:r w:rsidRPr="003D1FE0">
              <w:t>-name&gt;</w:t>
            </w:r>
          </w:p>
          <w:p w:rsidR="00856FE8" w:rsidRPr="003D1FE0" w:rsidRDefault="00EB1E47">
            <w:r w:rsidRPr="003D1FE0">
              <w:t xml:space="preserve">            &lt;</w:t>
            </w:r>
            <w:proofErr w:type="spellStart"/>
            <w:r w:rsidRPr="003D1FE0">
              <w:t>param</w:t>
            </w:r>
            <w:proofErr w:type="spellEnd"/>
            <w:r w:rsidRPr="003D1FE0">
              <w:t>-value&gt;true&lt;/</w:t>
            </w:r>
            <w:proofErr w:type="spellStart"/>
            <w:r w:rsidRPr="003D1FE0">
              <w:t>param</w:t>
            </w:r>
            <w:proofErr w:type="spellEnd"/>
            <w:r w:rsidRPr="003D1FE0">
              <w:t>-value&gt;</w:t>
            </w:r>
          </w:p>
          <w:p w:rsidR="00856FE8" w:rsidRPr="003D1FE0" w:rsidRDefault="00EB1E47">
            <w:r w:rsidRPr="003D1FE0">
              <w:t xml:space="preserve">        &lt;/</w:t>
            </w:r>
            <w:proofErr w:type="spellStart"/>
            <w:r w:rsidRPr="003D1FE0">
              <w:t>init-param</w:t>
            </w:r>
            <w:proofErr w:type="spellEnd"/>
            <w:r w:rsidRPr="003D1FE0">
              <w:t>&gt;</w:t>
            </w:r>
          </w:p>
          <w:p w:rsidR="00856FE8" w:rsidRPr="003D1FE0" w:rsidRDefault="00EB1E47">
            <w:r w:rsidRPr="003D1FE0">
              <w:t xml:space="preserve">    &lt;/filter&gt;</w:t>
            </w:r>
          </w:p>
          <w:p w:rsidR="00856FE8" w:rsidRPr="003D1FE0" w:rsidRDefault="00EB1E47">
            <w:r w:rsidRPr="003D1FE0">
              <w:t xml:space="preserve">    &lt;!-- FILTER MAPPING --&gt;</w:t>
            </w:r>
          </w:p>
          <w:p w:rsidR="00856FE8" w:rsidRPr="003D1FE0" w:rsidRDefault="00EB1E47">
            <w:r w:rsidRPr="003D1FE0">
              <w:t xml:space="preserve">    &lt;filter-mapping&gt;</w:t>
            </w:r>
          </w:p>
          <w:p w:rsidR="00856FE8" w:rsidRPr="003D1FE0" w:rsidRDefault="00EB1E47">
            <w:r w:rsidRPr="003D1FE0">
              <w:t xml:space="preserve">        &lt;filter-name&gt;</w:t>
            </w:r>
            <w:proofErr w:type="spellStart"/>
            <w:r w:rsidRPr="003D1FE0">
              <w:t>encodingFilter</w:t>
            </w:r>
            <w:proofErr w:type="spellEnd"/>
            <w:r w:rsidRPr="003D1FE0">
              <w:t>&lt;/filter-name&gt;</w:t>
            </w:r>
          </w:p>
          <w:p w:rsidR="00856FE8" w:rsidRPr="003D1FE0" w:rsidRDefault="00EB1E47">
            <w:r w:rsidRPr="003D1FE0">
              <w:t xml:space="preserve">        &lt;</w:t>
            </w:r>
            <w:proofErr w:type="spellStart"/>
            <w:r w:rsidRPr="003D1FE0">
              <w:t>url</w:t>
            </w:r>
            <w:proofErr w:type="spellEnd"/>
            <w:r w:rsidRPr="003D1FE0">
              <w:t>-pattern&gt;/*&lt;/</w:t>
            </w:r>
            <w:proofErr w:type="spellStart"/>
            <w:r w:rsidRPr="003D1FE0">
              <w:t>url</w:t>
            </w:r>
            <w:proofErr w:type="spellEnd"/>
            <w:r w:rsidRPr="003D1FE0">
              <w:t>-pattern&gt;</w:t>
            </w:r>
          </w:p>
          <w:p w:rsidR="00856FE8" w:rsidRPr="003D1FE0" w:rsidRDefault="00EB1E47">
            <w:r w:rsidRPr="003D1FE0">
              <w:t xml:space="preserve">    &lt;/filter</w:t>
            </w:r>
            <w:r w:rsidRPr="003D1FE0">
              <w:t>-mapping&gt;</w:t>
            </w:r>
          </w:p>
          <w:p w:rsidR="00856FE8" w:rsidRPr="003D1FE0" w:rsidRDefault="00EB1E47">
            <w:r w:rsidRPr="003D1FE0">
              <w:t xml:space="preserve">    &lt;filter-mapping&gt;</w:t>
            </w:r>
          </w:p>
          <w:p w:rsidR="00856FE8" w:rsidRPr="003D1FE0" w:rsidRDefault="00EB1E47">
            <w:r w:rsidRPr="003D1FE0">
              <w:t xml:space="preserve">        &lt;filter-name&gt;</w:t>
            </w:r>
            <w:proofErr w:type="spellStart"/>
            <w:r w:rsidRPr="003D1FE0">
              <w:t>RedirectFilter</w:t>
            </w:r>
            <w:proofErr w:type="spellEnd"/>
            <w:r w:rsidRPr="003D1FE0">
              <w:t>&lt;/filter-name&gt;</w:t>
            </w:r>
          </w:p>
          <w:p w:rsidR="00856FE8" w:rsidRPr="003D1FE0" w:rsidRDefault="00EB1E47">
            <w:r w:rsidRPr="003D1FE0">
              <w:t xml:space="preserve">        &lt;</w:t>
            </w:r>
            <w:proofErr w:type="spellStart"/>
            <w:r w:rsidRPr="003D1FE0">
              <w:t>url</w:t>
            </w:r>
            <w:proofErr w:type="spellEnd"/>
            <w:r w:rsidRPr="003D1FE0">
              <w:t>-pattern&gt;/&lt;/</w:t>
            </w:r>
            <w:proofErr w:type="spellStart"/>
            <w:r w:rsidRPr="003D1FE0">
              <w:t>url</w:t>
            </w:r>
            <w:proofErr w:type="spellEnd"/>
            <w:r w:rsidRPr="003D1FE0">
              <w:t>-pattern&gt;</w:t>
            </w:r>
          </w:p>
          <w:p w:rsidR="00856FE8" w:rsidRPr="003D1FE0" w:rsidRDefault="00EB1E47">
            <w:r w:rsidRPr="003D1FE0">
              <w:t xml:space="preserve">    &lt;/filter-mapping&gt;</w:t>
            </w:r>
          </w:p>
          <w:p w:rsidR="00856FE8" w:rsidRPr="003D1FE0" w:rsidRDefault="00EB1E47">
            <w:r w:rsidRPr="003D1FE0">
              <w:t xml:space="preserve">    &lt;filter-mapping&gt;</w:t>
            </w:r>
          </w:p>
          <w:p w:rsidR="00856FE8" w:rsidRPr="003D1FE0" w:rsidRDefault="00EB1E47">
            <w:r w:rsidRPr="003D1FE0">
              <w:lastRenderedPageBreak/>
              <w:t xml:space="preserve">        &lt;filter-name&gt;</w:t>
            </w:r>
            <w:proofErr w:type="spellStart"/>
            <w:r w:rsidRPr="003D1FE0">
              <w:t>OpenSessionInViewFilter</w:t>
            </w:r>
            <w:proofErr w:type="spellEnd"/>
            <w:r w:rsidRPr="003D1FE0">
              <w:t>&lt;/filter-name&gt;</w:t>
            </w:r>
          </w:p>
          <w:p w:rsidR="00856FE8" w:rsidRPr="003D1FE0" w:rsidRDefault="00EB1E47">
            <w:r w:rsidRPr="003D1FE0">
              <w:t xml:space="preserve">        &lt;</w:t>
            </w:r>
            <w:proofErr w:type="spellStart"/>
            <w:r w:rsidRPr="003D1FE0">
              <w:t>url</w:t>
            </w:r>
            <w:proofErr w:type="spellEnd"/>
            <w:r w:rsidRPr="003D1FE0">
              <w:t>-pattern&gt;*.action&lt;/</w:t>
            </w:r>
            <w:proofErr w:type="spellStart"/>
            <w:r w:rsidRPr="003D1FE0">
              <w:t>url</w:t>
            </w:r>
            <w:proofErr w:type="spellEnd"/>
            <w:r w:rsidRPr="003D1FE0">
              <w:t>-p</w:t>
            </w:r>
            <w:r w:rsidRPr="003D1FE0">
              <w:t>attern&gt;</w:t>
            </w:r>
          </w:p>
          <w:p w:rsidR="00856FE8" w:rsidRPr="003D1FE0" w:rsidRDefault="00EB1E47">
            <w:r w:rsidRPr="003D1FE0">
              <w:t xml:space="preserve">    &lt;/filter-mapping&gt;</w:t>
            </w:r>
          </w:p>
          <w:p w:rsidR="00856FE8" w:rsidRPr="003D1FE0" w:rsidRDefault="00EB1E47">
            <w:r w:rsidRPr="003D1FE0">
              <w:t xml:space="preserve">    &lt;filter-mapping&gt;</w:t>
            </w:r>
          </w:p>
          <w:p w:rsidR="00856FE8" w:rsidRPr="003D1FE0" w:rsidRDefault="00EB1E47">
            <w:r w:rsidRPr="003D1FE0">
              <w:t xml:space="preserve">        &lt;filter-name&gt;</w:t>
            </w:r>
            <w:proofErr w:type="spellStart"/>
            <w:r w:rsidRPr="003D1FE0">
              <w:t>OpenSessionInViewFilter</w:t>
            </w:r>
            <w:proofErr w:type="spellEnd"/>
            <w:r w:rsidRPr="003D1FE0">
              <w:t>&lt;/filter-name&gt;</w:t>
            </w:r>
          </w:p>
          <w:p w:rsidR="00856FE8" w:rsidRPr="003D1FE0" w:rsidRDefault="00EB1E47">
            <w:r w:rsidRPr="003D1FE0">
              <w:t xml:space="preserve">        &lt;</w:t>
            </w:r>
            <w:proofErr w:type="spellStart"/>
            <w:r w:rsidRPr="003D1FE0">
              <w:t>url</w:t>
            </w:r>
            <w:proofErr w:type="spellEnd"/>
            <w:r w:rsidRPr="003D1FE0">
              <w:t>-pattern&gt;/</w:t>
            </w:r>
            <w:proofErr w:type="spellStart"/>
            <w:r w:rsidRPr="003D1FE0">
              <w:t>api</w:t>
            </w:r>
            <w:proofErr w:type="spellEnd"/>
            <w:r w:rsidRPr="003D1FE0">
              <w:t>/*&lt;/</w:t>
            </w:r>
            <w:proofErr w:type="spellStart"/>
            <w:r w:rsidRPr="003D1FE0">
              <w:t>url</w:t>
            </w:r>
            <w:proofErr w:type="spellEnd"/>
            <w:r w:rsidRPr="003D1FE0">
              <w:t>-pattern&gt;</w:t>
            </w:r>
          </w:p>
          <w:p w:rsidR="00856FE8" w:rsidRPr="003D1FE0" w:rsidRDefault="00EB1E47">
            <w:r w:rsidRPr="003D1FE0">
              <w:t xml:space="preserve">   &lt;/filter-mapping&gt;</w:t>
            </w:r>
          </w:p>
          <w:p w:rsidR="00856FE8" w:rsidRPr="003D1FE0" w:rsidRDefault="00EB1E47">
            <w:r w:rsidRPr="003D1FE0">
              <w:t xml:space="preserve">    &lt;filter-mapping&gt;</w:t>
            </w:r>
          </w:p>
          <w:p w:rsidR="00856FE8" w:rsidRPr="003D1FE0" w:rsidRDefault="00EB1E47">
            <w:r w:rsidRPr="003D1FE0">
              <w:t xml:space="preserve">        &lt;filter-name&gt;</w:t>
            </w:r>
            <w:proofErr w:type="spellStart"/>
            <w:r w:rsidRPr="003D1FE0">
              <w:t>springSecurityFilterChain</w:t>
            </w:r>
            <w:proofErr w:type="spellEnd"/>
            <w:r w:rsidRPr="003D1FE0">
              <w:t>&lt;/filter-name&gt;</w:t>
            </w:r>
          </w:p>
          <w:p w:rsidR="00856FE8" w:rsidRPr="003D1FE0" w:rsidRDefault="00EB1E47">
            <w:r w:rsidRPr="003D1FE0">
              <w:t xml:space="preserve"> </w:t>
            </w:r>
            <w:r w:rsidRPr="003D1FE0">
              <w:t xml:space="preserve">       &lt;</w:t>
            </w:r>
            <w:proofErr w:type="spellStart"/>
            <w:r w:rsidRPr="003D1FE0">
              <w:t>url</w:t>
            </w:r>
            <w:proofErr w:type="spellEnd"/>
            <w:r w:rsidRPr="003D1FE0">
              <w:t>-pattern&gt;/*&lt;/</w:t>
            </w:r>
            <w:proofErr w:type="spellStart"/>
            <w:r w:rsidRPr="003D1FE0">
              <w:t>url</w:t>
            </w:r>
            <w:proofErr w:type="spellEnd"/>
            <w:r w:rsidRPr="003D1FE0">
              <w:t>-pattern&gt;</w:t>
            </w:r>
          </w:p>
          <w:p w:rsidR="00856FE8" w:rsidRPr="003D1FE0" w:rsidRDefault="00EB1E47">
            <w:r w:rsidRPr="003D1FE0">
              <w:t xml:space="preserve">    &lt;/filter-mapping&gt;</w:t>
            </w:r>
          </w:p>
          <w:p w:rsidR="00856FE8" w:rsidRPr="003D1FE0" w:rsidRDefault="00856FE8"/>
          <w:p w:rsidR="00856FE8" w:rsidRPr="003D1FE0" w:rsidRDefault="00EB1E47">
            <w:r w:rsidRPr="003D1FE0">
              <w:t xml:space="preserve">    &lt;filter-mapping&gt;</w:t>
            </w:r>
          </w:p>
          <w:p w:rsidR="00856FE8" w:rsidRPr="003D1FE0" w:rsidRDefault="00EB1E47">
            <w:r w:rsidRPr="003D1FE0">
              <w:t xml:space="preserve">        &lt;filter-name&gt;Struts&lt;/filter-name&gt;</w:t>
            </w:r>
          </w:p>
          <w:p w:rsidR="00856FE8" w:rsidRPr="003D1FE0" w:rsidRDefault="00EB1E47">
            <w:r w:rsidRPr="003D1FE0">
              <w:t xml:space="preserve">        &lt;</w:t>
            </w:r>
            <w:proofErr w:type="spellStart"/>
            <w:r w:rsidRPr="003D1FE0">
              <w:t>url</w:t>
            </w:r>
            <w:proofErr w:type="spellEnd"/>
            <w:r w:rsidRPr="003D1FE0">
              <w:t>-pattern&gt;*.action&lt;/</w:t>
            </w:r>
            <w:proofErr w:type="spellStart"/>
            <w:r w:rsidRPr="003D1FE0">
              <w:t>url</w:t>
            </w:r>
            <w:proofErr w:type="spellEnd"/>
            <w:r w:rsidRPr="003D1FE0">
              <w:t>-pattern&gt;</w:t>
            </w:r>
          </w:p>
          <w:p w:rsidR="00856FE8" w:rsidRPr="003D1FE0" w:rsidRDefault="00EB1E47">
            <w:r w:rsidRPr="003D1FE0">
              <w:t xml:space="preserve">    &lt;/filter-mapping&gt;</w:t>
            </w:r>
          </w:p>
          <w:p w:rsidR="00856FE8" w:rsidRPr="003D1FE0" w:rsidRDefault="00EB1E47">
            <w:r w:rsidRPr="003D1FE0">
              <w:t xml:space="preserve">    &lt;listener&gt;</w:t>
            </w:r>
          </w:p>
          <w:p w:rsidR="00856FE8" w:rsidRPr="003D1FE0" w:rsidRDefault="00EB1E47">
            <w:r w:rsidRPr="003D1FE0">
              <w:t xml:space="preserve">        &lt;listener-class&gt;</w:t>
            </w:r>
            <w:r w:rsidRPr="003D1FE0">
              <w:t>org.springframework.web.context.ContextLoaderListener&lt;/listener-class&gt;</w:t>
            </w:r>
          </w:p>
          <w:p w:rsidR="00856FE8" w:rsidRPr="003D1FE0" w:rsidRDefault="00EB1E47">
            <w:r w:rsidRPr="003D1FE0">
              <w:t xml:space="preserve">    &lt;/listener&gt;</w:t>
            </w:r>
          </w:p>
          <w:p w:rsidR="00856FE8" w:rsidRPr="003D1FE0" w:rsidRDefault="00EB1E47">
            <w:r w:rsidRPr="003D1FE0">
              <w:t xml:space="preserve">    &lt;listener&gt;</w:t>
            </w:r>
          </w:p>
          <w:p w:rsidR="00856FE8" w:rsidRPr="003D1FE0" w:rsidRDefault="00EB1E47">
            <w:r w:rsidRPr="003D1FE0">
              <w:t xml:space="preserve">        &lt;listener-class&gt;org.hisp.dhis.system.startup.StartupListener&lt;/listener-class&gt;</w:t>
            </w:r>
          </w:p>
          <w:p w:rsidR="00856FE8" w:rsidRPr="003D1FE0" w:rsidRDefault="00EB1E47">
            <w:r w:rsidRPr="003D1FE0">
              <w:t xml:space="preserve">    &lt;/listener&gt;</w:t>
            </w:r>
          </w:p>
          <w:p w:rsidR="00856FE8" w:rsidRPr="003D1FE0" w:rsidRDefault="00EB1E47">
            <w:r w:rsidRPr="003D1FE0">
              <w:t xml:space="preserve">    &lt;!-- Web API --&gt;</w:t>
            </w:r>
          </w:p>
          <w:p w:rsidR="00856FE8" w:rsidRPr="003D1FE0" w:rsidRDefault="00EB1E47">
            <w:r w:rsidRPr="003D1FE0">
              <w:lastRenderedPageBreak/>
              <w:t xml:space="preserve">    &lt;servlet&gt;</w:t>
            </w:r>
          </w:p>
          <w:p w:rsidR="00856FE8" w:rsidRPr="003D1FE0" w:rsidRDefault="00EB1E47">
            <w:r w:rsidRPr="003D1FE0">
              <w:t xml:space="preserve">        &lt;servlet-</w:t>
            </w:r>
            <w:r w:rsidRPr="003D1FE0">
              <w:t>name&gt;</w:t>
            </w:r>
            <w:proofErr w:type="spellStart"/>
            <w:r w:rsidRPr="003D1FE0">
              <w:t>webapiServlet</w:t>
            </w:r>
            <w:proofErr w:type="spellEnd"/>
            <w:r w:rsidRPr="003D1FE0">
              <w:t>&lt;/servlet-name&gt;</w:t>
            </w:r>
          </w:p>
          <w:p w:rsidR="00856FE8" w:rsidRPr="003D1FE0" w:rsidRDefault="00EB1E47">
            <w:r w:rsidRPr="003D1FE0">
              <w:t xml:space="preserve">        &lt;servlet-class&gt;org.springframework.web.servlet.DispatcherServlet&lt;/servlet-class&gt;</w:t>
            </w:r>
          </w:p>
          <w:p w:rsidR="00856FE8" w:rsidRPr="003D1FE0" w:rsidRDefault="00EB1E47">
            <w:r w:rsidRPr="003D1FE0">
              <w:t xml:space="preserve">        &lt;</w:t>
            </w:r>
            <w:proofErr w:type="spellStart"/>
            <w:r w:rsidRPr="003D1FE0">
              <w:t>init-param</w:t>
            </w:r>
            <w:proofErr w:type="spellEnd"/>
            <w:r w:rsidRPr="003D1FE0">
              <w:t>&gt;</w:t>
            </w:r>
          </w:p>
          <w:p w:rsidR="00856FE8" w:rsidRPr="003D1FE0" w:rsidRDefault="00EB1E47">
            <w:r w:rsidRPr="003D1FE0">
              <w:t xml:space="preserve">            &lt;</w:t>
            </w:r>
            <w:proofErr w:type="spellStart"/>
            <w:r w:rsidRPr="003D1FE0">
              <w:t>param</w:t>
            </w:r>
            <w:proofErr w:type="spellEnd"/>
            <w:r w:rsidRPr="003D1FE0">
              <w:t>-name&gt;</w:t>
            </w:r>
            <w:proofErr w:type="spellStart"/>
            <w:r w:rsidRPr="003D1FE0">
              <w:t>contextConfigLocation</w:t>
            </w:r>
            <w:proofErr w:type="spellEnd"/>
            <w:r w:rsidRPr="003D1FE0">
              <w:t>&lt;/</w:t>
            </w:r>
            <w:proofErr w:type="spellStart"/>
            <w:r w:rsidRPr="003D1FE0">
              <w:t>param</w:t>
            </w:r>
            <w:proofErr w:type="spellEnd"/>
            <w:r w:rsidRPr="003D1FE0">
              <w:t>-name&gt;</w:t>
            </w:r>
          </w:p>
          <w:p w:rsidR="00856FE8" w:rsidRPr="003D1FE0" w:rsidRDefault="00EB1E47">
            <w:r w:rsidRPr="003D1FE0">
              <w:t xml:space="preserve">            &lt;</w:t>
            </w:r>
            <w:proofErr w:type="spellStart"/>
            <w:r w:rsidRPr="003D1FE0">
              <w:t>param</w:t>
            </w:r>
            <w:proofErr w:type="spellEnd"/>
            <w:r w:rsidRPr="003D1FE0">
              <w:t>-value&gt;</w:t>
            </w:r>
            <w:proofErr w:type="spellStart"/>
            <w:r w:rsidRPr="003D1FE0">
              <w:t>classpath</w:t>
            </w:r>
            <w:proofErr w:type="spellEnd"/>
            <w:r w:rsidRPr="003D1FE0">
              <w:t>*:/META-INF/</w:t>
            </w:r>
            <w:proofErr w:type="spellStart"/>
            <w:r w:rsidRPr="003D1FE0">
              <w:t>dhis</w:t>
            </w:r>
            <w:proofErr w:type="spellEnd"/>
            <w:r w:rsidRPr="003D1FE0">
              <w:t>/servlet.xml&lt;/</w:t>
            </w:r>
            <w:proofErr w:type="spellStart"/>
            <w:r w:rsidRPr="003D1FE0">
              <w:t>param</w:t>
            </w:r>
            <w:proofErr w:type="spellEnd"/>
            <w:r w:rsidRPr="003D1FE0">
              <w:t>-value&gt;</w:t>
            </w:r>
          </w:p>
          <w:p w:rsidR="00856FE8" w:rsidRPr="003D1FE0" w:rsidRDefault="00EB1E47">
            <w:r w:rsidRPr="003D1FE0">
              <w:t xml:space="preserve">        &lt;/</w:t>
            </w:r>
            <w:proofErr w:type="spellStart"/>
            <w:r w:rsidRPr="003D1FE0">
              <w:t>init-param</w:t>
            </w:r>
            <w:proofErr w:type="spellEnd"/>
            <w:r w:rsidRPr="003D1FE0">
              <w:t>&gt;</w:t>
            </w:r>
          </w:p>
          <w:p w:rsidR="00856FE8" w:rsidRPr="003D1FE0" w:rsidRDefault="00EB1E47">
            <w:r w:rsidRPr="003D1FE0">
              <w:t xml:space="preserve">        &lt;load-on-startup&gt;1&lt;/load-on-startup&gt;</w:t>
            </w:r>
          </w:p>
          <w:p w:rsidR="00856FE8" w:rsidRPr="003D1FE0" w:rsidRDefault="00EB1E47">
            <w:r w:rsidRPr="003D1FE0">
              <w:t xml:space="preserve">    &lt;/servlet&gt;</w:t>
            </w:r>
          </w:p>
          <w:p w:rsidR="00856FE8" w:rsidRPr="003D1FE0" w:rsidRDefault="00EB1E47">
            <w:r w:rsidRPr="003D1FE0">
              <w:t xml:space="preserve">    &lt;servlet-mapping&gt;</w:t>
            </w:r>
          </w:p>
          <w:p w:rsidR="00856FE8" w:rsidRPr="003D1FE0" w:rsidRDefault="00EB1E47">
            <w:r w:rsidRPr="003D1FE0">
              <w:t xml:space="preserve">        &lt;servlet-name&gt;</w:t>
            </w:r>
            <w:proofErr w:type="spellStart"/>
            <w:r w:rsidRPr="003D1FE0">
              <w:t>webapiServlet</w:t>
            </w:r>
            <w:proofErr w:type="spellEnd"/>
            <w:r w:rsidRPr="003D1FE0">
              <w:t>&lt;/servlet-name&gt;</w:t>
            </w:r>
          </w:p>
          <w:p w:rsidR="00856FE8" w:rsidRPr="003D1FE0" w:rsidRDefault="00EB1E47">
            <w:r w:rsidRPr="003D1FE0">
              <w:t xml:space="preserve">        &lt;</w:t>
            </w:r>
            <w:proofErr w:type="spellStart"/>
            <w:r w:rsidRPr="003D1FE0">
              <w:t>url</w:t>
            </w:r>
            <w:proofErr w:type="spellEnd"/>
            <w:r w:rsidRPr="003D1FE0">
              <w:t>-pattern&gt;/</w:t>
            </w:r>
            <w:proofErr w:type="spellStart"/>
            <w:r w:rsidRPr="003D1FE0">
              <w:t>api</w:t>
            </w:r>
            <w:proofErr w:type="spellEnd"/>
            <w:r w:rsidRPr="003D1FE0">
              <w:t>&lt;/</w:t>
            </w:r>
            <w:proofErr w:type="spellStart"/>
            <w:r w:rsidRPr="003D1FE0">
              <w:t>url</w:t>
            </w:r>
            <w:proofErr w:type="spellEnd"/>
            <w:r w:rsidRPr="003D1FE0">
              <w:t>-pattern&gt;</w:t>
            </w:r>
          </w:p>
          <w:p w:rsidR="00856FE8" w:rsidRPr="003D1FE0" w:rsidRDefault="00EB1E47">
            <w:r w:rsidRPr="003D1FE0">
              <w:t xml:space="preserve">    &lt;/ser</w:t>
            </w:r>
            <w:r w:rsidRPr="003D1FE0">
              <w:t>vlet-mapping&gt;</w:t>
            </w:r>
          </w:p>
          <w:p w:rsidR="00856FE8" w:rsidRPr="003D1FE0" w:rsidRDefault="00EB1E47">
            <w:r w:rsidRPr="003D1FE0">
              <w:t xml:space="preserve">    &lt;servlet-mapping&gt;</w:t>
            </w:r>
          </w:p>
          <w:p w:rsidR="00856FE8" w:rsidRPr="003D1FE0" w:rsidRDefault="00EB1E47">
            <w:r w:rsidRPr="003D1FE0">
              <w:t xml:space="preserve">        &lt;servlet-name&gt;</w:t>
            </w:r>
            <w:proofErr w:type="spellStart"/>
            <w:r w:rsidRPr="003D1FE0">
              <w:t>webapiServlet</w:t>
            </w:r>
            <w:proofErr w:type="spellEnd"/>
            <w:r w:rsidRPr="003D1FE0">
              <w:t>&lt;/servlet-name&gt;</w:t>
            </w:r>
          </w:p>
          <w:p w:rsidR="00856FE8" w:rsidRPr="003D1FE0" w:rsidRDefault="00EB1E47">
            <w:r w:rsidRPr="003D1FE0">
              <w:t xml:space="preserve">        &lt;</w:t>
            </w:r>
            <w:proofErr w:type="spellStart"/>
            <w:r w:rsidRPr="003D1FE0">
              <w:t>url</w:t>
            </w:r>
            <w:proofErr w:type="spellEnd"/>
            <w:r w:rsidRPr="003D1FE0">
              <w:t>-pattern&gt;/</w:t>
            </w:r>
            <w:proofErr w:type="spellStart"/>
            <w:r w:rsidRPr="003D1FE0">
              <w:t>api</w:t>
            </w:r>
            <w:proofErr w:type="spellEnd"/>
            <w:r w:rsidRPr="003D1FE0">
              <w:t>/*&lt;/</w:t>
            </w:r>
            <w:proofErr w:type="spellStart"/>
            <w:r w:rsidRPr="003D1FE0">
              <w:t>url</w:t>
            </w:r>
            <w:proofErr w:type="spellEnd"/>
            <w:r w:rsidRPr="003D1FE0">
              <w:t>-pattern&gt;</w:t>
            </w:r>
          </w:p>
          <w:p w:rsidR="00856FE8" w:rsidRPr="003D1FE0" w:rsidRDefault="00EB1E47">
            <w:r w:rsidRPr="003D1FE0">
              <w:t xml:space="preserve">    &lt;/servlet-mapping&gt;</w:t>
            </w:r>
          </w:p>
          <w:p w:rsidR="00856FE8" w:rsidRPr="003D1FE0" w:rsidRDefault="00EB1E47">
            <w:r w:rsidRPr="003D1FE0">
              <w:t>&lt;/web-app&gt;</w:t>
            </w:r>
          </w:p>
          <w:p w:rsidR="00856FE8" w:rsidRPr="003D1FE0" w:rsidRDefault="00856FE8">
            <w:pPr>
              <w:spacing w:after="0" w:line="240" w:lineRule="auto"/>
            </w:pPr>
          </w:p>
        </w:tc>
      </w:tr>
    </w:tbl>
    <w:p w:rsidR="00856FE8" w:rsidRPr="003D1FE0" w:rsidRDefault="00856FE8"/>
    <w:p w:rsidR="00856FE8" w:rsidRPr="003D1FE0" w:rsidRDefault="00EB1E47">
      <w:r w:rsidRPr="003D1FE0">
        <w:t xml:space="preserve">Now our new module is visible in browser when running </w:t>
      </w:r>
      <w:proofErr w:type="spellStart"/>
      <w:r w:rsidRPr="003D1FE0">
        <w:rPr>
          <w:i/>
        </w:rPr>
        <w:t>mvn</w:t>
      </w:r>
      <w:proofErr w:type="spellEnd"/>
      <w:r w:rsidRPr="003D1FE0">
        <w:rPr>
          <w:i/>
        </w:rPr>
        <w:t xml:space="preserve"> </w:t>
      </w:r>
      <w:proofErr w:type="spellStart"/>
      <w:r w:rsidRPr="003D1FE0">
        <w:rPr>
          <w:i/>
        </w:rPr>
        <w:t>jetty</w:t>
      </w:r>
      <w:proofErr w:type="gramStart"/>
      <w:r w:rsidRPr="003D1FE0">
        <w:rPr>
          <w:i/>
        </w:rPr>
        <w:t>:run</w:t>
      </w:r>
      <w:proofErr w:type="gramEnd"/>
      <w:r w:rsidRPr="003D1FE0">
        <w:rPr>
          <w:i/>
        </w:rPr>
        <w:t>-war</w:t>
      </w:r>
      <w:proofErr w:type="spellEnd"/>
      <w:r w:rsidRPr="003D1FE0">
        <w:t xml:space="preserve"> in </w:t>
      </w:r>
      <w:proofErr w:type="spellStart"/>
      <w:r w:rsidRPr="003D1FE0">
        <w:rPr>
          <w:i/>
        </w:rPr>
        <w:t>dhis</w:t>
      </w:r>
      <w:proofErr w:type="spellEnd"/>
      <w:r w:rsidRPr="003D1FE0">
        <w:rPr>
          <w:i/>
        </w:rPr>
        <w:t>-web-portal</w:t>
      </w:r>
      <w:r w:rsidRPr="003D1FE0">
        <w:t xml:space="preserve"> </w:t>
      </w:r>
      <w:r w:rsidRPr="003D1FE0">
        <w:br/>
      </w:r>
    </w:p>
    <w:p w:rsidR="00856FE8" w:rsidRPr="003D1FE0" w:rsidRDefault="00856FE8">
      <w:pPr>
        <w:pStyle w:val="Heading1"/>
        <w:rPr>
          <w:rFonts w:ascii="Times New Roman" w:hAnsi="Times New Roman" w:cs="Times New Roman"/>
        </w:rPr>
      </w:pPr>
      <w:bookmarkStart w:id="17" w:name="h.uy8xbqkdk8e6" w:colFirst="0" w:colLast="0"/>
      <w:bookmarkStart w:id="18" w:name="h.5e31hr5k8exj" w:colFirst="0" w:colLast="0"/>
      <w:bookmarkStart w:id="19" w:name="h.odoo44wtr74s" w:colFirst="0" w:colLast="0"/>
      <w:bookmarkStart w:id="20" w:name="h.pmnfnqfppl11" w:colFirst="0" w:colLast="0"/>
      <w:bookmarkEnd w:id="17"/>
      <w:bookmarkEnd w:id="18"/>
      <w:bookmarkEnd w:id="19"/>
      <w:bookmarkEnd w:id="20"/>
    </w:p>
    <w:p w:rsidR="00856FE8" w:rsidRPr="003D1FE0" w:rsidRDefault="00EB1E47">
      <w:pPr>
        <w:pStyle w:val="Heading1"/>
        <w:rPr>
          <w:rFonts w:ascii="Times New Roman" w:hAnsi="Times New Roman" w:cs="Times New Roman"/>
        </w:rPr>
      </w:pPr>
      <w:bookmarkStart w:id="21" w:name="h.a1sk2l7ib5hi" w:colFirst="0" w:colLast="0"/>
      <w:bookmarkStart w:id="22" w:name="h.p7mqcyi9nuru" w:colFirst="0" w:colLast="0"/>
      <w:bookmarkEnd w:id="21"/>
      <w:bookmarkEnd w:id="22"/>
      <w:r w:rsidRPr="003D1FE0">
        <w:rPr>
          <w:rFonts w:ascii="Times New Roman" w:hAnsi="Times New Roman" w:cs="Times New Roman"/>
        </w:rPr>
        <w:lastRenderedPageBreak/>
        <w:t>4. EPM4D - Design, Structure and Implementation</w:t>
      </w:r>
    </w:p>
    <w:p w:rsidR="00856FE8" w:rsidRPr="003D1FE0" w:rsidRDefault="00856FE8"/>
    <w:p w:rsidR="00856FE8" w:rsidRPr="003D1FE0" w:rsidRDefault="00EB1E47">
      <w:pPr>
        <w:pStyle w:val="Heading2"/>
        <w:contextualSpacing w:val="0"/>
      </w:pPr>
      <w:bookmarkStart w:id="23" w:name="h.im1ko6h6fd4b" w:colFirst="0" w:colLast="0"/>
      <w:bookmarkEnd w:id="23"/>
      <w:r w:rsidRPr="003D1FE0">
        <w:t>4.1 EPM4D - Design and Functionalities</w:t>
      </w:r>
    </w:p>
    <w:p w:rsidR="00856FE8" w:rsidRPr="003D1FE0" w:rsidRDefault="00856FE8"/>
    <w:p w:rsidR="00856FE8" w:rsidRPr="003D1FE0" w:rsidRDefault="00EB1E47">
      <w:r w:rsidRPr="003D1FE0">
        <w:t>The project designed based on 3-tiers layer structure.</w:t>
      </w:r>
    </w:p>
    <w:p w:rsidR="00856FE8" w:rsidRPr="003D1FE0" w:rsidRDefault="00EB1E47">
      <w:pPr>
        <w:ind w:firstLine="720"/>
      </w:pPr>
      <w:r w:rsidRPr="003D1FE0">
        <w:t>For the presen</w:t>
      </w:r>
      <w:r w:rsidRPr="003D1FE0">
        <w:t xml:space="preserve">tation layer we define 3 </w:t>
      </w:r>
      <w:r w:rsidR="003D1FE0" w:rsidRPr="003D1FE0">
        <w:t>classes’</w:t>
      </w:r>
      <w:r w:rsidRPr="003D1FE0">
        <w:t xml:space="preserve"> certificate, candidate, and college and their service interfaces in </w:t>
      </w:r>
      <w:proofErr w:type="spellStart"/>
      <w:r w:rsidRPr="003D1FE0">
        <w:t>dhis-api</w:t>
      </w:r>
      <w:proofErr w:type="spellEnd"/>
      <w:r w:rsidRPr="003D1FE0">
        <w:t>. These classes also act like our model</w:t>
      </w:r>
    </w:p>
    <w:p w:rsidR="00856FE8" w:rsidRPr="003D1FE0" w:rsidRDefault="00EB1E47">
      <w:pPr>
        <w:ind w:firstLine="720"/>
      </w:pPr>
      <w:r w:rsidRPr="003D1FE0">
        <w:t xml:space="preserve">For the service layer, we implement these interfaces above in </w:t>
      </w:r>
      <w:proofErr w:type="spellStart"/>
      <w:r w:rsidRPr="003D1FE0">
        <w:t>dhis</w:t>
      </w:r>
      <w:proofErr w:type="spellEnd"/>
      <w:r w:rsidRPr="003D1FE0">
        <w:t>-services/</w:t>
      </w:r>
      <w:proofErr w:type="spellStart"/>
      <w:r w:rsidRPr="003D1FE0">
        <w:t>dhis</w:t>
      </w:r>
      <w:proofErr w:type="spellEnd"/>
      <w:r w:rsidRPr="003D1FE0">
        <w:t>-service-core/</w:t>
      </w:r>
      <w:proofErr w:type="spellStart"/>
      <w:r w:rsidRPr="003D1FE0">
        <w:t>src</w:t>
      </w:r>
      <w:proofErr w:type="spellEnd"/>
      <w:r w:rsidRPr="003D1FE0">
        <w:t>/main/java</w:t>
      </w:r>
    </w:p>
    <w:p w:rsidR="00856FE8" w:rsidRPr="003D1FE0" w:rsidRDefault="00EB1E47">
      <w:pPr>
        <w:ind w:firstLine="720"/>
      </w:pPr>
      <w:r w:rsidRPr="003D1FE0">
        <w:t xml:space="preserve">For the persistent layer, we build the mapping hibernate file in </w:t>
      </w:r>
      <w:proofErr w:type="spellStart"/>
      <w:r w:rsidRPr="003D1FE0">
        <w:t>dhis</w:t>
      </w:r>
      <w:proofErr w:type="spellEnd"/>
      <w:r w:rsidRPr="003D1FE0">
        <w:t>-services/</w:t>
      </w:r>
      <w:proofErr w:type="spellStart"/>
      <w:r w:rsidRPr="003D1FE0">
        <w:t>dhis</w:t>
      </w:r>
      <w:proofErr w:type="spellEnd"/>
      <w:r w:rsidRPr="003D1FE0">
        <w:t>-service-core/</w:t>
      </w:r>
      <w:proofErr w:type="spellStart"/>
      <w:r w:rsidRPr="003D1FE0">
        <w:t>src</w:t>
      </w:r>
      <w:proofErr w:type="spellEnd"/>
      <w:r w:rsidRPr="003D1FE0">
        <w:t>/main/resources</w:t>
      </w:r>
    </w:p>
    <w:p w:rsidR="00856FE8" w:rsidRPr="003D1FE0" w:rsidRDefault="00856FE8">
      <w:pPr>
        <w:ind w:firstLine="720"/>
      </w:pPr>
    </w:p>
    <w:p w:rsidR="00856FE8" w:rsidRPr="003D1FE0" w:rsidRDefault="00EB1E47">
      <w:r w:rsidRPr="003D1FE0">
        <w:t>The functionalities, we just implement simple CRUD to the data model.</w:t>
      </w:r>
    </w:p>
    <w:p w:rsidR="00856FE8" w:rsidRPr="003D1FE0" w:rsidRDefault="00EB1E47">
      <w:r w:rsidRPr="003D1FE0">
        <w:rPr>
          <w:noProof/>
        </w:rPr>
        <w:drawing>
          <wp:inline distT="114300" distB="114300" distL="114300" distR="114300" wp14:anchorId="07F05008" wp14:editId="293AFB7B">
            <wp:extent cx="5943600" cy="2908300"/>
            <wp:effectExtent l="0" t="0" r="0" b="0"/>
            <wp:docPr id="3"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1"/>
                    <a:srcRect/>
                    <a:stretch>
                      <a:fillRect/>
                    </a:stretch>
                  </pic:blipFill>
                  <pic:spPr>
                    <a:xfrm>
                      <a:off x="0" y="0"/>
                      <a:ext cx="5943600" cy="2908300"/>
                    </a:xfrm>
                    <a:prstGeom prst="rect">
                      <a:avLst/>
                    </a:prstGeom>
                  </pic:spPr>
                </pic:pic>
              </a:graphicData>
            </a:graphic>
          </wp:inline>
        </w:drawing>
      </w:r>
    </w:p>
    <w:p w:rsidR="00856FE8" w:rsidRPr="003D1FE0" w:rsidRDefault="00856FE8">
      <w:pPr>
        <w:pStyle w:val="Heading2"/>
        <w:contextualSpacing w:val="0"/>
      </w:pPr>
      <w:bookmarkStart w:id="24" w:name="h.wfq1i8dynqh0" w:colFirst="0" w:colLast="0"/>
      <w:bookmarkEnd w:id="24"/>
    </w:p>
    <w:p w:rsidR="00856FE8" w:rsidRPr="003D1FE0" w:rsidRDefault="00EB1E47">
      <w:pPr>
        <w:pStyle w:val="Heading2"/>
        <w:contextualSpacing w:val="0"/>
      </w:pPr>
      <w:bookmarkStart w:id="25" w:name="h.i0sa6dxbgtov" w:colFirst="0" w:colLast="0"/>
      <w:bookmarkEnd w:id="25"/>
      <w:r w:rsidRPr="003D1FE0">
        <w:lastRenderedPageBreak/>
        <w:t>4. 2 Framework</w:t>
      </w:r>
    </w:p>
    <w:p w:rsidR="00856FE8" w:rsidRPr="003D1FE0" w:rsidRDefault="00EB1E47">
      <w:r w:rsidRPr="003D1FE0">
        <w:t xml:space="preserve">We inherit the existed framework in DHIS-2 system- Hibernate by mapping our objects to the </w:t>
      </w:r>
      <w:r w:rsidR="003D1FE0" w:rsidRPr="003D1FE0">
        <w:t>SQL</w:t>
      </w:r>
      <w:r w:rsidRPr="003D1FE0">
        <w:t xml:space="preserve"> database through defining the hbm.xml file </w:t>
      </w:r>
    </w:p>
    <w:p w:rsidR="00856FE8" w:rsidRPr="003D1FE0" w:rsidRDefault="00EB1E47">
      <w:r w:rsidRPr="003D1FE0">
        <w:t>Using Session Factory from DHIS-2 system</w:t>
      </w:r>
    </w:p>
    <w:p w:rsidR="00856FE8" w:rsidRPr="003D1FE0" w:rsidRDefault="00EB1E47">
      <w:r w:rsidRPr="003D1FE0">
        <w:t xml:space="preserve">- </w:t>
      </w:r>
      <w:r w:rsidR="003D1FE0" w:rsidRPr="003D1FE0">
        <w:t>In</w:t>
      </w:r>
      <w:r w:rsidRPr="003D1FE0">
        <w:t xml:space="preserve"> dhis-services/dhis-service-core/src/main/resources/META-INF/dhis/beans.</w:t>
      </w:r>
      <w:r w:rsidRPr="003D1FE0">
        <w:t>xml</w:t>
      </w:r>
      <w:r w:rsidR="003D1FE0" w:rsidRPr="003D1FE0">
        <w:t xml:space="preserve"> we</w:t>
      </w:r>
      <w:r w:rsidRPr="003D1FE0">
        <w:t xml:space="preserve"> reference the session factory to user services, and use it in the implementation classes.</w:t>
      </w:r>
    </w:p>
    <w:p w:rsidR="00856FE8" w:rsidRPr="003D1FE0" w:rsidRDefault="00856FE8"/>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856FE8" w:rsidRPr="003D1FE0">
        <w:tblPrEx>
          <w:tblCellMar>
            <w:top w:w="0" w:type="dxa"/>
            <w:bottom w:w="0" w:type="dxa"/>
          </w:tblCellMar>
        </w:tblPrEx>
        <w:tc>
          <w:tcPr>
            <w:tcW w:w="9360" w:type="dxa"/>
            <w:tcMar>
              <w:top w:w="100" w:type="dxa"/>
              <w:left w:w="100" w:type="dxa"/>
              <w:bottom w:w="100" w:type="dxa"/>
              <w:right w:w="100" w:type="dxa"/>
            </w:tcMar>
          </w:tcPr>
          <w:p w:rsidR="00856FE8" w:rsidRPr="003D1FE0" w:rsidRDefault="00EB1E47">
            <w:r w:rsidRPr="003D1FE0">
              <w:t>&lt;!-- Certificate --&gt;</w:t>
            </w:r>
          </w:p>
          <w:p w:rsidR="00856FE8" w:rsidRPr="003D1FE0" w:rsidRDefault="00EB1E47">
            <w:r w:rsidRPr="003D1FE0">
              <w:t xml:space="preserve">  &lt;bean id="</w:t>
            </w:r>
            <w:proofErr w:type="spellStart"/>
            <w:r w:rsidRPr="003D1FE0">
              <w:t>org.hisp.dhis.certificate.CertificateService</w:t>
            </w:r>
            <w:proofErr w:type="spellEnd"/>
            <w:r w:rsidRPr="003D1FE0">
              <w:t>" class="</w:t>
            </w:r>
            <w:proofErr w:type="spellStart"/>
            <w:r w:rsidRPr="003D1FE0">
              <w:t>org.hisp.dhis.certificate.DefaultCertificateService</w:t>
            </w:r>
            <w:proofErr w:type="spellEnd"/>
            <w:r w:rsidRPr="003D1FE0">
              <w:t>"&gt;</w:t>
            </w:r>
          </w:p>
          <w:p w:rsidR="00856FE8" w:rsidRPr="003D1FE0" w:rsidRDefault="00EB1E47">
            <w:r w:rsidRPr="003D1FE0">
              <w:t xml:space="preserve">    &lt;property name</w:t>
            </w:r>
            <w:r w:rsidRPr="003D1FE0">
              <w:t>="</w:t>
            </w:r>
            <w:proofErr w:type="spellStart"/>
            <w:r w:rsidRPr="003D1FE0">
              <w:t>sessionFactory</w:t>
            </w:r>
            <w:proofErr w:type="spellEnd"/>
            <w:r w:rsidRPr="003D1FE0">
              <w:t>" ref="</w:t>
            </w:r>
            <w:proofErr w:type="spellStart"/>
            <w:r w:rsidRPr="003D1FE0">
              <w:t>sessionFactory</w:t>
            </w:r>
            <w:proofErr w:type="spellEnd"/>
            <w:r w:rsidRPr="003D1FE0">
              <w:t>" /&gt;</w:t>
            </w:r>
          </w:p>
          <w:p w:rsidR="00856FE8" w:rsidRPr="003D1FE0" w:rsidRDefault="00EB1E47">
            <w:r w:rsidRPr="003D1FE0">
              <w:t xml:space="preserve">  &lt;/bean&gt;</w:t>
            </w:r>
          </w:p>
          <w:p w:rsidR="00856FE8" w:rsidRPr="003D1FE0" w:rsidRDefault="00EB1E47">
            <w:r w:rsidRPr="003D1FE0">
              <w:t xml:space="preserve">  &lt;!-- Candidate --&gt;</w:t>
            </w:r>
          </w:p>
          <w:p w:rsidR="00856FE8" w:rsidRPr="003D1FE0" w:rsidRDefault="00EB1E47">
            <w:r w:rsidRPr="003D1FE0">
              <w:t xml:space="preserve">  &lt;bean id="</w:t>
            </w:r>
            <w:proofErr w:type="spellStart"/>
            <w:r w:rsidRPr="003D1FE0">
              <w:t>org.hisp.dhis.candidate.CandidateService</w:t>
            </w:r>
            <w:proofErr w:type="spellEnd"/>
            <w:r w:rsidRPr="003D1FE0">
              <w:t>" class="</w:t>
            </w:r>
            <w:proofErr w:type="spellStart"/>
            <w:r w:rsidRPr="003D1FE0">
              <w:t>org.hisp.dhis.candidate.DefaultCandidateService</w:t>
            </w:r>
            <w:proofErr w:type="spellEnd"/>
            <w:r w:rsidRPr="003D1FE0">
              <w:t>"&gt;</w:t>
            </w:r>
          </w:p>
          <w:p w:rsidR="00856FE8" w:rsidRPr="003D1FE0" w:rsidRDefault="00EB1E47">
            <w:r w:rsidRPr="003D1FE0">
              <w:t xml:space="preserve">      &lt;property name="</w:t>
            </w:r>
            <w:proofErr w:type="spellStart"/>
            <w:r w:rsidRPr="003D1FE0">
              <w:t>sessionFactory</w:t>
            </w:r>
            <w:proofErr w:type="spellEnd"/>
            <w:r w:rsidRPr="003D1FE0">
              <w:t>" ref="</w:t>
            </w:r>
            <w:proofErr w:type="spellStart"/>
            <w:r w:rsidRPr="003D1FE0">
              <w:t>sessionFactory</w:t>
            </w:r>
            <w:proofErr w:type="spellEnd"/>
            <w:r w:rsidRPr="003D1FE0">
              <w:t>" /&gt;</w:t>
            </w:r>
          </w:p>
          <w:p w:rsidR="00856FE8" w:rsidRPr="003D1FE0" w:rsidRDefault="00EB1E47">
            <w:r w:rsidRPr="003D1FE0">
              <w:t xml:space="preserve">  &lt;/bean&gt;</w:t>
            </w:r>
          </w:p>
          <w:p w:rsidR="00856FE8" w:rsidRPr="003D1FE0" w:rsidRDefault="00EB1E47">
            <w:r w:rsidRPr="003D1FE0">
              <w:t xml:space="preserve">  &lt;!-- College --&gt;</w:t>
            </w:r>
          </w:p>
          <w:p w:rsidR="00856FE8" w:rsidRPr="003D1FE0" w:rsidRDefault="00EB1E47">
            <w:r w:rsidRPr="003D1FE0">
              <w:t xml:space="preserve">  &lt;bean id="</w:t>
            </w:r>
            <w:proofErr w:type="spellStart"/>
            <w:r w:rsidRPr="003D1FE0">
              <w:t>org.hisp.dhis.college.CollegeService</w:t>
            </w:r>
            <w:proofErr w:type="spellEnd"/>
            <w:r w:rsidRPr="003D1FE0">
              <w:t>" class="</w:t>
            </w:r>
            <w:proofErr w:type="spellStart"/>
            <w:r w:rsidRPr="003D1FE0">
              <w:t>org.hisp.dhis.college.DefaultCollegeService</w:t>
            </w:r>
            <w:proofErr w:type="spellEnd"/>
            <w:r w:rsidRPr="003D1FE0">
              <w:t>"&gt;</w:t>
            </w:r>
          </w:p>
          <w:p w:rsidR="00856FE8" w:rsidRPr="003D1FE0" w:rsidRDefault="00EB1E47">
            <w:r w:rsidRPr="003D1FE0">
              <w:t xml:space="preserve">        &lt;property name="</w:t>
            </w:r>
            <w:proofErr w:type="spellStart"/>
            <w:r w:rsidRPr="003D1FE0">
              <w:t>sessionFactory</w:t>
            </w:r>
            <w:proofErr w:type="spellEnd"/>
            <w:r w:rsidRPr="003D1FE0">
              <w:t>" ref="</w:t>
            </w:r>
            <w:proofErr w:type="spellStart"/>
            <w:r w:rsidRPr="003D1FE0">
              <w:t>sessionFactory</w:t>
            </w:r>
            <w:proofErr w:type="spellEnd"/>
            <w:r w:rsidRPr="003D1FE0">
              <w:t>" /&gt;</w:t>
            </w:r>
          </w:p>
          <w:p w:rsidR="00856FE8" w:rsidRPr="003D1FE0" w:rsidRDefault="00EB1E47">
            <w:r w:rsidRPr="003D1FE0">
              <w:t xml:space="preserve">  &lt;/bean&gt;</w:t>
            </w:r>
          </w:p>
          <w:p w:rsidR="00856FE8" w:rsidRPr="003D1FE0" w:rsidRDefault="00856FE8">
            <w:pPr>
              <w:spacing w:after="0" w:line="240" w:lineRule="auto"/>
            </w:pPr>
          </w:p>
        </w:tc>
      </w:tr>
    </w:tbl>
    <w:p w:rsidR="00856FE8" w:rsidRPr="003D1FE0" w:rsidRDefault="00856FE8"/>
    <w:p w:rsidR="003D1FE0" w:rsidRPr="003D1FE0" w:rsidRDefault="003D1FE0">
      <w:pPr>
        <w:pStyle w:val="Heading2"/>
        <w:contextualSpacing w:val="0"/>
      </w:pPr>
      <w:bookmarkStart w:id="26" w:name="h.jr1ij2olqdcq" w:colFirst="0" w:colLast="0"/>
      <w:bookmarkEnd w:id="26"/>
    </w:p>
    <w:p w:rsidR="00856FE8" w:rsidRPr="003D1FE0" w:rsidRDefault="00EB1E47">
      <w:pPr>
        <w:pStyle w:val="Heading2"/>
        <w:contextualSpacing w:val="0"/>
      </w:pPr>
      <w:r w:rsidRPr="003D1FE0">
        <w:lastRenderedPageBreak/>
        <w:t>4.3 Implementation</w:t>
      </w:r>
    </w:p>
    <w:p w:rsidR="00856FE8" w:rsidRPr="003D1FE0" w:rsidRDefault="00856FE8"/>
    <w:p w:rsidR="00856FE8" w:rsidRPr="003D1FE0" w:rsidRDefault="00EB1E47">
      <w:r w:rsidRPr="003D1FE0">
        <w:t>This is the class diagram of implementing one object in the project</w:t>
      </w:r>
    </w:p>
    <w:p w:rsidR="00856FE8" w:rsidRPr="003D1FE0" w:rsidRDefault="00EB1E47">
      <w:r w:rsidRPr="003D1FE0">
        <w:rPr>
          <w:noProof/>
        </w:rPr>
        <w:drawing>
          <wp:inline distT="114300" distB="114300" distL="114300" distR="114300" wp14:anchorId="56CE567A" wp14:editId="44D87A62">
            <wp:extent cx="5943600" cy="4826000"/>
            <wp:effectExtent l="0" t="0" r="0" b="0"/>
            <wp:docPr id="11" name="image04.jpg"/>
            <wp:cNvGraphicFramePr/>
            <a:graphic xmlns:a="http://schemas.openxmlformats.org/drawingml/2006/main">
              <a:graphicData uri="http://schemas.openxmlformats.org/drawingml/2006/picture">
                <pic:pic xmlns:pic="http://schemas.openxmlformats.org/drawingml/2006/picture">
                  <pic:nvPicPr>
                    <pic:cNvPr id="0" name="image04.jpg"/>
                    <pic:cNvPicPr preferRelativeResize="0"/>
                  </pic:nvPicPr>
                  <pic:blipFill>
                    <a:blip r:embed="rId12"/>
                    <a:srcRect/>
                    <a:stretch>
                      <a:fillRect/>
                    </a:stretch>
                  </pic:blipFill>
                  <pic:spPr>
                    <a:xfrm>
                      <a:off x="0" y="0"/>
                      <a:ext cx="5943600" cy="4826000"/>
                    </a:xfrm>
                    <a:prstGeom prst="rect">
                      <a:avLst/>
                    </a:prstGeom>
                  </pic:spPr>
                </pic:pic>
              </a:graphicData>
            </a:graphic>
          </wp:inline>
        </w:drawing>
      </w:r>
    </w:p>
    <w:p w:rsidR="00856FE8" w:rsidRPr="003D1FE0" w:rsidRDefault="00856FE8"/>
    <w:p w:rsidR="00856FE8" w:rsidRPr="003D1FE0" w:rsidRDefault="00856FE8">
      <w:pPr>
        <w:pStyle w:val="Heading1"/>
        <w:ind w:left="360"/>
        <w:rPr>
          <w:rFonts w:ascii="Times New Roman" w:hAnsi="Times New Roman" w:cs="Times New Roman"/>
        </w:rPr>
      </w:pPr>
      <w:bookmarkStart w:id="27" w:name="h.rugvu0bc8uzh" w:colFirst="0" w:colLast="0"/>
      <w:bookmarkEnd w:id="27"/>
    </w:p>
    <w:p w:rsidR="00856FE8" w:rsidRPr="003D1FE0" w:rsidRDefault="00856FE8">
      <w:pPr>
        <w:pStyle w:val="Heading1"/>
        <w:ind w:left="360"/>
        <w:rPr>
          <w:rFonts w:ascii="Times New Roman" w:hAnsi="Times New Roman" w:cs="Times New Roman"/>
        </w:rPr>
      </w:pPr>
      <w:bookmarkStart w:id="28" w:name="h.q8oi518sd6ma" w:colFirst="0" w:colLast="0"/>
      <w:bookmarkEnd w:id="28"/>
    </w:p>
    <w:p w:rsidR="00856FE8" w:rsidRPr="003D1FE0" w:rsidRDefault="00856FE8">
      <w:pPr>
        <w:pStyle w:val="Heading1"/>
        <w:ind w:left="360"/>
        <w:rPr>
          <w:rFonts w:ascii="Times New Roman" w:hAnsi="Times New Roman" w:cs="Times New Roman"/>
        </w:rPr>
      </w:pPr>
      <w:bookmarkStart w:id="29" w:name="h.6x34moh6ub2p" w:colFirst="0" w:colLast="0"/>
      <w:bookmarkEnd w:id="29"/>
    </w:p>
    <w:p w:rsidR="00856FE8" w:rsidRPr="003D1FE0" w:rsidRDefault="00EB1E47">
      <w:pPr>
        <w:pStyle w:val="Heading1"/>
        <w:ind w:left="360"/>
        <w:rPr>
          <w:rFonts w:ascii="Times New Roman" w:hAnsi="Times New Roman" w:cs="Times New Roman"/>
        </w:rPr>
      </w:pPr>
      <w:bookmarkStart w:id="30" w:name="h.2zjpppyrh0ed" w:colFirst="0" w:colLast="0"/>
      <w:bookmarkEnd w:id="30"/>
      <w:r w:rsidRPr="003D1FE0">
        <w:rPr>
          <w:rFonts w:ascii="Times New Roman" w:eastAsia="Times New Roman" w:hAnsi="Times New Roman" w:cs="Times New Roman"/>
        </w:rPr>
        <w:t xml:space="preserve">5. </w:t>
      </w:r>
      <w:r w:rsidRPr="003D1FE0">
        <w:rPr>
          <w:rFonts w:ascii="Times New Roman" w:eastAsia="Times New Roman" w:hAnsi="Times New Roman" w:cs="Times New Roman"/>
        </w:rPr>
        <w:tab/>
        <w:t>EPM4D - Improvement Based On Built-In DHIS2 Service</w:t>
      </w:r>
    </w:p>
    <w:p w:rsidR="00856FE8" w:rsidRPr="003D1FE0" w:rsidRDefault="00856FE8"/>
    <w:p w:rsidR="00856FE8" w:rsidRPr="003D1FE0" w:rsidRDefault="00EB1E47">
      <w:pPr>
        <w:pStyle w:val="Heading2"/>
        <w:ind w:left="360"/>
        <w:contextualSpacing w:val="0"/>
      </w:pPr>
      <w:bookmarkStart w:id="31" w:name="h.rhh6lh4frf0h" w:colFirst="0" w:colLast="0"/>
      <w:bookmarkEnd w:id="31"/>
      <w:r w:rsidRPr="003D1FE0">
        <w:tab/>
        <w:t>5.1 Attributes</w:t>
      </w:r>
    </w:p>
    <w:p w:rsidR="00856FE8" w:rsidRPr="003D1FE0" w:rsidRDefault="00EB1E47">
      <w:pPr>
        <w:ind w:firstLine="720"/>
      </w:pPr>
      <w:r w:rsidRPr="003D1FE0">
        <w:t>Dynamic attributes can be used to add additional information to a specific object. To add a new dynamic attri</w:t>
      </w:r>
      <w:r w:rsidRPr="003D1FE0">
        <w:t xml:space="preserve">bute to an object, select "Maintenance-&gt;Data administration" from the main menu, then "Attribute" from the left side panel, and press the "Add new" </w:t>
      </w:r>
      <w:proofErr w:type="gramStart"/>
      <w:r w:rsidRPr="003D1FE0">
        <w:t>button[</w:t>
      </w:r>
      <w:proofErr w:type="gramEnd"/>
      <w:r w:rsidRPr="003D1FE0">
        <w:t xml:space="preserve">2]. </w:t>
      </w:r>
    </w:p>
    <w:p w:rsidR="00856FE8" w:rsidRPr="003D1FE0" w:rsidRDefault="00EB1E47">
      <w:pPr>
        <w:jc w:val="center"/>
      </w:pPr>
      <w:r w:rsidRPr="003D1FE0">
        <w:rPr>
          <w:noProof/>
        </w:rPr>
        <w:drawing>
          <wp:inline distT="114300" distB="114300" distL="114300" distR="114300" wp14:anchorId="3FDBE94D" wp14:editId="729217CB">
            <wp:extent cx="3209925" cy="2228850"/>
            <wp:effectExtent l="0" t="0" r="0" b="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3"/>
                    <a:srcRect/>
                    <a:stretch>
                      <a:fillRect/>
                    </a:stretch>
                  </pic:blipFill>
                  <pic:spPr>
                    <a:xfrm>
                      <a:off x="0" y="0"/>
                      <a:ext cx="3209925" cy="2228850"/>
                    </a:xfrm>
                    <a:prstGeom prst="rect">
                      <a:avLst/>
                    </a:prstGeom>
                  </pic:spPr>
                </pic:pic>
              </a:graphicData>
            </a:graphic>
          </wp:inline>
        </w:drawing>
      </w:r>
    </w:p>
    <w:p w:rsidR="00856FE8" w:rsidRPr="003D1FE0" w:rsidRDefault="00EB1E47">
      <w:r w:rsidRPr="003D1FE0">
        <w:tab/>
      </w:r>
      <w:r w:rsidRPr="003D1FE0">
        <w:t xml:space="preserve">To create a new attribute, assign it a name. Each attribute should have a unique name. Check the tick-box "Mandatory" if the object should always have the dynamic attribute. Next, select which object (or objects) the attribute should be assigned </w:t>
      </w:r>
      <w:proofErr w:type="gramStart"/>
      <w:r w:rsidRPr="003D1FE0">
        <w:t>to[</w:t>
      </w:r>
      <w:proofErr w:type="gramEnd"/>
      <w:r w:rsidRPr="003D1FE0">
        <w:t>2]. Las</w:t>
      </w:r>
      <w:r w:rsidRPr="003D1FE0">
        <w:t xml:space="preserve">tly, select the value type. You can choose from "Text", "Yes/No", "Date", "Number", "Integer", "Positive integer" and "Negative integer". If the value supplied for the attribute does not match the value type, an error will result. Finally, click "Save" to </w:t>
      </w:r>
      <w:r w:rsidRPr="003D1FE0">
        <w:t xml:space="preserve">save the attribute. The dynamic attribute will now be present in the object which you assigned it to in the respective "Edit" screen of each the </w:t>
      </w:r>
      <w:proofErr w:type="gramStart"/>
      <w:r w:rsidRPr="003D1FE0">
        <w:t>object[</w:t>
      </w:r>
      <w:proofErr w:type="gramEnd"/>
      <w:r w:rsidRPr="003D1FE0">
        <w:t>2]. By default, new classes which create object will not show up in the object list when you create a ne</w:t>
      </w:r>
      <w:r w:rsidRPr="003D1FE0">
        <w:t>w attribute, to make it happen, we have analyzed and found out the below necessary steps:</w:t>
      </w:r>
    </w:p>
    <w:p w:rsidR="00856FE8" w:rsidRPr="003D1FE0" w:rsidRDefault="00EB1E47">
      <w:pPr>
        <w:ind w:left="720"/>
      </w:pPr>
      <w:r w:rsidRPr="003D1FE0">
        <w:t xml:space="preserve">1. </w:t>
      </w:r>
      <w:proofErr w:type="spellStart"/>
      <w:r w:rsidRPr="003D1FE0">
        <w:t>dhis-api</w:t>
      </w:r>
      <w:proofErr w:type="spellEnd"/>
      <w:r w:rsidRPr="003D1FE0">
        <w:t>/main/java/</w:t>
      </w:r>
      <w:proofErr w:type="spellStart"/>
      <w:r w:rsidRPr="003D1FE0">
        <w:t>org.hisp.dhis</w:t>
      </w:r>
      <w:proofErr w:type="spellEnd"/>
      <w:r w:rsidRPr="003D1FE0">
        <w:t>/certificate/Certificate.java</w:t>
      </w:r>
    </w:p>
    <w:p w:rsidR="00856FE8" w:rsidRPr="003D1FE0" w:rsidRDefault="00EB1E47">
      <w:pPr>
        <w:ind w:left="1440"/>
      </w:pPr>
      <w:r w:rsidRPr="003D1FE0">
        <w:t>- declare attribute values as a hash set</w:t>
      </w:r>
    </w:p>
    <w:p w:rsidR="00856FE8" w:rsidRPr="003D1FE0" w:rsidRDefault="00EB1E47">
      <w:pPr>
        <w:ind w:left="1440"/>
      </w:pPr>
      <w:proofErr w:type="gramStart"/>
      <w:r w:rsidRPr="003D1FE0">
        <w:t>private</w:t>
      </w:r>
      <w:proofErr w:type="gramEnd"/>
      <w:r w:rsidRPr="003D1FE0">
        <w:t xml:space="preserve"> Set&lt;</w:t>
      </w:r>
      <w:proofErr w:type="spellStart"/>
      <w:r w:rsidRPr="003D1FE0">
        <w:t>AttributeValue</w:t>
      </w:r>
      <w:proofErr w:type="spellEnd"/>
      <w:r w:rsidRPr="003D1FE0">
        <w:t xml:space="preserve">&gt; </w:t>
      </w:r>
      <w:proofErr w:type="spellStart"/>
      <w:r w:rsidRPr="003D1FE0">
        <w:t>attributeValues</w:t>
      </w:r>
      <w:proofErr w:type="spellEnd"/>
      <w:r w:rsidRPr="003D1FE0">
        <w:t xml:space="preserve"> = new </w:t>
      </w:r>
      <w:proofErr w:type="spellStart"/>
      <w:r w:rsidRPr="003D1FE0">
        <w:t>HashSet</w:t>
      </w:r>
      <w:proofErr w:type="spellEnd"/>
      <w:r w:rsidRPr="003D1FE0">
        <w:t>&lt;</w:t>
      </w:r>
      <w:proofErr w:type="spellStart"/>
      <w:r w:rsidRPr="003D1FE0">
        <w:t>AttributeValue</w:t>
      </w:r>
      <w:proofErr w:type="spellEnd"/>
      <w:r w:rsidRPr="003D1FE0">
        <w:t>&gt;();</w:t>
      </w:r>
    </w:p>
    <w:p w:rsidR="00856FE8" w:rsidRPr="003D1FE0" w:rsidRDefault="00EB1E47">
      <w:pPr>
        <w:ind w:firstLine="720"/>
      </w:pPr>
      <w:r w:rsidRPr="003D1FE0">
        <w:lastRenderedPageBreak/>
        <w:t xml:space="preserve">2. </w:t>
      </w:r>
      <w:proofErr w:type="spellStart"/>
      <w:r w:rsidRPr="003D1FE0">
        <w:t>dhis-api</w:t>
      </w:r>
      <w:proofErr w:type="spellEnd"/>
      <w:r w:rsidRPr="003D1FE0">
        <w:t>/main/java/</w:t>
      </w:r>
      <w:proofErr w:type="spellStart"/>
      <w:r w:rsidRPr="003D1FE0">
        <w:t>org.hisp.dhis</w:t>
      </w:r>
      <w:proofErr w:type="spellEnd"/>
      <w:r w:rsidRPr="003D1FE0">
        <w:t>/attribute/Attribute.java</w:t>
      </w:r>
    </w:p>
    <w:p w:rsidR="00856FE8" w:rsidRPr="003D1FE0" w:rsidRDefault="00EB1E47">
      <w:pPr>
        <w:ind w:left="720" w:firstLine="720"/>
      </w:pPr>
      <w:r w:rsidRPr="003D1FE0">
        <w:t xml:space="preserve">- declare </w:t>
      </w:r>
      <w:proofErr w:type="spellStart"/>
      <w:proofErr w:type="gramStart"/>
      <w:r w:rsidRPr="003D1FE0">
        <w:t>boolean</w:t>
      </w:r>
      <w:proofErr w:type="spellEnd"/>
      <w:proofErr w:type="gramEnd"/>
      <w:r w:rsidRPr="003D1FE0">
        <w:t xml:space="preserve"> </w:t>
      </w:r>
      <w:proofErr w:type="spellStart"/>
      <w:r w:rsidRPr="003D1FE0">
        <w:t>certificateAttribute</w:t>
      </w:r>
      <w:proofErr w:type="spellEnd"/>
    </w:p>
    <w:p w:rsidR="00856FE8" w:rsidRPr="003D1FE0" w:rsidRDefault="00EB1E47">
      <w:pPr>
        <w:ind w:left="720" w:firstLine="720"/>
      </w:pPr>
      <w:r w:rsidRPr="003D1FE0">
        <w:t xml:space="preserve">- declare </w:t>
      </w:r>
      <w:proofErr w:type="spellStart"/>
      <w:r w:rsidRPr="003D1FE0">
        <w:t>boolean</w:t>
      </w:r>
      <w:proofErr w:type="spellEnd"/>
      <w:r w:rsidRPr="003D1FE0">
        <w:t xml:space="preserve"> </w:t>
      </w:r>
      <w:proofErr w:type="spellStart"/>
      <w:proofErr w:type="gramStart"/>
      <w:r w:rsidRPr="003D1FE0">
        <w:t>isCertififcateAttribute</w:t>
      </w:r>
      <w:proofErr w:type="spellEnd"/>
      <w:r w:rsidRPr="003D1FE0">
        <w:t>()</w:t>
      </w:r>
      <w:proofErr w:type="gramEnd"/>
    </w:p>
    <w:p w:rsidR="00856FE8" w:rsidRPr="003D1FE0" w:rsidRDefault="00EB1E47">
      <w:pPr>
        <w:ind w:left="720" w:firstLine="720"/>
      </w:pPr>
      <w:r w:rsidRPr="003D1FE0">
        <w:t xml:space="preserve">- </w:t>
      </w:r>
      <w:proofErr w:type="spellStart"/>
      <w:proofErr w:type="gramStart"/>
      <w:r w:rsidRPr="003D1FE0">
        <w:t>setMethod</w:t>
      </w:r>
      <w:proofErr w:type="spellEnd"/>
      <w:proofErr w:type="gramEnd"/>
      <w:r w:rsidRPr="003D1FE0">
        <w:t xml:space="preserve"> for </w:t>
      </w:r>
      <w:proofErr w:type="spellStart"/>
      <w:r w:rsidRPr="003D1FE0">
        <w:t>certificateAttribute</w:t>
      </w:r>
      <w:proofErr w:type="spellEnd"/>
    </w:p>
    <w:p w:rsidR="00856FE8" w:rsidRPr="003D1FE0" w:rsidRDefault="00EB1E47">
      <w:pPr>
        <w:ind w:left="720"/>
      </w:pPr>
      <w:r w:rsidRPr="003D1FE0">
        <w:t xml:space="preserve">3. </w:t>
      </w:r>
      <w:proofErr w:type="spellStart"/>
      <w:r w:rsidRPr="003D1FE0">
        <w:t>dhis-api</w:t>
      </w:r>
      <w:proofErr w:type="spellEnd"/>
      <w:r w:rsidRPr="003D1FE0">
        <w:t>/main/java/</w:t>
      </w:r>
      <w:proofErr w:type="spellStart"/>
      <w:r w:rsidRPr="003D1FE0">
        <w:t>org.hisp.dhis</w:t>
      </w:r>
      <w:proofErr w:type="spellEnd"/>
      <w:r w:rsidRPr="003D1FE0">
        <w:t>/attribute/AttributeS</w:t>
      </w:r>
      <w:r w:rsidRPr="003D1FE0">
        <w:t>tore.java</w:t>
      </w:r>
    </w:p>
    <w:p w:rsidR="00856FE8" w:rsidRPr="003D1FE0" w:rsidRDefault="00EB1E47">
      <w:pPr>
        <w:ind w:left="720" w:firstLine="720"/>
      </w:pPr>
      <w:r w:rsidRPr="003D1FE0">
        <w:t xml:space="preserve">- declare Set&lt;Attribute&gt; </w:t>
      </w:r>
      <w:proofErr w:type="spellStart"/>
      <w:proofErr w:type="gramStart"/>
      <w:r w:rsidRPr="003D1FE0">
        <w:t>getCertificateAttributes</w:t>
      </w:r>
      <w:proofErr w:type="spellEnd"/>
      <w:r w:rsidRPr="003D1FE0">
        <w:t>()</w:t>
      </w:r>
      <w:proofErr w:type="gramEnd"/>
    </w:p>
    <w:p w:rsidR="00856FE8" w:rsidRPr="003D1FE0" w:rsidRDefault="00EB1E47">
      <w:pPr>
        <w:ind w:firstLine="720"/>
      </w:pPr>
      <w:r w:rsidRPr="003D1FE0">
        <w:t xml:space="preserve">4 </w:t>
      </w:r>
      <w:proofErr w:type="spellStart"/>
      <w:r w:rsidRPr="003D1FE0">
        <w:t>dhis-api</w:t>
      </w:r>
      <w:proofErr w:type="spellEnd"/>
      <w:r w:rsidRPr="003D1FE0">
        <w:t>/main/java/</w:t>
      </w:r>
      <w:proofErr w:type="spellStart"/>
      <w:r w:rsidRPr="003D1FE0">
        <w:t>org.hisp.dhis</w:t>
      </w:r>
      <w:proofErr w:type="spellEnd"/>
      <w:r w:rsidRPr="003D1FE0">
        <w:t>/attribute/AttributeService.java</w:t>
      </w:r>
    </w:p>
    <w:p w:rsidR="00856FE8" w:rsidRPr="003D1FE0" w:rsidRDefault="00EB1E47">
      <w:pPr>
        <w:ind w:left="720" w:firstLine="720"/>
      </w:pPr>
      <w:r w:rsidRPr="003D1FE0">
        <w:t xml:space="preserve">- declare Set&lt;Attribute&gt; </w:t>
      </w:r>
      <w:proofErr w:type="spellStart"/>
      <w:proofErr w:type="gramStart"/>
      <w:r w:rsidRPr="003D1FE0">
        <w:t>getCertificateAttributes</w:t>
      </w:r>
      <w:proofErr w:type="spellEnd"/>
      <w:r w:rsidRPr="003D1FE0">
        <w:t>(</w:t>
      </w:r>
      <w:proofErr w:type="gramEnd"/>
      <w:r w:rsidRPr="003D1FE0">
        <w:t>);</w:t>
      </w:r>
    </w:p>
    <w:p w:rsidR="00856FE8" w:rsidRPr="003D1FE0" w:rsidRDefault="00EB1E47">
      <w:pPr>
        <w:ind w:firstLine="720"/>
      </w:pPr>
      <w:r w:rsidRPr="003D1FE0">
        <w:t>5. dhis-services/dhis-service-core/main/java/org.hisp.dhis/attribute/Defau</w:t>
      </w:r>
      <w:r w:rsidRPr="003D1FE0">
        <w:t>ltAttributeService.java</w:t>
      </w:r>
    </w:p>
    <w:p w:rsidR="00856FE8" w:rsidRPr="003D1FE0" w:rsidRDefault="00EB1E47">
      <w:pPr>
        <w:ind w:left="720" w:firstLine="720"/>
      </w:pPr>
      <w:r w:rsidRPr="003D1FE0">
        <w:t xml:space="preserve">- implement set&lt;Attribute&gt; </w:t>
      </w:r>
      <w:proofErr w:type="spellStart"/>
      <w:proofErr w:type="gramStart"/>
      <w:r w:rsidRPr="003D1FE0">
        <w:t>getCertificateAttributes</w:t>
      </w:r>
      <w:proofErr w:type="spellEnd"/>
      <w:r w:rsidRPr="003D1FE0">
        <w:t>(</w:t>
      </w:r>
      <w:proofErr w:type="gramEnd"/>
      <w:r w:rsidRPr="003D1FE0">
        <w:t>);</w:t>
      </w:r>
    </w:p>
    <w:p w:rsidR="00856FE8" w:rsidRPr="003D1FE0" w:rsidRDefault="00EB1E47">
      <w:pPr>
        <w:ind w:left="720"/>
      </w:pPr>
      <w:r w:rsidRPr="003D1FE0">
        <w:t>6. dhis-services/dhis-service-core/main/java/org.hisp.dhis/attribute/hibernate/HibernateAttributeStore.java</w:t>
      </w:r>
    </w:p>
    <w:p w:rsidR="00856FE8" w:rsidRPr="003D1FE0" w:rsidRDefault="00EB1E47">
      <w:pPr>
        <w:ind w:left="720" w:firstLine="720"/>
      </w:pPr>
      <w:r w:rsidRPr="003D1FE0">
        <w:t xml:space="preserve">- implement public Set&lt;Attribute&gt; </w:t>
      </w:r>
      <w:proofErr w:type="spellStart"/>
      <w:proofErr w:type="gramStart"/>
      <w:r w:rsidRPr="003D1FE0">
        <w:t>getCertificateAttributes</w:t>
      </w:r>
      <w:proofErr w:type="spellEnd"/>
      <w:r w:rsidRPr="003D1FE0">
        <w:t>()</w:t>
      </w:r>
      <w:proofErr w:type="gramEnd"/>
    </w:p>
    <w:p w:rsidR="00856FE8" w:rsidRPr="003D1FE0" w:rsidRDefault="00EB1E47">
      <w:pPr>
        <w:ind w:firstLine="720"/>
      </w:pPr>
      <w:r w:rsidRPr="003D1FE0">
        <w:t>7. dhis-</w:t>
      </w:r>
      <w:r w:rsidRPr="003D1FE0">
        <w:t>support/dhis-support-system/main/java/deletion/DeletionHandler.java</w:t>
      </w:r>
    </w:p>
    <w:p w:rsidR="00856FE8" w:rsidRPr="003D1FE0" w:rsidRDefault="00EB1E47">
      <w:pPr>
        <w:ind w:left="720" w:firstLine="720"/>
      </w:pPr>
      <w:r w:rsidRPr="003D1FE0">
        <w:t xml:space="preserve">- declare public void </w:t>
      </w:r>
      <w:proofErr w:type="spellStart"/>
      <w:proofErr w:type="gramStart"/>
      <w:r w:rsidRPr="003D1FE0">
        <w:t>deleteCertificate</w:t>
      </w:r>
      <w:proofErr w:type="spellEnd"/>
      <w:r w:rsidRPr="003D1FE0">
        <w:t>(</w:t>
      </w:r>
      <w:proofErr w:type="gramEnd"/>
      <w:r w:rsidRPr="003D1FE0">
        <w:t>Certificate certificate)</w:t>
      </w:r>
    </w:p>
    <w:p w:rsidR="00856FE8" w:rsidRPr="003D1FE0" w:rsidRDefault="00EB1E47">
      <w:pPr>
        <w:ind w:left="720"/>
      </w:pPr>
      <w:r w:rsidRPr="003D1FE0">
        <w:t>8. dhis-services/dhis-service-core/main/java/org.hisp.dhis/attribute/AttributeValueDeletionHandler.java</w:t>
      </w:r>
    </w:p>
    <w:p w:rsidR="00856FE8" w:rsidRPr="003D1FE0" w:rsidRDefault="00EB1E47">
      <w:pPr>
        <w:ind w:left="720" w:firstLine="720"/>
      </w:pPr>
      <w:r w:rsidRPr="003D1FE0">
        <w:t xml:space="preserve">- implement </w:t>
      </w:r>
      <w:proofErr w:type="spellStart"/>
      <w:proofErr w:type="gramStart"/>
      <w:r w:rsidRPr="003D1FE0">
        <w:t>deleteC</w:t>
      </w:r>
      <w:r w:rsidRPr="003D1FE0">
        <w:t>ertificate</w:t>
      </w:r>
      <w:proofErr w:type="spellEnd"/>
      <w:r w:rsidRPr="003D1FE0">
        <w:t>(</w:t>
      </w:r>
      <w:proofErr w:type="gramEnd"/>
      <w:r w:rsidRPr="003D1FE0">
        <w:t>Certificate certificate)</w:t>
      </w:r>
    </w:p>
    <w:p w:rsidR="00856FE8" w:rsidRPr="003D1FE0" w:rsidRDefault="00EB1E47">
      <w:pPr>
        <w:ind w:left="720"/>
      </w:pPr>
      <w:r w:rsidRPr="003D1FE0">
        <w:t>9. dhis-services/dhis-service-core/main/resources/org.hisp.dhis/attribute.hibernate/Attribute.hbm.xml</w:t>
      </w:r>
    </w:p>
    <w:p w:rsidR="00856FE8" w:rsidRPr="003D1FE0" w:rsidRDefault="00EB1E47">
      <w:pPr>
        <w:ind w:left="720" w:firstLine="720"/>
      </w:pPr>
      <w:r w:rsidRPr="003D1FE0">
        <w:t>- add &lt;property name="</w:t>
      </w:r>
      <w:proofErr w:type="spellStart"/>
      <w:r w:rsidRPr="003D1FE0">
        <w:t>certificateAttribute</w:t>
      </w:r>
      <w:proofErr w:type="spellEnd"/>
      <w:r w:rsidRPr="003D1FE0">
        <w:t>" not-null="false" /&gt;</w:t>
      </w:r>
    </w:p>
    <w:p w:rsidR="00856FE8" w:rsidRPr="003D1FE0" w:rsidRDefault="00EB1E47">
      <w:pPr>
        <w:ind w:firstLine="720"/>
      </w:pPr>
      <w:r w:rsidRPr="003D1FE0">
        <w:t>10. Create GUI</w:t>
      </w:r>
    </w:p>
    <w:p w:rsidR="00856FE8" w:rsidRPr="003D1FE0" w:rsidRDefault="00EB1E47">
      <w:pPr>
        <w:ind w:left="720" w:firstLine="720"/>
      </w:pPr>
      <w:proofErr w:type="spellStart"/>
      <w:proofErr w:type="gramStart"/>
      <w:r w:rsidRPr="003D1FE0">
        <w:t>dhis</w:t>
      </w:r>
      <w:proofErr w:type="spellEnd"/>
      <w:r w:rsidRPr="003D1FE0">
        <w:t>-web/</w:t>
      </w:r>
      <w:proofErr w:type="spellStart"/>
      <w:r w:rsidRPr="003D1FE0">
        <w:t>dhis</w:t>
      </w:r>
      <w:proofErr w:type="spellEnd"/>
      <w:r w:rsidRPr="003D1FE0">
        <w:t>-web-</w:t>
      </w:r>
      <w:proofErr w:type="spellStart"/>
      <w:r w:rsidRPr="003D1FE0">
        <w:t>maintenace</w:t>
      </w:r>
      <w:proofErr w:type="spellEnd"/>
      <w:r w:rsidRPr="003D1FE0">
        <w:t>/</w:t>
      </w:r>
      <w:proofErr w:type="spellStart"/>
      <w:r w:rsidRPr="003D1FE0">
        <w:t>dhis</w:t>
      </w:r>
      <w:proofErr w:type="spellEnd"/>
      <w:r w:rsidRPr="003D1FE0">
        <w:t>-web-</w:t>
      </w:r>
      <w:proofErr w:type="spellStart"/>
      <w:r w:rsidRPr="003D1FE0">
        <w:t>m</w:t>
      </w:r>
      <w:r w:rsidRPr="003D1FE0">
        <w:t>aintanace</w:t>
      </w:r>
      <w:proofErr w:type="spellEnd"/>
      <w:r w:rsidRPr="003D1FE0">
        <w:t>-</w:t>
      </w:r>
      <w:proofErr w:type="spellStart"/>
      <w:r w:rsidRPr="003D1FE0">
        <w:t>dataadmin</w:t>
      </w:r>
      <w:proofErr w:type="spellEnd"/>
      <w:proofErr w:type="gramEnd"/>
    </w:p>
    <w:p w:rsidR="00856FE8" w:rsidRPr="003D1FE0" w:rsidRDefault="00EB1E47">
      <w:pPr>
        <w:ind w:left="720" w:firstLine="720"/>
      </w:pPr>
      <w:r w:rsidRPr="003D1FE0">
        <w:t xml:space="preserve">- </w:t>
      </w:r>
      <w:proofErr w:type="spellStart"/>
      <w:proofErr w:type="gramStart"/>
      <w:r w:rsidRPr="003D1FE0">
        <w:t>webapp</w:t>
      </w:r>
      <w:proofErr w:type="spellEnd"/>
      <w:r w:rsidRPr="003D1FE0">
        <w:t>/attribute.vm</w:t>
      </w:r>
      <w:proofErr w:type="gramEnd"/>
      <w:r w:rsidRPr="003D1FE0">
        <w:t xml:space="preserve"> --&gt; add new label for in </w:t>
      </w:r>
      <w:proofErr w:type="spellStart"/>
      <w:r w:rsidRPr="003D1FE0">
        <w:t>detailsArea</w:t>
      </w:r>
      <w:proofErr w:type="spellEnd"/>
      <w:r w:rsidRPr="003D1FE0">
        <w:t xml:space="preserve">, </w:t>
      </w:r>
      <w:proofErr w:type="spellStart"/>
      <w:r w:rsidRPr="003D1FE0">
        <w:t>innerHTML</w:t>
      </w:r>
      <w:proofErr w:type="spellEnd"/>
    </w:p>
    <w:p w:rsidR="00856FE8" w:rsidRPr="003D1FE0" w:rsidRDefault="00EB1E47">
      <w:pPr>
        <w:ind w:left="720" w:firstLine="720"/>
      </w:pPr>
      <w:r w:rsidRPr="003D1FE0">
        <w:lastRenderedPageBreak/>
        <w:t xml:space="preserve">- </w:t>
      </w:r>
      <w:proofErr w:type="spellStart"/>
      <w:proofErr w:type="gramStart"/>
      <w:r w:rsidRPr="003D1FE0">
        <w:t>webapp</w:t>
      </w:r>
      <w:proofErr w:type="spellEnd"/>
      <w:r w:rsidRPr="003D1FE0">
        <w:t>/addAttributeForm.vm</w:t>
      </w:r>
      <w:proofErr w:type="gramEnd"/>
      <w:r w:rsidRPr="003D1FE0">
        <w:t xml:space="preserve"> --&gt; add new check box for new attribute</w:t>
      </w:r>
    </w:p>
    <w:p w:rsidR="00856FE8" w:rsidRPr="003D1FE0" w:rsidRDefault="00EB1E47">
      <w:pPr>
        <w:ind w:left="720" w:firstLine="720"/>
      </w:pPr>
      <w:r w:rsidRPr="003D1FE0">
        <w:t xml:space="preserve">- </w:t>
      </w:r>
      <w:proofErr w:type="gramStart"/>
      <w:r w:rsidRPr="003D1FE0">
        <w:t>action/</w:t>
      </w:r>
      <w:proofErr w:type="spellStart"/>
      <w:r w:rsidRPr="003D1FE0">
        <w:t>AddAttributeAction</w:t>
      </w:r>
      <w:proofErr w:type="spellEnd"/>
      <w:proofErr w:type="gramEnd"/>
      <w:r w:rsidRPr="003D1FE0">
        <w:t xml:space="preserve"> --&gt; add new functions for new attribute</w:t>
      </w:r>
    </w:p>
    <w:p w:rsidR="00856FE8" w:rsidRPr="003D1FE0" w:rsidRDefault="00EB1E47">
      <w:pPr>
        <w:ind w:left="720" w:firstLine="720"/>
      </w:pPr>
      <w:r w:rsidRPr="003D1FE0">
        <w:t xml:space="preserve">- </w:t>
      </w:r>
      <w:proofErr w:type="spellStart"/>
      <w:proofErr w:type="gramStart"/>
      <w:r w:rsidRPr="003D1FE0">
        <w:t>webapp</w:t>
      </w:r>
      <w:proofErr w:type="spellEnd"/>
      <w:r w:rsidRPr="003D1FE0">
        <w:t>/updateAttributeForm.</w:t>
      </w:r>
      <w:r w:rsidRPr="003D1FE0">
        <w:t>vm</w:t>
      </w:r>
      <w:proofErr w:type="gramEnd"/>
      <w:r w:rsidRPr="003D1FE0">
        <w:t xml:space="preserve"> --&gt; add new check box for new attribute</w:t>
      </w:r>
    </w:p>
    <w:p w:rsidR="00856FE8" w:rsidRPr="003D1FE0" w:rsidRDefault="00EB1E47">
      <w:pPr>
        <w:ind w:left="720" w:firstLine="720"/>
      </w:pPr>
      <w:r w:rsidRPr="003D1FE0">
        <w:t xml:space="preserve">- </w:t>
      </w:r>
      <w:proofErr w:type="gramStart"/>
      <w:r w:rsidRPr="003D1FE0">
        <w:t>action/</w:t>
      </w:r>
      <w:proofErr w:type="spellStart"/>
      <w:r w:rsidRPr="003D1FE0">
        <w:t>UpdateAttributeAction</w:t>
      </w:r>
      <w:proofErr w:type="spellEnd"/>
      <w:proofErr w:type="gramEnd"/>
      <w:r w:rsidRPr="003D1FE0">
        <w:t xml:space="preserve"> --&gt; add new functions for new attribute</w:t>
      </w:r>
      <w:r w:rsidRPr="003D1FE0">
        <w:tab/>
      </w:r>
    </w:p>
    <w:p w:rsidR="00856FE8" w:rsidRPr="003D1FE0" w:rsidRDefault="00EB1E47">
      <w:pPr>
        <w:ind w:left="720" w:firstLine="720"/>
      </w:pPr>
      <w:r w:rsidRPr="003D1FE0">
        <w:t>- jsonAttribute.vm</w:t>
      </w:r>
    </w:p>
    <w:p w:rsidR="00856FE8" w:rsidRPr="003D1FE0" w:rsidRDefault="00EB1E47">
      <w:pPr>
        <w:pStyle w:val="Heading2"/>
        <w:ind w:left="360"/>
        <w:contextualSpacing w:val="0"/>
      </w:pPr>
      <w:bookmarkStart w:id="32" w:name="h.rmpw624rxom4" w:colFirst="0" w:colLast="0"/>
      <w:bookmarkEnd w:id="32"/>
      <w:r w:rsidRPr="003D1FE0">
        <w:tab/>
        <w:t>5.2 User and User Role</w:t>
      </w:r>
    </w:p>
    <w:p w:rsidR="00856FE8" w:rsidRPr="003D1FE0" w:rsidRDefault="00EB1E47">
      <w:r w:rsidRPr="003D1FE0">
        <w:tab/>
      </w:r>
      <w:r w:rsidRPr="003D1FE0">
        <w:t>In this bound of project, we reuse the User and User Role functions in DHIS2. To create or find a user begin with clicking on the ‘user’ module displayed in the drop down menu of the Maintenance module located on the main tool bar on the top part of the di</w:t>
      </w:r>
      <w:r w:rsidRPr="003D1FE0">
        <w:t>splayed screen[2].</w:t>
      </w:r>
    </w:p>
    <w:p w:rsidR="00856FE8" w:rsidRPr="003D1FE0" w:rsidRDefault="00EB1E47">
      <w:r w:rsidRPr="003D1FE0">
        <w:rPr>
          <w:noProof/>
        </w:rPr>
        <w:drawing>
          <wp:inline distT="114300" distB="114300" distL="114300" distR="114300" wp14:anchorId="69A7CB5E" wp14:editId="6531C251">
            <wp:extent cx="5943600" cy="18669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4"/>
                    <a:srcRect/>
                    <a:stretch>
                      <a:fillRect/>
                    </a:stretch>
                  </pic:blipFill>
                  <pic:spPr>
                    <a:xfrm>
                      <a:off x="0" y="0"/>
                      <a:ext cx="5943600" cy="1866900"/>
                    </a:xfrm>
                    <a:prstGeom prst="rect">
                      <a:avLst/>
                    </a:prstGeom>
                  </pic:spPr>
                </pic:pic>
              </a:graphicData>
            </a:graphic>
          </wp:inline>
        </w:drawing>
      </w:r>
    </w:p>
    <w:p w:rsidR="00856FE8" w:rsidRPr="003D1FE0" w:rsidRDefault="00EB1E47">
      <w:r w:rsidRPr="003D1FE0">
        <w:t xml:space="preserve">  It will show up the registered users with CRUD functions.</w:t>
      </w:r>
    </w:p>
    <w:p w:rsidR="00856FE8" w:rsidRPr="003D1FE0" w:rsidRDefault="00EB1E47">
      <w:r w:rsidRPr="003D1FE0">
        <w:rPr>
          <w:noProof/>
        </w:rPr>
        <w:drawing>
          <wp:inline distT="114300" distB="114300" distL="114300" distR="114300" wp14:anchorId="40F89037" wp14:editId="1AC17250">
            <wp:extent cx="5943600" cy="2438400"/>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43600" cy="2438400"/>
                    </a:xfrm>
                    <a:prstGeom prst="rect">
                      <a:avLst/>
                    </a:prstGeom>
                  </pic:spPr>
                </pic:pic>
              </a:graphicData>
            </a:graphic>
          </wp:inline>
        </w:drawing>
      </w:r>
    </w:p>
    <w:p w:rsidR="00856FE8" w:rsidRPr="003D1FE0" w:rsidRDefault="00EB1E47">
      <w:r w:rsidRPr="003D1FE0">
        <w:lastRenderedPageBreak/>
        <w:t xml:space="preserve">Before you can create a new user, you must define a new role. Do so by clicking on the ‘user role’ appearing on the left side of the displayed screen. This will lead you to </w:t>
      </w:r>
      <w:r w:rsidRPr="003D1FE0">
        <w:t>the Role Management page where you will have to click on Add new to create a new role.</w:t>
      </w:r>
    </w:p>
    <w:p w:rsidR="00856FE8" w:rsidRPr="003D1FE0" w:rsidRDefault="00EB1E47">
      <w:r w:rsidRPr="003D1FE0">
        <w:rPr>
          <w:noProof/>
        </w:rPr>
        <w:drawing>
          <wp:inline distT="114300" distB="114300" distL="114300" distR="114300" wp14:anchorId="0A4B22DC" wp14:editId="7F850372">
            <wp:extent cx="5943600" cy="2400300"/>
            <wp:effectExtent l="0" t="0" r="0" b="0"/>
            <wp:docPr id="5"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5943600" cy="2400300"/>
                    </a:xfrm>
                    <a:prstGeom prst="rect">
                      <a:avLst/>
                    </a:prstGeom>
                  </pic:spPr>
                </pic:pic>
              </a:graphicData>
            </a:graphic>
          </wp:inline>
        </w:drawing>
      </w:r>
    </w:p>
    <w:p w:rsidR="00856FE8" w:rsidRPr="003D1FE0" w:rsidRDefault="00EB1E47">
      <w:r w:rsidRPr="003D1FE0">
        <w:t>When clicking in “Add new” button, a new window will appear as below:</w:t>
      </w:r>
    </w:p>
    <w:p w:rsidR="00856FE8" w:rsidRPr="003D1FE0" w:rsidRDefault="00EB1E47">
      <w:r w:rsidRPr="003D1FE0">
        <w:rPr>
          <w:noProof/>
        </w:rPr>
        <w:lastRenderedPageBreak/>
        <w:drawing>
          <wp:inline distT="114300" distB="114300" distL="114300" distR="114300" wp14:anchorId="2CE22F17" wp14:editId="7C3556CD">
            <wp:extent cx="5943600" cy="47879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4787900"/>
                    </a:xfrm>
                    <a:prstGeom prst="rect">
                      <a:avLst/>
                    </a:prstGeom>
                  </pic:spPr>
                </pic:pic>
              </a:graphicData>
            </a:graphic>
          </wp:inline>
        </w:drawing>
      </w:r>
    </w:p>
    <w:p w:rsidR="00856FE8" w:rsidRPr="003D1FE0" w:rsidRDefault="00EB1E47">
      <w:r w:rsidRPr="003D1FE0">
        <w:t>Name field is the name of the role, like User, Admin or Moderator. Description field should sto</w:t>
      </w:r>
      <w:r w:rsidRPr="003D1FE0">
        <w:t>re the brief description about that role, something like “Access the Certificate only”.</w:t>
      </w:r>
    </w:p>
    <w:p w:rsidR="00856FE8" w:rsidRPr="003D1FE0" w:rsidRDefault="00EB1E47">
      <w:r w:rsidRPr="003D1FE0">
        <w:t>Next you will specify the particular data set(s) that are to be made available to the particular role. You will also need to specify the type of ‘authority’ to be given</w:t>
      </w:r>
      <w:r w:rsidRPr="003D1FE0">
        <w:t xml:space="preserve"> to the particular user. For each of the three options namely Datasets, Reports and Authorities user can select multiple options from the scroll down menu provided against each field. A user can choose multiple options either by moving them one-by-</w:t>
      </w:r>
      <w:proofErr w:type="gramStart"/>
      <w:r w:rsidRPr="003D1FE0">
        <w:t>one[</w:t>
      </w:r>
      <w:proofErr w:type="gramEnd"/>
      <w:r w:rsidRPr="003D1FE0">
        <w:t>2].</w:t>
      </w:r>
    </w:p>
    <w:p w:rsidR="00856FE8" w:rsidRPr="003D1FE0" w:rsidRDefault="00EB1E47">
      <w:r w:rsidRPr="003D1FE0">
        <w:t xml:space="preserve">In order for particular users to be able to enter data, you must add them to both a dataset as well as an </w:t>
      </w:r>
      <w:r w:rsidR="003D1FE0" w:rsidRPr="003D1FE0">
        <w:t>organizational</w:t>
      </w:r>
      <w:r w:rsidRPr="003D1FE0">
        <w:t xml:space="preserve"> unit level. You can also select multiple datasets individually by pressing the Ctrl key on the keyboard and clicking on individual </w:t>
      </w:r>
      <w:r w:rsidR="003D1FE0" w:rsidRPr="003D1FE0">
        <w:t>datasets [</w:t>
      </w:r>
      <w:r w:rsidRPr="003D1FE0">
        <w:t>2].</w:t>
      </w:r>
    </w:p>
    <w:p w:rsidR="00856FE8" w:rsidRPr="003D1FE0" w:rsidRDefault="00EB1E47">
      <w:proofErr w:type="gramStart"/>
      <w:r w:rsidRPr="003D1FE0">
        <w:lastRenderedPageBreak/>
        <w:t xml:space="preserve">Finally when you have entered the required fields click on </w:t>
      </w:r>
      <w:r w:rsidR="003D1FE0" w:rsidRPr="003D1FE0">
        <w:t>“</w:t>
      </w:r>
      <w:r w:rsidRPr="003D1FE0">
        <w:t>Save</w:t>
      </w:r>
      <w:r w:rsidR="003D1FE0" w:rsidRPr="003D1FE0">
        <w:t>”</w:t>
      </w:r>
      <w:r w:rsidRPr="003D1FE0">
        <w:t xml:space="preserve"> which is located on the lower part of the displayed screen.</w:t>
      </w:r>
      <w:proofErr w:type="gramEnd"/>
      <w:r w:rsidRPr="003D1FE0">
        <w:t xml:space="preserve"> The desired user role and related </w:t>
      </w:r>
      <w:r w:rsidR="003D1FE0" w:rsidRPr="003D1FE0">
        <w:t>authorization</w:t>
      </w:r>
      <w:r w:rsidRPr="003D1FE0">
        <w:t xml:space="preserve"> will be saved to the database, and can then be assigned to a particular </w:t>
      </w:r>
      <w:r w:rsidR="003D1FE0" w:rsidRPr="003D1FE0">
        <w:t>user [</w:t>
      </w:r>
      <w:r w:rsidRPr="003D1FE0">
        <w:t>2].</w:t>
      </w:r>
    </w:p>
    <w:p w:rsidR="00856FE8" w:rsidRPr="003D1FE0" w:rsidRDefault="00EB1E47">
      <w:r w:rsidRPr="003D1FE0">
        <w:t xml:space="preserve">Now we can move back to creating a new user. To add a new user, just follow these </w:t>
      </w:r>
      <w:proofErr w:type="gramStart"/>
      <w:r w:rsidRPr="003D1FE0">
        <w:t>steps[</w:t>
      </w:r>
      <w:proofErr w:type="gramEnd"/>
      <w:r w:rsidRPr="003D1FE0">
        <w:t>2]:</w:t>
      </w:r>
    </w:p>
    <w:p w:rsidR="00856FE8" w:rsidRPr="003D1FE0" w:rsidRDefault="00EB1E47">
      <w:pPr>
        <w:ind w:firstLine="720"/>
      </w:pPr>
      <w:r w:rsidRPr="003D1FE0">
        <w:t>• Click on the Add New button.</w:t>
      </w:r>
    </w:p>
    <w:p w:rsidR="00856FE8" w:rsidRPr="003D1FE0" w:rsidRDefault="00EB1E47">
      <w:pPr>
        <w:ind w:firstLine="720"/>
      </w:pPr>
      <w:r w:rsidRPr="003D1FE0">
        <w:t>• Enter New User details like Username, Password, Confirm password, Surname, First name and Email in new user’s option tabs.</w:t>
      </w:r>
    </w:p>
    <w:p w:rsidR="00856FE8" w:rsidRPr="003D1FE0" w:rsidRDefault="00EB1E47">
      <w:pPr>
        <w:ind w:firstLine="720"/>
      </w:pPr>
      <w:r w:rsidRPr="003D1FE0">
        <w:t>• Click on Add button for confirmation of new user details and follow the user error while creation of new user.</w:t>
      </w:r>
    </w:p>
    <w:p w:rsidR="00856FE8" w:rsidRPr="003D1FE0" w:rsidRDefault="00EB1E47">
      <w:pPr>
        <w:ind w:firstLine="720"/>
      </w:pPr>
      <w:r w:rsidRPr="003D1FE0">
        <w:t>• The recently created new user can be seen in main’ User management Screen</w:t>
      </w:r>
    </w:p>
    <w:p w:rsidR="00856FE8" w:rsidRPr="003D1FE0" w:rsidRDefault="00EB1E47">
      <w:pPr>
        <w:ind w:firstLine="720"/>
      </w:pPr>
      <w:r w:rsidRPr="003D1FE0">
        <w:t>• You can edit (like password, surname….</w:t>
      </w:r>
      <w:r w:rsidR="003D1FE0" w:rsidRPr="003D1FE0">
        <w:t>etc.</w:t>
      </w:r>
      <w:r w:rsidRPr="003D1FE0">
        <w:t>) and delete the details</w:t>
      </w:r>
      <w:r w:rsidRPr="003D1FE0">
        <w:t xml:space="preserve"> of new/old users by selecting corresponding User’s Edit and Delete Buttons.</w:t>
      </w:r>
    </w:p>
    <w:p w:rsidR="00856FE8" w:rsidRPr="003D1FE0" w:rsidRDefault="00EB1E47">
      <w:r w:rsidRPr="003D1FE0">
        <w:rPr>
          <w:noProof/>
        </w:rPr>
        <w:lastRenderedPageBreak/>
        <w:drawing>
          <wp:inline distT="114300" distB="114300" distL="114300" distR="114300" wp14:anchorId="254FE153" wp14:editId="0483E162">
            <wp:extent cx="5876925" cy="6010275"/>
            <wp:effectExtent l="0" t="0" r="0" b="0"/>
            <wp:docPr id="7"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8"/>
                    <a:srcRect/>
                    <a:stretch>
                      <a:fillRect/>
                    </a:stretch>
                  </pic:blipFill>
                  <pic:spPr>
                    <a:xfrm>
                      <a:off x="0" y="0"/>
                      <a:ext cx="5876925" cy="6010275"/>
                    </a:xfrm>
                    <a:prstGeom prst="rect">
                      <a:avLst/>
                    </a:prstGeom>
                  </pic:spPr>
                </pic:pic>
              </a:graphicData>
            </a:graphic>
          </wp:inline>
        </w:drawing>
      </w:r>
    </w:p>
    <w:p w:rsidR="00856FE8" w:rsidRPr="003D1FE0" w:rsidRDefault="00EB1E47">
      <w:r w:rsidRPr="003D1FE0">
        <w:t xml:space="preserve">Assign a role for new user, one user can have multiple roles. In this project, we did not implement the </w:t>
      </w:r>
      <w:r w:rsidR="003D1FE0" w:rsidRPr="003D1FE0">
        <w:t>organization</w:t>
      </w:r>
      <w:r w:rsidRPr="003D1FE0">
        <w:t xml:space="preserve"> unit. The use case diagram should be as below:</w:t>
      </w:r>
    </w:p>
    <w:p w:rsidR="00856FE8" w:rsidRPr="003D1FE0" w:rsidRDefault="00EB1E47">
      <w:pPr>
        <w:jc w:val="center"/>
      </w:pPr>
      <w:r w:rsidRPr="003D1FE0">
        <w:rPr>
          <w:noProof/>
        </w:rPr>
        <w:lastRenderedPageBreak/>
        <w:drawing>
          <wp:inline distT="114300" distB="114300" distL="114300" distR="114300" wp14:anchorId="526A10DE" wp14:editId="4A15EB31">
            <wp:extent cx="4343400" cy="4838700"/>
            <wp:effectExtent l="0" t="0" r="0" b="0"/>
            <wp:docPr id="8"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19"/>
                    <a:srcRect/>
                    <a:stretch>
                      <a:fillRect/>
                    </a:stretch>
                  </pic:blipFill>
                  <pic:spPr>
                    <a:xfrm>
                      <a:off x="0" y="0"/>
                      <a:ext cx="4343400" cy="4838700"/>
                    </a:xfrm>
                    <a:prstGeom prst="rect">
                      <a:avLst/>
                    </a:prstGeom>
                  </pic:spPr>
                </pic:pic>
              </a:graphicData>
            </a:graphic>
          </wp:inline>
        </w:drawing>
      </w:r>
    </w:p>
    <w:p w:rsidR="00856FE8" w:rsidRPr="003D1FE0" w:rsidRDefault="00856FE8"/>
    <w:p w:rsidR="00856FE8" w:rsidRPr="003D1FE0" w:rsidRDefault="00EB1E47">
      <w:pPr>
        <w:pStyle w:val="Heading1"/>
        <w:rPr>
          <w:rFonts w:ascii="Times New Roman" w:hAnsi="Times New Roman" w:cs="Times New Roman"/>
        </w:rPr>
      </w:pPr>
      <w:bookmarkStart w:id="33" w:name="h.tyjcwt" w:colFirst="0" w:colLast="0"/>
      <w:bookmarkEnd w:id="33"/>
      <w:r w:rsidRPr="003D1FE0">
        <w:rPr>
          <w:rFonts w:ascii="Times New Roman" w:eastAsia="Times New Roman" w:hAnsi="Times New Roman" w:cs="Times New Roman"/>
        </w:rPr>
        <w:t>6. Compili</w:t>
      </w:r>
      <w:r w:rsidRPr="003D1FE0">
        <w:rPr>
          <w:rFonts w:ascii="Times New Roman" w:eastAsia="Times New Roman" w:hAnsi="Times New Roman" w:cs="Times New Roman"/>
        </w:rPr>
        <w:t>ng &amp; Running</w:t>
      </w:r>
    </w:p>
    <w:p w:rsidR="00856FE8" w:rsidRPr="003D1FE0" w:rsidRDefault="00EB1E47">
      <w:r w:rsidRPr="003D1FE0">
        <w:t xml:space="preserve">Re-import all dependencies in </w:t>
      </w:r>
      <w:proofErr w:type="spellStart"/>
      <w:r w:rsidRPr="003D1FE0">
        <w:t>Intellij</w:t>
      </w:r>
      <w:proofErr w:type="spellEnd"/>
      <w:r w:rsidRPr="003D1FE0">
        <w:t xml:space="preserve"> IDE</w:t>
      </w:r>
    </w:p>
    <w:p w:rsidR="00856FE8" w:rsidRPr="003D1FE0" w:rsidRDefault="00EB1E47">
      <w:r w:rsidRPr="003D1FE0">
        <w:t xml:space="preserve">Run the </w:t>
      </w:r>
      <w:proofErr w:type="spellStart"/>
      <w:r w:rsidRPr="003D1FE0">
        <w:t>cmd</w:t>
      </w:r>
      <w:proofErr w:type="spellEnd"/>
      <w:r w:rsidRPr="003D1FE0">
        <w:t xml:space="preserve">: </w:t>
      </w:r>
      <w:proofErr w:type="spellStart"/>
      <w:r w:rsidRPr="003D1FE0">
        <w:rPr>
          <w:i/>
        </w:rPr>
        <w:t>mvn</w:t>
      </w:r>
      <w:proofErr w:type="spellEnd"/>
      <w:r w:rsidRPr="003D1FE0">
        <w:rPr>
          <w:i/>
        </w:rPr>
        <w:t xml:space="preserve"> clean install</w:t>
      </w:r>
      <w:r w:rsidRPr="003D1FE0">
        <w:t xml:space="preserve"> at</w:t>
      </w:r>
    </w:p>
    <w:p w:rsidR="00856FE8" w:rsidRPr="003D1FE0" w:rsidRDefault="00EB1E47">
      <w:pPr>
        <w:numPr>
          <w:ilvl w:val="1"/>
          <w:numId w:val="2"/>
        </w:numPr>
        <w:spacing w:after="0"/>
        <w:ind w:hanging="359"/>
        <w:contextualSpacing/>
      </w:pPr>
      <w:r w:rsidRPr="003D1FE0">
        <w:t>d</w:t>
      </w:r>
      <w:r w:rsidRPr="003D1FE0">
        <w:t>his2/dhis-2</w:t>
      </w:r>
    </w:p>
    <w:p w:rsidR="00856FE8" w:rsidRPr="003D1FE0" w:rsidRDefault="00EB1E47">
      <w:pPr>
        <w:numPr>
          <w:ilvl w:val="1"/>
          <w:numId w:val="2"/>
        </w:numPr>
        <w:spacing w:after="0"/>
        <w:ind w:hanging="359"/>
        <w:contextualSpacing/>
      </w:pPr>
      <w:r w:rsidRPr="003D1FE0">
        <w:t>dhis2/dhis-2/</w:t>
      </w:r>
      <w:proofErr w:type="spellStart"/>
      <w:r w:rsidRPr="003D1FE0">
        <w:t>d</w:t>
      </w:r>
      <w:r w:rsidRPr="003D1FE0">
        <w:t>his-api</w:t>
      </w:r>
      <w:proofErr w:type="spellEnd"/>
    </w:p>
    <w:p w:rsidR="00856FE8" w:rsidRPr="003D1FE0" w:rsidRDefault="00EB1E47">
      <w:pPr>
        <w:numPr>
          <w:ilvl w:val="1"/>
          <w:numId w:val="2"/>
        </w:numPr>
        <w:spacing w:after="0"/>
        <w:ind w:hanging="359"/>
        <w:contextualSpacing/>
      </w:pPr>
      <w:r w:rsidRPr="003D1FE0">
        <w:t>dhis2/dhis-2/</w:t>
      </w:r>
      <w:proofErr w:type="spellStart"/>
      <w:r w:rsidRPr="003D1FE0">
        <w:t>d</w:t>
      </w:r>
      <w:r w:rsidRPr="003D1FE0">
        <w:t>his</w:t>
      </w:r>
      <w:proofErr w:type="spellEnd"/>
      <w:r w:rsidRPr="003D1FE0">
        <w:t>-services</w:t>
      </w:r>
    </w:p>
    <w:p w:rsidR="00856FE8" w:rsidRPr="003D1FE0" w:rsidRDefault="00EB1E47">
      <w:pPr>
        <w:numPr>
          <w:ilvl w:val="1"/>
          <w:numId w:val="2"/>
        </w:numPr>
        <w:ind w:hanging="359"/>
        <w:contextualSpacing/>
      </w:pPr>
      <w:r w:rsidRPr="003D1FE0">
        <w:t>dhis2/dhis-2/</w:t>
      </w:r>
      <w:proofErr w:type="spellStart"/>
      <w:r w:rsidRPr="003D1FE0">
        <w:t>d</w:t>
      </w:r>
      <w:r w:rsidRPr="003D1FE0">
        <w:t>his</w:t>
      </w:r>
      <w:proofErr w:type="spellEnd"/>
      <w:r w:rsidRPr="003D1FE0">
        <w:t>-web</w:t>
      </w:r>
    </w:p>
    <w:p w:rsidR="00856FE8" w:rsidRPr="003D1FE0" w:rsidRDefault="00EB1E47">
      <w:r w:rsidRPr="003D1FE0">
        <w:t xml:space="preserve">Run the </w:t>
      </w:r>
      <w:proofErr w:type="spellStart"/>
      <w:r w:rsidRPr="003D1FE0">
        <w:t>cmd</w:t>
      </w:r>
      <w:proofErr w:type="spellEnd"/>
      <w:r w:rsidRPr="003D1FE0">
        <w:t xml:space="preserve">: </w:t>
      </w:r>
      <w:proofErr w:type="spellStart"/>
      <w:r w:rsidRPr="003D1FE0">
        <w:rPr>
          <w:i/>
        </w:rPr>
        <w:t>mvn</w:t>
      </w:r>
      <w:proofErr w:type="spellEnd"/>
      <w:r w:rsidRPr="003D1FE0">
        <w:rPr>
          <w:i/>
        </w:rPr>
        <w:t xml:space="preserve"> </w:t>
      </w:r>
      <w:proofErr w:type="spellStart"/>
      <w:r w:rsidRPr="003D1FE0">
        <w:rPr>
          <w:i/>
        </w:rPr>
        <w:t>jetty</w:t>
      </w:r>
      <w:proofErr w:type="gramStart"/>
      <w:r w:rsidRPr="003D1FE0">
        <w:rPr>
          <w:i/>
        </w:rPr>
        <w:t>:run</w:t>
      </w:r>
      <w:proofErr w:type="gramEnd"/>
      <w:r w:rsidRPr="003D1FE0">
        <w:rPr>
          <w:i/>
        </w:rPr>
        <w:t>-war</w:t>
      </w:r>
      <w:proofErr w:type="spellEnd"/>
      <w:r w:rsidRPr="003D1FE0">
        <w:t xml:space="preserve"> in </w:t>
      </w:r>
      <w:r w:rsidRPr="003D1FE0">
        <w:rPr>
          <w:i/>
        </w:rPr>
        <w:t>dhis2/dhis-2/dhi2-web/</w:t>
      </w:r>
      <w:proofErr w:type="spellStart"/>
      <w:r w:rsidRPr="003D1FE0">
        <w:rPr>
          <w:i/>
        </w:rPr>
        <w:t>dhis</w:t>
      </w:r>
      <w:proofErr w:type="spellEnd"/>
      <w:r w:rsidRPr="003D1FE0">
        <w:rPr>
          <w:i/>
        </w:rPr>
        <w:t>-web-portal</w:t>
      </w:r>
    </w:p>
    <w:p w:rsidR="00856FE8" w:rsidRPr="003D1FE0" w:rsidRDefault="00856FE8">
      <w:pPr>
        <w:pStyle w:val="Heading1"/>
        <w:rPr>
          <w:rFonts w:ascii="Times New Roman" w:hAnsi="Times New Roman" w:cs="Times New Roman"/>
        </w:rPr>
      </w:pPr>
      <w:bookmarkStart w:id="34" w:name="h.ivs1808beirn" w:colFirst="0" w:colLast="0"/>
      <w:bookmarkEnd w:id="34"/>
    </w:p>
    <w:p w:rsidR="00856FE8" w:rsidRPr="003D1FE0" w:rsidRDefault="00EB1E47">
      <w:pPr>
        <w:pStyle w:val="Heading1"/>
        <w:rPr>
          <w:rFonts w:ascii="Times New Roman" w:hAnsi="Times New Roman" w:cs="Times New Roman"/>
        </w:rPr>
      </w:pPr>
      <w:bookmarkStart w:id="35" w:name="h.p205rp36ekfi" w:colFirst="0" w:colLast="0"/>
      <w:bookmarkEnd w:id="35"/>
      <w:r w:rsidRPr="003D1FE0">
        <w:rPr>
          <w:rFonts w:ascii="Times New Roman" w:hAnsi="Times New Roman" w:cs="Times New Roman"/>
        </w:rPr>
        <w:t>7. Free &amp;</w:t>
      </w:r>
      <w:r w:rsidRPr="003D1FE0">
        <w:rPr>
          <w:rFonts w:ascii="Times New Roman" w:hAnsi="Times New Roman" w:cs="Times New Roman"/>
        </w:rPr>
        <w:t xml:space="preserve"> open-source development tools</w:t>
      </w:r>
    </w:p>
    <w:p w:rsidR="00856FE8" w:rsidRPr="003D1FE0" w:rsidRDefault="00856FE8"/>
    <w:p w:rsidR="00856FE8" w:rsidRPr="003D1FE0" w:rsidRDefault="00EB1E47">
      <w:r w:rsidRPr="003D1FE0">
        <w:t xml:space="preserve">Using open-source software for development requires a comprehensive research before adapting, in order to ensure stability and maturity. There is a large amount of open-source software in the market such as </w:t>
      </w:r>
      <w:proofErr w:type="spellStart"/>
      <w:r w:rsidRPr="003D1FE0">
        <w:t>Netbeans</w:t>
      </w:r>
      <w:proofErr w:type="spellEnd"/>
      <w:r w:rsidRPr="003D1FE0">
        <w:t xml:space="preserve"> IDE, Ecl</w:t>
      </w:r>
      <w:r w:rsidRPr="003D1FE0">
        <w:t xml:space="preserve">ipse Software Development Kit, </w:t>
      </w:r>
      <w:proofErr w:type="spellStart"/>
      <w:r w:rsidRPr="003D1FE0">
        <w:t>Intellij</w:t>
      </w:r>
      <w:proofErr w:type="spellEnd"/>
      <w:r w:rsidRPr="003D1FE0">
        <w:t xml:space="preserve"> IDE, etc. In the bound of this project, we use </w:t>
      </w:r>
      <w:proofErr w:type="spellStart"/>
      <w:r w:rsidRPr="003D1FE0">
        <w:t>Intellij</w:t>
      </w:r>
      <w:proofErr w:type="spellEnd"/>
      <w:r w:rsidRPr="003D1FE0">
        <w:t xml:space="preserve"> IDE as recommended in class. After a while of using this IDE (community version), we have figured out some advantages:</w:t>
      </w:r>
    </w:p>
    <w:p w:rsidR="00856FE8" w:rsidRPr="003D1FE0" w:rsidRDefault="00EB1E47">
      <w:r w:rsidRPr="003D1FE0">
        <w:t>&gt; The Auto-completion function is actuall</w:t>
      </w:r>
      <w:r w:rsidRPr="003D1FE0">
        <w:t>y very good, not only autocompleting based on Java library, but it can also predict and suggest the solution in most cases.</w:t>
      </w:r>
    </w:p>
    <w:p w:rsidR="00856FE8" w:rsidRPr="003D1FE0" w:rsidRDefault="00EB1E47">
      <w:r w:rsidRPr="003D1FE0">
        <w:t xml:space="preserve">&gt; It </w:t>
      </w:r>
      <w:r w:rsidRPr="003D1FE0">
        <w:rPr>
          <w:highlight w:val="white"/>
        </w:rPr>
        <w:t>supports a large number of different frameworks (</w:t>
      </w:r>
      <w:proofErr w:type="gramStart"/>
      <w:r w:rsidRPr="003D1FE0">
        <w:rPr>
          <w:highlight w:val="white"/>
        </w:rPr>
        <w:t>Spring</w:t>
      </w:r>
      <w:proofErr w:type="gramEnd"/>
      <w:r w:rsidRPr="003D1FE0">
        <w:rPr>
          <w:highlight w:val="white"/>
        </w:rPr>
        <w:t xml:space="preserve"> framework for example) with multiple languages.</w:t>
      </w:r>
    </w:p>
    <w:p w:rsidR="00856FE8" w:rsidRPr="003D1FE0" w:rsidRDefault="00EB1E47">
      <w:r w:rsidRPr="003D1FE0">
        <w:t>&gt; It is also well-known</w:t>
      </w:r>
      <w:r w:rsidRPr="003D1FE0">
        <w:t xml:space="preserve"> for </w:t>
      </w:r>
      <w:r w:rsidRPr="003D1FE0">
        <w:rPr>
          <w:highlight w:val="white"/>
        </w:rPr>
        <w:t>keeping up to date with the Java platform</w:t>
      </w:r>
      <w:r w:rsidRPr="003D1FE0">
        <w:t xml:space="preserve">   </w:t>
      </w:r>
      <w:r w:rsidRPr="003D1FE0">
        <w:br/>
      </w:r>
      <w:r w:rsidRPr="003D1FE0">
        <w:br/>
      </w:r>
      <w:r w:rsidRPr="003D1FE0">
        <w:br/>
      </w:r>
      <w:r w:rsidRPr="003D1FE0">
        <w:br/>
      </w:r>
      <w:r w:rsidRPr="003D1FE0">
        <w:br/>
      </w:r>
      <w:r w:rsidRPr="003D1FE0">
        <w:br/>
      </w:r>
    </w:p>
    <w:p w:rsidR="00856FE8" w:rsidRPr="003D1FE0" w:rsidRDefault="00856FE8">
      <w:pPr>
        <w:pStyle w:val="Heading2"/>
        <w:contextualSpacing w:val="0"/>
      </w:pPr>
      <w:bookmarkStart w:id="36" w:name="h.xcq7pdiozta2" w:colFirst="0" w:colLast="0"/>
      <w:bookmarkEnd w:id="36"/>
    </w:p>
    <w:p w:rsidR="00856FE8" w:rsidRPr="003D1FE0" w:rsidRDefault="00856FE8">
      <w:pPr>
        <w:pStyle w:val="Heading2"/>
        <w:contextualSpacing w:val="0"/>
      </w:pPr>
      <w:bookmarkStart w:id="37" w:name="h.psn2p681xq02" w:colFirst="0" w:colLast="0"/>
      <w:bookmarkEnd w:id="37"/>
    </w:p>
    <w:p w:rsidR="00856FE8" w:rsidRPr="003D1FE0" w:rsidRDefault="00856FE8">
      <w:pPr>
        <w:pStyle w:val="Heading2"/>
        <w:contextualSpacing w:val="0"/>
      </w:pPr>
      <w:bookmarkStart w:id="38" w:name="h.5988obyn2s2w" w:colFirst="0" w:colLast="0"/>
      <w:bookmarkEnd w:id="38"/>
    </w:p>
    <w:p w:rsidR="00856FE8" w:rsidRPr="003D1FE0" w:rsidRDefault="00856FE8">
      <w:pPr>
        <w:pStyle w:val="Heading1"/>
        <w:rPr>
          <w:rFonts w:ascii="Times New Roman" w:hAnsi="Times New Roman" w:cs="Times New Roman"/>
        </w:rPr>
      </w:pPr>
      <w:bookmarkStart w:id="39" w:name="h.p7wwyrgq0ho5" w:colFirst="0" w:colLast="0"/>
      <w:bookmarkEnd w:id="39"/>
    </w:p>
    <w:p w:rsidR="00856FE8" w:rsidRPr="003D1FE0" w:rsidRDefault="00856FE8">
      <w:pPr>
        <w:pStyle w:val="Heading1"/>
        <w:rPr>
          <w:rFonts w:ascii="Times New Roman" w:hAnsi="Times New Roman" w:cs="Times New Roman"/>
        </w:rPr>
      </w:pPr>
      <w:bookmarkStart w:id="40" w:name="h.tqe6qjl15al4" w:colFirst="0" w:colLast="0"/>
      <w:bookmarkEnd w:id="40"/>
    </w:p>
    <w:p w:rsidR="00856FE8" w:rsidRPr="003D1FE0" w:rsidRDefault="00EB1E47">
      <w:pPr>
        <w:pStyle w:val="Heading1"/>
        <w:rPr>
          <w:rFonts w:ascii="Times New Roman" w:hAnsi="Times New Roman" w:cs="Times New Roman"/>
        </w:rPr>
      </w:pPr>
      <w:bookmarkStart w:id="41" w:name="h.ao8z8ji87bcn" w:colFirst="0" w:colLast="0"/>
      <w:bookmarkStart w:id="42" w:name="h.xyd9joljckbk" w:colFirst="0" w:colLast="0"/>
      <w:bookmarkEnd w:id="41"/>
      <w:bookmarkEnd w:id="42"/>
      <w:r w:rsidRPr="003D1FE0">
        <w:rPr>
          <w:rFonts w:ascii="Times New Roman" w:hAnsi="Times New Roman" w:cs="Times New Roman"/>
        </w:rPr>
        <w:lastRenderedPageBreak/>
        <w:t>8. Reference</w:t>
      </w:r>
    </w:p>
    <w:p w:rsidR="00856FE8" w:rsidRPr="003D1FE0" w:rsidRDefault="00856FE8"/>
    <w:p w:rsidR="00856FE8" w:rsidRPr="003D1FE0" w:rsidRDefault="00EB1E47">
      <w:r w:rsidRPr="003D1FE0">
        <w:t>1. DHIS2 home page, 2013, “DHIS2 Development”, viewed Dec 31, 2013, &lt;http://www.dhis2.org/development&gt;</w:t>
      </w:r>
    </w:p>
    <w:p w:rsidR="00856FE8" w:rsidRPr="003D1FE0" w:rsidRDefault="00EB1E47">
      <w:r w:rsidRPr="003D1FE0">
        <w:t>2. DHIS2 User Manual, 2014, version 2.14, viewed Jan 3, 2014, download at &lt;h</w:t>
      </w:r>
      <w:r w:rsidRPr="003D1FE0">
        <w:t xml:space="preserve">ttp://www.dhis2.org/documentation&gt; </w:t>
      </w:r>
    </w:p>
    <w:p w:rsidR="00856FE8" w:rsidRPr="003D1FE0" w:rsidRDefault="00EB1E47">
      <w:r w:rsidRPr="003D1FE0">
        <w:t>3. Launchpad, 2014, homepage, Canonical, Ltd (copyright 2004 - 2014)</w:t>
      </w:r>
    </w:p>
    <w:p w:rsidR="00856FE8" w:rsidRPr="003D1FE0" w:rsidRDefault="00EB1E47">
      <w:r w:rsidRPr="003D1FE0">
        <w:t>4. Oracle, 2014, homepage, Oracle Company, &lt;www.oracle.com&gt;</w:t>
      </w:r>
    </w:p>
    <w:p w:rsidR="00856FE8" w:rsidRPr="003D1FE0" w:rsidRDefault="00EB1E47">
      <w:r w:rsidRPr="003D1FE0">
        <w:t>5. Bazaar, 2014, homepage, Canonical, Ltd, &lt;wiki.bazaar.canonical.com&gt;</w:t>
      </w:r>
    </w:p>
    <w:p w:rsidR="00856FE8" w:rsidRPr="003D1FE0" w:rsidRDefault="00EB1E47">
      <w:r w:rsidRPr="003D1FE0">
        <w:t>6. Maven, 2014, homepage, The Apache Software Foundation, &lt;maven.apache.org&gt;</w:t>
      </w:r>
    </w:p>
    <w:p w:rsidR="00856FE8" w:rsidRPr="003D1FE0" w:rsidRDefault="00856FE8"/>
    <w:p w:rsidR="00856FE8" w:rsidRPr="003D1FE0" w:rsidRDefault="00856FE8"/>
    <w:p w:rsidR="00856FE8" w:rsidRPr="003D1FE0" w:rsidRDefault="00856FE8"/>
    <w:sectPr w:rsidR="00856FE8" w:rsidRPr="003D1FE0">
      <w:headerReference w:type="default" r:id="rId20"/>
      <w:foot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1E47" w:rsidRDefault="00EB1E47">
      <w:pPr>
        <w:spacing w:after="0" w:line="240" w:lineRule="auto"/>
      </w:pPr>
      <w:r>
        <w:separator/>
      </w:r>
    </w:p>
  </w:endnote>
  <w:endnote w:type="continuationSeparator" w:id="0">
    <w:p w:rsidR="00EB1E47" w:rsidRDefault="00EB1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FE8" w:rsidRDefault="00EB1E47">
    <w:pPr>
      <w:tabs>
        <w:tab w:val="center" w:pos="4680"/>
        <w:tab w:val="right" w:pos="9360"/>
      </w:tabs>
      <w:spacing w:after="0" w:line="240" w:lineRule="auto"/>
    </w:pPr>
    <w:r>
      <w:fldChar w:fldCharType="begin"/>
    </w:r>
    <w:r>
      <w:instrText>PAGE</w:instrText>
    </w:r>
    <w:r>
      <w:fldChar w:fldCharType="separate"/>
    </w:r>
    <w:r w:rsidR="003D1FE0">
      <w:rPr>
        <w:noProof/>
      </w:rPr>
      <w:t>6</w:t>
    </w:r>
    <w:r>
      <w:fldChar w:fldCharType="end"/>
    </w:r>
  </w:p>
  <w:p w:rsidR="00856FE8" w:rsidRDefault="00856FE8">
    <w:pPr>
      <w:tabs>
        <w:tab w:val="center" w:pos="4680"/>
        <w:tab w:val="right" w:pos="9360"/>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1E47" w:rsidRDefault="00EB1E47">
      <w:pPr>
        <w:spacing w:after="0" w:line="240" w:lineRule="auto"/>
      </w:pPr>
      <w:r>
        <w:separator/>
      </w:r>
    </w:p>
  </w:footnote>
  <w:footnote w:type="continuationSeparator" w:id="0">
    <w:p w:rsidR="00EB1E47" w:rsidRDefault="00EB1E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FE8" w:rsidRDefault="00856FE8"/>
  <w:tbl>
    <w:tblPr>
      <w:tblW w:w="10041" w:type="dxa"/>
      <w:tblInd w:w="105" w:type="dxa"/>
      <w:tblBorders>
        <w:top w:val="single" w:sz="18" w:space="0" w:color="808080"/>
        <w:left w:val="single" w:sz="18" w:space="0" w:color="808080"/>
        <w:bottom w:val="single" w:sz="18" w:space="0" w:color="808080"/>
        <w:right w:val="single" w:sz="18" w:space="0" w:color="808080"/>
        <w:insideH w:val="single" w:sz="18" w:space="0" w:color="808080"/>
        <w:insideV w:val="single" w:sz="18" w:space="0" w:color="808080"/>
      </w:tblBorders>
      <w:tblLayout w:type="fixed"/>
      <w:tblCellMar>
        <w:left w:w="10" w:type="dxa"/>
        <w:right w:w="10" w:type="dxa"/>
      </w:tblCellMar>
      <w:tblLook w:val="0000" w:firstRow="0" w:lastRow="0" w:firstColumn="0" w:lastColumn="0" w:noHBand="0" w:noVBand="0"/>
    </w:tblPr>
    <w:tblGrid>
      <w:gridCol w:w="8790"/>
      <w:gridCol w:w="1251"/>
    </w:tblGrid>
    <w:tr w:rsidR="00856FE8">
      <w:tblPrEx>
        <w:tblCellMar>
          <w:top w:w="0" w:type="dxa"/>
          <w:bottom w:w="0" w:type="dxa"/>
        </w:tblCellMar>
      </w:tblPrEx>
      <w:trPr>
        <w:trHeight w:val="280"/>
      </w:trPr>
      <w:tc>
        <w:tcPr>
          <w:tcW w:w="8790" w:type="dxa"/>
          <w:tcMar>
            <w:top w:w="72" w:type="dxa"/>
            <w:left w:w="115" w:type="dxa"/>
            <w:bottom w:w="72" w:type="dxa"/>
            <w:right w:w="115" w:type="dxa"/>
          </w:tcMar>
        </w:tcPr>
        <w:p w:rsidR="00856FE8" w:rsidRDefault="00EB1E47">
          <w:pPr>
            <w:tabs>
              <w:tab w:val="center" w:pos="4680"/>
              <w:tab w:val="right" w:pos="9360"/>
            </w:tabs>
            <w:spacing w:after="0" w:line="240" w:lineRule="auto"/>
            <w:jc w:val="right"/>
          </w:pPr>
          <w:r>
            <w:rPr>
              <w:rFonts w:ascii="Cambria" w:eastAsia="Cambria" w:hAnsi="Cambria" w:cs="Cambria"/>
              <w:sz w:val="36"/>
            </w:rPr>
            <w:t>DHIS2 – Education Profile Management For Doctors</w:t>
          </w:r>
        </w:p>
      </w:tc>
      <w:tc>
        <w:tcPr>
          <w:tcW w:w="1251" w:type="dxa"/>
          <w:tcMar>
            <w:top w:w="72" w:type="dxa"/>
            <w:left w:w="115" w:type="dxa"/>
            <w:bottom w:w="72" w:type="dxa"/>
            <w:right w:w="115" w:type="dxa"/>
          </w:tcMar>
        </w:tcPr>
        <w:p w:rsidR="00856FE8" w:rsidRDefault="00EB1E47">
          <w:pPr>
            <w:tabs>
              <w:tab w:val="center" w:pos="4680"/>
              <w:tab w:val="right" w:pos="9360"/>
            </w:tabs>
            <w:spacing w:after="0" w:line="240" w:lineRule="auto"/>
          </w:pPr>
          <w:r>
            <w:rPr>
              <w:rFonts w:ascii="Cambria" w:eastAsia="Cambria" w:hAnsi="Cambria" w:cs="Cambria"/>
              <w:b/>
              <w:color w:val="4F81BD"/>
              <w:sz w:val="36"/>
            </w:rPr>
            <w:t>2013</w:t>
          </w:r>
        </w:p>
      </w:tc>
    </w:tr>
  </w:tbl>
  <w:p w:rsidR="00856FE8" w:rsidRDefault="00856FE8">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808C0"/>
    <w:multiLevelType w:val="multilevel"/>
    <w:tmpl w:val="AEE0335A"/>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9E71D3D"/>
    <w:multiLevelType w:val="multilevel"/>
    <w:tmpl w:val="A620B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DA24F7D"/>
    <w:multiLevelType w:val="multilevel"/>
    <w:tmpl w:val="6AF6FFDE"/>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3">
    <w:nsid w:val="42C67881"/>
    <w:multiLevelType w:val="multilevel"/>
    <w:tmpl w:val="8FA2A4EA"/>
    <w:lvl w:ilvl="0">
      <w:start w:val="1"/>
      <w:numFmt w:val="decimal"/>
      <w:lvlText w:val="%1."/>
      <w:lvlJc w:val="left"/>
      <w:pPr>
        <w:ind w:left="720" w:firstLine="360"/>
      </w:pPr>
      <w:rPr>
        <w:rFonts w:ascii="Arial" w:eastAsia="Arial" w:hAnsi="Arial" w:cs="Arial"/>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56FE8"/>
    <w:rsid w:val="003D1FE0"/>
    <w:rsid w:val="00806132"/>
    <w:rsid w:val="00856FE8"/>
    <w:rsid w:val="00EB1E47"/>
    <w:rsid w:val="00F84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Times New Roman" w:hAnsi="Times New Roman" w:cs="Times New Roman"/>
      <w:color w:val="000000"/>
      <w:sz w:val="24"/>
    </w:rPr>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spacing w:before="360" w:after="80"/>
      <w:contextualSpacing/>
      <w:outlineLvl w:val="1"/>
    </w:pPr>
    <w:rPr>
      <w:b/>
      <w:sz w:val="36"/>
    </w:rPr>
  </w:style>
  <w:style w:type="paragraph" w:styleId="Heading3">
    <w:name w:val="heading 3"/>
    <w:basedOn w:val="Normal"/>
    <w:next w:val="Normal"/>
    <w:pPr>
      <w:spacing w:before="280" w:after="80"/>
      <w:contextualSpacing/>
      <w:outlineLvl w:val="2"/>
    </w:pPr>
    <w:rPr>
      <w:b/>
      <w:sz w:val="28"/>
    </w:rPr>
  </w:style>
  <w:style w:type="paragraph" w:styleId="Heading4">
    <w:name w:val="heading 4"/>
    <w:basedOn w:val="Normal"/>
    <w:next w:val="Normal"/>
    <w:pPr>
      <w:spacing w:before="240" w:after="40"/>
      <w:contextualSpacing/>
      <w:outlineLvl w:val="3"/>
    </w:pPr>
    <w:rPr>
      <w:b/>
    </w:rPr>
  </w:style>
  <w:style w:type="paragraph" w:styleId="Heading5">
    <w:name w:val="heading 5"/>
    <w:basedOn w:val="Normal"/>
    <w:next w:val="Normal"/>
    <w:pPr>
      <w:spacing w:before="220" w:after="40"/>
      <w:contextualSpacing/>
      <w:outlineLvl w:val="4"/>
    </w:pPr>
    <w:rPr>
      <w:b/>
      <w:sz w:val="22"/>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F84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478"/>
    <w:rPr>
      <w:rFonts w:ascii="Tahoma" w:eastAsia="Times New Roma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Times New Roman" w:eastAsia="Times New Roman" w:hAnsi="Times New Roman" w:cs="Times New Roman"/>
      <w:color w:val="000000"/>
      <w:sz w:val="24"/>
    </w:rPr>
  </w:style>
  <w:style w:type="paragraph" w:styleId="Heading1">
    <w:name w:val="heading 1"/>
    <w:basedOn w:val="Normal"/>
    <w:next w:val="Normal"/>
    <w:pPr>
      <w:spacing w:before="480" w:after="0"/>
      <w:outlineLvl w:val="0"/>
    </w:pPr>
    <w:rPr>
      <w:rFonts w:ascii="Cambria" w:eastAsia="Cambria" w:hAnsi="Cambria" w:cs="Cambria"/>
      <w:b/>
      <w:color w:val="365F91"/>
      <w:sz w:val="28"/>
    </w:rPr>
  </w:style>
  <w:style w:type="paragraph" w:styleId="Heading2">
    <w:name w:val="heading 2"/>
    <w:basedOn w:val="Normal"/>
    <w:next w:val="Normal"/>
    <w:pPr>
      <w:spacing w:before="360" w:after="80"/>
      <w:contextualSpacing/>
      <w:outlineLvl w:val="1"/>
    </w:pPr>
    <w:rPr>
      <w:b/>
      <w:sz w:val="36"/>
    </w:rPr>
  </w:style>
  <w:style w:type="paragraph" w:styleId="Heading3">
    <w:name w:val="heading 3"/>
    <w:basedOn w:val="Normal"/>
    <w:next w:val="Normal"/>
    <w:pPr>
      <w:spacing w:before="280" w:after="80"/>
      <w:contextualSpacing/>
      <w:outlineLvl w:val="2"/>
    </w:pPr>
    <w:rPr>
      <w:b/>
      <w:sz w:val="28"/>
    </w:rPr>
  </w:style>
  <w:style w:type="paragraph" w:styleId="Heading4">
    <w:name w:val="heading 4"/>
    <w:basedOn w:val="Normal"/>
    <w:next w:val="Normal"/>
    <w:pPr>
      <w:spacing w:before="240" w:after="40"/>
      <w:contextualSpacing/>
      <w:outlineLvl w:val="3"/>
    </w:pPr>
    <w:rPr>
      <w:b/>
    </w:rPr>
  </w:style>
  <w:style w:type="paragraph" w:styleId="Heading5">
    <w:name w:val="heading 5"/>
    <w:basedOn w:val="Normal"/>
    <w:next w:val="Normal"/>
    <w:pPr>
      <w:spacing w:before="220" w:after="40"/>
      <w:contextualSpacing/>
      <w:outlineLvl w:val="4"/>
    </w:pPr>
    <w:rPr>
      <w:b/>
      <w:sz w:val="22"/>
    </w:rPr>
  </w:style>
  <w:style w:type="paragraph" w:styleId="Heading6">
    <w:name w:val="heading 6"/>
    <w:basedOn w:val="Normal"/>
    <w:next w:val="Normal"/>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contextualSpacing/>
    </w:pPr>
    <w:rPr>
      <w:b/>
      <w:sz w:val="7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F84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478"/>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29</Pages>
  <Words>3607</Words>
  <Characters>20565</Characters>
  <Application>Microsoft Office Word</Application>
  <DocSecurity>0</DocSecurity>
  <Lines>171</Lines>
  <Paragraphs>48</Paragraphs>
  <ScaleCrop>false</ScaleCrop>
  <Company>Grizli777</Company>
  <LinksUpToDate>false</LinksUpToDate>
  <CharactersWithSpaces>24124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SA_REPORT.docx</dc:title>
  <cp:lastModifiedBy>CESC</cp:lastModifiedBy>
  <cp:revision>4</cp:revision>
  <dcterms:created xsi:type="dcterms:W3CDTF">2014-01-03T09:27:00Z</dcterms:created>
  <dcterms:modified xsi:type="dcterms:W3CDTF">2014-01-03T09:39:00Z</dcterms:modified>
</cp:coreProperties>
</file>