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CA0C" w14:textId="0C446750" w:rsidR="000B4EB7" w:rsidRPr="000B4EB7" w:rsidRDefault="000B4EB7">
      <w:pPr>
        <w:rPr>
          <w:b/>
          <w:bCs/>
          <w:u w:val="single"/>
          <w:lang w:val="en-US"/>
        </w:rPr>
      </w:pPr>
      <w:r w:rsidRPr="000B4EB7">
        <w:rPr>
          <w:b/>
          <w:bCs/>
          <w:u w:val="single"/>
          <w:lang w:val="en-US"/>
        </w:rPr>
        <w:t>REWARDS SYSTEM</w:t>
      </w:r>
    </w:p>
    <w:p w14:paraId="4BF1A171" w14:textId="0AC5D0A4" w:rsidR="000B4EB7" w:rsidRPr="00396BBC" w:rsidRDefault="000B4EB7">
      <w:pPr>
        <w:rPr>
          <w:u w:val="single"/>
          <w:lang w:val="en-US"/>
        </w:rPr>
      </w:pPr>
      <w:r w:rsidRPr="00396BBC">
        <w:rPr>
          <w:u w:val="single"/>
          <w:lang w:val="en-US"/>
        </w:rPr>
        <w:t>User Stories:</w:t>
      </w:r>
    </w:p>
    <w:p w14:paraId="61E1D674" w14:textId="04E4C3EE" w:rsidR="000B4EB7" w:rsidRDefault="000B4EB7">
      <w:pPr>
        <w:rPr>
          <w:lang w:val="en-US"/>
        </w:rPr>
      </w:pPr>
      <w:r>
        <w:rPr>
          <w:lang w:val="en-US"/>
        </w:rPr>
        <w:t>As Jessica</w:t>
      </w:r>
      <w:r w:rsidR="002F6266">
        <w:rPr>
          <w:lang w:val="en-US"/>
        </w:rPr>
        <w:t>,</w:t>
      </w:r>
      <w:r>
        <w:rPr>
          <w:lang w:val="en-US"/>
        </w:rPr>
        <w:t xml:space="preserve"> I would </w:t>
      </w:r>
      <w:r w:rsidR="002F6266">
        <w:rPr>
          <w:lang w:val="en-US"/>
        </w:rPr>
        <w:t>like to accumulate 50,000,000 points by the end of this lockdown</w:t>
      </w:r>
      <w:r w:rsidR="004359CD">
        <w:rPr>
          <w:lang w:val="en-US"/>
        </w:rPr>
        <w:t>.</w:t>
      </w:r>
      <w:r w:rsidR="002F6266">
        <w:rPr>
          <w:lang w:val="en-US"/>
        </w:rPr>
        <w:t xml:space="preserve"> </w:t>
      </w:r>
      <w:r w:rsidR="004359CD">
        <w:rPr>
          <w:lang w:val="en-US"/>
        </w:rPr>
        <w:t>So,</w:t>
      </w:r>
      <w:r w:rsidR="002F6266">
        <w:rPr>
          <w:lang w:val="en-US"/>
        </w:rPr>
        <w:t xml:space="preserve"> I can buy the new shoes for post lockdown. </w:t>
      </w:r>
    </w:p>
    <w:p w14:paraId="623A3351" w14:textId="573D22CE" w:rsidR="002F6266" w:rsidRDefault="002F6266">
      <w:pPr>
        <w:rPr>
          <w:lang w:val="en-US"/>
        </w:rPr>
      </w:pPr>
      <w:r>
        <w:rPr>
          <w:lang w:val="en-US"/>
        </w:rPr>
        <w:t>As Jimmy, I would like to achieve my set goal of 15,000 steps by the end of the day</w:t>
      </w:r>
      <w:r w:rsidR="004359CD">
        <w:rPr>
          <w:lang w:val="en-US"/>
        </w:rPr>
        <w:t>.</w:t>
      </w:r>
      <w:r>
        <w:rPr>
          <w:lang w:val="en-US"/>
        </w:rPr>
        <w:t xml:space="preserve"> </w:t>
      </w:r>
      <w:r w:rsidR="004359CD">
        <w:rPr>
          <w:lang w:val="en-US"/>
        </w:rPr>
        <w:t>S</w:t>
      </w:r>
      <w:r>
        <w:rPr>
          <w:lang w:val="en-US"/>
        </w:rPr>
        <w:t>o</w:t>
      </w:r>
      <w:r w:rsidR="004359CD">
        <w:rPr>
          <w:lang w:val="en-US"/>
        </w:rPr>
        <w:t>,</w:t>
      </w:r>
      <w:r>
        <w:rPr>
          <w:lang w:val="en-US"/>
        </w:rPr>
        <w:t xml:space="preserve"> I could get the 15 points.</w:t>
      </w:r>
    </w:p>
    <w:p w14:paraId="35A4FDCC" w14:textId="0C1DFB5E" w:rsidR="002F6266" w:rsidRDefault="002F6266">
      <w:pPr>
        <w:rPr>
          <w:lang w:val="en-US"/>
        </w:rPr>
      </w:pPr>
      <w:r>
        <w:rPr>
          <w:lang w:val="en-US"/>
        </w:rPr>
        <w:t xml:space="preserve">As Catherine, I would like to </w:t>
      </w:r>
      <w:r w:rsidR="004359CD">
        <w:rPr>
          <w:lang w:val="en-US"/>
        </w:rPr>
        <w:t xml:space="preserve">have a look around all the options in the store. So, I can make a good purchase. </w:t>
      </w:r>
    </w:p>
    <w:p w14:paraId="5DE485D7" w14:textId="582A4852" w:rsidR="000B4EB7" w:rsidRPr="004359CD" w:rsidRDefault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Mockups</w:t>
      </w:r>
      <w:r w:rsidR="004359CD" w:rsidRPr="004359CD">
        <w:rPr>
          <w:u w:val="single"/>
          <w:lang w:val="en-US"/>
        </w:rPr>
        <w:t>:</w:t>
      </w:r>
    </w:p>
    <w:p w14:paraId="69256866" w14:textId="0BC9D407" w:rsidR="004359CD" w:rsidRDefault="004359CD">
      <w:pPr>
        <w:rPr>
          <w:lang w:val="en-US"/>
        </w:rPr>
      </w:pPr>
      <w:r>
        <w:rPr>
          <w:noProof/>
        </w:rPr>
        <w:drawing>
          <wp:inline distT="0" distB="0" distL="0" distR="0" wp14:anchorId="7EE19EBF" wp14:editId="3093F601">
            <wp:extent cx="2038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</w:t>
      </w:r>
      <w:r>
        <w:rPr>
          <w:noProof/>
        </w:rPr>
        <w:drawing>
          <wp:inline distT="0" distB="0" distL="0" distR="0" wp14:anchorId="5B2FD766" wp14:editId="556738B9">
            <wp:extent cx="20097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2DA" w14:textId="7A68414A" w:rsidR="000C123B" w:rsidRDefault="000C123B" w:rsidP="000C123B">
      <w:pPr>
        <w:ind w:left="-142" w:right="-18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044FBD" wp14:editId="2E160716">
            <wp:extent cx="19716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7" r="934"/>
                    <a:stretch/>
                  </pic:blipFill>
                  <pic:spPr bwMode="auto">
                    <a:xfrm>
                      <a:off x="0" y="0"/>
                      <a:ext cx="19716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FDE4C" wp14:editId="4D403640">
            <wp:extent cx="19335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5" r="2830"/>
                    <a:stretch/>
                  </pic:blipFill>
                  <pic:spPr bwMode="auto">
                    <a:xfrm>
                      <a:off x="0" y="0"/>
                      <a:ext cx="19335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CC057F" wp14:editId="4517B00D">
            <wp:extent cx="1961418" cy="39712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2"/>
                    <a:stretch/>
                  </pic:blipFill>
                  <pic:spPr bwMode="auto">
                    <a:xfrm>
                      <a:off x="0" y="0"/>
                      <a:ext cx="1963805" cy="397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97D77" w14:textId="77777777" w:rsidR="000C123B" w:rsidRDefault="00457A84">
      <w:pPr>
        <w:rPr>
          <w:u w:val="single"/>
          <w:lang w:val="en-US"/>
        </w:rPr>
      </w:pPr>
      <w:r w:rsidRPr="004359CD">
        <w:rPr>
          <w:u w:val="single"/>
          <w:lang w:val="en-US"/>
        </w:rPr>
        <w:t xml:space="preserve">Textual </w:t>
      </w:r>
      <w:r w:rsidR="000B4EB7" w:rsidRPr="004359CD">
        <w:rPr>
          <w:u w:val="single"/>
          <w:lang w:val="en-US"/>
        </w:rPr>
        <w:t>Explanation</w:t>
      </w:r>
      <w:r w:rsidR="000C123B">
        <w:rPr>
          <w:u w:val="single"/>
          <w:lang w:val="en-US"/>
        </w:rPr>
        <w:t>:</w:t>
      </w:r>
    </w:p>
    <w:p w14:paraId="2E263394" w14:textId="4A8A14E7" w:rsidR="00457A84" w:rsidRPr="004359CD" w:rsidRDefault="00CE05E3">
      <w:pPr>
        <w:rPr>
          <w:u w:val="single"/>
          <w:lang w:val="en-US"/>
        </w:rPr>
      </w:pPr>
      <w:r w:rsidRPr="00CE05E3">
        <w:rPr>
          <w:lang w:val="en-US"/>
        </w:rPr>
        <w:t xml:space="preserve">This feature of our </w:t>
      </w:r>
      <w:r w:rsidR="009A7717">
        <w:rPr>
          <w:lang w:val="en-US"/>
        </w:rPr>
        <w:t xml:space="preserve">application will work </w:t>
      </w:r>
      <w:r w:rsidR="00385BD3">
        <w:rPr>
          <w:lang w:val="en-US"/>
        </w:rPr>
        <w:t>by letting the user make purchases using all the points they have earned from finishing their goals/tasks</w:t>
      </w:r>
      <w:r w:rsidR="00CD280B">
        <w:rPr>
          <w:lang w:val="en-US"/>
        </w:rPr>
        <w:t xml:space="preserve">. Once the user accumulates a certain number of points to purchase a product they then can </w:t>
      </w:r>
      <w:r w:rsidR="009B6464">
        <w:rPr>
          <w:lang w:val="en-US"/>
        </w:rPr>
        <w:t>go to the rewards section and click on “My Rewards”</w:t>
      </w:r>
      <w:r w:rsidR="008E49A9">
        <w:rPr>
          <w:lang w:val="en-US"/>
        </w:rPr>
        <w:t>. Then they can</w:t>
      </w:r>
      <w:r w:rsidR="009B6464">
        <w:rPr>
          <w:lang w:val="en-US"/>
        </w:rPr>
        <w:t xml:space="preserve"> scroll through all the available products until they find what they want and </w:t>
      </w:r>
      <w:r w:rsidR="008E49A9">
        <w:rPr>
          <w:lang w:val="en-US"/>
        </w:rPr>
        <w:t>can</w:t>
      </w:r>
      <w:r w:rsidR="009B6464">
        <w:rPr>
          <w:lang w:val="en-US"/>
        </w:rPr>
        <w:t xml:space="preserve"> select the product</w:t>
      </w:r>
      <w:r w:rsidR="001A3CA7">
        <w:rPr>
          <w:lang w:val="en-US"/>
        </w:rPr>
        <w:t>.</w:t>
      </w:r>
      <w:r w:rsidR="00405661">
        <w:rPr>
          <w:lang w:val="en-US"/>
        </w:rPr>
        <w:t xml:space="preserve"> Once they click on confirm</w:t>
      </w:r>
      <w:r w:rsidR="00646E7C">
        <w:rPr>
          <w:lang w:val="en-US"/>
        </w:rPr>
        <w:t xml:space="preserve"> the</w:t>
      </w:r>
      <w:r w:rsidR="00405661">
        <w:rPr>
          <w:lang w:val="en-US"/>
        </w:rPr>
        <w:t>y</w:t>
      </w:r>
      <w:r w:rsidR="00646E7C">
        <w:rPr>
          <w:lang w:val="en-US"/>
        </w:rPr>
        <w:t xml:space="preserve"> can continue onto reading the description of the product</w:t>
      </w:r>
      <w:r w:rsidR="00167427">
        <w:rPr>
          <w:lang w:val="en-US"/>
        </w:rPr>
        <w:t>.</w:t>
      </w:r>
      <w:r w:rsidR="00220868">
        <w:rPr>
          <w:lang w:val="en-US"/>
        </w:rPr>
        <w:t xml:space="preserve"> </w:t>
      </w:r>
      <w:r w:rsidR="00E85147">
        <w:rPr>
          <w:lang w:val="en-US"/>
        </w:rPr>
        <w:t>They can then choose to receive it or send it to someone else on their behalf.</w:t>
      </w:r>
    </w:p>
    <w:p w14:paraId="361210F9" w14:textId="66FA97FD" w:rsidR="000B4EB7" w:rsidRPr="004359CD" w:rsidRDefault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Design Diagrams</w:t>
      </w:r>
    </w:p>
    <w:p w14:paraId="6FE595CB" w14:textId="0795D139" w:rsidR="00CB2B13" w:rsidRPr="00CB2B13" w:rsidRDefault="00876E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925E2" wp14:editId="684240AD">
            <wp:extent cx="1580486" cy="2801722"/>
            <wp:effectExtent l="0" t="0" r="127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" b="-67"/>
                    <a:stretch/>
                  </pic:blipFill>
                  <pic:spPr bwMode="auto">
                    <a:xfrm>
                      <a:off x="0" y="0"/>
                      <a:ext cx="1612152" cy="285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15A7">
        <w:rPr>
          <w:lang w:val="en-US"/>
        </w:rPr>
        <w:t xml:space="preserve">      </w:t>
      </w:r>
    </w:p>
    <w:p w14:paraId="226A9C2A" w14:textId="5AC4D807" w:rsidR="000B4EB7" w:rsidRDefault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Validation Criteria</w:t>
      </w:r>
    </w:p>
    <w:p w14:paraId="4D2ECB51" w14:textId="76D75AC1" w:rsidR="006E5D30" w:rsidRPr="004359CD" w:rsidRDefault="006E5D30">
      <w:pPr>
        <w:rPr>
          <w:u w:val="single"/>
          <w:lang w:val="en-US"/>
        </w:rPr>
      </w:pPr>
      <w:r w:rsidRPr="006E5D30">
        <w:rPr>
          <w:lang w:val="en-US"/>
        </w:rPr>
        <w:lastRenderedPageBreak/>
        <w:t xml:space="preserve">To confirm that this is a successful implementation of the </w:t>
      </w:r>
      <w:r w:rsidR="005B18E5">
        <w:rPr>
          <w:lang w:val="en-US"/>
        </w:rPr>
        <w:t>Re</w:t>
      </w:r>
      <w:r w:rsidR="00F253E7">
        <w:rPr>
          <w:lang w:val="en-US"/>
        </w:rPr>
        <w:t xml:space="preserve">wards System </w:t>
      </w:r>
      <w:r w:rsidRPr="006E5D30">
        <w:rPr>
          <w:lang w:val="en-US"/>
        </w:rPr>
        <w:t>feature the validation criteria is as follows:</w:t>
      </w:r>
    </w:p>
    <w:p w14:paraId="5AC6ACDA" w14:textId="7A5A8090" w:rsidR="00756F77" w:rsidRDefault="001B0444" w:rsidP="0052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Successfully list all the </w:t>
      </w:r>
      <w:r w:rsidR="00AE2930">
        <w:rPr>
          <w:lang w:val="en-US"/>
        </w:rPr>
        <w:t>products available</w:t>
      </w:r>
      <w:r w:rsidR="00564972">
        <w:rPr>
          <w:lang w:val="en-US"/>
        </w:rPr>
        <w:t xml:space="preserve"> in the store</w:t>
      </w:r>
    </w:p>
    <w:p w14:paraId="78AA2F8B" w14:textId="3703558A" w:rsidR="00564972" w:rsidRDefault="0002094D" w:rsidP="0052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94311">
        <w:rPr>
          <w:lang w:val="en-US"/>
        </w:rPr>
        <w:t>Once a product is selected it</w:t>
      </w:r>
      <w:r w:rsidR="00D415D5">
        <w:rPr>
          <w:lang w:val="en-US"/>
        </w:rPr>
        <w:t>, the description should be clear</w:t>
      </w:r>
    </w:p>
    <w:p w14:paraId="3B4E5F6D" w14:textId="5AAE9E1D" w:rsidR="00FC1082" w:rsidRDefault="00FC1082" w:rsidP="0052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Phone number field should be valid</w:t>
      </w:r>
    </w:p>
    <w:p w14:paraId="7DC5A9B3" w14:textId="7ACD0084" w:rsidR="00FC1082" w:rsidRDefault="00FC1082" w:rsidP="0052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13F1D">
        <w:rPr>
          <w:lang w:val="en-US"/>
        </w:rPr>
        <w:t>State field should be valid</w:t>
      </w:r>
    </w:p>
    <w:p w14:paraId="156838B0" w14:textId="666EC61D" w:rsidR="00313F1D" w:rsidRDefault="00313F1D" w:rsidP="009B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confirm buttons should work</w:t>
      </w:r>
      <w:r w:rsidR="009B37EE">
        <w:rPr>
          <w:lang w:val="en-US"/>
        </w:rPr>
        <w:t xml:space="preserve"> (It should take t</w:t>
      </w:r>
      <w:r w:rsidR="002C498D">
        <w:rPr>
          <w:lang w:val="en-US"/>
        </w:rPr>
        <w:t>hem to the next page)</w:t>
      </w:r>
    </w:p>
    <w:p w14:paraId="71885F85" w14:textId="3C03007E" w:rsidR="002C498D" w:rsidRDefault="002C498D" w:rsidP="009B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Back button is pressed it should take the user back to the main page</w:t>
      </w:r>
    </w:p>
    <w:p w14:paraId="2EC5B16E" w14:textId="065E3296" w:rsidR="00455C43" w:rsidRPr="001111F5" w:rsidRDefault="00455C43" w:rsidP="001111F5">
      <w:pPr>
        <w:rPr>
          <w:lang w:val="en-US"/>
        </w:rPr>
      </w:pPr>
      <w:r w:rsidRPr="001111F5">
        <w:rPr>
          <w:lang w:val="en-US"/>
        </w:rPr>
        <w:t>These testing results should confirm th</w:t>
      </w:r>
      <w:r w:rsidR="00342F70" w:rsidRPr="001111F5">
        <w:rPr>
          <w:lang w:val="en-US"/>
        </w:rPr>
        <w:t xml:space="preserve">at the rewards section meet the above testing criteria, otherwise </w:t>
      </w:r>
      <w:r w:rsidR="001111F5" w:rsidRPr="001111F5">
        <w:rPr>
          <w:lang w:val="en-US"/>
        </w:rPr>
        <w:t>it should be redone</w:t>
      </w:r>
      <w:r w:rsidR="009F356D">
        <w:rPr>
          <w:lang w:val="en-US"/>
        </w:rPr>
        <w:t xml:space="preserve"> until it satisfies the requirements.</w:t>
      </w:r>
    </w:p>
    <w:p w14:paraId="209A6387" w14:textId="77777777" w:rsidR="00D415D5" w:rsidRDefault="00D415D5">
      <w:pPr>
        <w:rPr>
          <w:b/>
          <w:u w:val="single"/>
          <w:lang w:val="en-US"/>
        </w:rPr>
      </w:pPr>
    </w:p>
    <w:p w14:paraId="17C2B144" w14:textId="73D3D4DF" w:rsidR="000B4EB7" w:rsidRPr="000B4EB7" w:rsidRDefault="000B4EB7">
      <w:pPr>
        <w:rPr>
          <w:b/>
          <w:bCs/>
          <w:u w:val="single"/>
          <w:lang w:val="en-US"/>
        </w:rPr>
      </w:pPr>
      <w:r w:rsidRPr="000B4EB7">
        <w:rPr>
          <w:b/>
          <w:bCs/>
          <w:u w:val="single"/>
          <w:lang w:val="en-US"/>
        </w:rPr>
        <w:t>EXERCISE GEOLOCATION</w:t>
      </w:r>
    </w:p>
    <w:p w14:paraId="70F48DD4" w14:textId="272FBE6F" w:rsidR="000B4EB7" w:rsidRPr="004359CD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User Stories</w:t>
      </w:r>
      <w:r w:rsidR="00AA165F" w:rsidRPr="004359CD">
        <w:rPr>
          <w:u w:val="single"/>
          <w:lang w:val="en-US"/>
        </w:rPr>
        <w:t>:</w:t>
      </w:r>
    </w:p>
    <w:p w14:paraId="6DA95F3F" w14:textId="6D140306" w:rsidR="00AA165F" w:rsidRDefault="00AA165F" w:rsidP="000B4EB7">
      <w:pPr>
        <w:rPr>
          <w:lang w:val="en-US"/>
        </w:rPr>
      </w:pPr>
      <w:r>
        <w:rPr>
          <w:lang w:val="en-US"/>
        </w:rPr>
        <w:t>As Jimmy, I would like to find my friends who are also exercising near my house</w:t>
      </w:r>
      <w:r w:rsidR="004359CD">
        <w:rPr>
          <w:lang w:val="en-US"/>
        </w:rPr>
        <w:t>.</w:t>
      </w:r>
      <w:r>
        <w:rPr>
          <w:lang w:val="en-US"/>
        </w:rPr>
        <w:t xml:space="preserve"> </w:t>
      </w:r>
      <w:r w:rsidR="004359CD">
        <w:rPr>
          <w:lang w:val="en-US"/>
        </w:rPr>
        <w:t>S</w:t>
      </w:r>
      <w:r w:rsidR="00E80D4E">
        <w:rPr>
          <w:lang w:val="en-US"/>
        </w:rPr>
        <w:t>o</w:t>
      </w:r>
      <w:r w:rsidR="004359CD">
        <w:rPr>
          <w:lang w:val="en-US"/>
        </w:rPr>
        <w:t xml:space="preserve">, </w:t>
      </w:r>
      <w:r w:rsidR="00E80D4E">
        <w:rPr>
          <w:lang w:val="en-US"/>
        </w:rPr>
        <w:t>I can have fun while also staying fit.</w:t>
      </w:r>
    </w:p>
    <w:p w14:paraId="7C96EAE7" w14:textId="79BACA20" w:rsidR="00E80D4E" w:rsidRDefault="00E80D4E" w:rsidP="000B4EB7">
      <w:pPr>
        <w:rPr>
          <w:lang w:val="en-US"/>
        </w:rPr>
      </w:pPr>
      <w:r>
        <w:rPr>
          <w:lang w:val="en-US"/>
        </w:rPr>
        <w:t>As Catherine, I would like to plan a route from my house to the nearest shopping market</w:t>
      </w:r>
      <w:r w:rsidR="004359CD">
        <w:rPr>
          <w:lang w:val="en-US"/>
        </w:rPr>
        <w:t>.</w:t>
      </w:r>
      <w:r>
        <w:rPr>
          <w:lang w:val="en-US"/>
        </w:rPr>
        <w:t xml:space="preserve"> </w:t>
      </w:r>
      <w:r w:rsidR="004359CD">
        <w:rPr>
          <w:lang w:val="en-US"/>
        </w:rPr>
        <w:t>S</w:t>
      </w:r>
      <w:r>
        <w:rPr>
          <w:lang w:val="en-US"/>
        </w:rPr>
        <w:t>o</w:t>
      </w:r>
      <w:r w:rsidR="004359CD">
        <w:rPr>
          <w:lang w:val="en-US"/>
        </w:rPr>
        <w:t>,</w:t>
      </w:r>
      <w:r>
        <w:rPr>
          <w:lang w:val="en-US"/>
        </w:rPr>
        <w:t xml:space="preserve"> I can get my step count for the day.</w:t>
      </w:r>
    </w:p>
    <w:p w14:paraId="665CA800" w14:textId="047D990F" w:rsidR="00E80D4E" w:rsidRDefault="00E80D4E" w:rsidP="000B4EB7">
      <w:pPr>
        <w:rPr>
          <w:lang w:val="en-US"/>
        </w:rPr>
      </w:pPr>
      <w:r>
        <w:rPr>
          <w:lang w:val="en-US"/>
        </w:rPr>
        <w:t>As Jessica, I would like to save locations on my app that I visit frequently on foot</w:t>
      </w:r>
      <w:r w:rsidR="004359CD">
        <w:rPr>
          <w:lang w:val="en-US"/>
        </w:rPr>
        <w:t>.</w:t>
      </w:r>
      <w:r>
        <w:rPr>
          <w:lang w:val="en-US"/>
        </w:rPr>
        <w:t xml:space="preserve"> </w:t>
      </w:r>
      <w:r w:rsidR="004359CD">
        <w:rPr>
          <w:lang w:val="en-US"/>
        </w:rPr>
        <w:t>S</w:t>
      </w:r>
      <w:r>
        <w:rPr>
          <w:lang w:val="en-US"/>
        </w:rPr>
        <w:t>o</w:t>
      </w:r>
      <w:r w:rsidR="004359CD">
        <w:rPr>
          <w:lang w:val="en-US"/>
        </w:rPr>
        <w:t>,</w:t>
      </w:r>
      <w:r>
        <w:rPr>
          <w:lang w:val="en-US"/>
        </w:rPr>
        <w:t xml:space="preserve"> the next time I plan to visit one of those locations I can do it in once click.</w:t>
      </w:r>
    </w:p>
    <w:p w14:paraId="70DBC5B7" w14:textId="17362A30" w:rsidR="00E80D4E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Mockups</w:t>
      </w:r>
      <w:r w:rsidR="00E80D4E" w:rsidRPr="004359CD">
        <w:rPr>
          <w:u w:val="single"/>
          <w:lang w:val="en-US"/>
        </w:rPr>
        <w:t>:</w:t>
      </w:r>
    </w:p>
    <w:p w14:paraId="13FD27BE" w14:textId="5AD8C858" w:rsidR="00CF06AF" w:rsidRDefault="008C22BF" w:rsidP="000B4EB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0821E53" wp14:editId="2AD224C1">
            <wp:extent cx="20193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B5B4" w14:textId="268B314B" w:rsidR="008C22BF" w:rsidRDefault="00EF402B" w:rsidP="000B4EB7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8BB4B45" wp14:editId="34436784">
            <wp:extent cx="199072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78">
        <w:rPr>
          <w:noProof/>
        </w:rPr>
        <w:drawing>
          <wp:inline distT="0" distB="0" distL="0" distR="0" wp14:anchorId="7571D06D" wp14:editId="2A55D937">
            <wp:extent cx="1971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D53">
        <w:rPr>
          <w:noProof/>
        </w:rPr>
        <w:drawing>
          <wp:inline distT="0" distB="0" distL="0" distR="0" wp14:anchorId="44EEC2A1" wp14:editId="16AD7B69">
            <wp:extent cx="196215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E72" w14:textId="77777777" w:rsidR="00A02889" w:rsidRDefault="00CA6A06" w:rsidP="000B4EB7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5F00975" wp14:editId="04A79344">
            <wp:extent cx="1971675" cy="395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D8F" w14:textId="2193C769" w:rsidR="00300D53" w:rsidRDefault="00A02889" w:rsidP="000B4EB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8C838A3" wp14:editId="1431A4D4">
            <wp:extent cx="198120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B5">
        <w:rPr>
          <w:noProof/>
        </w:rPr>
        <w:drawing>
          <wp:inline distT="0" distB="0" distL="0" distR="0" wp14:anchorId="3D55C70F" wp14:editId="1EC261F8">
            <wp:extent cx="1971675" cy="3943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1893" w14:textId="2C403471" w:rsidR="00134427" w:rsidRPr="004359CD" w:rsidRDefault="00134427" w:rsidP="000B4EB7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628A5FF" wp14:editId="54FE932F">
            <wp:extent cx="196215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t="1196" r="2370"/>
                    <a:stretch/>
                  </pic:blipFill>
                  <pic:spPr bwMode="auto">
                    <a:xfrm>
                      <a:off x="0" y="0"/>
                      <a:ext cx="19621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C5AF" w14:textId="4F122C1A" w:rsidR="000B4EB7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 xml:space="preserve">Textual Explanation </w:t>
      </w:r>
    </w:p>
    <w:p w14:paraId="0732BEE2" w14:textId="06F009EE" w:rsidR="00BE77B6" w:rsidRPr="00BE77B6" w:rsidRDefault="00F50DE1" w:rsidP="000B4EB7">
      <w:pPr>
        <w:rPr>
          <w:lang w:val="en-US"/>
        </w:rPr>
      </w:pPr>
      <w:r>
        <w:rPr>
          <w:lang w:val="en-US"/>
        </w:rPr>
        <w:t>Th</w:t>
      </w:r>
      <w:r w:rsidR="001111CF">
        <w:rPr>
          <w:lang w:val="en-US"/>
        </w:rPr>
        <w:t>is feature of the application lets the user find the best route to take a walk</w:t>
      </w:r>
      <w:r w:rsidR="009E24D4">
        <w:rPr>
          <w:lang w:val="en-US"/>
        </w:rPr>
        <w:t xml:space="preserve"> or jog to their preferred destination, find friends</w:t>
      </w:r>
      <w:r w:rsidR="003E287B">
        <w:rPr>
          <w:lang w:val="en-US"/>
        </w:rPr>
        <w:t>, save frequently visited locations.</w:t>
      </w:r>
      <w:r w:rsidR="00200A88">
        <w:rPr>
          <w:lang w:val="en-US"/>
        </w:rPr>
        <w:t xml:space="preserve"> If they choose to plan a route they have to enter the start location and the end location </w:t>
      </w:r>
      <w:r w:rsidR="00097701">
        <w:rPr>
          <w:lang w:val="en-US"/>
        </w:rPr>
        <w:t xml:space="preserve">and then they will get a message to confirm the location. Once confirmed it will create a route and </w:t>
      </w:r>
      <w:r w:rsidR="00BE41AF">
        <w:rPr>
          <w:lang w:val="en-US"/>
        </w:rPr>
        <w:t xml:space="preserve">show them detailed steps to the location. </w:t>
      </w:r>
      <w:r w:rsidR="004E1004">
        <w:rPr>
          <w:lang w:val="en-US"/>
        </w:rPr>
        <w:t xml:space="preserve">Once they reach the location they can end it by clicking on the end button. </w:t>
      </w:r>
      <w:r w:rsidR="007C4D2A">
        <w:rPr>
          <w:lang w:val="en-US"/>
        </w:rPr>
        <w:t xml:space="preserve">If they choose the find friends features they can search for a friend </w:t>
      </w:r>
      <w:r w:rsidR="00C63BC5">
        <w:rPr>
          <w:lang w:val="en-US"/>
        </w:rPr>
        <w:t xml:space="preserve">and select them and then they can get their location. Then </w:t>
      </w:r>
      <w:r w:rsidR="00D8162F">
        <w:rPr>
          <w:lang w:val="en-US"/>
        </w:rPr>
        <w:t xml:space="preserve">the user can choose either to go back or they can </w:t>
      </w:r>
      <w:r w:rsidR="00BD5FCE">
        <w:rPr>
          <w:lang w:val="en-US"/>
        </w:rPr>
        <w:t>create a route to their mate by clicking on create route</w:t>
      </w:r>
      <w:r w:rsidR="00553231">
        <w:rPr>
          <w:lang w:val="en-US"/>
        </w:rPr>
        <w:t xml:space="preserve"> button. If they choose the saved locations feature, they can add fre</w:t>
      </w:r>
      <w:r w:rsidR="00C24412">
        <w:rPr>
          <w:lang w:val="en-US"/>
        </w:rPr>
        <w:t xml:space="preserve">quently visited locations </w:t>
      </w:r>
      <w:r w:rsidR="002F5176">
        <w:rPr>
          <w:lang w:val="en-US"/>
        </w:rPr>
        <w:t>(so they can create a route to that particular location in once click)</w:t>
      </w:r>
      <w:r w:rsidR="00495F2B">
        <w:rPr>
          <w:lang w:val="en-US"/>
        </w:rPr>
        <w:t xml:space="preserve">. </w:t>
      </w:r>
    </w:p>
    <w:p w14:paraId="09BDE216" w14:textId="77777777" w:rsidR="00495F2B" w:rsidRDefault="00495F2B" w:rsidP="000B4EB7">
      <w:pPr>
        <w:rPr>
          <w:u w:val="single"/>
          <w:lang w:val="en-US"/>
        </w:rPr>
      </w:pPr>
    </w:p>
    <w:p w14:paraId="45B2CB81" w14:textId="77777777" w:rsidR="00495F2B" w:rsidRDefault="00495F2B" w:rsidP="000B4EB7">
      <w:pPr>
        <w:rPr>
          <w:u w:val="single"/>
          <w:lang w:val="en-US"/>
        </w:rPr>
      </w:pPr>
    </w:p>
    <w:p w14:paraId="6B659EA1" w14:textId="77777777" w:rsidR="00495F2B" w:rsidRDefault="00495F2B" w:rsidP="000B4EB7">
      <w:pPr>
        <w:rPr>
          <w:u w:val="single"/>
          <w:lang w:val="en-US"/>
        </w:rPr>
      </w:pPr>
    </w:p>
    <w:p w14:paraId="31D0A8B5" w14:textId="77777777" w:rsidR="00495F2B" w:rsidRDefault="00495F2B" w:rsidP="000B4EB7">
      <w:pPr>
        <w:rPr>
          <w:u w:val="single"/>
          <w:lang w:val="en-US"/>
        </w:rPr>
      </w:pPr>
    </w:p>
    <w:p w14:paraId="683E989B" w14:textId="77777777" w:rsidR="00495F2B" w:rsidRDefault="00495F2B" w:rsidP="000B4EB7">
      <w:pPr>
        <w:rPr>
          <w:u w:val="single"/>
          <w:lang w:val="en-US"/>
        </w:rPr>
      </w:pPr>
    </w:p>
    <w:p w14:paraId="4AEA6F4F" w14:textId="77777777" w:rsidR="00495F2B" w:rsidRDefault="00495F2B" w:rsidP="000B4EB7">
      <w:pPr>
        <w:rPr>
          <w:u w:val="single"/>
          <w:lang w:val="en-US"/>
        </w:rPr>
      </w:pPr>
    </w:p>
    <w:p w14:paraId="577691B0" w14:textId="77777777" w:rsidR="00495F2B" w:rsidRDefault="00495F2B" w:rsidP="000B4EB7">
      <w:pPr>
        <w:rPr>
          <w:u w:val="single"/>
          <w:lang w:val="en-US"/>
        </w:rPr>
      </w:pPr>
    </w:p>
    <w:p w14:paraId="2FEE077E" w14:textId="77777777" w:rsidR="00495F2B" w:rsidRDefault="00495F2B" w:rsidP="000B4EB7">
      <w:pPr>
        <w:rPr>
          <w:u w:val="single"/>
          <w:lang w:val="en-US"/>
        </w:rPr>
      </w:pPr>
    </w:p>
    <w:p w14:paraId="3D6575C8" w14:textId="77777777" w:rsidR="00495F2B" w:rsidRDefault="00495F2B" w:rsidP="000B4EB7">
      <w:pPr>
        <w:rPr>
          <w:u w:val="single"/>
          <w:lang w:val="en-US"/>
        </w:rPr>
      </w:pPr>
    </w:p>
    <w:p w14:paraId="3C683ADC" w14:textId="77777777" w:rsidR="00495F2B" w:rsidRDefault="00495F2B" w:rsidP="000B4EB7">
      <w:pPr>
        <w:rPr>
          <w:u w:val="single"/>
          <w:lang w:val="en-US"/>
        </w:rPr>
      </w:pPr>
    </w:p>
    <w:p w14:paraId="3C890E9E" w14:textId="786456F0" w:rsidR="00F217DC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lastRenderedPageBreak/>
        <w:t>Design Diagram</w:t>
      </w:r>
    </w:p>
    <w:p w14:paraId="480F0722" w14:textId="598B49CE" w:rsidR="00253A7A" w:rsidRPr="001E6C9D" w:rsidRDefault="00A96918" w:rsidP="000B4EB7">
      <w:pPr>
        <w:rPr>
          <w:lang w:val="en-US"/>
        </w:rPr>
      </w:pPr>
      <w:r w:rsidRPr="001E6C9D">
        <w:rPr>
          <w:lang w:val="en-US"/>
        </w:rPr>
        <w:t>Plan</w:t>
      </w:r>
      <w:r w:rsidR="001E6C9D">
        <w:rPr>
          <w:lang w:val="en-US"/>
        </w:rPr>
        <w:t xml:space="preserve"> a Route</w:t>
      </w:r>
      <w:r w:rsidR="0052362F">
        <w:rPr>
          <w:lang w:val="en-US"/>
        </w:rPr>
        <w:t>:</w:t>
      </w:r>
    </w:p>
    <w:p w14:paraId="3F48EC39" w14:textId="23809D61" w:rsidR="004B1893" w:rsidRDefault="00495F2B" w:rsidP="000B4EB7">
      <w:pPr>
        <w:rPr>
          <w:u w:val="single"/>
          <w:lang w:val="en-US"/>
        </w:rPr>
      </w:pPr>
      <w:r>
        <w:rPr>
          <w:u w:val="single"/>
          <w:lang w:val="en-US"/>
        </w:rPr>
        <w:t xml:space="preserve">  </w:t>
      </w:r>
      <w:r w:rsidR="004B1893">
        <w:rPr>
          <w:u w:val="single"/>
          <w:lang w:val="en-US"/>
        </w:rPr>
        <w:t xml:space="preserve">      </w:t>
      </w:r>
      <w:r w:rsidR="004B1893">
        <w:rPr>
          <w:noProof/>
          <w:u w:val="single"/>
          <w:lang w:val="en-US"/>
        </w:rPr>
        <w:drawing>
          <wp:inline distT="0" distB="0" distL="0" distR="0" wp14:anchorId="2231B750" wp14:editId="09056E84">
            <wp:extent cx="2374076" cy="3524250"/>
            <wp:effectExtent l="0" t="0" r="762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596" cy="35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4F88" w14:textId="5F790107" w:rsidR="00273CEE" w:rsidRDefault="00273CEE" w:rsidP="000B4EB7">
      <w:pPr>
        <w:rPr>
          <w:u w:val="single"/>
          <w:lang w:val="en-US"/>
        </w:rPr>
      </w:pPr>
      <w:r>
        <w:rPr>
          <w:u w:val="single"/>
          <w:lang w:val="en-US"/>
        </w:rPr>
        <w:t>Saved Locations:</w:t>
      </w:r>
    </w:p>
    <w:p w14:paraId="6EC17E68" w14:textId="78C1D658" w:rsidR="00495F2B" w:rsidRDefault="004B1893" w:rsidP="000B4EB7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CEE6E7E" wp14:editId="670CFFE5">
            <wp:extent cx="3467100" cy="3808126"/>
            <wp:effectExtent l="0" t="0" r="0" b="190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34" cy="3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B04" w14:textId="77777777" w:rsidR="0052362F" w:rsidRDefault="0052362F" w:rsidP="000B4EB7">
      <w:pPr>
        <w:rPr>
          <w:u w:val="single"/>
          <w:lang w:val="en-US"/>
        </w:rPr>
      </w:pPr>
    </w:p>
    <w:p w14:paraId="44EF2281" w14:textId="77777777" w:rsidR="0052362F" w:rsidRPr="004359CD" w:rsidRDefault="0052362F" w:rsidP="000B4EB7">
      <w:pPr>
        <w:rPr>
          <w:u w:val="single"/>
          <w:lang w:val="en-US"/>
        </w:rPr>
      </w:pPr>
    </w:p>
    <w:p w14:paraId="7B8A1541" w14:textId="77777777" w:rsidR="000B4EB7" w:rsidRPr="004359CD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lastRenderedPageBreak/>
        <w:t>Validation Criteria</w:t>
      </w:r>
    </w:p>
    <w:p w14:paraId="72D5B689" w14:textId="049687CA" w:rsidR="009F356D" w:rsidRPr="004359CD" w:rsidRDefault="009F356D" w:rsidP="009F356D">
      <w:pPr>
        <w:rPr>
          <w:u w:val="single"/>
          <w:lang w:val="en-US"/>
        </w:rPr>
      </w:pPr>
      <w:r w:rsidRPr="006E5D30">
        <w:rPr>
          <w:lang w:val="en-US"/>
        </w:rPr>
        <w:t xml:space="preserve">To confirm that this is a successful implementation of the </w:t>
      </w:r>
      <w:r w:rsidR="00B7363B">
        <w:rPr>
          <w:lang w:val="en-US"/>
        </w:rPr>
        <w:t>Exercise Geolocation</w:t>
      </w:r>
      <w:r>
        <w:rPr>
          <w:lang w:val="en-US"/>
        </w:rPr>
        <w:t xml:space="preserve"> </w:t>
      </w:r>
      <w:r w:rsidRPr="006E5D30">
        <w:rPr>
          <w:lang w:val="en-US"/>
        </w:rPr>
        <w:t>feature the validation criteria is as follows:</w:t>
      </w:r>
    </w:p>
    <w:p w14:paraId="2AA4022F" w14:textId="11B983FE" w:rsidR="000B4EB7" w:rsidRDefault="00221D01" w:rsidP="009F3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successfully save locations</w:t>
      </w:r>
    </w:p>
    <w:p w14:paraId="2671E0D1" w14:textId="5EFB9F88" w:rsidR="00221D01" w:rsidRDefault="00221D01" w:rsidP="009F3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show all the users friends’ location nearby</w:t>
      </w:r>
    </w:p>
    <w:p w14:paraId="329C3A97" w14:textId="06BED77D" w:rsidR="00221D01" w:rsidRDefault="00221D01" w:rsidP="009F3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should successfully map out a </w:t>
      </w:r>
      <w:r w:rsidR="001D02DC">
        <w:rPr>
          <w:lang w:val="en-US"/>
        </w:rPr>
        <w:t>walking route to the end location</w:t>
      </w:r>
    </w:p>
    <w:p w14:paraId="39DE76DF" w14:textId="04101B40" w:rsidR="001D02DC" w:rsidRPr="009F356D" w:rsidRDefault="00C74FAF" w:rsidP="009F3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should show the user </w:t>
      </w:r>
      <w:r w:rsidR="00642584">
        <w:rPr>
          <w:lang w:val="en-US"/>
        </w:rPr>
        <w:t>detailed steps to a location</w:t>
      </w:r>
      <w:r w:rsidR="009F08E6">
        <w:rPr>
          <w:lang w:val="en-US"/>
        </w:rPr>
        <w:t>.</w:t>
      </w:r>
    </w:p>
    <w:p w14:paraId="0FA3AEDC" w14:textId="77777777" w:rsidR="00D44323" w:rsidRDefault="00834023" w:rsidP="009F3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successfully</w:t>
      </w:r>
      <w:r w:rsidR="00A90022">
        <w:rPr>
          <w:lang w:val="en-US"/>
        </w:rPr>
        <w:t xml:space="preserve"> end the route when clicked on the end route button</w:t>
      </w:r>
      <w:r w:rsidR="00D44323">
        <w:rPr>
          <w:lang w:val="en-US"/>
        </w:rPr>
        <w:t>.</w:t>
      </w:r>
    </w:p>
    <w:p w14:paraId="78F209B0" w14:textId="1E2073BA" w:rsidR="009F08E6" w:rsidRPr="00EE5095" w:rsidRDefault="00503420" w:rsidP="00EE5095">
      <w:pPr>
        <w:rPr>
          <w:lang w:val="en-US"/>
        </w:rPr>
      </w:pPr>
      <w:r w:rsidRPr="00503420">
        <w:rPr>
          <w:lang w:val="en-US"/>
        </w:rPr>
        <w:t xml:space="preserve">These testing results should confirm that the </w:t>
      </w:r>
      <w:r>
        <w:rPr>
          <w:lang w:val="en-US"/>
        </w:rPr>
        <w:t>Exercise and Geolocation</w:t>
      </w:r>
      <w:r w:rsidR="005A3951">
        <w:rPr>
          <w:lang w:val="en-US"/>
        </w:rPr>
        <w:t xml:space="preserve"> feature</w:t>
      </w:r>
      <w:r w:rsidRPr="00503420">
        <w:rPr>
          <w:lang w:val="en-US"/>
        </w:rPr>
        <w:t xml:space="preserve"> meet the above testing criteria, otherwise it should be redone until it satisfies the requirements.</w:t>
      </w:r>
    </w:p>
    <w:p w14:paraId="350779E4" w14:textId="0C0DB5CF" w:rsidR="000B4EB7" w:rsidRPr="000B4EB7" w:rsidRDefault="000B4EB7">
      <w:pPr>
        <w:rPr>
          <w:b/>
          <w:bCs/>
          <w:u w:val="single"/>
          <w:lang w:val="en-US"/>
        </w:rPr>
      </w:pPr>
      <w:r w:rsidRPr="000B4EB7">
        <w:rPr>
          <w:b/>
          <w:bCs/>
          <w:u w:val="single"/>
          <w:lang w:val="en-US"/>
        </w:rPr>
        <w:t>GRAPHS AND STATISTICS</w:t>
      </w:r>
    </w:p>
    <w:p w14:paraId="7B5E5F43" w14:textId="071ED08C" w:rsidR="000B4EB7" w:rsidRPr="004359CD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User Stories</w:t>
      </w:r>
      <w:r w:rsidR="00E80D4E" w:rsidRPr="004359CD">
        <w:rPr>
          <w:u w:val="single"/>
          <w:lang w:val="en-US"/>
        </w:rPr>
        <w:t>:</w:t>
      </w:r>
    </w:p>
    <w:p w14:paraId="4433398A" w14:textId="0E5BC970" w:rsidR="00E80D4E" w:rsidRDefault="00E80D4E" w:rsidP="000B4EB7">
      <w:pPr>
        <w:rPr>
          <w:lang w:val="en-US"/>
        </w:rPr>
      </w:pPr>
      <w:r>
        <w:rPr>
          <w:lang w:val="en-US"/>
        </w:rPr>
        <w:t>As Catherine, I would like to know how many calories I have burned on average in the past week</w:t>
      </w:r>
      <w:r w:rsidR="004359CD">
        <w:rPr>
          <w:lang w:val="en-US"/>
        </w:rPr>
        <w:t>. So, I can either makes changes to my lifestyle or ease up a bit.</w:t>
      </w:r>
    </w:p>
    <w:p w14:paraId="26052234" w14:textId="2A686E54" w:rsidR="004359CD" w:rsidRDefault="004359CD" w:rsidP="000B4EB7">
      <w:pPr>
        <w:rPr>
          <w:lang w:val="en-US"/>
        </w:rPr>
      </w:pPr>
      <w:r>
        <w:rPr>
          <w:lang w:val="en-US"/>
        </w:rPr>
        <w:t>As Jessica, I would like to know how many calories I have consumed on average in the past week, So, I can make some changes to my diet.</w:t>
      </w:r>
    </w:p>
    <w:p w14:paraId="035D4A30" w14:textId="7233C6A1" w:rsidR="004359CD" w:rsidRDefault="004359CD" w:rsidP="000B4EB7">
      <w:pPr>
        <w:rPr>
          <w:lang w:val="en-US"/>
        </w:rPr>
      </w:pPr>
      <w:r>
        <w:rPr>
          <w:lang w:val="en-US"/>
        </w:rPr>
        <w:t>As Jimmy, I would like to know how many steps I have taken on average in the past week. So, I can compare it with my mates.</w:t>
      </w:r>
    </w:p>
    <w:p w14:paraId="6E7988E5" w14:textId="77777777" w:rsidR="000B4EB7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Mockups</w:t>
      </w:r>
    </w:p>
    <w:p w14:paraId="442420B7" w14:textId="08693DFE" w:rsidR="005243C1" w:rsidRDefault="005243C1" w:rsidP="000B4EB7">
      <w:pPr>
        <w:rPr>
          <w:u w:val="single"/>
          <w:lang w:val="en-US"/>
        </w:rPr>
      </w:pPr>
      <w:r w:rsidRPr="005C04BC">
        <w:rPr>
          <w:noProof/>
        </w:rPr>
        <w:drawing>
          <wp:inline distT="0" distB="0" distL="0" distR="0" wp14:anchorId="4BFF8E68" wp14:editId="45FE459A">
            <wp:extent cx="2257425" cy="445087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2718" cy="44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4BC">
        <w:rPr>
          <w:u w:val="single"/>
          <w:lang w:val="en-US"/>
        </w:rPr>
        <w:t xml:space="preserve">    </w:t>
      </w:r>
      <w:r w:rsidR="005C04BC">
        <w:rPr>
          <w:noProof/>
        </w:rPr>
        <w:drawing>
          <wp:inline distT="0" distB="0" distL="0" distR="0" wp14:anchorId="487BDCB7" wp14:editId="7B095F38">
            <wp:extent cx="2286000" cy="44982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1733" cy="45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A743" w14:textId="3907E1F9" w:rsidR="000B4EB7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lastRenderedPageBreak/>
        <w:t xml:space="preserve">Textual Explanation </w:t>
      </w:r>
    </w:p>
    <w:p w14:paraId="7E74F0F5" w14:textId="06B570FD" w:rsidR="005243C1" w:rsidRPr="005243C1" w:rsidRDefault="004A1DEE" w:rsidP="000B4EB7">
      <w:pPr>
        <w:rPr>
          <w:lang w:val="en-US"/>
        </w:rPr>
      </w:pPr>
      <w:r>
        <w:rPr>
          <w:lang w:val="en-US"/>
        </w:rPr>
        <w:t xml:space="preserve">This feature of the application </w:t>
      </w:r>
      <w:r w:rsidR="008D6467">
        <w:rPr>
          <w:lang w:val="en-US"/>
        </w:rPr>
        <w:t xml:space="preserve">lets the user track their goal progress. It allows the user to get a snapshot of how their week has been, this gives them different statistics such as number of steps taken each </w:t>
      </w:r>
      <w:r w:rsidR="000E4382">
        <w:rPr>
          <w:lang w:val="en-US"/>
        </w:rPr>
        <w:t>day, or an average number of steps taken each week. It also allows user to track their caloric intake to further allow them to make changes</w:t>
      </w:r>
      <w:r w:rsidR="00546EB8">
        <w:rPr>
          <w:lang w:val="en-US"/>
        </w:rPr>
        <w:t>. This feature allows gives a</w:t>
      </w:r>
      <w:r w:rsidR="00C856FB">
        <w:rPr>
          <w:lang w:val="en-US"/>
        </w:rPr>
        <w:t xml:space="preserve"> statistic on what days of the week the user has been mostly active or on what days the user fails to achieve their goals.</w:t>
      </w:r>
    </w:p>
    <w:p w14:paraId="44807481" w14:textId="77777777" w:rsidR="000B4EB7" w:rsidRPr="004359CD" w:rsidRDefault="000B4EB7" w:rsidP="000B4EB7">
      <w:pPr>
        <w:rPr>
          <w:u w:val="single"/>
          <w:lang w:val="en-US"/>
        </w:rPr>
      </w:pPr>
      <w:r w:rsidRPr="004359CD">
        <w:rPr>
          <w:u w:val="single"/>
          <w:lang w:val="en-US"/>
        </w:rPr>
        <w:t>Validation Criteria</w:t>
      </w:r>
    </w:p>
    <w:p w14:paraId="4D454EE0" w14:textId="77777777" w:rsidR="00026219" w:rsidRPr="004359CD" w:rsidRDefault="00026219" w:rsidP="00026219">
      <w:pPr>
        <w:rPr>
          <w:u w:val="single"/>
          <w:lang w:val="en-US"/>
        </w:rPr>
      </w:pPr>
      <w:r w:rsidRPr="006E5D30">
        <w:rPr>
          <w:lang w:val="en-US"/>
        </w:rPr>
        <w:t xml:space="preserve">To confirm that this is a successful implementation of the </w:t>
      </w:r>
      <w:r>
        <w:rPr>
          <w:lang w:val="en-US"/>
        </w:rPr>
        <w:t xml:space="preserve">Graphs and Statistics </w:t>
      </w:r>
      <w:r w:rsidRPr="006E5D30">
        <w:rPr>
          <w:lang w:val="en-US"/>
        </w:rPr>
        <w:t>feature the validation criteria is as follows:</w:t>
      </w:r>
    </w:p>
    <w:p w14:paraId="76EFD8AA" w14:textId="25C07D19" w:rsidR="00026219" w:rsidRDefault="00026219" w:rsidP="00026219">
      <w:pPr>
        <w:pStyle w:val="ListParagraph"/>
        <w:numPr>
          <w:ilvl w:val="0"/>
          <w:numId w:val="3"/>
        </w:numPr>
        <w:rPr>
          <w:lang w:val="en-US"/>
        </w:rPr>
      </w:pPr>
      <w:r w:rsidRPr="00503420">
        <w:rPr>
          <w:lang w:val="en-US"/>
        </w:rPr>
        <w:t xml:space="preserve">It should </w:t>
      </w:r>
      <w:r>
        <w:rPr>
          <w:lang w:val="en-US"/>
        </w:rPr>
        <w:t xml:space="preserve">successfully display all the graphs and statistics </w:t>
      </w:r>
      <w:r w:rsidR="00122C74">
        <w:rPr>
          <w:lang w:val="en-US"/>
        </w:rPr>
        <w:t>according to the weeks</w:t>
      </w:r>
    </w:p>
    <w:p w14:paraId="6A57E42C" w14:textId="77777777" w:rsidR="00026219" w:rsidRDefault="00026219" w:rsidP="000262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give a clear explanation of the statistics.</w:t>
      </w:r>
    </w:p>
    <w:p w14:paraId="48D953E9" w14:textId="77777777" w:rsidR="00026219" w:rsidRDefault="00026219" w:rsidP="000262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let the user share the statistics to their mates using one of the listed social media accounts.</w:t>
      </w:r>
    </w:p>
    <w:p w14:paraId="5474E903" w14:textId="08AFD95A" w:rsidR="00026219" w:rsidRDefault="00026219" w:rsidP="000262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should </w:t>
      </w:r>
      <w:r w:rsidR="004B1FA2">
        <w:rPr>
          <w:lang w:val="en-US"/>
        </w:rPr>
        <w:t xml:space="preserve">allow the user to </w:t>
      </w:r>
      <w:r w:rsidR="006E40EF">
        <w:rPr>
          <w:lang w:val="en-US"/>
        </w:rPr>
        <w:t>compare the statist</w:t>
      </w:r>
      <w:r w:rsidR="00DE1CAD">
        <w:rPr>
          <w:lang w:val="en-US"/>
        </w:rPr>
        <w:t>ics with their mates</w:t>
      </w:r>
    </w:p>
    <w:p w14:paraId="5D31F775" w14:textId="0B0E903B" w:rsidR="00DE1CAD" w:rsidRDefault="00E774C4" w:rsidP="000262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should </w:t>
      </w:r>
      <w:r w:rsidR="00320385">
        <w:rPr>
          <w:lang w:val="en-US"/>
        </w:rPr>
        <w:t xml:space="preserve">successfully display the steps, calories consumed, calories burned etc. </w:t>
      </w:r>
    </w:p>
    <w:p w14:paraId="103A551D" w14:textId="235E1AB6" w:rsidR="00F50DE1" w:rsidRPr="00F50DE1" w:rsidRDefault="00F50DE1" w:rsidP="00F50DE1">
      <w:pPr>
        <w:rPr>
          <w:lang w:val="en-US"/>
        </w:rPr>
      </w:pPr>
      <w:r w:rsidRPr="00F50DE1">
        <w:rPr>
          <w:lang w:val="en-US"/>
        </w:rPr>
        <w:t xml:space="preserve">These testing results should confirm that the </w:t>
      </w:r>
      <w:r>
        <w:rPr>
          <w:lang w:val="en-US"/>
        </w:rPr>
        <w:t>Graphs and Statistics</w:t>
      </w:r>
      <w:r w:rsidRPr="00F50DE1">
        <w:rPr>
          <w:lang w:val="en-US"/>
        </w:rPr>
        <w:t xml:space="preserve"> feature meet the above testing criteria, otherwise it should be redone until it satisfies the requirements.</w:t>
      </w:r>
    </w:p>
    <w:p w14:paraId="48BFE88C" w14:textId="77777777" w:rsidR="00F50DE1" w:rsidRPr="00F50DE1" w:rsidRDefault="00F50DE1" w:rsidP="00F50DE1">
      <w:pPr>
        <w:rPr>
          <w:lang w:val="en-US"/>
        </w:rPr>
      </w:pPr>
    </w:p>
    <w:p w14:paraId="05047422" w14:textId="432ABF49" w:rsidR="000B4EB7" w:rsidRDefault="000B4EB7">
      <w:pPr>
        <w:rPr>
          <w:lang w:val="en-US"/>
        </w:rPr>
      </w:pPr>
    </w:p>
    <w:p w14:paraId="3F1308B6" w14:textId="77777777" w:rsidR="000B4EB7" w:rsidRPr="00457A84" w:rsidRDefault="000B4EB7">
      <w:pPr>
        <w:rPr>
          <w:lang w:val="en-US"/>
        </w:rPr>
      </w:pPr>
    </w:p>
    <w:sectPr w:rsidR="000B4EB7" w:rsidRPr="00457A84" w:rsidSect="00445BA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F40FA"/>
    <w:multiLevelType w:val="hybridMultilevel"/>
    <w:tmpl w:val="8306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043B"/>
    <w:multiLevelType w:val="hybridMultilevel"/>
    <w:tmpl w:val="99641C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F3744"/>
    <w:multiLevelType w:val="hybridMultilevel"/>
    <w:tmpl w:val="0C34A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84"/>
    <w:rsid w:val="0002094D"/>
    <w:rsid w:val="00026219"/>
    <w:rsid w:val="00030EDC"/>
    <w:rsid w:val="00052BAF"/>
    <w:rsid w:val="00097701"/>
    <w:rsid w:val="000A4FA0"/>
    <w:rsid w:val="000B4EB7"/>
    <w:rsid w:val="000C123B"/>
    <w:rsid w:val="000E4382"/>
    <w:rsid w:val="001111CF"/>
    <w:rsid w:val="001111F5"/>
    <w:rsid w:val="00122C74"/>
    <w:rsid w:val="00134427"/>
    <w:rsid w:val="00137363"/>
    <w:rsid w:val="00154B83"/>
    <w:rsid w:val="00167427"/>
    <w:rsid w:val="001A3CA7"/>
    <w:rsid w:val="001A4769"/>
    <w:rsid w:val="001B0444"/>
    <w:rsid w:val="001D02DC"/>
    <w:rsid w:val="001E6C9D"/>
    <w:rsid w:val="00200A88"/>
    <w:rsid w:val="00220868"/>
    <w:rsid w:val="00221D01"/>
    <w:rsid w:val="00253A7A"/>
    <w:rsid w:val="00273CEE"/>
    <w:rsid w:val="002B67F9"/>
    <w:rsid w:val="002C498D"/>
    <w:rsid w:val="002F5176"/>
    <w:rsid w:val="002F6266"/>
    <w:rsid w:val="00300D53"/>
    <w:rsid w:val="00313F1D"/>
    <w:rsid w:val="003175A1"/>
    <w:rsid w:val="00320385"/>
    <w:rsid w:val="00342F70"/>
    <w:rsid w:val="00362C3A"/>
    <w:rsid w:val="00385BD3"/>
    <w:rsid w:val="00396BBC"/>
    <w:rsid w:val="003E287B"/>
    <w:rsid w:val="00405661"/>
    <w:rsid w:val="004359CD"/>
    <w:rsid w:val="00445BA6"/>
    <w:rsid w:val="00455C43"/>
    <w:rsid w:val="00457A84"/>
    <w:rsid w:val="00495F2B"/>
    <w:rsid w:val="004A1DEE"/>
    <w:rsid w:val="004B1893"/>
    <w:rsid w:val="004B1FA2"/>
    <w:rsid w:val="004E1004"/>
    <w:rsid w:val="00503420"/>
    <w:rsid w:val="0052362F"/>
    <w:rsid w:val="005243C1"/>
    <w:rsid w:val="00534998"/>
    <w:rsid w:val="00546EB8"/>
    <w:rsid w:val="00553231"/>
    <w:rsid w:val="00564972"/>
    <w:rsid w:val="005A2F04"/>
    <w:rsid w:val="005A3951"/>
    <w:rsid w:val="005A7C49"/>
    <w:rsid w:val="005B18E5"/>
    <w:rsid w:val="005C04BC"/>
    <w:rsid w:val="005D36B3"/>
    <w:rsid w:val="00642584"/>
    <w:rsid w:val="00646E7C"/>
    <w:rsid w:val="006A6EBE"/>
    <w:rsid w:val="006E40EF"/>
    <w:rsid w:val="006E5D30"/>
    <w:rsid w:val="00756F77"/>
    <w:rsid w:val="00794311"/>
    <w:rsid w:val="007B4A29"/>
    <w:rsid w:val="007C4D2A"/>
    <w:rsid w:val="00833061"/>
    <w:rsid w:val="00834023"/>
    <w:rsid w:val="00876E59"/>
    <w:rsid w:val="008C22BF"/>
    <w:rsid w:val="008D6467"/>
    <w:rsid w:val="008E49A9"/>
    <w:rsid w:val="00982433"/>
    <w:rsid w:val="009A1EA8"/>
    <w:rsid w:val="009A7717"/>
    <w:rsid w:val="009B37EE"/>
    <w:rsid w:val="009B6464"/>
    <w:rsid w:val="009E24D4"/>
    <w:rsid w:val="009F08E6"/>
    <w:rsid w:val="009F356D"/>
    <w:rsid w:val="00A02889"/>
    <w:rsid w:val="00A90022"/>
    <w:rsid w:val="00A90FDC"/>
    <w:rsid w:val="00A96918"/>
    <w:rsid w:val="00AA165F"/>
    <w:rsid w:val="00AC59B5"/>
    <w:rsid w:val="00AE2930"/>
    <w:rsid w:val="00B7363B"/>
    <w:rsid w:val="00B87A33"/>
    <w:rsid w:val="00BD5FCE"/>
    <w:rsid w:val="00BE41AF"/>
    <w:rsid w:val="00BE77B6"/>
    <w:rsid w:val="00BF0D07"/>
    <w:rsid w:val="00C00165"/>
    <w:rsid w:val="00C24412"/>
    <w:rsid w:val="00C52B75"/>
    <w:rsid w:val="00C63BC5"/>
    <w:rsid w:val="00C74FAF"/>
    <w:rsid w:val="00C856FB"/>
    <w:rsid w:val="00CA6A06"/>
    <w:rsid w:val="00CB2B13"/>
    <w:rsid w:val="00CD280B"/>
    <w:rsid w:val="00CE05E3"/>
    <w:rsid w:val="00CF06AF"/>
    <w:rsid w:val="00D215A7"/>
    <w:rsid w:val="00D415D5"/>
    <w:rsid w:val="00D44323"/>
    <w:rsid w:val="00D8162F"/>
    <w:rsid w:val="00DE1CAD"/>
    <w:rsid w:val="00E774C4"/>
    <w:rsid w:val="00E80D4E"/>
    <w:rsid w:val="00E85147"/>
    <w:rsid w:val="00EE5095"/>
    <w:rsid w:val="00EE65AE"/>
    <w:rsid w:val="00EF3893"/>
    <w:rsid w:val="00EF402B"/>
    <w:rsid w:val="00F217DC"/>
    <w:rsid w:val="00F253E7"/>
    <w:rsid w:val="00F31405"/>
    <w:rsid w:val="00F43D33"/>
    <w:rsid w:val="00F50DE1"/>
    <w:rsid w:val="00FB4FB5"/>
    <w:rsid w:val="00FC1082"/>
    <w:rsid w:val="00FD53D2"/>
    <w:rsid w:val="00FE13ED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4B8B"/>
  <w15:chartTrackingRefBased/>
  <w15:docId w15:val="{8954A77A-D4C2-4CF3-AA59-1B483A0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0AF8E03EE2F4DA377F4A931CB6289" ma:contentTypeVersion="12" ma:contentTypeDescription="Create a new document." ma:contentTypeScope="" ma:versionID="db015959cabae75105e88997a5a0c177">
  <xsd:schema xmlns:xsd="http://www.w3.org/2001/XMLSchema" xmlns:xs="http://www.w3.org/2001/XMLSchema" xmlns:p="http://schemas.microsoft.com/office/2006/metadata/properties" xmlns:ns3="106c319a-4266-4572-9a18-505b354a2bb1" xmlns:ns4="2634be09-fa22-4e5a-87ee-06e828653fb3" targetNamespace="http://schemas.microsoft.com/office/2006/metadata/properties" ma:root="true" ma:fieldsID="4bccad78f2b30e3fd38e1ba6dbe3f1c6" ns3:_="" ns4:_="">
    <xsd:import namespace="106c319a-4266-4572-9a18-505b354a2bb1"/>
    <xsd:import namespace="2634be09-fa22-4e5a-87ee-06e828653f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c319a-4266-4572-9a18-505b354a2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4be09-fa22-4e5a-87ee-06e828653fb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BAA87-88C9-424B-8C15-CDC811D3A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c319a-4266-4572-9a18-505b354a2bb1"/>
    <ds:schemaRef ds:uri="2634be09-fa22-4e5a-87ee-06e828653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95256-DBC1-49B8-8FDE-DA4C8EEF0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F3D7D-7AC7-4C86-B101-38CEE1F728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Lokula</dc:creator>
  <cp:keywords/>
  <dc:description/>
  <cp:lastModifiedBy>Sohan Lokula</cp:lastModifiedBy>
  <cp:revision>3</cp:revision>
  <dcterms:created xsi:type="dcterms:W3CDTF">2020-10-05T04:39:00Z</dcterms:created>
  <dcterms:modified xsi:type="dcterms:W3CDTF">2020-10-12T03:14:00Z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0x0101005500AF8E03EE2F4DA377F4A931CB6289</vt:lpwstr>
  </property>
</Properties>
</file>