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35D227" w14:textId="77777777" w:rsidR="00934517" w:rsidRDefault="00934517"/>
    <w:p w14:paraId="7AD19BE9" w14:textId="6D83F47D" w:rsidR="00934517" w:rsidRDefault="00934517">
      <w:r>
        <w:t xml:space="preserve">                                                                   </w:t>
      </w:r>
    </w:p>
    <w:p w14:paraId="1A8E70DD" w14:textId="128B2327" w:rsidR="00934517" w:rsidRDefault="00934517">
      <w:r>
        <w:t xml:space="preserve">                                                                   PRACTICAL WEEK 4</w:t>
      </w:r>
    </w:p>
    <w:p w14:paraId="425D5875" w14:textId="312847D5" w:rsidR="00322B28" w:rsidRDefault="006B08ED">
      <w:r w:rsidRPr="006B08ED">
        <w:t>Task-1 Write a C program where a parent process creates multiple</w:t>
      </w:r>
      <w:r w:rsidR="00934517">
        <w:t xml:space="preserve"> </w:t>
      </w:r>
      <w:r w:rsidRPr="006B08ED">
        <w:t xml:space="preserve">child processes and synchronizes their completion using </w:t>
      </w:r>
      <w:proofErr w:type="gramStart"/>
      <w:r w:rsidRPr="006B08ED">
        <w:t>wait(</w:t>
      </w:r>
      <w:proofErr w:type="gramEnd"/>
      <w:r w:rsidRPr="006B08ED">
        <w:t>) and</w:t>
      </w:r>
      <w:r w:rsidR="00934517">
        <w:t xml:space="preserve"> </w:t>
      </w:r>
      <w:proofErr w:type="spellStart"/>
      <w:proofErr w:type="gramStart"/>
      <w:r w:rsidRPr="006B08ED">
        <w:t>waitpid</w:t>
      </w:r>
      <w:proofErr w:type="spellEnd"/>
      <w:r w:rsidRPr="006B08ED">
        <w:t>(</w:t>
      </w:r>
      <w:proofErr w:type="gramEnd"/>
      <w:r w:rsidRPr="006B08ED">
        <w:t>). Compare the  both functions</w:t>
      </w:r>
    </w:p>
    <w:p w14:paraId="0A6BD624" w14:textId="15415F05" w:rsidR="006B08ED" w:rsidRDefault="006B08ED">
      <w:r>
        <w:rPr>
          <w:noProof/>
        </w:rPr>
        <w:drawing>
          <wp:inline distT="0" distB="0" distL="0" distR="0" wp14:anchorId="07E706EE" wp14:editId="375652D9">
            <wp:extent cx="5731510" cy="6772910"/>
            <wp:effectExtent l="0" t="0" r="2540" b="8890"/>
            <wp:docPr id="457815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15367" name="Picture 45781536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7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3A7DD" w14:textId="1BBD38B6" w:rsidR="006B08ED" w:rsidRDefault="006B08ED">
      <w:r>
        <w:rPr>
          <w:noProof/>
        </w:rPr>
        <w:lastRenderedPageBreak/>
        <w:drawing>
          <wp:inline distT="0" distB="0" distL="0" distR="0" wp14:anchorId="453570D7" wp14:editId="030951A1">
            <wp:extent cx="4465707" cy="7110076"/>
            <wp:effectExtent l="0" t="0" r="0" b="0"/>
            <wp:docPr id="19296475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647541" name="Picture 19296475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7110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EE4AB" w14:textId="448AF8CC" w:rsidR="006B08ED" w:rsidRDefault="006B08ED">
      <w:r>
        <w:rPr>
          <w:noProof/>
        </w:rPr>
        <w:drawing>
          <wp:inline distT="0" distB="0" distL="0" distR="0" wp14:anchorId="2277703F" wp14:editId="237B4205">
            <wp:extent cx="4419983" cy="891617"/>
            <wp:effectExtent l="0" t="0" r="0" b="3810"/>
            <wp:docPr id="12591226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122633" name="Picture 125912263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983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2D494" w14:textId="77777777" w:rsidR="006B08ED" w:rsidRDefault="006B08ED"/>
    <w:p w14:paraId="56DB5690" w14:textId="77777777" w:rsidR="006B08ED" w:rsidRDefault="006B08ED"/>
    <w:p w14:paraId="0AA27409" w14:textId="58AD5309" w:rsidR="006B08ED" w:rsidRDefault="006B08ED">
      <w:r>
        <w:rPr>
          <w:noProof/>
        </w:rPr>
        <w:lastRenderedPageBreak/>
        <w:drawing>
          <wp:inline distT="0" distB="0" distL="0" distR="0" wp14:anchorId="0C57570A" wp14:editId="3AA3A56E">
            <wp:extent cx="5731510" cy="5307965"/>
            <wp:effectExtent l="0" t="0" r="2540" b="6985"/>
            <wp:docPr id="7451010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101069" name="Picture 7451010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ACEA6" w14:textId="07A7075E" w:rsidR="006B08ED" w:rsidRDefault="006B08ED">
      <w:r w:rsidRPr="006B08ED">
        <w:t>Observation</w:t>
      </w:r>
    </w:p>
    <w:p w14:paraId="66B590F3" w14:textId="731C88D6" w:rsidR="006B08ED" w:rsidRDefault="006B08ED">
      <w:r w:rsidRPr="006B08ED">
        <w:t xml:space="preserve">● The parent process successfully created three child processes </w:t>
      </w:r>
      <w:proofErr w:type="spellStart"/>
      <w:proofErr w:type="gramStart"/>
      <w:r w:rsidRPr="006B08ED">
        <w:t>usingfork</w:t>
      </w:r>
      <w:proofErr w:type="spellEnd"/>
      <w:r w:rsidRPr="006B08ED">
        <w:t>(</w:t>
      </w:r>
      <w:proofErr w:type="gramEnd"/>
      <w:r w:rsidRPr="006B08ED">
        <w:t>).</w:t>
      </w:r>
    </w:p>
    <w:p w14:paraId="25A7A8FB" w14:textId="7BEC86AA" w:rsidR="006B08ED" w:rsidRDefault="006B08ED">
      <w:r w:rsidRPr="006B08ED">
        <w:t>● Each child process executed independently and terminated after a</w:t>
      </w:r>
      <w:r>
        <w:t xml:space="preserve"> </w:t>
      </w:r>
      <w:r w:rsidRPr="006B08ED">
        <w:t>different delay.</w:t>
      </w:r>
    </w:p>
    <w:p w14:paraId="0C08A09C" w14:textId="0C9CF195" w:rsidR="006B08ED" w:rsidRDefault="006B08ED">
      <w:r w:rsidRPr="006B08ED">
        <w:t xml:space="preserve">● The </w:t>
      </w:r>
      <w:proofErr w:type="gramStart"/>
      <w:r w:rsidRPr="006B08ED">
        <w:t>wait(</w:t>
      </w:r>
      <w:proofErr w:type="gramEnd"/>
      <w:r w:rsidRPr="006B08ED">
        <w:t>) function waited for any one child process to complete</w:t>
      </w:r>
      <w:r>
        <w:t xml:space="preserve"> </w:t>
      </w:r>
      <w:r w:rsidRPr="006B08ED">
        <w:t>and returned the PID of the completed child.</w:t>
      </w:r>
    </w:p>
    <w:p w14:paraId="6B2B7DA0" w14:textId="518063EE" w:rsidR="006B08ED" w:rsidRDefault="006B08ED">
      <w:r w:rsidRPr="006B08ED">
        <w:t xml:space="preserve">● The </w:t>
      </w:r>
      <w:proofErr w:type="spellStart"/>
      <w:proofErr w:type="gramStart"/>
      <w:r w:rsidRPr="006B08ED">
        <w:t>waitpid</w:t>
      </w:r>
      <w:proofErr w:type="spellEnd"/>
      <w:r w:rsidRPr="006B08ED">
        <w:t>(</w:t>
      </w:r>
      <w:proofErr w:type="gramEnd"/>
      <w:r w:rsidRPr="006B08ED">
        <w:t xml:space="preserve">) function waited for a specific child process using </w:t>
      </w:r>
      <w:proofErr w:type="spellStart"/>
      <w:r w:rsidRPr="006B08ED">
        <w:t>itsPID</w:t>
      </w:r>
      <w:proofErr w:type="spellEnd"/>
    </w:p>
    <w:p w14:paraId="11099353" w14:textId="23E46900" w:rsidR="006B08ED" w:rsidRDefault="006B08ED">
      <w:r w:rsidRPr="006B08ED">
        <w:t>● The parent process synchronized with all child processes before</w:t>
      </w:r>
      <w:r>
        <w:t xml:space="preserve"> </w:t>
      </w:r>
      <w:r w:rsidRPr="006B08ED">
        <w:t>terminating.</w:t>
      </w:r>
    </w:p>
    <w:p w14:paraId="03D17799" w14:textId="13C7B9EA" w:rsidR="006B08ED" w:rsidRDefault="006B08ED">
      <w:r w:rsidRPr="006B08ED">
        <w:t xml:space="preserve">● Thus, </w:t>
      </w:r>
      <w:proofErr w:type="gramStart"/>
      <w:r w:rsidRPr="006B08ED">
        <w:t>wait(</w:t>
      </w:r>
      <w:proofErr w:type="gramEnd"/>
      <w:r w:rsidRPr="006B08ED">
        <w:t xml:space="preserve">) provides general child-process synchronization, </w:t>
      </w:r>
      <w:proofErr w:type="spellStart"/>
      <w:proofErr w:type="gramStart"/>
      <w:r w:rsidRPr="006B08ED">
        <w:t>whilewaitpid</w:t>
      </w:r>
      <w:proofErr w:type="spellEnd"/>
      <w:r w:rsidRPr="006B08ED">
        <w:t>(</w:t>
      </w:r>
      <w:proofErr w:type="gramEnd"/>
      <w:r w:rsidRPr="006B08ED">
        <w:t>) provides more specific control over which child process waited for.</w:t>
      </w:r>
    </w:p>
    <w:p w14:paraId="4367C0F0" w14:textId="77777777" w:rsidR="006B08ED" w:rsidRDefault="006B08ED"/>
    <w:p w14:paraId="009264E2" w14:textId="77777777" w:rsidR="006B08ED" w:rsidRDefault="006B08ED"/>
    <w:p w14:paraId="05C5C28C" w14:textId="77777777" w:rsidR="006B08ED" w:rsidRDefault="006B08ED"/>
    <w:p w14:paraId="3E8AB741" w14:textId="77777777" w:rsidR="006B08ED" w:rsidRDefault="006B08ED"/>
    <w:p w14:paraId="56DAAF48" w14:textId="53C767C2" w:rsidR="006B08ED" w:rsidRDefault="006B08ED">
      <w:r w:rsidRPr="006B08ED">
        <w:lastRenderedPageBreak/>
        <w:t>Task-2 Create a scenario where a child process becomes a zombie</w:t>
      </w:r>
      <w:r>
        <w:t xml:space="preserve"> </w:t>
      </w:r>
      <w:r w:rsidRPr="006B08ED">
        <w:t>process. Investigate the process table and then modify the program</w:t>
      </w:r>
      <w:r>
        <w:t xml:space="preserve"> </w:t>
      </w:r>
      <w:r w:rsidRPr="006B08ED">
        <w:t>to eliminate zombie processes using proper synchronization</w:t>
      </w:r>
      <w:r>
        <w:t xml:space="preserve"> </w:t>
      </w:r>
      <w:r w:rsidRPr="006B08ED">
        <w:t>techniques.</w:t>
      </w:r>
    </w:p>
    <w:p w14:paraId="1447839C" w14:textId="77777777" w:rsidR="006B08ED" w:rsidRDefault="006B08ED"/>
    <w:p w14:paraId="4A21BE86" w14:textId="39E75BB6" w:rsidR="006B08ED" w:rsidRDefault="006B08ED">
      <w:r>
        <w:rPr>
          <w:noProof/>
        </w:rPr>
        <w:drawing>
          <wp:inline distT="0" distB="0" distL="0" distR="0" wp14:anchorId="7BB6334C" wp14:editId="3E86031F">
            <wp:extent cx="5731510" cy="4502785"/>
            <wp:effectExtent l="0" t="0" r="2540" b="0"/>
            <wp:docPr id="20455179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517963" name="Picture 20455179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0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13721" w14:textId="77777777" w:rsidR="006B08ED" w:rsidRDefault="006B08ED"/>
    <w:p w14:paraId="767614C7" w14:textId="6F0C26A0" w:rsidR="006B08ED" w:rsidRDefault="006B08ED">
      <w:r>
        <w:rPr>
          <w:noProof/>
        </w:rPr>
        <w:drawing>
          <wp:inline distT="0" distB="0" distL="0" distR="0" wp14:anchorId="4032B1ED" wp14:editId="76C718C3">
            <wp:extent cx="4587638" cy="1920406"/>
            <wp:effectExtent l="0" t="0" r="3810" b="3810"/>
            <wp:docPr id="17359262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926200" name="Picture 173592620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1C9AD" w14:textId="77777777" w:rsidR="006B08ED" w:rsidRDefault="006B08ED"/>
    <w:p w14:paraId="266C12CF" w14:textId="77777777" w:rsidR="006B08ED" w:rsidRDefault="006B08ED"/>
    <w:p w14:paraId="5E2E4276" w14:textId="77777777" w:rsidR="006B08ED" w:rsidRDefault="006B08ED"/>
    <w:p w14:paraId="54F9A5BC" w14:textId="77777777" w:rsidR="006B08ED" w:rsidRDefault="006B08ED"/>
    <w:p w14:paraId="3331FA0F" w14:textId="48C36274" w:rsidR="006B08ED" w:rsidRDefault="006B08ED">
      <w:r>
        <w:rPr>
          <w:noProof/>
        </w:rPr>
        <w:drawing>
          <wp:inline distT="0" distB="0" distL="0" distR="0" wp14:anchorId="0AA4E2B9" wp14:editId="4EB0E237">
            <wp:extent cx="5731510" cy="3867150"/>
            <wp:effectExtent l="0" t="0" r="2540" b="0"/>
            <wp:docPr id="12438273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827305" name="Picture 124382730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2C839" w14:textId="77777777" w:rsidR="006B08ED" w:rsidRDefault="006B08ED"/>
    <w:p w14:paraId="739AFBD0" w14:textId="28F41996" w:rsidR="006B08ED" w:rsidRDefault="00934517">
      <w:r w:rsidRPr="00934517">
        <w:t>Observation</w:t>
      </w:r>
    </w:p>
    <w:p w14:paraId="64287C52" w14:textId="043B413B" w:rsidR="00934517" w:rsidRDefault="00934517">
      <w:r w:rsidRPr="00934517">
        <w:t xml:space="preserve">● A child process was created using </w:t>
      </w:r>
      <w:proofErr w:type="gramStart"/>
      <w:r w:rsidRPr="00934517">
        <w:t>fork(</w:t>
      </w:r>
      <w:proofErr w:type="gramEnd"/>
      <w:r w:rsidRPr="00934517">
        <w:t>).</w:t>
      </w:r>
    </w:p>
    <w:p w14:paraId="14EA99DD" w14:textId="4580B198" w:rsidR="00934517" w:rsidRDefault="00934517">
      <w:r w:rsidRPr="00934517">
        <w:t>● The child terminated while the parent continued executing without</w:t>
      </w:r>
      <w:r>
        <w:t xml:space="preserve"> </w:t>
      </w:r>
      <w:r w:rsidRPr="00934517">
        <w:t xml:space="preserve">calling </w:t>
      </w:r>
      <w:proofErr w:type="gramStart"/>
      <w:r w:rsidRPr="00934517">
        <w:t>wait(</w:t>
      </w:r>
      <w:proofErr w:type="gramEnd"/>
      <w:r w:rsidRPr="00934517">
        <w:t xml:space="preserve">) or </w:t>
      </w:r>
      <w:proofErr w:type="spellStart"/>
      <w:proofErr w:type="gramStart"/>
      <w:r w:rsidRPr="00934517">
        <w:t>waitpid</w:t>
      </w:r>
      <w:proofErr w:type="spellEnd"/>
      <w:r w:rsidRPr="00934517">
        <w:t>(</w:t>
      </w:r>
      <w:proofErr w:type="gramEnd"/>
      <w:r w:rsidRPr="00934517">
        <w:t>).</w:t>
      </w:r>
    </w:p>
    <w:p w14:paraId="6522C12C" w14:textId="0C5D1575" w:rsidR="00934517" w:rsidRDefault="00934517">
      <w:r w:rsidRPr="00934517">
        <w:t>● The terminated child remained in the process table as a zombie (Z) /process because its exit status had not been collected</w:t>
      </w:r>
      <w:r>
        <w:t xml:space="preserve"> </w:t>
      </w:r>
      <w:r w:rsidRPr="00934517">
        <w:t>by the parent.</w:t>
      </w:r>
    </w:p>
    <w:p w14:paraId="0C5805E8" w14:textId="0117384B" w:rsidR="00934517" w:rsidRDefault="00934517">
      <w:r w:rsidRPr="00934517">
        <w:t xml:space="preserve">● The program was then modified to use </w:t>
      </w:r>
      <w:proofErr w:type="spellStart"/>
      <w:proofErr w:type="gramStart"/>
      <w:r w:rsidRPr="00934517">
        <w:t>waitpid</w:t>
      </w:r>
      <w:proofErr w:type="spellEnd"/>
      <w:r w:rsidRPr="00934517">
        <w:t>(</w:t>
      </w:r>
      <w:proofErr w:type="gramEnd"/>
      <w:r w:rsidRPr="00934517">
        <w:t>) for proper</w:t>
      </w:r>
      <w:r>
        <w:t xml:space="preserve"> </w:t>
      </w:r>
      <w:r w:rsidRPr="00934517">
        <w:t>synchronization.</w:t>
      </w:r>
    </w:p>
    <w:p w14:paraId="497DA253" w14:textId="08ADDD81" w:rsidR="00934517" w:rsidRDefault="00934517">
      <w:r w:rsidRPr="00934517">
        <w:t>● After the modification, the parent collected the child's exit status</w:t>
      </w:r>
      <w:r>
        <w:t xml:space="preserve"> </w:t>
      </w:r>
      <w:r w:rsidRPr="00934517">
        <w:t>immediately after its termination.</w:t>
      </w:r>
    </w:p>
    <w:p w14:paraId="455656C3" w14:textId="18409436" w:rsidR="00934517" w:rsidRDefault="00934517">
      <w:r w:rsidRPr="00934517">
        <w:t>● The child was therefore removed from the process table and no</w:t>
      </w:r>
      <w:r>
        <w:t xml:space="preserve"> </w:t>
      </w:r>
      <w:r w:rsidRPr="00934517">
        <w:t>zombie process was created.</w:t>
      </w:r>
    </w:p>
    <w:p w14:paraId="1BC2FBAD" w14:textId="70543E7A" w:rsidR="00934517" w:rsidRDefault="00934517">
      <w:r w:rsidRPr="00934517">
        <w:t>● This demonstrates that proper parent-child synchronization using</w:t>
      </w:r>
      <w:r>
        <w:t xml:space="preserve"> </w:t>
      </w:r>
      <w:proofErr w:type="gramStart"/>
      <w:r w:rsidRPr="00934517">
        <w:t>wait(</w:t>
      </w:r>
      <w:proofErr w:type="gramEnd"/>
      <w:r w:rsidRPr="00934517">
        <w:t xml:space="preserve">) or </w:t>
      </w:r>
      <w:proofErr w:type="spellStart"/>
      <w:proofErr w:type="gramStart"/>
      <w:r w:rsidRPr="00934517">
        <w:t>waitpid</w:t>
      </w:r>
      <w:proofErr w:type="spellEnd"/>
      <w:r w:rsidRPr="00934517">
        <w:t>(</w:t>
      </w:r>
      <w:proofErr w:type="gramEnd"/>
      <w:r w:rsidRPr="00934517">
        <w:t>) prevents zombie processes.</w:t>
      </w:r>
    </w:p>
    <w:p w14:paraId="6E6D90F8" w14:textId="77777777" w:rsidR="00934517" w:rsidRDefault="00934517"/>
    <w:p w14:paraId="4AAD7F57" w14:textId="7CFB0877" w:rsidR="00934517" w:rsidRDefault="00934517">
      <w:r>
        <w:t xml:space="preserve"> </w:t>
      </w:r>
    </w:p>
    <w:p w14:paraId="46D27302" w14:textId="77777777" w:rsidR="006B08ED" w:rsidRDefault="006B08ED"/>
    <w:p w14:paraId="4AA0293A" w14:textId="77777777" w:rsidR="006B08ED" w:rsidRDefault="006B08ED"/>
    <w:sectPr w:rsidR="006B08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8ED"/>
    <w:rsid w:val="00322B28"/>
    <w:rsid w:val="006B08ED"/>
    <w:rsid w:val="006B09C5"/>
    <w:rsid w:val="008A3B7A"/>
    <w:rsid w:val="00934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5695C"/>
  <w15:chartTrackingRefBased/>
  <w15:docId w15:val="{EDAA9D3B-F78F-44D1-9AB8-A223B2350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8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8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8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8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8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8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8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8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8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8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8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8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8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8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8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8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8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8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8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8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8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8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8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8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8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8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8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8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8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VARUN</dc:creator>
  <cp:keywords/>
  <dc:description/>
  <cp:lastModifiedBy>T VARUN</cp:lastModifiedBy>
  <cp:revision>1</cp:revision>
  <dcterms:created xsi:type="dcterms:W3CDTF">2026-09-12T02:52:00Z</dcterms:created>
  <dcterms:modified xsi:type="dcterms:W3CDTF">2026-09-12T03:08:00Z</dcterms:modified>
</cp:coreProperties>
</file>