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C4130" w14:textId="318E26DA" w:rsidR="00322B28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1: Develop a c program using </w:t>
      </w:r>
      <w:proofErr w:type="gramStart"/>
      <w:r w:rsidRPr="00737D10">
        <w:rPr>
          <w:sz w:val="28"/>
          <w:szCs w:val="28"/>
          <w:lang w:val="en-US"/>
        </w:rPr>
        <w:t>fork(</w:t>
      </w:r>
      <w:proofErr w:type="gramEnd"/>
      <w:r w:rsidRPr="00737D10">
        <w:rPr>
          <w:sz w:val="28"/>
          <w:szCs w:val="28"/>
          <w:lang w:val="en-US"/>
        </w:rPr>
        <w:t>) that creates a parent and child process. Display the process ID (PID), Parent process ID (PPID), and process states at different stages of execution</w:t>
      </w:r>
    </w:p>
    <w:p w14:paraId="6F4D4578" w14:textId="13E21A1E" w:rsidR="00AD70CA" w:rsidRDefault="00AD70CA">
      <w:pPr>
        <w:rPr>
          <w:lang w:val="en-US"/>
        </w:rPr>
      </w:pPr>
      <w:r>
        <w:rPr>
          <w:lang w:val="en-US"/>
        </w:rPr>
        <w:t>Step 1</w:t>
      </w:r>
    </w:p>
    <w:p w14:paraId="6DF7831D" w14:textId="5B8138EF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Create file</w:t>
      </w:r>
    </w:p>
    <w:p w14:paraId="3C686F1F" w14:textId="480C664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BD2D41" wp14:editId="2A1CFF3B">
            <wp:extent cx="5611008" cy="914528"/>
            <wp:effectExtent l="0" t="0" r="0" b="0"/>
            <wp:docPr id="1759083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8322" name="Picture 17590832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722E1" w14:textId="77777777" w:rsidR="00AD70CA" w:rsidRDefault="00AD70CA">
      <w:pPr>
        <w:rPr>
          <w:lang w:val="en-US"/>
        </w:rPr>
      </w:pPr>
    </w:p>
    <w:p w14:paraId="4C36FCA7" w14:textId="52EA1D76" w:rsidR="00AD70CA" w:rsidRDefault="00AD70CA">
      <w:pPr>
        <w:rPr>
          <w:lang w:val="en-US"/>
        </w:rPr>
      </w:pPr>
      <w:r>
        <w:rPr>
          <w:lang w:val="en-US"/>
        </w:rPr>
        <w:t>Step 2</w:t>
      </w:r>
    </w:p>
    <w:p w14:paraId="15BC8F7C" w14:textId="11C7959D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C3634E" wp14:editId="34DB3806">
            <wp:extent cx="5731510" cy="5013960"/>
            <wp:effectExtent l="0" t="0" r="2540" b="0"/>
            <wp:docPr id="7569425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42572" name="Picture 75694257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E781B" w14:textId="77777777" w:rsidR="00AD70CA" w:rsidRDefault="00AD70CA">
      <w:pPr>
        <w:rPr>
          <w:lang w:val="en-US"/>
        </w:rPr>
      </w:pPr>
    </w:p>
    <w:p w14:paraId="016634CA" w14:textId="77777777" w:rsidR="00AD70CA" w:rsidRDefault="00AD70CA">
      <w:pPr>
        <w:rPr>
          <w:lang w:val="en-US"/>
        </w:rPr>
      </w:pPr>
    </w:p>
    <w:p w14:paraId="34455535" w14:textId="77777777" w:rsidR="00AD70CA" w:rsidRDefault="00AD70CA">
      <w:pPr>
        <w:rPr>
          <w:lang w:val="en-US"/>
        </w:rPr>
      </w:pPr>
    </w:p>
    <w:p w14:paraId="2CBD28B8" w14:textId="77777777" w:rsidR="00AD70CA" w:rsidRDefault="00AD70CA">
      <w:pPr>
        <w:rPr>
          <w:lang w:val="en-US"/>
        </w:rPr>
      </w:pPr>
    </w:p>
    <w:p w14:paraId="5B2BD56C" w14:textId="3026844B" w:rsidR="00AD70CA" w:rsidRDefault="00AD70CA">
      <w:pPr>
        <w:rPr>
          <w:lang w:val="en-US"/>
        </w:rPr>
      </w:pPr>
      <w:r>
        <w:rPr>
          <w:lang w:val="en-US"/>
        </w:rPr>
        <w:t>Step 3</w:t>
      </w:r>
    </w:p>
    <w:p w14:paraId="58BBF2A6" w14:textId="0D222B2B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DEC5E4" wp14:editId="3982DCB2">
            <wp:extent cx="5077534" cy="1228896"/>
            <wp:effectExtent l="0" t="0" r="8890" b="9525"/>
            <wp:docPr id="6234484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48410" name="Picture 62344841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D421" w14:textId="77777777" w:rsidR="00AD70CA" w:rsidRDefault="00AD70CA">
      <w:pPr>
        <w:rPr>
          <w:lang w:val="en-US"/>
        </w:rPr>
      </w:pPr>
    </w:p>
    <w:p w14:paraId="670B5069" w14:textId="77777777" w:rsidR="00AD70CA" w:rsidRDefault="00AD70CA">
      <w:pPr>
        <w:rPr>
          <w:lang w:val="en-US"/>
        </w:rPr>
      </w:pPr>
    </w:p>
    <w:p w14:paraId="3FC6C24F" w14:textId="77777777" w:rsidR="00AD70CA" w:rsidRDefault="00AD70CA">
      <w:pPr>
        <w:rPr>
          <w:lang w:val="en-US"/>
        </w:rPr>
      </w:pPr>
    </w:p>
    <w:p w14:paraId="685BBBF6" w14:textId="6A8367F6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</w:t>
      </w:r>
    </w:p>
    <w:p w14:paraId="2C7EB66D" w14:textId="77777777" w:rsidR="00AD70CA" w:rsidRDefault="00AD70CA">
      <w:pPr>
        <w:rPr>
          <w:lang w:val="en-US"/>
        </w:rPr>
      </w:pPr>
    </w:p>
    <w:p w14:paraId="0CE07224" w14:textId="01D8AE89" w:rsidR="00AD70CA" w:rsidRDefault="00AD70C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AC5D50" wp14:editId="77A4BA4D">
            <wp:extent cx="5731510" cy="2409190"/>
            <wp:effectExtent l="0" t="0" r="2540" b="0"/>
            <wp:docPr id="149477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7849" name="Picture 14947784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A033" w14:textId="77777777" w:rsidR="00AD70CA" w:rsidRDefault="00AD70CA">
      <w:pPr>
        <w:rPr>
          <w:lang w:val="en-US"/>
        </w:rPr>
      </w:pPr>
    </w:p>
    <w:p w14:paraId="18AD7523" w14:textId="30E02E42" w:rsidR="00AD70CA" w:rsidRPr="00737D10" w:rsidRDefault="00AD70CA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 xml:space="preserve">Task 2 Design an experiment to observe process state transitions (Ready, Running, Waiting, terminates) using Linux monitoring tools such as </w:t>
      </w:r>
      <w:proofErr w:type="spellStart"/>
      <w:r w:rsidRPr="00737D10">
        <w:rPr>
          <w:sz w:val="28"/>
          <w:szCs w:val="28"/>
          <w:lang w:val="en-US"/>
        </w:rPr>
        <w:t>ps</w:t>
      </w:r>
      <w:proofErr w:type="spellEnd"/>
      <w:r w:rsidRPr="00737D10">
        <w:rPr>
          <w:sz w:val="28"/>
          <w:szCs w:val="28"/>
          <w:lang w:val="en-US"/>
        </w:rPr>
        <w:t>, top, and</w:t>
      </w:r>
      <w:r w:rsidR="0059609C" w:rsidRPr="00737D10">
        <w:rPr>
          <w:sz w:val="28"/>
          <w:szCs w:val="28"/>
          <w:lang w:val="en-US"/>
        </w:rPr>
        <w:t xml:space="preserve"> /proc. Document the observations.</w:t>
      </w:r>
    </w:p>
    <w:p w14:paraId="280FB906" w14:textId="1179233B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1 Create file</w:t>
      </w:r>
    </w:p>
    <w:p w14:paraId="65CCCEC6" w14:textId="20FF3203" w:rsid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2E5402" wp14:editId="2E3F7FC3">
            <wp:extent cx="5210902" cy="981212"/>
            <wp:effectExtent l="0" t="0" r="0" b="9525"/>
            <wp:docPr id="13750188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18878" name="Picture 137501887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D5644" w14:textId="77777777" w:rsidR="00737D10" w:rsidRDefault="00737D10">
      <w:pPr>
        <w:rPr>
          <w:lang w:val="en-US"/>
        </w:rPr>
      </w:pPr>
    </w:p>
    <w:p w14:paraId="7AF0540B" w14:textId="77777777" w:rsidR="00737D10" w:rsidRDefault="00737D10">
      <w:pPr>
        <w:rPr>
          <w:lang w:val="en-US"/>
        </w:rPr>
      </w:pPr>
    </w:p>
    <w:p w14:paraId="3BC6A373" w14:textId="77777777" w:rsidR="00737D10" w:rsidRDefault="00737D10">
      <w:pPr>
        <w:rPr>
          <w:lang w:val="en-US"/>
        </w:rPr>
      </w:pPr>
    </w:p>
    <w:p w14:paraId="206B84D4" w14:textId="77777777" w:rsidR="00737D10" w:rsidRDefault="00737D10">
      <w:pPr>
        <w:rPr>
          <w:lang w:val="en-US"/>
        </w:rPr>
      </w:pPr>
    </w:p>
    <w:p w14:paraId="387FA36E" w14:textId="40E278A4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Step 2    Code</w:t>
      </w:r>
    </w:p>
    <w:p w14:paraId="02811759" w14:textId="77777777" w:rsidR="00737D10" w:rsidRDefault="00737D10">
      <w:pPr>
        <w:rPr>
          <w:lang w:val="en-US"/>
        </w:rPr>
      </w:pPr>
    </w:p>
    <w:p w14:paraId="6E04DF2F" w14:textId="13AD82D6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7E845B6" wp14:editId="6BDF3B34">
            <wp:extent cx="5731510" cy="3892550"/>
            <wp:effectExtent l="0" t="0" r="2540" b="0"/>
            <wp:docPr id="829630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3004" name="Picture 829630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59088" w14:textId="77777777" w:rsidR="00737D10" w:rsidRDefault="00737D10">
      <w:pPr>
        <w:rPr>
          <w:lang w:val="en-US"/>
        </w:rPr>
      </w:pPr>
    </w:p>
    <w:p w14:paraId="367F54B3" w14:textId="5275CDD2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65D386" wp14:editId="047211F5">
            <wp:extent cx="4944165" cy="1333686"/>
            <wp:effectExtent l="0" t="0" r="8890" b="0"/>
            <wp:docPr id="18244150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15034" name="Picture 18244150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D07C" w14:textId="77777777" w:rsidR="00737D10" w:rsidRDefault="00737D10">
      <w:pPr>
        <w:rPr>
          <w:lang w:val="en-US"/>
        </w:rPr>
      </w:pPr>
    </w:p>
    <w:p w14:paraId="2C5CF9C7" w14:textId="2BBE01D1" w:rsidR="00737D10" w:rsidRPr="00737D10" w:rsidRDefault="00737D10">
      <w:pPr>
        <w:rPr>
          <w:sz w:val="28"/>
          <w:szCs w:val="28"/>
          <w:lang w:val="en-US"/>
        </w:rPr>
      </w:pPr>
      <w:r w:rsidRPr="00737D10">
        <w:rPr>
          <w:sz w:val="28"/>
          <w:szCs w:val="28"/>
          <w:lang w:val="en-US"/>
        </w:rPr>
        <w:t>Outputs</w:t>
      </w:r>
    </w:p>
    <w:p w14:paraId="36F08414" w14:textId="77777777" w:rsidR="00737D10" w:rsidRDefault="00737D10">
      <w:pPr>
        <w:rPr>
          <w:lang w:val="en-US"/>
        </w:rPr>
      </w:pPr>
    </w:p>
    <w:p w14:paraId="7854AD7F" w14:textId="48C2911C" w:rsidR="00737D10" w:rsidRDefault="00737D1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45BEEE" wp14:editId="0D1CD0A0">
            <wp:extent cx="5372850" cy="1457528"/>
            <wp:effectExtent l="0" t="0" r="0" b="9525"/>
            <wp:docPr id="5757326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2604" name="Picture 57573260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1FC" w14:textId="77777777" w:rsidR="00737D10" w:rsidRDefault="00737D10">
      <w:pPr>
        <w:rPr>
          <w:lang w:val="en-US"/>
        </w:rPr>
      </w:pPr>
    </w:p>
    <w:p w14:paraId="43DFE294" w14:textId="5A17652C" w:rsidR="00737D10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E913268" wp14:editId="6021B4CC">
            <wp:extent cx="5410955" cy="2076740"/>
            <wp:effectExtent l="0" t="0" r="0" b="0"/>
            <wp:docPr id="88091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91081" name="Picture 880910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9EB7" w14:textId="77777777" w:rsidR="00737D10" w:rsidRDefault="00737D10">
      <w:pPr>
        <w:rPr>
          <w:lang w:val="en-US"/>
        </w:rPr>
      </w:pPr>
    </w:p>
    <w:p w14:paraId="00C5FEFB" w14:textId="40896913" w:rsidR="00737D10" w:rsidRPr="00AD70CA" w:rsidRDefault="00737D1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290CC0D" wp14:editId="68AB7908">
            <wp:extent cx="5731510" cy="3930650"/>
            <wp:effectExtent l="0" t="0" r="2540" b="0"/>
            <wp:docPr id="969866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866212" name="Picture 96986621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7D10" w:rsidRPr="00AD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0CA"/>
    <w:rsid w:val="00322B28"/>
    <w:rsid w:val="0059609C"/>
    <w:rsid w:val="00737D10"/>
    <w:rsid w:val="008A3B7A"/>
    <w:rsid w:val="00AD70CA"/>
    <w:rsid w:val="00E6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AFCEA"/>
  <w15:chartTrackingRefBased/>
  <w15:docId w15:val="{EAB54F3B-EB95-413A-8BDD-A069BB1B6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0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0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0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0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0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0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0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0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0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0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0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2026-08-08T03:36:00Z</dcterms:created>
  <dcterms:modified xsi:type="dcterms:W3CDTF">2026-08-08T04:11:00Z</dcterms:modified>
</cp:coreProperties>
</file>