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370E" w14:textId="0457B496" w:rsidR="00F719BE" w:rsidRDefault="00F719BE" w:rsidP="00F719B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WEEK 1</w:t>
      </w:r>
    </w:p>
    <w:p w14:paraId="6D244E2A" w14:textId="05A246EA" w:rsidR="00F719BE" w:rsidRPr="00F719BE" w:rsidRDefault="00F719BE" w:rsidP="00F719BE">
      <w:pPr>
        <w:rPr>
          <w:lang w:val="en-US"/>
        </w:rPr>
      </w:pPr>
      <w:r w:rsidRPr="00F719BE">
        <w:rPr>
          <w:lang w:val="en-US"/>
        </w:rPr>
        <w:t>Task1</w:t>
      </w:r>
    </w:p>
    <w:p w14:paraId="24D78058" w14:textId="4922B41E" w:rsidR="00F719BE" w:rsidRPr="00F719BE" w:rsidRDefault="00F719BE" w:rsidP="00F719BE">
      <w:pPr>
        <w:rPr>
          <w:lang w:val="en-US"/>
        </w:rPr>
      </w:pPr>
      <w:r w:rsidRPr="00F719BE">
        <w:rPr>
          <w:noProof/>
        </w:rPr>
        <w:drawing>
          <wp:inline distT="0" distB="0" distL="0" distR="0" wp14:anchorId="0C247189" wp14:editId="6F271377">
            <wp:extent cx="3581400" cy="441960"/>
            <wp:effectExtent l="0" t="0" r="0" b="0"/>
            <wp:docPr id="193024247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45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376C6" w14:textId="77777777" w:rsidR="00F719BE" w:rsidRPr="00F719BE" w:rsidRDefault="00F719BE" w:rsidP="00F719BE">
      <w:pPr>
        <w:rPr>
          <w:lang w:val="en-US"/>
        </w:rPr>
      </w:pPr>
    </w:p>
    <w:p w14:paraId="2B69BDC7" w14:textId="3B599F05" w:rsidR="00322B28" w:rsidRDefault="00F719BE">
      <w:r>
        <w:rPr>
          <w:noProof/>
        </w:rPr>
        <w:drawing>
          <wp:inline distT="0" distB="0" distL="0" distR="0" wp14:anchorId="7836644C" wp14:editId="345185A1">
            <wp:extent cx="4305901" cy="7039957"/>
            <wp:effectExtent l="0" t="0" r="0" b="0"/>
            <wp:docPr id="1004862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2176" name="Picture 1004862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5BA9" w14:textId="77777777" w:rsidR="00F719BE" w:rsidRDefault="00F719BE"/>
    <w:p w14:paraId="71135B7D" w14:textId="77777777" w:rsidR="00F719BE" w:rsidRDefault="00F719BE"/>
    <w:p w14:paraId="7FBC5F00" w14:textId="77777777" w:rsidR="00F719BE" w:rsidRPr="00F719BE" w:rsidRDefault="00F719BE" w:rsidP="00F719BE">
      <w:pPr>
        <w:rPr>
          <w:lang w:val="en-US"/>
        </w:rPr>
      </w:pPr>
      <w:r w:rsidRPr="00F719BE">
        <w:rPr>
          <w:lang w:val="en-US"/>
        </w:rPr>
        <w:t>Task2</w:t>
      </w:r>
    </w:p>
    <w:p w14:paraId="78957BA2" w14:textId="5CE6F933" w:rsidR="00F719BE" w:rsidRPr="00F719BE" w:rsidRDefault="00F719BE" w:rsidP="00F719BE">
      <w:pPr>
        <w:rPr>
          <w:lang w:val="en-US"/>
        </w:rPr>
      </w:pPr>
      <w:r w:rsidRPr="00F719BE">
        <w:rPr>
          <w:noProof/>
        </w:rPr>
        <w:drawing>
          <wp:inline distT="0" distB="0" distL="0" distR="0" wp14:anchorId="23293AAA" wp14:editId="3935B82A">
            <wp:extent cx="3497580" cy="472440"/>
            <wp:effectExtent l="0" t="0" r="7620" b="3810"/>
            <wp:docPr id="2103503009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56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E0C7" w14:textId="77777777" w:rsidR="00F719BE" w:rsidRPr="00F719BE" w:rsidRDefault="00F719BE" w:rsidP="00F719BE">
      <w:pPr>
        <w:rPr>
          <w:lang w:val="en-US"/>
        </w:rPr>
      </w:pPr>
    </w:p>
    <w:p w14:paraId="4B1FED90" w14:textId="77777777" w:rsidR="00F719BE" w:rsidRPr="00F719BE" w:rsidRDefault="00F719BE" w:rsidP="00F719BE">
      <w:pPr>
        <w:rPr>
          <w:lang w:val="en-US"/>
        </w:rPr>
      </w:pPr>
      <w:r w:rsidRPr="00F719BE">
        <w:rPr>
          <w:lang w:val="en-US"/>
        </w:rPr>
        <w:t>Source code:</w:t>
      </w:r>
    </w:p>
    <w:p w14:paraId="21F72469" w14:textId="3F631163" w:rsidR="00F719BE" w:rsidRDefault="00F719BE">
      <w:r>
        <w:rPr>
          <w:noProof/>
        </w:rPr>
        <w:drawing>
          <wp:inline distT="0" distB="0" distL="0" distR="0" wp14:anchorId="569EE3C5" wp14:editId="2894F07B">
            <wp:extent cx="4200525" cy="5353050"/>
            <wp:effectExtent l="0" t="0" r="952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481F" w14:textId="77777777" w:rsidR="00F719BE" w:rsidRDefault="00F719BE"/>
    <w:p w14:paraId="1B5127F5" w14:textId="4C84ABE0" w:rsidR="00F719BE" w:rsidRDefault="00F719BE">
      <w:r>
        <w:rPr>
          <w:noProof/>
        </w:rPr>
        <w:drawing>
          <wp:inline distT="0" distB="0" distL="0" distR="0" wp14:anchorId="18C29143" wp14:editId="0845AA89">
            <wp:extent cx="4312920" cy="10668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67A0" w14:textId="77777777" w:rsidR="00F719BE" w:rsidRDefault="00F719BE"/>
    <w:p w14:paraId="59A249B3" w14:textId="77777777" w:rsidR="00F719BE" w:rsidRDefault="00F719BE"/>
    <w:p w14:paraId="05FF45D6" w14:textId="2C5A1AF3" w:rsidR="00F719BE" w:rsidRDefault="00F719BE">
      <w:r>
        <w:rPr>
          <w:noProof/>
        </w:rPr>
        <w:drawing>
          <wp:inline distT="0" distB="0" distL="0" distR="0" wp14:anchorId="17C89A78" wp14:editId="05DABE4C">
            <wp:extent cx="4581525" cy="1095375"/>
            <wp:effectExtent l="0" t="0" r="952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1F3D" w14:textId="77777777" w:rsidR="00F719BE" w:rsidRDefault="00F719BE"/>
    <w:p w14:paraId="35E77AF1" w14:textId="77777777" w:rsidR="00F719BE" w:rsidRPr="00F719BE" w:rsidRDefault="00F719BE" w:rsidP="00F719BE">
      <w:pPr>
        <w:rPr>
          <w:lang w:val="en-US"/>
        </w:rPr>
      </w:pPr>
      <w:r w:rsidRPr="00F719BE">
        <w:rPr>
          <w:lang w:val="en-US"/>
        </w:rPr>
        <w:t xml:space="preserve">Task3 </w:t>
      </w:r>
    </w:p>
    <w:p w14:paraId="0C64530F" w14:textId="44E11424" w:rsidR="00F719BE" w:rsidRPr="00F719BE" w:rsidRDefault="00F719BE" w:rsidP="00F719BE">
      <w:pPr>
        <w:rPr>
          <w:lang w:val="en-US"/>
        </w:rPr>
      </w:pPr>
      <w:r w:rsidRPr="00F719BE">
        <w:rPr>
          <w:noProof/>
        </w:rPr>
        <w:drawing>
          <wp:inline distT="0" distB="0" distL="0" distR="0" wp14:anchorId="27279E0F" wp14:editId="4E699E0C">
            <wp:extent cx="3627120" cy="472440"/>
            <wp:effectExtent l="0" t="0" r="0" b="3810"/>
            <wp:docPr id="530811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55E5" w14:textId="2A108F68" w:rsidR="00F719BE" w:rsidRDefault="00F719BE">
      <w:r>
        <w:rPr>
          <w:noProof/>
        </w:rPr>
        <w:drawing>
          <wp:inline distT="0" distB="0" distL="0" distR="0" wp14:anchorId="585A5B5A" wp14:editId="1D6F6BFB">
            <wp:extent cx="4657725" cy="5105400"/>
            <wp:effectExtent l="0" t="0" r="952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CFE9" w14:textId="77777777" w:rsidR="00F719BE" w:rsidRDefault="00F719BE"/>
    <w:p w14:paraId="050D867D" w14:textId="2624B7BC" w:rsidR="00F719BE" w:rsidRDefault="00F719BE">
      <w:r>
        <w:rPr>
          <w:noProof/>
        </w:rPr>
        <w:lastRenderedPageBreak/>
        <w:drawing>
          <wp:inline distT="0" distB="0" distL="0" distR="0" wp14:anchorId="69A98135" wp14:editId="25E708AA">
            <wp:extent cx="4815840" cy="1857375"/>
            <wp:effectExtent l="0" t="0" r="3810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B3F1" w14:textId="77777777" w:rsidR="00F719BE" w:rsidRDefault="00F719BE"/>
    <w:p w14:paraId="2C105C6B" w14:textId="77777777" w:rsidR="00F719BE" w:rsidRPr="00F719BE" w:rsidRDefault="00F719BE" w:rsidP="00F719BE">
      <w:pPr>
        <w:rPr>
          <w:lang w:val="en-US"/>
        </w:rPr>
      </w:pPr>
      <w:r w:rsidRPr="00F719BE">
        <w:rPr>
          <w:lang w:val="en-US"/>
        </w:rPr>
        <w:t>Task4</w:t>
      </w:r>
    </w:p>
    <w:p w14:paraId="370F24BE" w14:textId="09F08063" w:rsidR="00F719BE" w:rsidRDefault="00F719BE" w:rsidP="00F719BE">
      <w:r w:rsidRPr="00F719BE">
        <w:rPr>
          <w:noProof/>
        </w:rPr>
        <w:drawing>
          <wp:inline distT="0" distB="0" distL="0" distR="0" wp14:anchorId="0962BD99" wp14:editId="404DF659">
            <wp:extent cx="3444240" cy="464820"/>
            <wp:effectExtent l="0" t="0" r="3810" b="0"/>
            <wp:docPr id="758656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68E20" w14:textId="77777777" w:rsidR="00F719BE" w:rsidRDefault="00F719BE" w:rsidP="00F719BE"/>
    <w:p w14:paraId="409F64C0" w14:textId="77777777" w:rsidR="00F719BE" w:rsidRDefault="00F719BE" w:rsidP="00F719BE"/>
    <w:p w14:paraId="64D3032A" w14:textId="21F31F1F" w:rsidR="00F719BE" w:rsidRDefault="00F719BE" w:rsidP="00F719BE">
      <w:r>
        <w:rPr>
          <w:noProof/>
        </w:rPr>
        <w:drawing>
          <wp:inline distT="0" distB="0" distL="0" distR="0" wp14:anchorId="06FD9EF7" wp14:editId="0CD5EAED">
            <wp:extent cx="4591050" cy="451866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9EF6" w14:textId="77777777" w:rsidR="00F719BE" w:rsidRDefault="00F719BE" w:rsidP="00F719BE"/>
    <w:p w14:paraId="196C25B9" w14:textId="5FC43BE9" w:rsidR="00F719BE" w:rsidRDefault="00F719BE" w:rsidP="00F719BE">
      <w:r>
        <w:rPr>
          <w:noProof/>
        </w:rPr>
        <w:lastRenderedPageBreak/>
        <w:drawing>
          <wp:inline distT="0" distB="0" distL="0" distR="0" wp14:anchorId="063B41F3" wp14:editId="2A5DB4C3">
            <wp:extent cx="5229225" cy="4505325"/>
            <wp:effectExtent l="0" t="0" r="9525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4E7E" w14:textId="2593C352" w:rsidR="00F719BE" w:rsidRDefault="00F719BE" w:rsidP="00F719BE">
      <w:r>
        <w:t>OUTPUT</w:t>
      </w:r>
    </w:p>
    <w:p w14:paraId="528008BC" w14:textId="77777777" w:rsidR="00F719BE" w:rsidRDefault="00F719BE" w:rsidP="00F719BE"/>
    <w:p w14:paraId="57A13FFA" w14:textId="5683F427" w:rsidR="00F719BE" w:rsidRDefault="00F719BE" w:rsidP="00F719BE">
      <w:r>
        <w:rPr>
          <w:noProof/>
        </w:rPr>
        <w:drawing>
          <wp:inline distT="0" distB="0" distL="0" distR="0" wp14:anchorId="1F3A570F" wp14:editId="1C2A9A97">
            <wp:extent cx="2990850" cy="1571625"/>
            <wp:effectExtent l="0" t="0" r="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3F33" w14:textId="77777777" w:rsidR="00F719BE" w:rsidRDefault="00F719BE"/>
    <w:p w14:paraId="402BF73E" w14:textId="77777777" w:rsidR="00F719BE" w:rsidRDefault="00F719BE"/>
    <w:sectPr w:rsidR="00F71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BE"/>
    <w:rsid w:val="00193B65"/>
    <w:rsid w:val="00322B28"/>
    <w:rsid w:val="008A3B7A"/>
    <w:rsid w:val="00D2286B"/>
    <w:rsid w:val="00F719BE"/>
    <w:rsid w:val="00F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AFA9"/>
  <w15:chartTrackingRefBased/>
  <w15:docId w15:val="{53EDDD5B-AB50-4934-A6F6-ED58DCED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T</dc:creator>
  <cp:keywords/>
  <dc:description/>
  <cp:lastModifiedBy>Arun T</cp:lastModifiedBy>
  <cp:revision>2</cp:revision>
  <dcterms:created xsi:type="dcterms:W3CDTF">2026-08-21T14:28:00Z</dcterms:created>
  <dcterms:modified xsi:type="dcterms:W3CDTF">2026-08-21T14:28:00Z</dcterms:modified>
</cp:coreProperties>
</file>