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62712" w14:textId="02E7CE97" w:rsidR="00BB6629" w:rsidRPr="000A46A9" w:rsidRDefault="006633FC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                                                             SKILL WEEK 2</w:t>
      </w:r>
    </w:p>
    <w:p w14:paraId="3065916D" w14:textId="77777777" w:rsidR="00BB6629" w:rsidRPr="000A46A9" w:rsidRDefault="00BB6629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48489297" w14:textId="45D24655" w:rsidR="00615981" w:rsidRPr="000A46A9" w:rsidRDefault="00BB6629" w:rsidP="00BB6629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A46A9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 xml:space="preserve">To </w:t>
      </w:r>
      <w:proofErr w:type="spellStart"/>
      <w:r w:rsidRPr="000A46A9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Analyze</w:t>
      </w:r>
      <w:proofErr w:type="spellEnd"/>
      <w:r w:rsidRPr="000A46A9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 xml:space="preserve"> process abstraction, execute </w:t>
      </w:r>
      <w:proofErr w:type="gramStart"/>
      <w:r w:rsidRPr="000A46A9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fork(</w:t>
      </w:r>
      <w:proofErr w:type="gramEnd"/>
      <w:r w:rsidRPr="000A46A9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 xml:space="preserve">), understand </w:t>
      </w:r>
      <w:proofErr w:type="gramStart"/>
      <w:r w:rsidRPr="000A46A9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exec(</w:t>
      </w:r>
      <w:proofErr w:type="gramEnd"/>
      <w:r w:rsidRPr="000A46A9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 xml:space="preserve">) family, </w:t>
      </w:r>
      <w:proofErr w:type="spellStart"/>
      <w:r w:rsidRPr="000A46A9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analyze</w:t>
      </w:r>
      <w:proofErr w:type="spellEnd"/>
      <w:r w:rsidRPr="000A46A9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 xml:space="preserve"> parent-child relationships, inspect process tree, practice system call tracing.</w:t>
      </w:r>
    </w:p>
    <w:p w14:paraId="1F9C33A4" w14:textId="10ADDC72" w:rsidR="00BB6629" w:rsidRPr="000A46A9" w:rsidRDefault="00BB6629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2A3870AD" w14:textId="4B86545C" w:rsidR="00534418" w:rsidRDefault="00534418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3415C6">
        <w:rPr>
          <w:rFonts w:ascii="Times New Roman" w:hAnsi="Times New Roman" w:cs="Times New Roman"/>
          <w:b/>
          <w:bCs/>
          <w:sz w:val="24"/>
          <w:szCs w:val="24"/>
        </w:rPr>
        <w:t>Task-1:</w:t>
      </w:r>
      <w:r w:rsidRPr="000A46A9">
        <w:rPr>
          <w:rFonts w:ascii="Times New Roman" w:hAnsi="Times New Roman" w:cs="Times New Roman"/>
          <w:sz w:val="24"/>
          <w:szCs w:val="24"/>
        </w:rPr>
        <w:t xml:space="preserve"> Using a manual command understand the </w:t>
      </w:r>
      <w:proofErr w:type="gramStart"/>
      <w:r w:rsidRPr="000A46A9">
        <w:rPr>
          <w:rFonts w:ascii="Times New Roman" w:hAnsi="Times New Roman" w:cs="Times New Roman"/>
          <w:sz w:val="24"/>
          <w:szCs w:val="24"/>
        </w:rPr>
        <w:t>fork(</w:t>
      </w:r>
      <w:proofErr w:type="gramEnd"/>
      <w:r w:rsidRPr="000A46A9">
        <w:rPr>
          <w:rFonts w:ascii="Times New Roman" w:hAnsi="Times New Roman" w:cs="Times New Roman"/>
          <w:sz w:val="24"/>
          <w:szCs w:val="24"/>
        </w:rPr>
        <w:t xml:space="preserve">) and </w:t>
      </w:r>
      <w:proofErr w:type="gramStart"/>
      <w:r w:rsidRPr="000A46A9">
        <w:rPr>
          <w:rFonts w:ascii="Times New Roman" w:hAnsi="Times New Roman" w:cs="Times New Roman"/>
          <w:sz w:val="24"/>
          <w:szCs w:val="24"/>
        </w:rPr>
        <w:t>exec(</w:t>
      </w:r>
      <w:proofErr w:type="gramEnd"/>
      <w:r w:rsidRPr="000A46A9">
        <w:rPr>
          <w:rFonts w:ascii="Times New Roman" w:hAnsi="Times New Roman" w:cs="Times New Roman"/>
          <w:sz w:val="24"/>
          <w:szCs w:val="24"/>
        </w:rPr>
        <w:t>) system calls</w:t>
      </w:r>
    </w:p>
    <w:p w14:paraId="49B7D983" w14:textId="77777777" w:rsidR="00AD1143" w:rsidRDefault="00AD1143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37900D8C" w14:textId="76F5AE2B" w:rsidR="00AD1143" w:rsidRPr="00AD1143" w:rsidRDefault="00AD1143" w:rsidP="00AD1143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D1143">
        <w:rPr>
          <w:rFonts w:ascii="Times New Roman" w:hAnsi="Times New Roman" w:cs="Times New Roman"/>
          <w:b/>
          <w:bCs/>
          <w:sz w:val="24"/>
          <w:szCs w:val="24"/>
        </w:rPr>
        <w:t>Inspecting the Process Tree (pstree)</w:t>
      </w:r>
    </w:p>
    <w:p w14:paraId="4A3F3C36" w14:textId="77777777" w:rsidR="00AD1143" w:rsidRDefault="00AD1143" w:rsidP="00AD1143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24294B7" w14:textId="77777777" w:rsidR="00AD1143" w:rsidRDefault="00AD1143" w:rsidP="00AD1143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456BD4B" w14:textId="3BF1D140" w:rsidR="00AD1143" w:rsidRPr="00AD1143" w:rsidRDefault="00AD1143" w:rsidP="00AD1143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w:drawing>
          <wp:inline distT="0" distB="0" distL="0" distR="0" wp14:anchorId="46F551A7" wp14:editId="06C33D8D">
            <wp:extent cx="5661660" cy="4533900"/>
            <wp:effectExtent l="0" t="0" r="0" b="0"/>
            <wp:docPr id="962315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315576" name="Picture 96231557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166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23EEF" w14:textId="77777777" w:rsidR="00AD1143" w:rsidRDefault="00AD1143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3070D285" w14:textId="77777777" w:rsidR="00AD1143" w:rsidRDefault="00AD1143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55D17420" w14:textId="77777777" w:rsidR="00AD1143" w:rsidRDefault="00AD1143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1EC76FC9" w14:textId="77777777" w:rsidR="00AD1143" w:rsidRDefault="00AD1143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0E99BCD8" w14:textId="77777777" w:rsidR="00AD1143" w:rsidRDefault="00AD1143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67D004FA" w14:textId="77777777" w:rsidR="00AD1143" w:rsidRDefault="00AD1143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09B6297A" w14:textId="77777777" w:rsidR="00AD1143" w:rsidRDefault="00AD1143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449A6585" w14:textId="77777777" w:rsidR="00AD1143" w:rsidRDefault="00AD1143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079B4F09" w14:textId="77777777" w:rsidR="00AD1143" w:rsidRDefault="00AD1143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1935C9B7" w14:textId="71F053E3" w:rsidR="00AD1143" w:rsidRDefault="00AD1143" w:rsidP="00AD1143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D1143">
        <w:rPr>
          <w:rFonts w:ascii="Times New Roman" w:hAnsi="Times New Roman" w:cs="Times New Roman"/>
          <w:sz w:val="24"/>
          <w:szCs w:val="24"/>
        </w:rPr>
        <w:lastRenderedPageBreak/>
        <w:t>System Call Tracing (strace)</w:t>
      </w:r>
    </w:p>
    <w:p w14:paraId="6749024B" w14:textId="1F6ADB0D" w:rsidR="00AD1143" w:rsidRDefault="00AD1143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</w:t>
      </w:r>
    </w:p>
    <w:p w14:paraId="1026DCA0" w14:textId="04D92A9D" w:rsidR="00AD1143" w:rsidRDefault="00AD1143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1A447180" wp14:editId="6BDAFF67">
            <wp:extent cx="5943600" cy="6133465"/>
            <wp:effectExtent l="0" t="0" r="0" b="635"/>
            <wp:docPr id="21120771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077192" name="Picture 211207719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3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445C1" w14:textId="77777777" w:rsidR="00AD1143" w:rsidRDefault="00AD1143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2E8D68BD" w14:textId="77777777" w:rsidR="00AD1143" w:rsidRDefault="00AD1143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1B809CD2" w14:textId="77777777" w:rsidR="00AD1143" w:rsidRDefault="00AD1143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77F7E04A" w14:textId="77777777" w:rsidR="00AD1143" w:rsidRDefault="00AD1143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55F1D2EB" w14:textId="77777777" w:rsidR="00AD1143" w:rsidRDefault="00AD1143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4DCE05BD" w14:textId="77777777" w:rsidR="00AD1143" w:rsidRDefault="00AD1143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01FB9E92" w14:textId="77777777" w:rsidR="00AD1143" w:rsidRDefault="00AD1143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4DE5DFBB" w14:textId="77777777" w:rsidR="00AD1143" w:rsidRDefault="00AD1143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488A8B21" w14:textId="48D24A68" w:rsidR="00AD1143" w:rsidRDefault="00AD1143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lastRenderedPageBreak/>
        <w:drawing>
          <wp:inline distT="0" distB="0" distL="0" distR="0" wp14:anchorId="467D6554" wp14:editId="4C899147">
            <wp:extent cx="5943600" cy="6088380"/>
            <wp:effectExtent l="0" t="0" r="0" b="7620"/>
            <wp:docPr id="4639206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920687" name="Picture 46392068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F0ADA" w14:textId="77777777" w:rsidR="00AD1143" w:rsidRDefault="00AD1143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6C6DD76F" w14:textId="77777777" w:rsidR="00AD1143" w:rsidRDefault="00AD1143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7CD2E268" w14:textId="77777777" w:rsidR="00AD1143" w:rsidRDefault="00AD1143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01CFD781" w14:textId="77777777" w:rsidR="00AD1143" w:rsidRDefault="00AD1143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7D61B794" w14:textId="77777777" w:rsidR="00AD1143" w:rsidRDefault="00AD1143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4E6F845B" w14:textId="77777777" w:rsidR="00AD1143" w:rsidRDefault="00AD1143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4BAB7186" w14:textId="77777777" w:rsidR="00AD1143" w:rsidRDefault="00AD1143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24824E58" w14:textId="77777777" w:rsidR="00AD1143" w:rsidRDefault="00AD1143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5DB49E36" w14:textId="77777777" w:rsidR="00AD1143" w:rsidRDefault="00AD1143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5BF5C9AA" w14:textId="77777777" w:rsidR="00AD1143" w:rsidRDefault="00AD1143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4D696530" w14:textId="77777777" w:rsidR="00AD1143" w:rsidRPr="000A46A9" w:rsidRDefault="00AD1143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7C1966BE" w14:textId="44F465ED" w:rsidR="00534418" w:rsidRPr="000A46A9" w:rsidRDefault="00534418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3415C6">
        <w:rPr>
          <w:rFonts w:ascii="Times New Roman" w:hAnsi="Times New Roman" w:cs="Times New Roman"/>
          <w:b/>
          <w:bCs/>
          <w:sz w:val="24"/>
          <w:szCs w:val="24"/>
        </w:rPr>
        <w:lastRenderedPageBreak/>
        <w:t>Task-2:</w:t>
      </w:r>
      <w:r w:rsidRPr="000A46A9">
        <w:rPr>
          <w:rFonts w:ascii="Times New Roman" w:hAnsi="Times New Roman" w:cs="Times New Roman"/>
          <w:sz w:val="24"/>
          <w:szCs w:val="24"/>
        </w:rPr>
        <w:t xml:space="preserve"> Write a C program to create a new process and accepting the </w:t>
      </w:r>
      <w:r w:rsidR="000A46A9" w:rsidRPr="000A46A9">
        <w:rPr>
          <w:rFonts w:ascii="Times New Roman" w:hAnsi="Times New Roman" w:cs="Times New Roman"/>
          <w:sz w:val="24"/>
          <w:szCs w:val="24"/>
        </w:rPr>
        <w:t xml:space="preserve">user commands using </w:t>
      </w:r>
      <w:proofErr w:type="gramStart"/>
      <w:r w:rsidR="000A46A9" w:rsidRPr="000A46A9">
        <w:rPr>
          <w:rFonts w:ascii="Times New Roman" w:hAnsi="Times New Roman" w:cs="Times New Roman"/>
          <w:sz w:val="24"/>
          <w:szCs w:val="24"/>
        </w:rPr>
        <w:t>fork(</w:t>
      </w:r>
      <w:proofErr w:type="gramEnd"/>
      <w:r w:rsidR="000A46A9" w:rsidRPr="000A46A9">
        <w:rPr>
          <w:rFonts w:ascii="Times New Roman" w:hAnsi="Times New Roman" w:cs="Times New Roman"/>
          <w:sz w:val="24"/>
          <w:szCs w:val="24"/>
        </w:rPr>
        <w:t xml:space="preserve">) and </w:t>
      </w:r>
      <w:proofErr w:type="gramStart"/>
      <w:r w:rsidR="000A46A9" w:rsidRPr="000A46A9">
        <w:rPr>
          <w:rFonts w:ascii="Times New Roman" w:hAnsi="Times New Roman" w:cs="Times New Roman"/>
          <w:sz w:val="24"/>
          <w:szCs w:val="24"/>
        </w:rPr>
        <w:t>exec(</w:t>
      </w:r>
      <w:proofErr w:type="gramEnd"/>
      <w:r w:rsidR="000A46A9" w:rsidRPr="000A46A9">
        <w:rPr>
          <w:rFonts w:ascii="Times New Roman" w:hAnsi="Times New Roman" w:cs="Times New Roman"/>
          <w:sz w:val="24"/>
          <w:szCs w:val="24"/>
        </w:rPr>
        <w:t>) system calls.</w:t>
      </w:r>
    </w:p>
    <w:p w14:paraId="0DFC3716" w14:textId="54972888" w:rsidR="00BB6629" w:rsidRDefault="00BB6629" w:rsidP="00BB662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4290B21" w14:textId="77777777" w:rsidR="00AD1143" w:rsidRDefault="00AD1143" w:rsidP="00BB662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D8DBCA0" w14:textId="12FF76BA" w:rsidR="00AD1143" w:rsidRDefault="00AD1143" w:rsidP="00BB662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r w:rsidR="006633FC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6D7A6B80" wp14:editId="6AB7A1D4">
            <wp:extent cx="5477639" cy="1286054"/>
            <wp:effectExtent l="0" t="0" r="8890" b="9525"/>
            <wp:docPr id="14541575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157510" name="Picture 14541575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4160A" w14:textId="77777777" w:rsidR="006633FC" w:rsidRDefault="006633FC" w:rsidP="00BB662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D562B14" w14:textId="49018C5B" w:rsidR="006633FC" w:rsidRDefault="006633FC" w:rsidP="00BB662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5B72524D" wp14:editId="22E96400">
            <wp:extent cx="5943600" cy="4589145"/>
            <wp:effectExtent l="0" t="0" r="0" b="1905"/>
            <wp:docPr id="14797348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734871" name="Picture 147973487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4891E" w14:textId="77777777" w:rsidR="006633FC" w:rsidRDefault="006633FC" w:rsidP="00BB662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E009EBC" w14:textId="77777777" w:rsidR="006633FC" w:rsidRDefault="006633FC" w:rsidP="00BB662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521CAD6" w14:textId="77777777" w:rsidR="006633FC" w:rsidRDefault="006633FC" w:rsidP="00BB662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34572B7" w14:textId="4ADCE85C" w:rsidR="006633FC" w:rsidRDefault="006633FC" w:rsidP="00BB662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lastRenderedPageBreak/>
        <w:drawing>
          <wp:inline distT="0" distB="0" distL="0" distR="0" wp14:anchorId="17CAE964" wp14:editId="5DD14D2C">
            <wp:extent cx="5943600" cy="2221230"/>
            <wp:effectExtent l="0" t="0" r="0" b="7620"/>
            <wp:docPr id="13026348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634879" name="Picture 130263487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2ADED" w14:textId="77777777" w:rsidR="006633FC" w:rsidRDefault="006633FC" w:rsidP="00BB662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161D0B1" w14:textId="6B3BFAEC" w:rsidR="006633FC" w:rsidRDefault="006633FC" w:rsidP="00BB662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77162631" wp14:editId="03683AB2">
            <wp:extent cx="4867954" cy="1019317"/>
            <wp:effectExtent l="0" t="0" r="8890" b="9525"/>
            <wp:docPr id="6357470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747097" name="Picture 63574709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9C3ED" w14:textId="77777777" w:rsidR="006633FC" w:rsidRDefault="006633FC" w:rsidP="00BB662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5125F28" w14:textId="77777777" w:rsidR="006633FC" w:rsidRDefault="006633FC" w:rsidP="00BB662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188F9C8" w14:textId="0FAAEB47" w:rsidR="006633FC" w:rsidRPr="000A46A9" w:rsidRDefault="006633FC" w:rsidP="00BB662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lastRenderedPageBreak/>
        <w:drawing>
          <wp:inline distT="0" distB="0" distL="0" distR="0" wp14:anchorId="2B10C40F" wp14:editId="119F5843">
            <wp:extent cx="5696745" cy="5668166"/>
            <wp:effectExtent l="0" t="0" r="0" b="8890"/>
            <wp:docPr id="13343565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356591" name="Picture 133435659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5668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33FC" w:rsidRPr="000A46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A113AF"/>
    <w:multiLevelType w:val="hybridMultilevel"/>
    <w:tmpl w:val="124AE9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9434620">
    <w:abstractNumId w:val="0"/>
  </w:num>
  <w:num w:numId="2" w16cid:durableId="8046654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629"/>
    <w:rsid w:val="000A46A9"/>
    <w:rsid w:val="003415C6"/>
    <w:rsid w:val="00534418"/>
    <w:rsid w:val="00615981"/>
    <w:rsid w:val="006633FC"/>
    <w:rsid w:val="009242CF"/>
    <w:rsid w:val="0098795B"/>
    <w:rsid w:val="00A104A9"/>
    <w:rsid w:val="00AD1143"/>
    <w:rsid w:val="00BB6629"/>
    <w:rsid w:val="00F07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662AC"/>
  <w15:chartTrackingRefBased/>
  <w15:docId w15:val="{CB7CCB64-B831-4B48-B883-F6C98DD03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6629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66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66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6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6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6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6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6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6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6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6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66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6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6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6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6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6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6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6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6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66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6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66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6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66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6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6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6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6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6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88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T VARUN</cp:lastModifiedBy>
  <cp:revision>2</cp:revision>
  <dcterms:created xsi:type="dcterms:W3CDTF">2026-08-04T16:19:00Z</dcterms:created>
  <dcterms:modified xsi:type="dcterms:W3CDTF">2026-08-04T16:19:00Z</dcterms:modified>
</cp:coreProperties>
</file>